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34" w:rsidRDefault="006B2734" w:rsidP="006B2734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классного руководителя </w:t>
      </w:r>
      <w:r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класса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6B2734" w:rsidRPr="00773CBB" w:rsidRDefault="006B2734" w:rsidP="006B2734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709"/>
        <w:gridCol w:w="3969"/>
        <w:gridCol w:w="1984"/>
        <w:gridCol w:w="2109"/>
        <w:gridCol w:w="1548"/>
      </w:tblGrid>
      <w:tr w:rsidR="006B2734" w:rsidRPr="00773CBB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 (занятия)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обучения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Обратная связь</w:t>
            </w:r>
          </w:p>
        </w:tc>
      </w:tr>
      <w:tr w:rsidR="006B2734" w:rsidRPr="00773CBB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Учеб</w:t>
            </w:r>
          </w:p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Электронный 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/>
                <w:sz w:val="20"/>
                <w:szCs w:val="20"/>
              </w:rPr>
              <w:t>Другие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2734" w:rsidRPr="00773CBB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2734" w:rsidRPr="00773CBB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P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r w:rsidRPr="006B27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 2 февраля</w:t>
            </w:r>
            <w:bookmarkEnd w:id="0"/>
          </w:p>
          <w:p w:rsidR="006B2734" w:rsidRPr="00773CBB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552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Лепка из пластилина</w:t>
            </w:r>
          </w:p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 «Лепим радугу»</w:t>
            </w:r>
          </w:p>
        </w:tc>
        <w:tc>
          <w:tcPr>
            <w:tcW w:w="709" w:type="dxa"/>
            <w:hideMark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Style w:val="a3"/>
                <w:sz w:val="20"/>
                <w:szCs w:val="20"/>
              </w:rPr>
              <w:t>https://yandex.ru/video/preview/?filmId=8122400797555043589&amp;text=лепим%20радугу%20видео%20для%20малышей&amp;path=wizard&amp;parent-reqid=1587446246909934-1194188997808792466900256-production-app-host-sas-web-yp-205&amp;redircnt=1587446282.1</w:t>
            </w:r>
          </w:p>
        </w:tc>
        <w:tc>
          <w:tcPr>
            <w:tcW w:w="1984" w:type="dxa"/>
            <w:hideMark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</w:t>
            </w:r>
          </w:p>
        </w:tc>
        <w:tc>
          <w:tcPr>
            <w:tcW w:w="2109" w:type="dxa"/>
            <w:hideMark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Радуга из пластилина</w:t>
            </w:r>
          </w:p>
        </w:tc>
        <w:tc>
          <w:tcPr>
            <w:tcW w:w="1548" w:type="dxa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Светлане Станиславовне</w:t>
            </w:r>
          </w:p>
          <w:p w:rsidR="006B2734" w:rsidRPr="0029369A" w:rsidRDefault="006B2734" w:rsidP="00DC1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scikanceva@yandex.ru</w:t>
            </w:r>
          </w:p>
        </w:tc>
      </w:tr>
      <w:tr w:rsidR="006B2734" w:rsidRPr="00773CBB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Pr="00773CBB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Домоводство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Ежедневная и генеральная уборка кухни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4" w:history="1">
              <w:r w:rsidRPr="00773CB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https://www.youtube.com/watch?v=4yPz43fUoQU&amp;t=3s</w:t>
              </w:r>
            </w:hyperlink>
            <w:r w:rsidRPr="00773CB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2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Заполни таблицу в приложении (можно выписать в тетрадь)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 (классному руководителю)</w:t>
            </w:r>
          </w:p>
        </w:tc>
      </w:tr>
      <w:tr w:rsidR="006B2734" w:rsidRPr="00773CBB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Pr="00773CBB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Окр социальный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>Игры на свежем воздухе. Безопасное поведение зимой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5" w:history="1">
              <w:r w:rsidRPr="00773CB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https://www.youtube.com/watch?v=5rwfR9n6MD8&amp;t=7s</w:t>
              </w:r>
            </w:hyperlink>
            <w:r w:rsidRPr="00773CB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Раб тетрадь, </w:t>
            </w:r>
            <w:proofErr w:type="spellStart"/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RPr="00773CBB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Pr="00773CBB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 тела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3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RPr="00773CBB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Pr="00773CBB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Кор. курс предметно-практические действия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внимания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 4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RPr="00773CBB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Pr="00773CBB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Внеурочное Самоделкин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Работа с бумагой</w:t>
            </w: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«Далеко летящий самолёт»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73CB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https://www.youtube.com/watch?v=VRaAxH2FBDk&amp;t=6s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Сконструировать самолет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RPr="00773CBB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Pr="00773CBB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Двигательное развитие </w:t>
            </w:r>
          </w:p>
        </w:tc>
        <w:tc>
          <w:tcPr>
            <w:tcW w:w="2552" w:type="dxa"/>
          </w:tcPr>
          <w:p w:rsidR="006B2734" w:rsidRPr="00773CBB" w:rsidRDefault="006B2734" w:rsidP="00DC1580">
            <w:pPr>
              <w:spacing w:before="90" w:after="9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«Съедобное –не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съедобное».</w:t>
            </w:r>
          </w:p>
        </w:tc>
        <w:tc>
          <w:tcPr>
            <w:tcW w:w="709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09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Играть в игру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Наталье Романовне </w:t>
            </w: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E1E">
              <w:rPr>
                <w:rFonts w:ascii="Times New Roman" w:hAnsi="Times New Roman" w:cs="Times New Roman"/>
                <w:sz w:val="20"/>
                <w:szCs w:val="20"/>
              </w:rPr>
              <w:t>kammid26@mail.ru</w:t>
            </w: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1730"/>
        <w:gridCol w:w="1842"/>
        <w:gridCol w:w="2098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Четверг 3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Адаптивная физкультура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9"/>
                <w:iCs/>
                <w:color w:val="000000"/>
                <w:sz w:val="20"/>
                <w:szCs w:val="20"/>
                <w:lang w:eastAsia="en-US"/>
              </w:rPr>
            </w:pPr>
            <w:r w:rsidRPr="00343EF5">
              <w:rPr>
                <w:rStyle w:val="c9"/>
                <w:iCs/>
                <w:color w:val="000000"/>
                <w:sz w:val="20"/>
                <w:szCs w:val="20"/>
                <w:lang w:eastAsia="en-US"/>
              </w:rPr>
              <w:t>Комплекс упражнений для формирования правильной осанки, мышечного корсета.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Наталье Романовне </w:t>
            </w:r>
          </w:p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kammid26@mail.ru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Речь и альтернативная коммуникация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eastAsia="Calibri" w:hAnsi="Times New Roman" w:cs="Times New Roman"/>
                <w:sz w:val="20"/>
                <w:szCs w:val="20"/>
              </w:rPr>
              <w:t>Большая буква в именах и фамилиях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 24 правило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работу в приложении и тетради из учебника упр 2 </w:t>
            </w:r>
            <w:proofErr w:type="spellStart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Татьяне Викторовне </w:t>
            </w:r>
          </w:p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tanya_vetoshkina@bk.ru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2552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Аппликация объёмная «Радуга»</w:t>
            </w:r>
          </w:p>
        </w:tc>
        <w:tc>
          <w:tcPr>
            <w:tcW w:w="1276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https://yandex.ru/video/preview/?filmId=2631726275308469045&amp;text=Радуга%20аппликация%20для%20малышей&amp;path=wizard&amp;parent-reqid=1587447645188573-710487020808660738014146-production-app-host-man-web-yp-309&amp;redircnt=1587448063.1</w:t>
            </w:r>
          </w:p>
        </w:tc>
        <w:tc>
          <w:tcPr>
            <w:tcW w:w="1730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842" w:type="dxa"/>
          </w:tcPr>
          <w:p w:rsidR="006B2734" w:rsidRPr="00343EF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Аппликация радуги</w:t>
            </w:r>
          </w:p>
        </w:tc>
        <w:tc>
          <w:tcPr>
            <w:tcW w:w="2098" w:type="dxa"/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Светлане Станиславовне</w:t>
            </w:r>
          </w:p>
          <w:p w:rsidR="006B2734" w:rsidRPr="00343EF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scikanceva@yandex.ru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Коррекционно-развивающие занятия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428B">
              <w:rPr>
                <w:rFonts w:ascii="Times New Roman" w:eastAsia="Calibri" w:hAnsi="Times New Roman" w:cs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2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r w:rsidRPr="0069428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>https://www.youtube.com/watch?v=O1aRUr161Ew&amp;t=94s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28B"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Корр. курс предметно-практические действия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4B8B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мышления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7" w:history="1">
              <w:r w:rsidRPr="00E04B8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https://www.youtube.com/watch?v=vyXTuVV0HOU&amp;t=197s</w:t>
              </w:r>
            </w:hyperlink>
            <w:r w:rsidRPr="00E04B8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B8B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задания в приложении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hAnsi="Times New Roman" w:cs="Times New Roman"/>
                <w:sz w:val="20"/>
                <w:szCs w:val="20"/>
              </w:rPr>
              <w:t>Коррекционный курс «Сенсорное развитие»</w:t>
            </w:r>
          </w:p>
        </w:tc>
        <w:tc>
          <w:tcPr>
            <w:tcW w:w="2552" w:type="dxa"/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 Дорожки из пластилина.</w:t>
            </w:r>
          </w:p>
        </w:tc>
        <w:tc>
          <w:tcPr>
            <w:tcW w:w="1276" w:type="dxa"/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E7180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https://yandex.ru/video/touch/preview/4942285373807765613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Внеурочное Школа здоровья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hAnsi="Times New Roman" w:cs="Times New Roman"/>
                <w:sz w:val="20"/>
                <w:szCs w:val="20"/>
              </w:rPr>
              <w:t>Как одеваться зимой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Ответить на вопросы. Выполнить рисунок по заданию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Виктории Алексеевне nshelkon@mail.ru</w:t>
            </w: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850"/>
        <w:gridCol w:w="3799"/>
        <w:gridCol w:w="1588"/>
        <w:gridCol w:w="1559"/>
        <w:gridCol w:w="2523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Пятница 4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77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Растения. Части растения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>https://www.youtube.com/watch?v=p5igS5vfaYk&amp;t=14s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 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Высота звука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1A0F4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Музыка 2. Высота звука — Шишкина школа - </w:t>
              </w:r>
              <w:proofErr w:type="spellStart"/>
              <w:r w:rsidRPr="001A0F4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YouTube</w:t>
              </w:r>
              <w:proofErr w:type="spellEnd"/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нарисовать разными цветами высокие и низкие звуки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работы ребенка в личные сообщения учителю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Екатерине Николаевне</w:t>
            </w:r>
          </w:p>
          <w:p w:rsidR="006B2734" w:rsidRPr="00941F8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Kati</w:t>
            </w:r>
            <w:r w:rsidRPr="00941F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eburg</w:t>
            </w:r>
            <w:proofErr w:type="spellEnd"/>
            <w:r w:rsidRPr="00941F8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41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дома.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приложения 2 выполнить задания в тетради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Растения зимой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10" w:history="1">
              <w:r w:rsidRPr="0054420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https://www.youtube.com/watch?time_continue=54&amp;v=JmMGA1ykFOU&amp;feature=emb_logo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 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11" w:history="1">
              <w:r w:rsidRPr="0054420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https://www.youtube.com/watch?v=RNhK4wbyFIc&amp;t=35s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3 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rPr>
          <w:trHeight w:val="59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552" w:type="dxa"/>
          </w:tcPr>
          <w:p w:rsidR="006B2734" w:rsidRPr="00EB7AEB" w:rsidRDefault="006B2734" w:rsidP="00DC15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A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"Футбол"</w:t>
            </w:r>
          </w:p>
        </w:tc>
        <w:tc>
          <w:tcPr>
            <w:tcW w:w="850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>Играть в игру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Наталье Романовне </w:t>
            </w:r>
          </w:p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kammid26@mail.ru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 Пластилиновые заплатки. Найди одинаковое.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Pr="00EB7AE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https://yandex.ru/video/touch/preview/7047925871412064762</w:t>
              </w:r>
            </w:hyperlink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850"/>
        <w:gridCol w:w="4395"/>
        <w:gridCol w:w="1559"/>
        <w:gridCol w:w="1559"/>
        <w:gridCol w:w="1956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Понедельник 7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6F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552" w:type="dxa"/>
          </w:tcPr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6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65">
              <w:rPr>
                <w:rFonts w:ascii="Times New Roman" w:hAnsi="Times New Roman" w:cs="Times New Roman"/>
                <w:sz w:val="20"/>
                <w:szCs w:val="20"/>
              </w:rPr>
              <w:t>«Рисуем краскам. Радуга»</w:t>
            </w:r>
          </w:p>
        </w:tc>
        <w:tc>
          <w:tcPr>
            <w:tcW w:w="850" w:type="dxa"/>
            <w:hideMark/>
          </w:tcPr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6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yandex.ru/video/preview/?filmId=15108080805922957210&amp;text=Как%20нарисовать%20Радугу%20красками%20%7C%20Простые%20рисунки%20красками%20%7C%20Урок%20рисования%20для%20детей&amp;path=wizard&amp;parent-reqid=1587445487453853-1357941826042054014700292-prestable-app-host-sas-web-yp-63&amp;redircnt=1587445798.1</w:t>
            </w:r>
          </w:p>
        </w:tc>
        <w:tc>
          <w:tcPr>
            <w:tcW w:w="1559" w:type="dxa"/>
            <w:hideMark/>
          </w:tcPr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6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65">
              <w:rPr>
                <w:rFonts w:ascii="Times New Roman" w:hAnsi="Times New Roman" w:cs="Times New Roman"/>
                <w:sz w:val="20"/>
                <w:szCs w:val="20"/>
              </w:rPr>
              <w:t>Рисунок на тему «Радуга»</w:t>
            </w:r>
          </w:p>
        </w:tc>
        <w:tc>
          <w:tcPr>
            <w:tcW w:w="1956" w:type="dxa"/>
            <w:hideMark/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Светлане Станиславовне</w:t>
            </w:r>
          </w:p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scikanceva@yandex.ru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примеров в пределах 6, с опорой на наглядность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734" w:rsidRPr="00583265" w:rsidRDefault="006B2734" w:rsidP="00DC158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734" w:rsidRPr="00583265" w:rsidRDefault="006B2734" w:rsidP="00DC158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</w:p>
          <w:p w:rsidR="006B2734" w:rsidRPr="00583265" w:rsidRDefault="006B2734" w:rsidP="00DC15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B2734" w:rsidRPr="00583265" w:rsidRDefault="006B2734" w:rsidP="00DC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в приложении 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B2734" w:rsidRPr="00BF2952" w:rsidRDefault="006B2734" w:rsidP="00DC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Ларисе Дамировне </w:t>
            </w:r>
            <w:hyperlink r:id="rId13" w:history="1"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abddullinalarisa</w:t>
              </w:r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2013@</w:t>
              </w:r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yandex</w:t>
              </w:r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proofErr w:type="spellStart"/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Большая буква в кличках животных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выучить прав.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упр 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Татьяне Викторовне </w:t>
            </w:r>
          </w:p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tanya_vetoshkina@bk.ru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Описание предмета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в приложении 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Корр. курс</w:t>
            </w:r>
          </w:p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Предметно-практические действия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749">
              <w:rPr>
                <w:rFonts w:ascii="Times New Roman" w:eastAsia="Calibri" w:hAnsi="Times New Roman" w:cs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в приложении 4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Узнавание фигур по контуру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задание в приложении 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Самоделкин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F2952" w:rsidRDefault="006B2734" w:rsidP="00DC1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52">
              <w:rPr>
                <w:rFonts w:ascii="Times New Roman" w:hAnsi="Times New Roman" w:cs="Times New Roman"/>
                <w:sz w:val="20"/>
                <w:szCs w:val="20"/>
              </w:rPr>
              <w:t>Работа с бумагой</w:t>
            </w:r>
          </w:p>
          <w:p w:rsidR="006B2734" w:rsidRPr="00BF2952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952">
              <w:rPr>
                <w:rFonts w:ascii="Times New Roman" w:hAnsi="Times New Roman" w:cs="Times New Roman"/>
                <w:sz w:val="20"/>
                <w:szCs w:val="20"/>
              </w:rPr>
              <w:t>«Лисичка-сестричка»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F2952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F2952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14" w:history="1">
              <w:r w:rsidRPr="00BF295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https://www.youtube.com/watch?v=OgG6xbAEakQ&amp;t=2s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8326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850"/>
        <w:gridCol w:w="4395"/>
        <w:gridCol w:w="1559"/>
        <w:gridCol w:w="1559"/>
        <w:gridCol w:w="1956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 8 февраля</w:t>
            </w:r>
          </w:p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8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простых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5C2A7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https://www.youtube.com/watch?v=3nU5Ep8YVd8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C43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1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Ларисе Дамировне </w:t>
            </w:r>
            <w:hyperlink r:id="rId16" w:history="1"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abddullinalarisa</w:t>
              </w:r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2013@</w:t>
              </w:r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yandex</w:t>
              </w:r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proofErr w:type="spellStart"/>
              <w:r w:rsidRPr="00583265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C43">
              <w:rPr>
                <w:rFonts w:ascii="Times New Roman" w:eastAsia="Calibri" w:hAnsi="Times New Roman" w:cs="Times New Roman"/>
                <w:sz w:val="20"/>
                <w:szCs w:val="20"/>
              </w:rPr>
              <w:t>Повсюду музыка слышна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17" w:history="1">
              <w:r w:rsidRPr="005C2A7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https://www.youtube.com/watch?v=O4KEcw-Nyp8&amp;list=PLvtJKssE5NrgNiuRe35PmtfBGjYdZEpfl&amp;index=3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Посуда и инвентарь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r w:rsidRPr="00351D8C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>https://www.youtube.com/watch?v=rtqS76NCN_k&amp;t=1s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Растения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r w:rsidRPr="001A0F49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>https://www.youtube.com/watch?v=p5igS5vfaYk&amp;t=14s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22C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rPr>
          <w:trHeight w:val="626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9F4F50" w:rsidRDefault="006B2734" w:rsidP="00DC15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F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упражнений без предметов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9F4F50" w:rsidRDefault="006B2734" w:rsidP="00DC1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9F4F50" w:rsidRDefault="006B2734" w:rsidP="00DC1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 w:history="1">
              <w:r w:rsidRPr="009F4F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https://youtu.be/v2kG9ps5geg</w:t>
              </w:r>
            </w:hyperlink>
            <w:r w:rsidRPr="009F4F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9F4F50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2734" w:rsidRPr="009F4F50" w:rsidRDefault="006B2734" w:rsidP="00DC1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9F4F50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F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9F4F50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учителю Наталье </w:t>
            </w:r>
            <w:r w:rsidRPr="009F4F50">
              <w:rPr>
                <w:rFonts w:ascii="Times New Roman" w:hAnsi="Times New Roman" w:cs="Times New Roman"/>
                <w:sz w:val="20"/>
                <w:szCs w:val="20"/>
              </w:rPr>
              <w:t xml:space="preserve">Романовне </w:t>
            </w:r>
            <w:proofErr w:type="spellStart"/>
            <w:r w:rsidRPr="009F4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kammid</w:t>
            </w:r>
            <w:proofErr w:type="spellEnd"/>
            <w:r w:rsidRPr="009F4F50">
              <w:rPr>
                <w:rFonts w:ascii="Times New Roman" w:hAnsi="Times New Roman" w:cs="Times New Roman"/>
                <w:sz w:val="20"/>
                <w:szCs w:val="20"/>
              </w:rPr>
              <w:t>26@</w:t>
            </w:r>
            <w:r w:rsidRPr="009F4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F4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F4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</w:t>
            </w:r>
          </w:p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театра </w:t>
            </w:r>
          </w:p>
        </w:tc>
        <w:tc>
          <w:tcPr>
            <w:tcW w:w="2552" w:type="dxa"/>
          </w:tcPr>
          <w:p w:rsidR="006B2734" w:rsidRPr="009F4F50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«Гуси-лебеди»</w:t>
            </w:r>
          </w:p>
        </w:tc>
        <w:tc>
          <w:tcPr>
            <w:tcW w:w="850" w:type="dxa"/>
          </w:tcPr>
          <w:p w:rsidR="006B2734" w:rsidRPr="009F4F50" w:rsidRDefault="006B2734" w:rsidP="00DC1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6B2734" w:rsidRPr="009F4F50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F50">
              <w:rPr>
                <w:rFonts w:ascii="Times New Roman" w:hAnsi="Times New Roman" w:cs="Times New Roman"/>
                <w:sz w:val="20"/>
                <w:szCs w:val="20"/>
              </w:rPr>
              <w:t>Посмотреть сказку, рассмотреть картинки.</w:t>
            </w:r>
          </w:p>
          <w:p w:rsidR="006B2734" w:rsidRPr="009F4F50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9F4F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https://youtu.be/FO3mQWOnIV4</w:t>
              </w:r>
            </w:hyperlink>
          </w:p>
        </w:tc>
        <w:tc>
          <w:tcPr>
            <w:tcW w:w="1559" w:type="dxa"/>
          </w:tcPr>
          <w:p w:rsidR="006B2734" w:rsidRPr="009F4F50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  <w:p w:rsidR="006B2734" w:rsidRPr="009F4F50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F5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физ. минутку- игру </w:t>
            </w:r>
          </w:p>
        </w:tc>
        <w:tc>
          <w:tcPr>
            <w:tcW w:w="1559" w:type="dxa"/>
          </w:tcPr>
          <w:p w:rsidR="006B2734" w:rsidRPr="009F4F50" w:rsidRDefault="006B2734" w:rsidP="00DC1580">
            <w:pPr>
              <w:shd w:val="clear" w:color="auto" w:fill="FFFFFF"/>
              <w:spacing w:before="3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 яблочко, смотрим ролик</w:t>
            </w:r>
          </w:p>
          <w:p w:rsidR="006B2734" w:rsidRPr="009F4F50" w:rsidRDefault="006B2734" w:rsidP="00DC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9F4F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https://youtu.be/pQ7GsBCAI4Y</w:t>
              </w:r>
            </w:hyperlink>
          </w:p>
          <w:p w:rsidR="006B2734" w:rsidRPr="009F4F50" w:rsidRDefault="006B2734" w:rsidP="00DC1580">
            <w:pPr>
              <w:shd w:val="clear" w:color="auto" w:fill="FFFFFF"/>
              <w:spacing w:before="3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учителю Ольге Федоровне</w:t>
            </w:r>
          </w:p>
          <w:p w:rsidR="006B2734" w:rsidRPr="009F4F50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F50">
              <w:rPr>
                <w:rFonts w:ascii="Times New Roman" w:hAnsi="Times New Roman" w:cs="Times New Roman"/>
                <w:sz w:val="20"/>
                <w:szCs w:val="20"/>
              </w:rPr>
              <w:t>vyalkova_o@bk.ru</w:t>
            </w:r>
          </w:p>
        </w:tc>
      </w:tr>
      <w:tr w:rsidR="006B2734" w:rsidTr="00DC1580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коррекция </w:t>
            </w:r>
          </w:p>
        </w:tc>
        <w:tc>
          <w:tcPr>
            <w:tcW w:w="2552" w:type="dxa"/>
          </w:tcPr>
          <w:p w:rsidR="006B2734" w:rsidRPr="009F4F50" w:rsidRDefault="006B2734" w:rsidP="00DC1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рассказа по рисунку</w:t>
            </w:r>
          </w:p>
        </w:tc>
        <w:tc>
          <w:tcPr>
            <w:tcW w:w="850" w:type="dxa"/>
          </w:tcPr>
          <w:p w:rsidR="006B2734" w:rsidRPr="009F4F50" w:rsidRDefault="006B2734" w:rsidP="00DC1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6B2734" w:rsidRPr="009F4F50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2734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</w:p>
        </w:tc>
        <w:tc>
          <w:tcPr>
            <w:tcW w:w="1559" w:type="dxa"/>
          </w:tcPr>
          <w:p w:rsidR="006B2734" w:rsidRPr="009F4F50" w:rsidRDefault="006B2734" w:rsidP="00DC1580">
            <w:pPr>
              <w:shd w:val="clear" w:color="auto" w:fill="FFFFFF"/>
              <w:spacing w:before="3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Выполнить задание в приложении 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работы ребенка в личные сообщения Наталье Андреевне </w:t>
            </w:r>
          </w:p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9CB">
              <w:rPr>
                <w:rFonts w:ascii="Times New Roman" w:hAnsi="Times New Roman" w:cs="Times New Roman"/>
                <w:sz w:val="20"/>
                <w:szCs w:val="20"/>
              </w:rPr>
              <w:t>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алья Лапшина logopeds7@mail.ru</w:t>
            </w: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2410"/>
        <w:gridCol w:w="1712"/>
        <w:gridCol w:w="1548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Среда 9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6B2734" w:rsidRPr="00773CBB" w:rsidRDefault="006B2734" w:rsidP="00DC1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Лепка из пластилина</w:t>
            </w:r>
          </w:p>
          <w:p w:rsidR="006B2734" w:rsidRPr="00773CBB" w:rsidRDefault="006B2734" w:rsidP="00DC1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 «Лепим радугу»</w:t>
            </w:r>
          </w:p>
        </w:tc>
        <w:tc>
          <w:tcPr>
            <w:tcW w:w="1276" w:type="dxa"/>
            <w:hideMark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hideMark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Style w:val="a3"/>
                <w:sz w:val="20"/>
                <w:szCs w:val="20"/>
              </w:rPr>
              <w:t>https://yandex.ru/video/preview/?filmId=8122400797555043589&amp;text=лепим%20радугу%20видео%20для%20малышей&amp;path=wizard&amp;parent-reqid=1587446246909934-1194188997808792466900256-production-app-host-sas-web-yp-205&amp;redircnt=1587446282.1</w:t>
            </w:r>
          </w:p>
        </w:tc>
        <w:tc>
          <w:tcPr>
            <w:tcW w:w="2410" w:type="dxa"/>
            <w:hideMark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98516C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16C">
              <w:rPr>
                <w:rFonts w:ascii="Times New Roman" w:hAnsi="Times New Roman" w:cs="Times New Roman"/>
                <w:sz w:val="20"/>
                <w:szCs w:val="20"/>
              </w:rPr>
              <w:t>Слепить радугу</w:t>
            </w:r>
          </w:p>
        </w:tc>
        <w:tc>
          <w:tcPr>
            <w:tcW w:w="1548" w:type="dxa"/>
            <w:hideMark/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Светлане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Станиставовне</w:t>
            </w:r>
            <w:proofErr w:type="spellEnd"/>
          </w:p>
          <w:p w:rsidR="006B2734" w:rsidRPr="0029369A" w:rsidRDefault="006B2734" w:rsidP="00DC1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scikanceva@yandex.ru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Ежедневная и генеральная уборка кухни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21" w:history="1">
              <w:r w:rsidRPr="00773CB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https://www.youtube.com/watch?v=4yPz43fUoQU&amp;t=3s</w:t>
              </w:r>
            </w:hyperlink>
            <w:r w:rsidRPr="00773CB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Заполни таблицу в приложении (можно выписать в тетрадь)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Окр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иальный</w:t>
            </w: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>Игры на свежем воздухе. Безопасное поведение зимой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22" w:history="1">
              <w:r w:rsidRPr="00773CB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https://www.youtube.com/watch?v=5rwfR9n6MD8&amp;t=7s</w:t>
              </w:r>
            </w:hyperlink>
            <w:r w:rsidRPr="00773CB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Раб тетрадь, </w:t>
            </w:r>
            <w:proofErr w:type="spellStart"/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 тела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3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Кор. курс предметно-практические действия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внимания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 4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</w:t>
            </w: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Работа с бумагой</w:t>
            </w: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«Далеко летящий самолёт»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773CB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https://www.youtube.com/watch?v=VRaAxH2FBDk&amp;t=6s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Сконструировать самолет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</w:t>
            </w:r>
          </w:p>
        </w:tc>
        <w:tc>
          <w:tcPr>
            <w:tcW w:w="2552" w:type="dxa"/>
          </w:tcPr>
          <w:p w:rsidR="006B2734" w:rsidRPr="00773CBB" w:rsidRDefault="006B2734" w:rsidP="00DC1580">
            <w:pPr>
              <w:spacing w:before="90" w:after="9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«Съедобное –не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съедобное».</w:t>
            </w:r>
          </w:p>
        </w:tc>
        <w:tc>
          <w:tcPr>
            <w:tcW w:w="1276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6B2734" w:rsidRPr="00773CB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CBB">
              <w:rPr>
                <w:rFonts w:ascii="Times New Roman" w:hAnsi="Times New Roman" w:cs="Times New Roman"/>
                <w:sz w:val="20"/>
                <w:szCs w:val="20"/>
              </w:rPr>
              <w:t>Играть в игру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Наталье Романовне </w:t>
            </w:r>
          </w:p>
          <w:p w:rsidR="006B2734" w:rsidRPr="00773CB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E1E">
              <w:rPr>
                <w:rFonts w:ascii="Times New Roman" w:hAnsi="Times New Roman" w:cs="Times New Roman"/>
                <w:sz w:val="20"/>
                <w:szCs w:val="20"/>
              </w:rPr>
              <w:t>kammid26@mail.ru</w:t>
            </w: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850"/>
        <w:gridCol w:w="2977"/>
        <w:gridCol w:w="1701"/>
        <w:gridCol w:w="1985"/>
        <w:gridCol w:w="2806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Четверг 10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34D0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F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8C692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 xml:space="preserve"> Отжимание </w:t>
            </w:r>
          </w:p>
          <w:p w:rsidR="006B2734" w:rsidRPr="008C692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Девочки  2</w:t>
            </w:r>
            <w:proofErr w:type="gramEnd"/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-5 раз</w:t>
            </w:r>
          </w:p>
          <w:p w:rsidR="006B2734" w:rsidRPr="008C692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 xml:space="preserve">Мальчики 2-6 раз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8C6928" w:rsidRDefault="006B2734" w:rsidP="00DC1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8C6928" w:rsidRDefault="006B2734" w:rsidP="00DC1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8C6928" w:rsidRDefault="006B2734" w:rsidP="00DC1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8C692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отжимание девочки из положения стоя на коленях 2-5 раз </w:t>
            </w:r>
          </w:p>
          <w:p w:rsidR="006B2734" w:rsidRPr="008C692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928">
              <w:rPr>
                <w:rFonts w:ascii="Times New Roman" w:hAnsi="Times New Roman" w:cs="Times New Roman"/>
                <w:sz w:val="20"/>
                <w:szCs w:val="20"/>
              </w:rPr>
              <w:t>мальчики 2-6 раз.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Наталье Романовне </w:t>
            </w:r>
          </w:p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kammid26@mail.ru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34D0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eastAsia="Calibri" w:hAnsi="Times New Roman" w:cs="Times New Roman"/>
                <w:sz w:val="20"/>
                <w:szCs w:val="20"/>
              </w:rPr>
              <w:t>Большая буква в именах и фамилиях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 24 правило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работу в приложении и тетради из учебника упр 2 </w:t>
            </w:r>
            <w:proofErr w:type="spellStart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</w:t>
            </w:r>
            <w:proofErr w:type="gramStart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видео  Фото</w:t>
            </w:r>
            <w:proofErr w:type="gramEnd"/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 или видео в личные сообщения Татьяне Викторовне </w:t>
            </w:r>
          </w:p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tanya_vetoshkina@bk.ru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34D0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552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Аппликация объёмная «Радуга»</w:t>
            </w:r>
          </w:p>
        </w:tc>
        <w:tc>
          <w:tcPr>
            <w:tcW w:w="850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https://yandex.ru/video/preview/?filmId=2631726275308469045&amp;text=Радуга%20аппликация%20для%20малышей&amp;path=wizard&amp;parent-reqid=1587447645188573-710487020808660738014146-production-app-host-man-web-yp-309&amp;redircnt=1587448063.1</w:t>
            </w:r>
          </w:p>
        </w:tc>
        <w:tc>
          <w:tcPr>
            <w:tcW w:w="1701" w:type="dxa"/>
          </w:tcPr>
          <w:p w:rsidR="006B2734" w:rsidRPr="00343EF5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985" w:type="dxa"/>
          </w:tcPr>
          <w:p w:rsidR="006B2734" w:rsidRPr="00343EF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Аппликация радуги</w:t>
            </w:r>
          </w:p>
        </w:tc>
        <w:tc>
          <w:tcPr>
            <w:tcW w:w="2806" w:type="dxa"/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Светлане Станиславовне</w:t>
            </w:r>
          </w:p>
          <w:p w:rsidR="006B2734" w:rsidRPr="00343EF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scikanceva@yandex.ru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34D0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428B">
              <w:rPr>
                <w:rFonts w:ascii="Times New Roman" w:eastAsia="Calibri" w:hAnsi="Times New Roman" w:cs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2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r w:rsidRPr="0069428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>https://www.youtube.com/watch?v=O1aRUr161Ew&amp;t=94s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28B"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Выполнить работу в приложении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6942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34D0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Корр. курс предметно-практические действия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4B8B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мышления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24" w:history="1">
              <w:r w:rsidRPr="00E04B8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https://www.youtube.com/watch?v=vyXTuVV0HOU&amp;t=197s</w:t>
              </w:r>
            </w:hyperlink>
            <w:r w:rsidRPr="00E04B8B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04B8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B8B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задания в приложении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34D0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2552" w:type="dxa"/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 Дорожки из пластилина.</w:t>
            </w:r>
          </w:p>
        </w:tc>
        <w:tc>
          <w:tcPr>
            <w:tcW w:w="850" w:type="dxa"/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 w:history="1">
              <w:r w:rsidRPr="00E7180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https://yandex.ru/video/touch/preview/4942285373807765613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34D0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Школа здоровья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hAnsi="Times New Roman" w:cs="Times New Roman"/>
                <w:sz w:val="20"/>
                <w:szCs w:val="20"/>
              </w:rPr>
              <w:t>Как одеваться зимой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Ответить на вопросы. Выполнить рисунок по заданию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7180A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Виктории Алексеевне nshelkon@mail.ru</w:t>
            </w: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850"/>
        <w:gridCol w:w="3402"/>
        <w:gridCol w:w="1560"/>
        <w:gridCol w:w="2126"/>
        <w:gridCol w:w="2381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Пятница 11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77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Растения. Части растения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>https://www.youtube.com/watch?v=p5igS5vfaYk&amp;t=14s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 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Высота звука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1A0F4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Музыка 2. Высота звука — Шишкина школа - </w:t>
              </w:r>
              <w:proofErr w:type="spellStart"/>
              <w:r w:rsidRPr="001A0F4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YouTube</w:t>
              </w:r>
              <w:proofErr w:type="spellEnd"/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нарисовать разными цветами высокие и низкие звуки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работы ребенка в личные сообщения учителю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Екатерине Николаевне</w:t>
            </w:r>
          </w:p>
          <w:p w:rsidR="006B2734" w:rsidRPr="0054791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Kati</w:t>
            </w:r>
            <w:r w:rsidRPr="00547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eburg</w:t>
            </w:r>
            <w:proofErr w:type="spellEnd"/>
            <w:r w:rsidRPr="0054791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47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A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дома.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приложения 2 выполнить задания в тетради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F49">
              <w:rPr>
                <w:rFonts w:ascii="Times New Roman" w:hAnsi="Times New Roman" w:cs="Times New Roman"/>
                <w:sz w:val="20"/>
                <w:szCs w:val="20"/>
              </w:rPr>
              <w:t>Фото или видео работы ребенка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Растения зимой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27" w:history="1">
              <w:r w:rsidRPr="0054420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https://www.youtube.com/watch?time_continue=54&amp;v=JmMGA1ykFOU&amp;feature=emb_logo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 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28" w:history="1">
              <w:r w:rsidRPr="0054420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https://www.youtube.com/watch?v=RNhK4wbyFIc&amp;t=35s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3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552" w:type="dxa"/>
          </w:tcPr>
          <w:p w:rsidR="006B2734" w:rsidRPr="00EB7AEB" w:rsidRDefault="006B2734" w:rsidP="00DC15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A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"Футбол"</w:t>
            </w:r>
          </w:p>
        </w:tc>
        <w:tc>
          <w:tcPr>
            <w:tcW w:w="850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6B2734" w:rsidRPr="00EB7AEB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>Играть в игру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343EF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Наталье Романовне </w:t>
            </w:r>
          </w:p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EF5">
              <w:rPr>
                <w:rFonts w:ascii="Times New Roman" w:hAnsi="Times New Roman" w:cs="Times New Roman"/>
                <w:sz w:val="20"/>
                <w:szCs w:val="20"/>
              </w:rPr>
              <w:t>kammid26@mail.ru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2E777A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AEB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 Пластилиновые заплатки. Найди одинаковое.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EB7AEB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tgtFrame="_blank" w:history="1">
              <w:r w:rsidRPr="00EB7AE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https://yandex.ru/video/touch/preview/7047925871412064762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1A0F49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843"/>
        <w:gridCol w:w="851"/>
        <w:gridCol w:w="3969"/>
        <w:gridCol w:w="1559"/>
        <w:gridCol w:w="2126"/>
        <w:gridCol w:w="2523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Понедельник 14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6F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Лепка из пластилина «Домик».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5D5458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5D5458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5D54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https://yandex.ru/video/preview/?text=лепим%20дом%20из%20пластилина%201%20класс&amp;path=wizard&amp;parent-reqid=1644133084409755-11825556235851331394-vla1-4078-vla-l7-balancer-8080-BAL-7664&amp;wiz_type=vital&amp;filmId=3997870585299231106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5D5458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5D5458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Макет домика.</w:t>
            </w:r>
          </w:p>
        </w:tc>
        <w:tc>
          <w:tcPr>
            <w:tcW w:w="2523" w:type="dxa"/>
            <w:hideMark/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Светлане Станиславовне</w:t>
            </w: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scikanceva@yandex.ru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простых задач</w:t>
            </w: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в приложении 2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Ларисе Дамировне </w:t>
            </w:r>
            <w:hyperlink r:id="rId31" w:history="1">
              <w:r w:rsidRPr="005D5458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abddullinalarisa</w:t>
              </w:r>
              <w:r w:rsidRPr="005D5458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2013@</w:t>
              </w:r>
              <w:r w:rsidRPr="005D5458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yandex</w:t>
              </w:r>
              <w:r w:rsidRPr="005D5458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proofErr w:type="spellStart"/>
              <w:r w:rsidRPr="005D5458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Контрольный диктант </w:t>
            </w: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eastAsia="Calibri" w:hAnsi="Times New Roman" w:cs="Times New Roman"/>
                <w:sz w:val="20"/>
                <w:szCs w:val="20"/>
              </w:rPr>
              <w:t>«Словарные слова»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диктант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Татьяне Викторовне </w:t>
            </w: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tanya_vetoshkina@bk.ru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</w:t>
            </w: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eastAsia="Calibri" w:hAnsi="Times New Roman" w:cs="Times New Roman"/>
                <w:sz w:val="20"/>
                <w:szCs w:val="20"/>
              </w:rPr>
              <w:t>«Сколько зайцев за бортом?»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5458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Про зайчика</w:t>
            </w:r>
          </w:p>
          <w:p w:rsidR="006B2734" w:rsidRPr="005D5458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32" w:history="1">
              <w:r w:rsidRPr="005D545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https://www.youtube.com/watch?v=CVr5I8BMgUs&amp;t=13s</w:t>
              </w:r>
            </w:hyperlink>
            <w:r w:rsidRPr="005D5458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Корр. курс</w:t>
            </w:r>
          </w:p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Предметно-практические действия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33" w:history="1">
              <w:r w:rsidRPr="00D54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https://www.youtube.com/watch?v=BOwP4osjSwQ&amp;t=34s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Предметы с противоположными свойствами.</w:t>
            </w: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предметов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r w:rsidRPr="000C6C00"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  <w:t>https://www.youtube.com/watch?time_continue=3&amp;v=LzCWz0M9Jyc&amp;feature=emb_logo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Татьяне Викторовне </w:t>
            </w:r>
          </w:p>
          <w:p w:rsidR="006B2734" w:rsidRPr="005D5458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458">
              <w:rPr>
                <w:rFonts w:ascii="Times New Roman" w:hAnsi="Times New Roman" w:cs="Times New Roman"/>
                <w:sz w:val="20"/>
                <w:szCs w:val="20"/>
              </w:rPr>
              <w:t>tanya_vetoshkina@bk.ru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04086F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Самоделкин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C46C3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6C3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бумагой «Лодочка»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C46C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4C46C3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34" w:history="1">
              <w:r w:rsidRPr="004C46C3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https://www.youtube.com/watch?v=oI9TbNMDSOg&amp;t=231s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850"/>
        <w:gridCol w:w="3119"/>
        <w:gridCol w:w="1701"/>
        <w:gridCol w:w="2126"/>
        <w:gridCol w:w="2523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Вторник 15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8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и цифра 7. Состав числа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B5B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https://www.youtube.com/watch?v=tLlDMmmXmoc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943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Ларисе Дамировне </w:t>
            </w:r>
            <w:hyperlink r:id="rId36" w:history="1">
              <w:r w:rsidRPr="00D84943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abddullinalarisa</w:t>
              </w:r>
              <w:r w:rsidRPr="00D84943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2013@</w:t>
              </w:r>
              <w:r w:rsidRPr="00D84943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yandex</w:t>
              </w:r>
              <w:r w:rsidRPr="00D84943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.</w:t>
              </w:r>
              <w:proofErr w:type="spellStart"/>
              <w:r w:rsidRPr="00D84943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Ритмические рисунки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895EA4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https://www.youtube.com/watch?v=lymwsUPdNy0&amp;t=19s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Посуда и инвентарь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943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Хвойные и лиственные деревья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37" w:history="1">
              <w:r w:rsidRPr="007B5B8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https://www.youtube.com/watch?v=356cd3DDNNo</w:t>
              </w:r>
            </w:hyperlink>
            <w:r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Раб. 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задание в приложении 3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pStyle w:val="c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Наклон вперед из положения сидя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https://youtu.be/5CgR9b0rv-k</w:t>
              </w:r>
            </w:hyperlink>
          </w:p>
          <w:p w:rsidR="006B2734" w:rsidRDefault="006B2734" w:rsidP="00DC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943">
              <w:rPr>
                <w:rFonts w:ascii="Times New Roman" w:hAnsi="Times New Roman"/>
                <w:sz w:val="20"/>
                <w:szCs w:val="20"/>
              </w:rPr>
              <w:t xml:space="preserve">Выполнить наклон вперед из положения сидя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943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учителю Наталье Романовне </w:t>
            </w:r>
            <w:proofErr w:type="spellStart"/>
            <w:r w:rsidRPr="00D84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kammid</w:t>
            </w:r>
            <w:proofErr w:type="spellEnd"/>
            <w:r w:rsidRPr="00D84943">
              <w:rPr>
                <w:rFonts w:ascii="Times New Roman" w:hAnsi="Times New Roman" w:cs="Times New Roman"/>
                <w:sz w:val="20"/>
                <w:szCs w:val="20"/>
              </w:rPr>
              <w:t>26@</w:t>
            </w:r>
            <w:r w:rsidRPr="00D84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849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84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</w:t>
            </w:r>
          </w:p>
          <w:p w:rsidR="006B2734" w:rsidRPr="00B90C8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театра </w:t>
            </w:r>
          </w:p>
        </w:tc>
        <w:tc>
          <w:tcPr>
            <w:tcW w:w="2552" w:type="dxa"/>
          </w:tcPr>
          <w:p w:rsidR="006B2734" w:rsidRPr="00FD6D17" w:rsidRDefault="006B2734" w:rsidP="00DC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журавль»</w:t>
            </w:r>
          </w:p>
        </w:tc>
        <w:tc>
          <w:tcPr>
            <w:tcW w:w="850" w:type="dxa"/>
          </w:tcPr>
          <w:p w:rsidR="006B2734" w:rsidRPr="00FD6D17" w:rsidRDefault="006B2734" w:rsidP="00DC1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734" w:rsidRDefault="006B2734" w:rsidP="00DC1580">
            <w:pPr>
              <w:spacing w:after="0" w:line="240" w:lineRule="auto"/>
              <w:jc w:val="both"/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Посмотреть с ребенком сказку</w:t>
            </w:r>
          </w:p>
          <w:p w:rsidR="006B2734" w:rsidRPr="00FD6D17" w:rsidRDefault="006B2734" w:rsidP="00DC1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FD6D1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https://youtu.be/z8C3eX7JOmg</w:t>
              </w:r>
            </w:hyperlink>
          </w:p>
          <w:p w:rsidR="006B2734" w:rsidRPr="00FD6D17" w:rsidRDefault="006B2734" w:rsidP="00DC15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734" w:rsidRPr="00FD6D17" w:rsidRDefault="006B2734" w:rsidP="00DC1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2126" w:type="dxa"/>
          </w:tcPr>
          <w:p w:rsidR="006B2734" w:rsidRPr="009E5F31" w:rsidRDefault="006B2734" w:rsidP="00DC1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считалку про зверей и дни недели</w:t>
            </w:r>
          </w:p>
          <w:p w:rsidR="006B2734" w:rsidRPr="009E5F31" w:rsidRDefault="006B2734" w:rsidP="00DC1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приложении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943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учителю Ольге Федоровне</w:t>
            </w:r>
          </w:p>
          <w:p w:rsidR="006B2734" w:rsidRPr="00D84943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943">
              <w:rPr>
                <w:rFonts w:ascii="Times New Roman" w:hAnsi="Times New Roman" w:cs="Times New Roman"/>
                <w:sz w:val="20"/>
                <w:szCs w:val="20"/>
              </w:rPr>
              <w:t>vyalkova_o@bk.ru</w:t>
            </w:r>
          </w:p>
        </w:tc>
      </w:tr>
    </w:tbl>
    <w:p w:rsidR="006B2734" w:rsidRDefault="006B2734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850"/>
        <w:gridCol w:w="3799"/>
        <w:gridCol w:w="1730"/>
        <w:gridCol w:w="1701"/>
        <w:gridCol w:w="2239"/>
      </w:tblGrid>
      <w:tr w:rsidR="006B2734" w:rsidTr="00DC158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B2734" w:rsidTr="00DC158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</w:t>
            </w:r>
          </w:p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2734" w:rsidTr="00DC1580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734" w:rsidTr="00DC1580">
        <w:trPr>
          <w:trHeight w:val="31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 16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6B2734" w:rsidRPr="00FE7E50" w:rsidRDefault="006B2734" w:rsidP="00DC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домик».</w:t>
            </w:r>
          </w:p>
        </w:tc>
        <w:tc>
          <w:tcPr>
            <w:tcW w:w="850" w:type="dxa"/>
            <w:hideMark/>
          </w:tcPr>
          <w:p w:rsidR="006B2734" w:rsidRPr="00FE7E50" w:rsidRDefault="006B2734" w:rsidP="00DC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hideMark/>
          </w:tcPr>
          <w:p w:rsidR="006B2734" w:rsidRPr="00FE7E50" w:rsidRDefault="006B2734" w:rsidP="00DC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354352">
                <w:rPr>
                  <w:color w:val="0000FF"/>
                  <w:u w:val="single"/>
                </w:rPr>
                <w:t>https://www.youtube.com/watch?v=8MmJ0oqr_sY</w:t>
              </w:r>
            </w:hyperlink>
          </w:p>
        </w:tc>
        <w:tc>
          <w:tcPr>
            <w:tcW w:w="1730" w:type="dxa"/>
            <w:hideMark/>
          </w:tcPr>
          <w:p w:rsidR="006B2734" w:rsidRPr="00FE7E50" w:rsidRDefault="006B2734" w:rsidP="00DC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B2734" w:rsidRPr="00977897" w:rsidRDefault="006B2734" w:rsidP="00DC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897">
              <w:rPr>
                <w:rFonts w:ascii="Times New Roman" w:hAnsi="Times New Roman" w:cs="Times New Roman"/>
                <w:sz w:val="20"/>
                <w:szCs w:val="20"/>
              </w:rPr>
              <w:t>Рисунок на тему «Домик».</w:t>
            </w:r>
          </w:p>
        </w:tc>
        <w:tc>
          <w:tcPr>
            <w:tcW w:w="2239" w:type="dxa"/>
            <w:hideMark/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897">
              <w:rPr>
                <w:rFonts w:ascii="Times New Roman" w:hAnsi="Times New Roman" w:cs="Times New Roman"/>
                <w:sz w:val="20"/>
                <w:szCs w:val="20"/>
              </w:rPr>
              <w:t>Фото или видео в личные сообщения Светлане Станиславовне</w:t>
            </w:r>
          </w:p>
          <w:p w:rsidR="006B2734" w:rsidRPr="00977897" w:rsidRDefault="006B2734" w:rsidP="00DC1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897">
              <w:rPr>
                <w:rFonts w:ascii="Times New Roman" w:hAnsi="Times New Roman" w:cs="Times New Roman"/>
                <w:sz w:val="20"/>
                <w:szCs w:val="20"/>
              </w:rPr>
              <w:t>scikanceva@yandex.ru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практическую работу в приложении 1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897">
              <w:rPr>
                <w:rFonts w:ascii="Times New Roman" w:hAnsi="Times New Roman" w:cs="Times New Roman"/>
                <w:sz w:val="20"/>
                <w:szCs w:val="20"/>
              </w:rPr>
              <w:t>Фото готовой работы в личные сообщения учителю (классному руководителю)</w:t>
            </w: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Окр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иальный</w:t>
            </w: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праздника 23 февраля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977897"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https://www.youtube.com/watch?time_continue=14&amp;v=HLJyeLIyD8A&amp;feature=emb_logo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Раскрась рисунок в приложении или нарисуй свой 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Части тела и их названия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 задание в приложении 3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Кор. курс предметно-практические действия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внимания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 задание в приложении 4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734" w:rsidTr="00DC158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2734" w:rsidRDefault="006B2734" w:rsidP="00DC1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D01F26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F26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</w:t>
            </w:r>
          </w:p>
        </w:tc>
        <w:tc>
          <w:tcPr>
            <w:tcW w:w="2552" w:type="dxa"/>
          </w:tcPr>
          <w:p w:rsidR="006B2734" w:rsidRPr="00FA5105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Комплекс упражнений без предмета</w:t>
            </w:r>
          </w:p>
        </w:tc>
        <w:tc>
          <w:tcPr>
            <w:tcW w:w="850" w:type="dxa"/>
          </w:tcPr>
          <w:p w:rsidR="006B2734" w:rsidRPr="00FE7E50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6B2734" w:rsidRDefault="006B2734" w:rsidP="00DC1580">
            <w:pPr>
              <w:spacing w:after="0" w:line="240" w:lineRule="auto"/>
            </w:pPr>
            <w:hyperlink r:id="rId41" w:history="1">
              <w:r w:rsidRPr="002C05F6">
                <w:rPr>
                  <w:rStyle w:val="a3"/>
                </w:rPr>
                <w:t>https://youtu.be/2kcIP0hArxo</w:t>
              </w:r>
            </w:hyperlink>
          </w:p>
          <w:p w:rsidR="006B2734" w:rsidRPr="00FE7E50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/>
          </w:p>
        </w:tc>
        <w:tc>
          <w:tcPr>
            <w:tcW w:w="1730" w:type="dxa"/>
          </w:tcPr>
          <w:p w:rsidR="006B2734" w:rsidRPr="00FE7E50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734" w:rsidRPr="00FA5105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10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</w:p>
          <w:p w:rsidR="006B2734" w:rsidRPr="00FE7E50" w:rsidRDefault="006B2734" w:rsidP="00DC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897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в личные сообщения Наталье Романовне </w:t>
            </w:r>
          </w:p>
          <w:p w:rsidR="006B2734" w:rsidRPr="00977897" w:rsidRDefault="006B2734" w:rsidP="00DC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897">
              <w:rPr>
                <w:rFonts w:ascii="Times New Roman" w:hAnsi="Times New Roman" w:cs="Times New Roman"/>
                <w:sz w:val="20"/>
                <w:szCs w:val="20"/>
              </w:rPr>
              <w:t>kammid26@mail.ru</w:t>
            </w:r>
          </w:p>
        </w:tc>
      </w:tr>
    </w:tbl>
    <w:p w:rsidR="001B53E2" w:rsidRDefault="001B53E2"/>
    <w:sectPr w:rsidR="001B53E2" w:rsidSect="006B27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D7"/>
    <w:rsid w:val="001B53E2"/>
    <w:rsid w:val="006B2734"/>
    <w:rsid w:val="00B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488C-A67D-4944-AB6E-0A691EAC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734"/>
    <w:rPr>
      <w:color w:val="0000FF"/>
      <w:u w:val="single"/>
    </w:rPr>
  </w:style>
  <w:style w:type="table" w:styleId="a4">
    <w:name w:val="Table Grid"/>
    <w:basedOn w:val="a1"/>
    <w:uiPriority w:val="59"/>
    <w:rsid w:val="006B2734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6B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B2734"/>
  </w:style>
  <w:style w:type="paragraph" w:customStyle="1" w:styleId="c3">
    <w:name w:val="c3"/>
    <w:basedOn w:val="a"/>
    <w:rsid w:val="006B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ddullinalarisa2013@yandex.ru" TargetMode="External"/><Relationship Id="rId18" Type="http://schemas.openxmlformats.org/officeDocument/2006/relationships/hyperlink" Target="https://youtu.be/v2kG9ps5geg" TargetMode="External"/><Relationship Id="rId26" Type="http://schemas.openxmlformats.org/officeDocument/2006/relationships/hyperlink" Target="https://www.youtube.com/watch?v=UKyv5fEBV70" TargetMode="External"/><Relationship Id="rId39" Type="http://schemas.openxmlformats.org/officeDocument/2006/relationships/hyperlink" Target="https://youtu.be/z8C3eX7JOmg" TargetMode="External"/><Relationship Id="rId21" Type="http://schemas.openxmlformats.org/officeDocument/2006/relationships/hyperlink" Target="https://www.youtube.com/watch?v=4yPz43fUoQU&amp;t=3s" TargetMode="External"/><Relationship Id="rId34" Type="http://schemas.openxmlformats.org/officeDocument/2006/relationships/hyperlink" Target="https://www.youtube.com/watch?v=oI9TbNMDSOg&amp;t=231s" TargetMode="External"/><Relationship Id="rId42" Type="http://schemas.openxmlformats.org/officeDocument/2006/relationships/hyperlink" Target="https://youtu.be/C84BaGhn3Q4" TargetMode="External"/><Relationship Id="rId7" Type="http://schemas.openxmlformats.org/officeDocument/2006/relationships/hyperlink" Target="https://www.youtube.com/watch?v=vyXTuVV0HOU&amp;t=197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ddullinalarisa2013@yandex.ru" TargetMode="External"/><Relationship Id="rId20" Type="http://schemas.openxmlformats.org/officeDocument/2006/relationships/hyperlink" Target="https://youtu.be/pQ7GsBCAI4Y" TargetMode="External"/><Relationship Id="rId29" Type="http://schemas.openxmlformats.org/officeDocument/2006/relationships/hyperlink" Target="https://yandex.ru/video/touch/preview/7047925871412064762" TargetMode="External"/><Relationship Id="rId41" Type="http://schemas.openxmlformats.org/officeDocument/2006/relationships/hyperlink" Target="https://youtu.be/2kcIP0hArx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aAxH2FBDk&amp;t=6s" TargetMode="External"/><Relationship Id="rId11" Type="http://schemas.openxmlformats.org/officeDocument/2006/relationships/hyperlink" Target="https://www.youtube.com/watch?v=RNhK4wbyFIc&amp;t=35s" TargetMode="External"/><Relationship Id="rId24" Type="http://schemas.openxmlformats.org/officeDocument/2006/relationships/hyperlink" Target="https://www.youtube.com/watch?v=vyXTuVV0HOU&amp;t=197s" TargetMode="External"/><Relationship Id="rId32" Type="http://schemas.openxmlformats.org/officeDocument/2006/relationships/hyperlink" Target="https://www.youtube.com/watch?v=CVr5I8BMgUs&amp;t=13s" TargetMode="External"/><Relationship Id="rId37" Type="http://schemas.openxmlformats.org/officeDocument/2006/relationships/hyperlink" Target="https://www.youtube.com/watch?v=356cd3DDNNo" TargetMode="External"/><Relationship Id="rId40" Type="http://schemas.openxmlformats.org/officeDocument/2006/relationships/hyperlink" Target="https://www.youtube.com/watch?v=8MmJ0oqr_sY" TargetMode="External"/><Relationship Id="rId5" Type="http://schemas.openxmlformats.org/officeDocument/2006/relationships/hyperlink" Target="https://www.youtube.com/watch?v=5rwfR9n6MD8&amp;t=7s" TargetMode="External"/><Relationship Id="rId15" Type="http://schemas.openxmlformats.org/officeDocument/2006/relationships/hyperlink" Target="https://www.youtube.com/watch?v=3nU5Ep8YVd8" TargetMode="External"/><Relationship Id="rId23" Type="http://schemas.openxmlformats.org/officeDocument/2006/relationships/hyperlink" Target="https://www.youtube.com/watch?v=VRaAxH2FBDk&amp;t=6s" TargetMode="External"/><Relationship Id="rId28" Type="http://schemas.openxmlformats.org/officeDocument/2006/relationships/hyperlink" Target="https://www.youtube.com/watch?v=RNhK4wbyFIc&amp;t=35s" TargetMode="External"/><Relationship Id="rId36" Type="http://schemas.openxmlformats.org/officeDocument/2006/relationships/hyperlink" Target="mailto:abddullinalarisa2013@yandex.ru" TargetMode="External"/><Relationship Id="rId10" Type="http://schemas.openxmlformats.org/officeDocument/2006/relationships/hyperlink" Target="https://www.youtube.com/watch?time_continue=54&amp;v=JmMGA1ykFOU&amp;feature=emb_logo" TargetMode="External"/><Relationship Id="rId19" Type="http://schemas.openxmlformats.org/officeDocument/2006/relationships/hyperlink" Target="https://youtu.be/FO3mQWOnIV4" TargetMode="External"/><Relationship Id="rId31" Type="http://schemas.openxmlformats.org/officeDocument/2006/relationships/hyperlink" Target="mailto:abddullinalarisa2013@yandex.ru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youtube.com/watch?v=4yPz43fUoQU&amp;t=3s" TargetMode="External"/><Relationship Id="rId9" Type="http://schemas.openxmlformats.org/officeDocument/2006/relationships/hyperlink" Target="https://www.youtube.com/watch?v=UKyv5fEBV70" TargetMode="External"/><Relationship Id="rId14" Type="http://schemas.openxmlformats.org/officeDocument/2006/relationships/hyperlink" Target="https://www.youtube.com/watch?v=OgG6xbAEakQ&amp;t=2s" TargetMode="External"/><Relationship Id="rId22" Type="http://schemas.openxmlformats.org/officeDocument/2006/relationships/hyperlink" Target="https://www.youtube.com/watch?v=5rwfR9n6MD8&amp;t=7s" TargetMode="External"/><Relationship Id="rId27" Type="http://schemas.openxmlformats.org/officeDocument/2006/relationships/hyperlink" Target="https://www.youtube.com/watch?time_continue=54&amp;v=JmMGA1ykFOU&amp;feature=emb_logo" TargetMode="External"/><Relationship Id="rId30" Type="http://schemas.openxmlformats.org/officeDocument/2006/relationships/hyperlink" Target="https://yandex.ru/video/preview/?text=&#1083;&#1077;&#1087;&#1080;&#1084;%20&#1076;&#1086;&#1084;%20&#1080;&#1079;%20&#1087;&#1083;&#1072;&#1089;&#1090;&#1080;&#1083;&#1080;&#1085;&#1072;%201%20&#1082;&#1083;&#1072;&#1089;&#1089;&amp;path=wizard&amp;parent-reqid=1644133084409755-11825556235851331394-vla1-4078-vla-l7-balancer-8080-BAL-7664&amp;wiz_type=vital&amp;filmId=3997870585299231106" TargetMode="External"/><Relationship Id="rId35" Type="http://schemas.openxmlformats.org/officeDocument/2006/relationships/hyperlink" Target="https://www.youtube.com/watch?v=tLlDMmmXmoc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yandex.ru/video/touch/preview/49422853738077656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ru/video/touch/preview/7047925871412064762" TargetMode="External"/><Relationship Id="rId17" Type="http://schemas.openxmlformats.org/officeDocument/2006/relationships/hyperlink" Target="https://www.youtube.com/watch?v=O4KEcw-Nyp8&amp;list=PLvtJKssE5NrgNiuRe35PmtfBGjYdZEpfl&amp;index=3" TargetMode="External"/><Relationship Id="rId25" Type="http://schemas.openxmlformats.org/officeDocument/2006/relationships/hyperlink" Target="https://yandex.ru/video/touch/preview/4942285373807765613" TargetMode="External"/><Relationship Id="rId33" Type="http://schemas.openxmlformats.org/officeDocument/2006/relationships/hyperlink" Target="https://www.youtube.com/watch?v=BOwP4osjSwQ&amp;t=34s" TargetMode="External"/><Relationship Id="rId38" Type="http://schemas.openxmlformats.org/officeDocument/2006/relationships/hyperlink" Target="https://youtu.be/5CgR9b0rv-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2844</Words>
  <Characters>16214</Characters>
  <Application>Microsoft Office Word</Application>
  <DocSecurity>0</DocSecurity>
  <Lines>135</Lines>
  <Paragraphs>38</Paragraphs>
  <ScaleCrop>false</ScaleCrop>
  <Company/>
  <LinksUpToDate>false</LinksUpToDate>
  <CharactersWithSpaces>19020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2022-02-06T19:35:00Z</dcterms:created>
  <dcterms:modified xsi:type="dcterms:W3CDTF">2022-02-06T19:44:00Z</dcterms:modified>
</cp:coreProperties>
</file>