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EE" w:rsidRDefault="006144EE" w:rsidP="006144EE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классного руководителя </w:t>
      </w:r>
      <w:r>
        <w:rPr>
          <w:rFonts w:ascii="Times New Roman" w:hAnsi="Times New Roman" w:cs="Times New Roman"/>
          <w:b/>
          <w:sz w:val="24"/>
          <w:szCs w:val="24"/>
        </w:rPr>
        <w:t xml:space="preserve">2-а класса </w:t>
      </w:r>
      <w:r>
        <w:rPr>
          <w:rFonts w:ascii="Times New Roman" w:hAnsi="Times New Roman" w:cs="Times New Roman"/>
          <w:b/>
          <w:sz w:val="24"/>
          <w:szCs w:val="24"/>
        </w:rPr>
        <w:t>Араповой И.В.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6144EE" w:rsidRDefault="006144EE" w:rsidP="006144E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2409"/>
        <w:gridCol w:w="1843"/>
        <w:gridCol w:w="2268"/>
        <w:gridCol w:w="2523"/>
      </w:tblGrid>
      <w:tr w:rsidR="006144EE" w:rsidTr="00332A4F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6144EE" w:rsidTr="00332A4F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144EE" w:rsidTr="00332A4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4EE" w:rsidRPr="009A6ECA" w:rsidTr="00332A4F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144EE" w:rsidRPr="009A6ECA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A6EC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 7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Внеклассное чтение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Букварь</w:t>
            </w: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 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рассказ </w:t>
            </w: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«В лесу»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Видео чтения в личные сообщения учителю</w:t>
            </w:r>
          </w:p>
        </w:tc>
      </w:tr>
      <w:tr w:rsidR="006144EE" w:rsidRPr="009A6ECA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Pr="009A6ECA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eastAsia="Calibri" w:hAnsi="Times New Roman" w:cs="Times New Roman"/>
                <w:sz w:val="20"/>
                <w:szCs w:val="20"/>
              </w:rPr>
              <w:t>Большая буква в кличках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выучить правило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 26 упр 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Фото выполненной работы в личные сообщения учителю</w:t>
            </w:r>
          </w:p>
        </w:tc>
      </w:tr>
      <w:tr w:rsidR="006144EE" w:rsidRPr="009A6ECA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Pr="009A6ECA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примеров и задач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4" w:history="1">
              <w:r w:rsidRPr="009A6EC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https://www.youtube.com/watch?v=dksAs8c90fU&amp;t=10s</w:t>
              </w:r>
            </w:hyperlink>
            <w:r w:rsidRPr="009A6ECA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 10 № 29 (1,2 столбик)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EE" w:rsidRPr="009A6ECA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Pr="009A6ECA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бумагой. Полуобъёмная аппликация «Цветы в корзине»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5" w:history="1">
              <w:r w:rsidRPr="009A6EC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https://www.youtube.com/watch?v=mq3seQACZSk&amp;t=21s</w:t>
              </w:r>
            </w:hyperlink>
            <w:r w:rsidRPr="009A6ECA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Выполнить аппликацию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EE" w:rsidRPr="009A6ECA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Pr="009A6ECA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Коррекционный курс </w:t>
            </w: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«Игра, </w:t>
            </w:r>
            <w:proofErr w:type="spellStart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игротерапия</w:t>
            </w:r>
            <w:proofErr w:type="spellEnd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мышления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6" w:history="1">
              <w:r w:rsidRPr="009A6EC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https://www.youtube.com/watch?v=vyXTuVV0HOU&amp;t=197s</w:t>
              </w:r>
            </w:hyperlink>
            <w:r w:rsidRPr="009A6ECA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Выполнить задания в приложении 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EE" w:rsidRPr="009A6ECA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Pr="009A6ECA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Внеурочное </w:t>
            </w: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«В гостях у сказки»</w:t>
            </w:r>
          </w:p>
        </w:tc>
        <w:tc>
          <w:tcPr>
            <w:tcW w:w="2552" w:type="dxa"/>
          </w:tcPr>
          <w:p w:rsidR="006144EE" w:rsidRPr="009A6ECA" w:rsidRDefault="006144EE" w:rsidP="00332A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народная сказка «Гуси-лебеди»</w:t>
            </w:r>
          </w:p>
        </w:tc>
        <w:tc>
          <w:tcPr>
            <w:tcW w:w="1276" w:type="dxa"/>
          </w:tcPr>
          <w:p w:rsidR="006144EE" w:rsidRPr="009A6ECA" w:rsidRDefault="006144EE" w:rsidP="00332A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144EE" w:rsidRPr="009A6ECA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Посмотреть сказку, рассмотреть картинки.</w:t>
            </w: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9A6EC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https://youtu.be/FO3mQWOnIV4</w:t>
              </w:r>
            </w:hyperlink>
          </w:p>
        </w:tc>
        <w:tc>
          <w:tcPr>
            <w:tcW w:w="1843" w:type="dxa"/>
          </w:tcPr>
          <w:p w:rsidR="006144EE" w:rsidRPr="009A6ECA" w:rsidRDefault="006144EE" w:rsidP="00332A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  <w:p w:rsidR="006144EE" w:rsidRPr="009A6ECA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физ. минутку- игру </w:t>
            </w:r>
          </w:p>
        </w:tc>
        <w:tc>
          <w:tcPr>
            <w:tcW w:w="2268" w:type="dxa"/>
          </w:tcPr>
          <w:p w:rsidR="006144EE" w:rsidRPr="009A6ECA" w:rsidRDefault="006144EE" w:rsidP="00332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 яблочко, смотрим ролик</w:t>
            </w:r>
          </w:p>
          <w:p w:rsidR="006144EE" w:rsidRPr="009A6ECA" w:rsidRDefault="006144EE" w:rsidP="00332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9A6EC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https://youtu.be/pQ7GsBCAI4Y</w:t>
              </w:r>
            </w:hyperlink>
          </w:p>
          <w:p w:rsidR="006144EE" w:rsidRPr="009A6ECA" w:rsidRDefault="006144EE" w:rsidP="00332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</w:tcPr>
          <w:p w:rsidR="006144EE" w:rsidRPr="009A6ECA" w:rsidRDefault="006144EE" w:rsidP="00332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Выполненное задание - фото отправить на почту </w:t>
            </w:r>
            <w:proofErr w:type="spellStart"/>
            <w:r w:rsidRPr="009A6E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golovkina</w:t>
            </w:r>
            <w:proofErr w:type="spellEnd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6E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9A6E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A6E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144EE" w:rsidRPr="009A6ECA" w:rsidRDefault="006144EE" w:rsidP="00332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proofErr w:type="spellStart"/>
            <w:r w:rsidRPr="009A6E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E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  <w:p w:rsidR="006144EE" w:rsidRPr="009A6ECA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89049834285 Анастасии Николаевне</w:t>
            </w:r>
          </w:p>
        </w:tc>
      </w:tr>
      <w:tr w:rsidR="006144EE" w:rsidRPr="009A6ECA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Pr="009A6ECA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«Школа здоровья»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Как одеваться зимой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Ответить на вопросы. Выполнить рисунок по заданию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A6ECA" w:rsidRDefault="006144EE" w:rsidP="00332A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Фото выполненной работы в личные сообщения учителю Виктории Алексеевне или Инге Валентиновне</w:t>
            </w:r>
          </w:p>
        </w:tc>
      </w:tr>
      <w:tr w:rsidR="006144EE" w:rsidRPr="009A6ECA" w:rsidTr="00332A4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Pr="009A6ECA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6144EE" w:rsidRPr="009A6ECA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Логопедическая коррекция</w:t>
            </w:r>
          </w:p>
        </w:tc>
        <w:tc>
          <w:tcPr>
            <w:tcW w:w="2552" w:type="dxa"/>
          </w:tcPr>
          <w:p w:rsidR="006144EE" w:rsidRPr="009A6ECA" w:rsidRDefault="006144EE" w:rsidP="00332A4F">
            <w:pPr>
              <w:spacing w:after="0" w:line="240" w:lineRule="auto"/>
              <w:rPr>
                <w:rStyle w:val="a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A6E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ТЕМА: </w:t>
            </w:r>
            <w:r w:rsidRPr="009A6ECA">
              <w:rPr>
                <w:rStyle w:val="a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«ПРЕДЛОГИ:</w:t>
            </w:r>
            <w:r w:rsidRPr="009A6E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A6ECA">
              <w:rPr>
                <w:rStyle w:val="a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В, НА, ПОД, ЗА»</w:t>
            </w:r>
          </w:p>
          <w:p w:rsidR="006144EE" w:rsidRPr="009A6ECA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Уточнить пространственные </w:t>
            </w:r>
            <w:r w:rsidRPr="009A6E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отношения, выраженные предлогами </w:t>
            </w:r>
            <w:r w:rsidRPr="009A6ECA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В, НА, ПОД, ЗА;</w:t>
            </w:r>
            <w:r w:rsidRPr="009A6E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упражнять в правильном употреблении предлогов;</w:t>
            </w:r>
          </w:p>
        </w:tc>
        <w:tc>
          <w:tcPr>
            <w:tcW w:w="1276" w:type="dxa"/>
          </w:tcPr>
          <w:p w:rsidR="006144EE" w:rsidRPr="009A6ECA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09" w:type="dxa"/>
          </w:tcPr>
          <w:p w:rsidR="006144EE" w:rsidRPr="009A6ECA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843" w:type="dxa"/>
          </w:tcPr>
          <w:p w:rsidR="006144EE" w:rsidRPr="009A6ECA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6</w:t>
            </w:r>
          </w:p>
          <w:p w:rsidR="006144EE" w:rsidRPr="009A6ECA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44EE" w:rsidRPr="009A6ECA" w:rsidRDefault="006144EE" w:rsidP="00332A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7</w:t>
            </w:r>
          </w:p>
        </w:tc>
        <w:tc>
          <w:tcPr>
            <w:tcW w:w="2523" w:type="dxa"/>
          </w:tcPr>
          <w:p w:rsidR="006144EE" w:rsidRPr="009A6ECA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 xml:space="preserve">Фото, видео отчет на </w:t>
            </w:r>
            <w:proofErr w:type="spellStart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эл.почту</w:t>
            </w:r>
            <w:proofErr w:type="spellEnd"/>
          </w:p>
          <w:p w:rsidR="006144EE" w:rsidRPr="009A6ECA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E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logopeds</w:t>
            </w:r>
            <w:proofErr w:type="spellEnd"/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7@</w:t>
            </w:r>
            <w:r w:rsidRPr="009A6E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A6E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A6E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1B53E2" w:rsidRDefault="006144EE">
      <w:r>
        <w:br w:type="page"/>
      </w: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2551"/>
        <w:gridCol w:w="2126"/>
        <w:gridCol w:w="1985"/>
        <w:gridCol w:w="2381"/>
      </w:tblGrid>
      <w:tr w:rsidR="006144EE" w:rsidRPr="006144EE" w:rsidTr="00332A4F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  <w:p w:rsidR="006144EE" w:rsidRPr="006144EE" w:rsidRDefault="006144EE" w:rsidP="00614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 (занятия)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обучения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b/>
                <w:sz w:val="20"/>
                <w:szCs w:val="20"/>
              </w:rPr>
              <w:t>Обратная связь****</w:t>
            </w:r>
          </w:p>
        </w:tc>
      </w:tr>
      <w:tr w:rsidR="006144EE" w:rsidRPr="006144EE" w:rsidTr="00332A4F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b/>
                <w:sz w:val="20"/>
                <w:szCs w:val="20"/>
              </w:rPr>
              <w:t>Учебник*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Электронный ресурс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b/>
                <w:sz w:val="20"/>
                <w:szCs w:val="20"/>
              </w:rPr>
              <w:t>Другие**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44EE" w:rsidRPr="006144EE" w:rsidTr="00332A4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144EE" w:rsidRPr="006144EE" w:rsidRDefault="006144EE" w:rsidP="00614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44EE" w:rsidRPr="006144EE" w:rsidTr="00332A4F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4EE" w:rsidRPr="006144EE" w:rsidRDefault="006144EE" w:rsidP="00614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6144E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Вт</w:t>
            </w:r>
            <w:r w:rsidRPr="00614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орник 8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4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eastAsia="Calibri" w:hAnsi="Times New Roman" w:cs="Times New Roman"/>
                <w:sz w:val="24"/>
                <w:szCs w:val="24"/>
              </w:rPr>
              <w:t>«Скамейка, прыгун-гвозди и Алик»</w:t>
            </w:r>
          </w:p>
          <w:p w:rsidR="006144EE" w:rsidRPr="006144EE" w:rsidRDefault="006144EE" w:rsidP="00614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eastAsia="Calibri" w:hAnsi="Times New Roman" w:cs="Times New Roman"/>
                <w:sz w:val="24"/>
                <w:szCs w:val="24"/>
              </w:rPr>
              <w:t>Э. Киселёва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44EE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61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44EE">
              <w:rPr>
                <w:rFonts w:ascii="Times New Roman" w:hAnsi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6144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</w:t>
            </w:r>
          </w:p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44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Прочитать рассказ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44EE">
              <w:rPr>
                <w:rFonts w:ascii="Times New Roman" w:hAnsi="Times New Roman"/>
                <w:sz w:val="20"/>
                <w:szCs w:val="20"/>
                <w:lang w:eastAsia="ru-RU"/>
              </w:rPr>
              <w:t>Видео чтения в личные сообщения учителю</w:t>
            </w:r>
          </w:p>
        </w:tc>
      </w:tr>
      <w:tr w:rsidR="006144EE" w:rsidRPr="006144EE" w:rsidTr="00332A4F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«Сложение и вычитание чисел»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color w:val="005BD1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4EE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sz w:val="20"/>
                <w:szCs w:val="20"/>
              </w:rPr>
              <w:t>Самостоятельно выполнить задания в приложении 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sz w:val="20"/>
                <w:szCs w:val="20"/>
              </w:rPr>
              <w:t>Фото готовой работы в личные сообщения учителю</w:t>
            </w:r>
          </w:p>
        </w:tc>
      </w:tr>
      <w:tr w:rsidR="006144EE" w:rsidRPr="006144EE" w:rsidTr="00332A4F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hAnsi="Times New Roman"/>
                <w:color w:val="000000"/>
                <w:sz w:val="24"/>
                <w:szCs w:val="24"/>
              </w:rPr>
              <w:t>Наклон вперед из положения сидя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color w:val="005BD1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6144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https://youtu.be/5CgR9b0rv-k</w:t>
              </w:r>
            </w:hyperlink>
            <w:r w:rsidRPr="00614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4EE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наклон вперед из положения сидя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sz w:val="20"/>
                <w:szCs w:val="20"/>
              </w:rPr>
              <w:t xml:space="preserve">Видео выполнения в личные сообщения Игорю Витальевичу или </w:t>
            </w:r>
          </w:p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sz w:val="20"/>
                <w:szCs w:val="20"/>
              </w:rPr>
              <w:t>Инге Валентиновне</w:t>
            </w:r>
          </w:p>
        </w:tc>
      </w:tr>
      <w:tr w:rsidR="006144EE" w:rsidRPr="006144EE" w:rsidTr="00332A4F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</w:t>
            </w:r>
          </w:p>
          <w:p w:rsidR="006144EE" w:rsidRPr="006144EE" w:rsidRDefault="006144EE" w:rsidP="00614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Растения. </w:t>
            </w:r>
          </w:p>
          <w:p w:rsidR="006144EE" w:rsidRPr="006144EE" w:rsidRDefault="006144EE" w:rsidP="00614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 растений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4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144EE"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color w:val="005BD1"/>
                <w:sz w:val="24"/>
                <w:szCs w:val="24"/>
                <w:u w:val="single"/>
                <w:shd w:val="clear" w:color="auto" w:fill="FFFFFF"/>
              </w:rPr>
            </w:pPr>
            <w:r w:rsidRPr="006144EE">
              <w:rPr>
                <w:rFonts w:ascii="Times New Roman" w:hAnsi="Times New Roman"/>
                <w:color w:val="005BD1"/>
                <w:sz w:val="24"/>
                <w:szCs w:val="24"/>
                <w:u w:val="single"/>
                <w:shd w:val="clear" w:color="auto" w:fill="FFFFFF"/>
              </w:rPr>
              <w:t>https://www.youtube.com/watch?v=p5igS5vfaYk&amp;t=14s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4EE"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44EE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6144EE">
              <w:rPr>
                <w:rFonts w:ascii="Times New Roman" w:hAnsi="Times New Roman" w:cs="Times New Roman"/>
                <w:sz w:val="20"/>
                <w:szCs w:val="20"/>
              </w:rPr>
              <w:t xml:space="preserve"> 5-11 прочитать, рассмотреть картинки, выполнить задание в приложении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sz w:val="20"/>
                <w:szCs w:val="20"/>
              </w:rPr>
              <w:t>Фото готовой работы в личные сообщения учителю</w:t>
            </w:r>
          </w:p>
        </w:tc>
      </w:tr>
      <w:tr w:rsidR="006144EE" w:rsidRPr="006144EE" w:rsidTr="00332A4F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hAnsi="Times New Roman" w:cs="Times New Roman"/>
                <w:sz w:val="24"/>
                <w:szCs w:val="24"/>
              </w:rPr>
              <w:t>Факультатив «Говори и пиши правильно»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предмета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color w:val="005BD1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4EE">
              <w:rPr>
                <w:rFonts w:ascii="Times New Roman" w:hAnsi="Times New Roman"/>
                <w:sz w:val="24"/>
                <w:szCs w:val="24"/>
              </w:rPr>
              <w:t xml:space="preserve">Приложение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EE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в приложении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6144EE" w:rsidRDefault="006144EE" w:rsidP="00614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44EE" w:rsidRDefault="006144EE"/>
    <w:p w:rsidR="006144EE" w:rsidRDefault="006144EE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2835"/>
        <w:gridCol w:w="1842"/>
        <w:gridCol w:w="2410"/>
        <w:gridCol w:w="1956"/>
      </w:tblGrid>
      <w:tr w:rsidR="006144EE" w:rsidTr="00332A4F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Обратная связь </w:t>
            </w:r>
          </w:p>
        </w:tc>
      </w:tr>
      <w:tr w:rsidR="006144EE" w:rsidTr="00332A4F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144EE" w:rsidTr="00332A4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4EE" w:rsidTr="00332A4F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144EE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 9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90056D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6D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Скороговорки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9191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https://www.youtube.com/watch?v=L9LThOwr3kM&amp;t=48s</w:t>
              </w:r>
            </w:hyperlink>
            <w:r w:rsidRPr="00291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задания </w:t>
            </w:r>
          </w:p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 xml:space="preserve">в приложении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EE" w:rsidRPr="009B78C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8CE">
              <w:rPr>
                <w:rFonts w:ascii="Times New Roman" w:hAnsi="Times New Roman" w:cs="Times New Roman"/>
                <w:sz w:val="20"/>
                <w:szCs w:val="20"/>
              </w:rPr>
              <w:t>Фото готовой работы в личные сообщения учителю</w:t>
            </w:r>
          </w:p>
        </w:tc>
      </w:tr>
      <w:tr w:rsidR="006144E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0056D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>Высота звука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29191E">
                <w:rPr>
                  <w:rStyle w:val="a3"/>
                  <w:sz w:val="20"/>
                  <w:szCs w:val="20"/>
                </w:rPr>
                <w:t xml:space="preserve">Музыка 2. Высота звука — Шишкина школа - </w:t>
              </w:r>
              <w:proofErr w:type="spellStart"/>
              <w:r w:rsidRPr="0029191E">
                <w:rPr>
                  <w:rStyle w:val="a3"/>
                  <w:sz w:val="20"/>
                  <w:szCs w:val="20"/>
                </w:rPr>
                <w:t>YouTube</w:t>
              </w:r>
              <w:proofErr w:type="spellEnd"/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 xml:space="preserve">нарисовать разными цветами и разными </w:t>
            </w:r>
            <w:proofErr w:type="gramStart"/>
            <w:r w:rsidRPr="0029191E">
              <w:rPr>
                <w:rFonts w:ascii="Times New Roman" w:hAnsi="Times New Roman" w:cs="Times New Roman"/>
                <w:sz w:val="20"/>
                <w:szCs w:val="20"/>
              </w:rPr>
              <w:t>животными  высокие</w:t>
            </w:r>
            <w:proofErr w:type="gramEnd"/>
            <w:r w:rsidRPr="0029191E">
              <w:rPr>
                <w:rFonts w:ascii="Times New Roman" w:hAnsi="Times New Roman" w:cs="Times New Roman"/>
                <w:sz w:val="20"/>
                <w:szCs w:val="20"/>
              </w:rPr>
              <w:t xml:space="preserve"> и низкие звуки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8CE">
              <w:rPr>
                <w:rFonts w:ascii="Times New Roman" w:hAnsi="Times New Roman" w:cs="Times New Roman"/>
                <w:sz w:val="20"/>
                <w:szCs w:val="20"/>
              </w:rPr>
              <w:t xml:space="preserve">Фото готовой работы Екатерине Николаевне </w:t>
            </w:r>
          </w:p>
          <w:p w:rsidR="006144EE" w:rsidRPr="009B78C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Kati</w:t>
            </w:r>
            <w:r w:rsidRPr="009B78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B7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eburg</w:t>
            </w:r>
            <w:proofErr w:type="spellEnd"/>
            <w:r w:rsidRPr="009B78C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9B7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B78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B7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144E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0056D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Контрольный диктант </w:t>
            </w:r>
          </w:p>
          <w:p w:rsidR="006144EE" w:rsidRPr="0029191E" w:rsidRDefault="006144E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eastAsia="Calibri" w:hAnsi="Times New Roman" w:cs="Times New Roman"/>
                <w:sz w:val="20"/>
                <w:szCs w:val="20"/>
              </w:rPr>
              <w:t>«Словарные слова»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 xml:space="preserve">Написать диктант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4EE" w:rsidRPr="009B78C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8CE">
              <w:rPr>
                <w:rFonts w:ascii="Times New Roman" w:hAnsi="Times New Roman" w:cs="Times New Roman"/>
                <w:sz w:val="20"/>
                <w:szCs w:val="20"/>
              </w:rPr>
              <w:t>Фото готовой работы в личные сообщения учителю</w:t>
            </w:r>
          </w:p>
        </w:tc>
      </w:tr>
      <w:tr w:rsidR="006144E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</w:t>
            </w:r>
          </w:p>
          <w:p w:rsidR="006144EE" w:rsidRPr="0090056D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Игра </w:t>
            </w:r>
          </w:p>
          <w:p w:rsidR="006144EE" w:rsidRPr="0029191E" w:rsidRDefault="006144E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eastAsia="Calibri" w:hAnsi="Times New Roman" w:cs="Times New Roman"/>
                <w:sz w:val="20"/>
                <w:szCs w:val="20"/>
              </w:rPr>
              <w:t>«Сколько зайцев за бортом?»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9191E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Про зайчика</w:t>
            </w:r>
          </w:p>
          <w:p w:rsidR="006144EE" w:rsidRPr="0029191E" w:rsidRDefault="006144E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12" w:history="1">
              <w:r w:rsidRPr="0029191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https://www.youtube.com/watch?v=CVr5I8BMgUs&amp;t=13s</w:t>
              </w:r>
            </w:hyperlink>
            <w:r w:rsidRPr="0029191E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>Выполнить задание в приложении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4EE" w:rsidRPr="009B78C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E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0056D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«Самоделкин»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>Работа с бумагой</w:t>
            </w:r>
          </w:p>
          <w:p w:rsidR="006144EE" w:rsidRPr="0029191E" w:rsidRDefault="006144E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>«Лисичка-сестричка»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13" w:history="1">
              <w:r w:rsidRPr="0029191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https://www.youtube.com/watch?v=OgG6xbAEakQ&amp;t=2s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91E">
              <w:rPr>
                <w:rFonts w:ascii="Times New Roman" w:hAnsi="Times New Roman" w:cs="Times New Roman"/>
                <w:sz w:val="20"/>
                <w:szCs w:val="20"/>
              </w:rPr>
              <w:t>Сконструировать лисичку из цветной бумаги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EE" w:rsidRPr="009B78CE" w:rsidRDefault="006144E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E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44EE" w:rsidRDefault="006144E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6144EE" w:rsidRPr="0029191E" w:rsidRDefault="006144EE" w:rsidP="0033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91E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2552" w:type="dxa"/>
          </w:tcPr>
          <w:p w:rsidR="006144EE" w:rsidRPr="00881504" w:rsidRDefault="006144EE" w:rsidP="00332A4F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881504">
              <w:rPr>
                <w:rStyle w:val="a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«предлоги:</w:t>
            </w:r>
            <w:r w:rsidRPr="0088150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81504">
              <w:rPr>
                <w:rStyle w:val="a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в, на, под, за»</w:t>
            </w:r>
          </w:p>
          <w:p w:rsidR="006144EE" w:rsidRPr="0029191E" w:rsidRDefault="006144EE" w:rsidP="00332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191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Учить выделять эти предлоги в тексте и составлять предложения с заданным предлогом (по картинке, по двум опорным словам), анализировать предложения, упражнять детей в выкладывании схемы предложений с предлогами.</w:t>
            </w:r>
          </w:p>
        </w:tc>
        <w:tc>
          <w:tcPr>
            <w:tcW w:w="1276" w:type="dxa"/>
          </w:tcPr>
          <w:p w:rsidR="006144EE" w:rsidRPr="0029191E" w:rsidRDefault="006144EE" w:rsidP="00332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6144EE" w:rsidRPr="0029191E" w:rsidRDefault="006144EE" w:rsidP="00332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144EE" w:rsidRPr="0029191E" w:rsidRDefault="006144EE" w:rsidP="00332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91E">
              <w:rPr>
                <w:rFonts w:ascii="Times New Roman" w:hAnsi="Times New Roman"/>
                <w:sz w:val="20"/>
                <w:szCs w:val="20"/>
              </w:rPr>
              <w:t>Приложение 4</w:t>
            </w:r>
          </w:p>
        </w:tc>
        <w:tc>
          <w:tcPr>
            <w:tcW w:w="2410" w:type="dxa"/>
          </w:tcPr>
          <w:p w:rsidR="006144EE" w:rsidRPr="0029191E" w:rsidRDefault="006144EE" w:rsidP="00332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6144EE" w:rsidRPr="0029191E" w:rsidRDefault="006144EE" w:rsidP="00332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91E">
              <w:rPr>
                <w:rFonts w:ascii="Times New Roman" w:hAnsi="Times New Roman"/>
                <w:sz w:val="20"/>
                <w:szCs w:val="20"/>
              </w:rPr>
              <w:t xml:space="preserve">Фото, видео отчет на </w:t>
            </w:r>
            <w:proofErr w:type="spellStart"/>
            <w:r w:rsidRPr="0029191E">
              <w:rPr>
                <w:rFonts w:ascii="Times New Roman" w:hAnsi="Times New Roman"/>
                <w:sz w:val="20"/>
                <w:szCs w:val="20"/>
              </w:rPr>
              <w:t>эл.почту</w:t>
            </w:r>
            <w:proofErr w:type="spellEnd"/>
          </w:p>
          <w:p w:rsidR="006144EE" w:rsidRPr="0029191E" w:rsidRDefault="006144EE" w:rsidP="00332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91E">
              <w:rPr>
                <w:rFonts w:ascii="Times New Roman" w:hAnsi="Times New Roman"/>
                <w:sz w:val="20"/>
                <w:szCs w:val="20"/>
                <w:lang w:val="en-US"/>
              </w:rPr>
              <w:t>logopeds</w:t>
            </w:r>
            <w:proofErr w:type="spellEnd"/>
            <w:r w:rsidRPr="0029191E">
              <w:rPr>
                <w:rFonts w:ascii="Times New Roman" w:hAnsi="Times New Roman"/>
                <w:sz w:val="20"/>
                <w:szCs w:val="20"/>
              </w:rPr>
              <w:t>7@</w:t>
            </w:r>
            <w:r w:rsidRPr="0029191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9191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29191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3B07FE" w:rsidRDefault="003B07FE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3402"/>
        <w:gridCol w:w="1701"/>
        <w:gridCol w:w="1842"/>
        <w:gridCol w:w="2098"/>
      </w:tblGrid>
      <w:tr w:rsidR="003B07FE" w:rsidTr="00332A4F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3B07FE" w:rsidTr="00332A4F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07FE" w:rsidTr="00332A4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FE" w:rsidTr="00332A4F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Четверг </w:t>
            </w:r>
          </w:p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Pr="00215C42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4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«Торопливый ножик» Е. Пермяк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восприятие текста</w:t>
            </w:r>
          </w:p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54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https://www.youtube.com/watch?v=9N3Wa0YX69I&amp;t=14s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Pr="00BD487C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87C">
              <w:rPr>
                <w:rFonts w:ascii="Times New Roman" w:hAnsi="Times New Roman" w:cs="Times New Roman"/>
                <w:sz w:val="20"/>
                <w:szCs w:val="20"/>
              </w:rPr>
              <w:t>Прочитать текст, ответить на вопросы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Pr="00BD487C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8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 чтения в личные сообщения учителю</w:t>
            </w: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215C42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Словарные слова. 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BD487C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упр 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FE" w:rsidRPr="00BD487C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87C">
              <w:rPr>
                <w:rFonts w:ascii="Times New Roman" w:hAnsi="Times New Roman" w:cs="Times New Roman"/>
                <w:sz w:val="20"/>
                <w:szCs w:val="20"/>
              </w:rPr>
              <w:t>Фото готовой работы в личные сообщения учителю</w:t>
            </w: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215C42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проверочной работы.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BD487C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№ 6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7FE" w:rsidRPr="00BD487C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215C42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Рисование. </w:t>
            </w:r>
          </w:p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Смешивание цветов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5" w:history="1">
              <w:r w:rsidRPr="00D54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https://www.youtube.com/watch?v=siClEF3CJ4M&amp;t=107s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BD487C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Посмотреть видео. Провести эксперимент с гуашевыми красками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BD487C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FE" w:rsidTr="00332A4F">
        <w:trPr>
          <w:trHeight w:val="999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215C42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7FE" w:rsidRPr="009265EF" w:rsidRDefault="003B07FE" w:rsidP="00332A4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упражнений без предметов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7FE" w:rsidRPr="009265EF" w:rsidRDefault="003B07FE" w:rsidP="00332A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7FE" w:rsidRPr="009265EF" w:rsidRDefault="003B07FE" w:rsidP="00332A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DF124B">
                <w:rPr>
                  <w:rStyle w:val="a3"/>
                  <w:rFonts w:ascii="Helvetica" w:hAnsi="Helvetica" w:cs="Helvetica"/>
                  <w:sz w:val="20"/>
                  <w:szCs w:val="20"/>
                </w:rPr>
                <w:t>https://youtu.be/v2kG9ps5geg</w:t>
              </w:r>
            </w:hyperlink>
            <w:r w:rsidRPr="009265EF">
              <w:rPr>
                <w:rFonts w:ascii="Arial" w:eastAsia="Calibri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7FE" w:rsidRPr="009265EF" w:rsidRDefault="003B07FE" w:rsidP="00332A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07FE" w:rsidRPr="009265EF" w:rsidRDefault="003B07FE" w:rsidP="00332A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7FE" w:rsidRPr="00BD487C" w:rsidRDefault="003B07FE" w:rsidP="00332A4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48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Выполнить комплекс упражнений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BD487C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8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 в личные сообщения учителю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Игорю Витальевичу</w:t>
            </w: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215C42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«Игра,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7" w:history="1">
              <w:r w:rsidRPr="00D54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https://www.youtube.com/watch?v=BOwP4osjSwQ&amp;t=34s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BD487C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BD487C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7FE" w:rsidRDefault="003B07FE">
      <w:r>
        <w:br w:type="page"/>
      </w:r>
    </w:p>
    <w:tbl>
      <w:tblPr>
        <w:tblStyle w:val="a4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1730"/>
        <w:gridCol w:w="1984"/>
        <w:gridCol w:w="2126"/>
      </w:tblGrid>
      <w:tr w:rsidR="003B07FE" w:rsidTr="00332A4F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(занятия)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3B07FE" w:rsidTr="00332A4F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07FE" w:rsidTr="00332A4F">
        <w:tc>
          <w:tcPr>
            <w:tcW w:w="15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FE" w:rsidTr="00332A4F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 11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Pr="00E10805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805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Слова, противоположные по смыслу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54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https://www.youtube.com/watch?v=OrCNJmi7M2M&amp;t=13s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Pr="0091177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778">
              <w:rPr>
                <w:rFonts w:ascii="Times New Roman" w:hAnsi="Times New Roman" w:cs="Times New Roman"/>
                <w:sz w:val="20"/>
                <w:szCs w:val="20"/>
              </w:rPr>
              <w:t>Выполнить задание в приложении (устно)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7FE" w:rsidRPr="0091177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778">
              <w:rPr>
                <w:rFonts w:ascii="Times New Roman" w:hAnsi="Times New Roman" w:cs="Times New Roman"/>
                <w:sz w:val="20"/>
                <w:szCs w:val="20"/>
              </w:rPr>
              <w:t>Фото и видео работы ребенка в личные сообщения учителю</w:t>
            </w: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E10805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с переходом через десяток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911778"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https://www.youtube.com/watch?v=1-cIGgA5XWo&amp;t=11s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91177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№ 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91177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E10805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pStyle w:val="c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Наклон вперед из положения сидя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https://youtu.be/5CgR9b0rv-k</w:t>
              </w:r>
            </w:hyperlink>
          </w:p>
          <w:p w:rsidR="003B07FE" w:rsidRDefault="003B07FE" w:rsidP="0033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6A26AB" w:rsidRDefault="003B07FE" w:rsidP="00332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6AB">
              <w:rPr>
                <w:rFonts w:ascii="Times New Roman" w:hAnsi="Times New Roman"/>
                <w:sz w:val="20"/>
                <w:szCs w:val="20"/>
              </w:rPr>
              <w:t xml:space="preserve">Выполнить наклон вперед из положения сидя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6A26AB" w:rsidRDefault="003B07FE" w:rsidP="00332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26AB">
              <w:rPr>
                <w:rFonts w:ascii="Times New Roman" w:hAnsi="Times New Roman"/>
                <w:sz w:val="20"/>
                <w:szCs w:val="20"/>
              </w:rPr>
              <w:t>отправить на почту видео ил</w:t>
            </w:r>
            <w:r>
              <w:rPr>
                <w:rFonts w:ascii="Times New Roman" w:hAnsi="Times New Roman"/>
                <w:sz w:val="20"/>
                <w:szCs w:val="20"/>
              </w:rPr>
              <w:t>и фото выполнения упражнения   Игорю Витальевичу</w:t>
            </w: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E10805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Сухомлинский «Вьюга»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91177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рассказ, ответить на вопросы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FE" w:rsidRPr="0091177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и видео работы ребенка в личные сообщения учителю </w:t>
            </w: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E10805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«Основы безопасности жизнедеятельности»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Осторожность при движении по скользким дорогам, при катании на лыжах и коньках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5334E7"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https://www.youtube.com/watch?v=yL0gT3t4fK0&amp;t=3s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91177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в приложении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91177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7FE" w:rsidRDefault="003B07FE">
      <w:r>
        <w:br w:type="page"/>
      </w:r>
    </w:p>
    <w:tbl>
      <w:tblPr>
        <w:tblStyle w:val="a4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2693"/>
        <w:gridCol w:w="680"/>
        <w:gridCol w:w="1050"/>
        <w:gridCol w:w="680"/>
        <w:gridCol w:w="1417"/>
        <w:gridCol w:w="295"/>
        <w:gridCol w:w="1548"/>
        <w:gridCol w:w="709"/>
      </w:tblGrid>
      <w:tr w:rsidR="003B07FE" w:rsidTr="003B07FE">
        <w:trPr>
          <w:gridAfter w:val="1"/>
          <w:wAfter w:w="709" w:type="dxa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3B07FE" w:rsidTr="003B07FE">
        <w:trPr>
          <w:gridAfter w:val="1"/>
          <w:wAfter w:w="709" w:type="dxa"/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07FE" w:rsidTr="003B07FE">
        <w:trPr>
          <w:gridAfter w:val="1"/>
          <w:wAfter w:w="709" w:type="dxa"/>
        </w:trPr>
        <w:tc>
          <w:tcPr>
            <w:tcW w:w="15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FE" w:rsidTr="003B07FE">
        <w:trPr>
          <w:gridAfter w:val="1"/>
          <w:wAfter w:w="709" w:type="dxa"/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Понедельник 14 февраля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Pr="00647984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84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Батумин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«Трус»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54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https://www.youtube.com/watch?v=bxwFRZcXXgs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12,</w:t>
            </w:r>
          </w:p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F31">
              <w:rPr>
                <w:rFonts w:ascii="Times New Roman" w:hAnsi="Times New Roman" w:cs="Times New Roman"/>
                <w:sz w:val="20"/>
                <w:szCs w:val="20"/>
              </w:rPr>
              <w:t>Прочитать рассказ, ответить на вопросы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и видео работы ребенка в личные сообщения учителю </w:t>
            </w:r>
          </w:p>
        </w:tc>
      </w:tr>
      <w:tr w:rsidR="003B07FE" w:rsidTr="003B07FE">
        <w:trPr>
          <w:gridAfter w:val="1"/>
          <w:wAfter w:w="709" w:type="dxa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647984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Действие и его название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правило 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421AE9"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https://www.youtube.com/watch?v=GIJjF-Ado3Y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в приложении и </w:t>
            </w:r>
          </w:p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упр 2 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FE" w:rsidTr="003B07FE">
        <w:trPr>
          <w:gridAfter w:val="1"/>
          <w:wAfter w:w="709" w:type="dxa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647984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примеров с переходом через десяток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 № 4 устно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№ 25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FE" w:rsidTr="003B07FE">
        <w:trPr>
          <w:gridAfter w:val="1"/>
          <w:wAfter w:w="709" w:type="dxa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647984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нитками «Бабочка»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C10DAB"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https://www.youtube.com/watch?v=y8HWiHQInj8&amp;t=7s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изделие при помощи ниток и расчески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DAB">
              <w:rPr>
                <w:rFonts w:ascii="Times New Roman" w:hAnsi="Times New Roman" w:cs="Times New Roman"/>
                <w:sz w:val="20"/>
                <w:szCs w:val="20"/>
              </w:rPr>
              <w:t>Фото и видео работы ребенка в личные сообщения учителю</w:t>
            </w:r>
          </w:p>
        </w:tc>
      </w:tr>
      <w:tr w:rsidR="003B07FE" w:rsidTr="003B07FE">
        <w:trPr>
          <w:gridAfter w:val="1"/>
          <w:wAfter w:w="709" w:type="dxa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647984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«Игра,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внимания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FE" w:rsidTr="003B07FE">
        <w:trPr>
          <w:gridAfter w:val="1"/>
          <w:wAfter w:w="709" w:type="dxa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647984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«В гостях у сказки»</w:t>
            </w:r>
          </w:p>
        </w:tc>
        <w:tc>
          <w:tcPr>
            <w:tcW w:w="2552" w:type="dxa"/>
          </w:tcPr>
          <w:p w:rsidR="003B07FE" w:rsidRPr="00FD6D17" w:rsidRDefault="003B07FE" w:rsidP="00332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«Лиса и журавль»</w:t>
            </w:r>
          </w:p>
        </w:tc>
        <w:tc>
          <w:tcPr>
            <w:tcW w:w="1276" w:type="dxa"/>
          </w:tcPr>
          <w:p w:rsidR="003B07FE" w:rsidRPr="00FD6D17" w:rsidRDefault="003B07FE" w:rsidP="00332A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</w:tcPr>
          <w:p w:rsidR="003B07FE" w:rsidRDefault="003B07FE" w:rsidP="00332A4F">
            <w:pPr>
              <w:spacing w:after="0" w:line="240" w:lineRule="auto"/>
              <w:jc w:val="both"/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Посмотреть с ребенком сказку</w:t>
            </w:r>
          </w:p>
          <w:p w:rsidR="003B07FE" w:rsidRPr="00FD6D17" w:rsidRDefault="003B07FE" w:rsidP="00332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D6D1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https://youtu.be/z8C3eX7JOmg</w:t>
              </w:r>
            </w:hyperlink>
          </w:p>
          <w:p w:rsidR="003B07FE" w:rsidRPr="00FD6D17" w:rsidRDefault="003B07FE" w:rsidP="00332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:rsidR="003B07FE" w:rsidRPr="00FD6D17" w:rsidRDefault="003B07FE" w:rsidP="00332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712" w:type="dxa"/>
            <w:gridSpan w:val="2"/>
          </w:tcPr>
          <w:p w:rsidR="003B07FE" w:rsidRPr="009E5F31" w:rsidRDefault="003B07FE" w:rsidP="00332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Выучить считалку про зверей и дни недели</w:t>
            </w:r>
          </w:p>
          <w:p w:rsidR="003B07FE" w:rsidRPr="009E5F31" w:rsidRDefault="003B07FE" w:rsidP="00332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C10DAB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DAB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Выполненное задание - фото отправить на почту golovkina.an@mail.ru или </w:t>
            </w:r>
            <w:proofErr w:type="spellStart"/>
            <w:r w:rsidRPr="00C10DAB">
              <w:rPr>
                <w:rFonts w:ascii="Times New Roman" w:hAnsi="Times New Roman" w:cs="Times New Roman"/>
                <w:sz w:val="20"/>
                <w:szCs w:val="20"/>
              </w:rPr>
              <w:t>Whats</w:t>
            </w:r>
            <w:proofErr w:type="spellEnd"/>
            <w:r w:rsidRPr="00C10D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DAB">
              <w:rPr>
                <w:rFonts w:ascii="Times New Roman" w:hAnsi="Times New Roman" w:cs="Times New Roman"/>
                <w:sz w:val="20"/>
                <w:szCs w:val="20"/>
              </w:rPr>
              <w:t>App</w:t>
            </w:r>
            <w:proofErr w:type="spellEnd"/>
          </w:p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DAB">
              <w:rPr>
                <w:rFonts w:ascii="Times New Roman" w:hAnsi="Times New Roman" w:cs="Times New Roman"/>
                <w:sz w:val="20"/>
                <w:szCs w:val="20"/>
              </w:rPr>
              <w:t>89049834285</w:t>
            </w:r>
          </w:p>
        </w:tc>
      </w:tr>
      <w:tr w:rsidR="003B07FE" w:rsidTr="003B07FE">
        <w:trPr>
          <w:gridAfter w:val="1"/>
          <w:wAfter w:w="709" w:type="dxa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647984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«Школа здоровья»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Соберись на прогулку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https://www.youtube.com/watch?v=xvXJdKVU1nk</w:t>
              </w:r>
            </w:hyperlink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0A6276" w:rsidRDefault="003B07FE" w:rsidP="00332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Нарисовать свои куртку, шапку, варежки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0A6276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76">
              <w:rPr>
                <w:rFonts w:ascii="Times New Roman" w:hAnsi="Times New Roman" w:cs="Times New Roman"/>
                <w:sz w:val="20"/>
                <w:szCs w:val="20"/>
              </w:rPr>
              <w:t xml:space="preserve">Фотоотчет учителю Виктории Алексеевне </w:t>
            </w:r>
          </w:p>
        </w:tc>
      </w:tr>
      <w:tr w:rsidR="003B07FE" w:rsidTr="003B07FE">
        <w:trPr>
          <w:gridAfter w:val="1"/>
          <w:wAfter w:w="709" w:type="dxa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647984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коррекция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лишнее»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3" w:history="1">
              <w:r w:rsidRPr="00D54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https://www.youtube.com/watch?v=4ABV8LID6GU&amp;t=1s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4 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задание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276">
              <w:rPr>
                <w:rFonts w:ascii="Times New Roman" w:hAnsi="Times New Roman" w:cs="Times New Roman"/>
                <w:sz w:val="20"/>
                <w:szCs w:val="20"/>
              </w:rPr>
              <w:t xml:space="preserve">Фотоотчет учителю </w:t>
            </w:r>
          </w:p>
          <w:p w:rsidR="003B07FE" w:rsidRPr="009E5F31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Наталье Андреевне </w:t>
            </w:r>
          </w:p>
        </w:tc>
      </w:tr>
      <w:tr w:rsidR="003B07FE" w:rsidTr="003B07FE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3B07FE" w:rsidTr="003B07FE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07FE" w:rsidTr="003B07FE">
        <w:tc>
          <w:tcPr>
            <w:tcW w:w="15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FE" w:rsidTr="003B07FE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 15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Pr="00E022AD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2A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Добавь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Букварь</w:t>
            </w:r>
          </w:p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Pr="00846ED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ED8"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текст, выполнить задания в букваре и приложении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7FE" w:rsidRPr="00846ED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ребенка в личные сообщения учителю</w:t>
            </w:r>
          </w:p>
        </w:tc>
      </w:tr>
      <w:tr w:rsidR="003B07FE" w:rsidTr="003B07FE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E022AD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простых арифметических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46ED8"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https://www.youtube.com/watch?v=jIy9BRy9mEU&amp;t=175s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846ED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в приложении 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846ED8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FE" w:rsidTr="003B07FE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E022AD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9"/>
                <w:iCs/>
                <w:color w:val="000000"/>
                <w:lang w:eastAsia="en-US"/>
              </w:rPr>
            </w:pPr>
            <w:r>
              <w:rPr>
                <w:rStyle w:val="c9"/>
                <w:iCs/>
                <w:color w:val="000000"/>
                <w:lang w:eastAsia="en-US"/>
              </w:rPr>
              <w:t>Комплекс упражнений для формирования правильной осанки, мышечного корсета.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AD6312" w:rsidRDefault="003B07FE" w:rsidP="00332A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312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приложения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AD6312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 выполнения упражнений Игорю Витальевичу </w:t>
            </w:r>
          </w:p>
        </w:tc>
      </w:tr>
      <w:tr w:rsidR="003B07FE" w:rsidTr="003B07FE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E022AD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растений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4" w:history="1">
              <w:r w:rsidRPr="00D54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https://www.youtube.com/watch?v=A0jvY4LO9aM&amp;t=7s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AD6312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видео, прочитать текст в учебнике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12-14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AD6312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FE" w:rsidTr="003B07FE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E022AD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«Говори и пиши правильно»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и их употребление в речи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5" w:history="1">
              <w:r w:rsidRPr="00D54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https://www.youtube.com/watch?v=pUuOcp6hn00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AD6312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в приложении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AD6312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ребенка в личные сообщения учителю</w:t>
            </w:r>
          </w:p>
        </w:tc>
      </w:tr>
    </w:tbl>
    <w:p w:rsidR="003B07FE" w:rsidRDefault="003B07FE">
      <w:r>
        <w:br w:type="page"/>
      </w:r>
    </w:p>
    <w:tbl>
      <w:tblPr>
        <w:tblStyle w:val="a4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3373"/>
        <w:gridCol w:w="1871"/>
        <w:gridCol w:w="1985"/>
        <w:gridCol w:w="1843"/>
      </w:tblGrid>
      <w:tr w:rsidR="003B07FE" w:rsidTr="00332A4F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3B07FE" w:rsidTr="00332A4F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B07FE" w:rsidTr="00332A4F">
        <w:tc>
          <w:tcPr>
            <w:tcW w:w="1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FE" w:rsidTr="00332A4F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 16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Pr="00F40F7F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F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Изучаем предлоги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91C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https://www.youtube.com/watch?v=HqEMyDmDzGM&amp;feature=emb_logo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Pr="00481A60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A60">
              <w:rPr>
                <w:rFonts w:ascii="Times New Roman" w:hAnsi="Times New Roman" w:cs="Times New Roman"/>
                <w:sz w:val="20"/>
                <w:szCs w:val="20"/>
              </w:rPr>
              <w:t>Выполнить задание в приложении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FE" w:rsidRPr="00481A60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ребенка в личные сообщения учителю</w:t>
            </w: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F40F7F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>
                <w:rPr>
                  <w:rStyle w:val="a3"/>
                </w:rPr>
                <w:t xml:space="preserve">1 урок Музыка воды - </w:t>
              </w:r>
              <w:proofErr w:type="spellStart"/>
              <w:r>
                <w:rPr>
                  <w:rStyle w:val="a3"/>
                </w:rPr>
                <w:t>YouTube</w:t>
              </w:r>
              <w:proofErr w:type="spellEnd"/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F0321F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21F">
              <w:rPr>
                <w:rFonts w:ascii="Times New Roman" w:hAnsi="Times New Roman" w:cs="Times New Roman"/>
                <w:sz w:val="20"/>
                <w:szCs w:val="20"/>
              </w:rPr>
              <w:t xml:space="preserve">Под музыку Мориса Равеля «Игра воды» нарисовать рисунок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F0321F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ребенка в личные сообщения учителю Екатерине Николаевне</w:t>
            </w:r>
          </w:p>
          <w:p w:rsidR="003B07FE" w:rsidRPr="003B07FE" w:rsidRDefault="003B07FE" w:rsidP="0033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Kati</w:t>
            </w:r>
            <w:r w:rsidRPr="003B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03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eburg</w:t>
            </w:r>
            <w:proofErr w:type="spellEnd"/>
            <w:r w:rsidRPr="003B07F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F03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B07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03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F40F7F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действий, отвечающих на вопрос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делают?»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правило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481A60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 упр 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481A60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F40F7F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«Занимательная математика»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развития памяти и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481A60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в приложении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FE" w:rsidRPr="00481A60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ребенка в личные сообщения учителю</w:t>
            </w: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F40F7F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«Самоделкин»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E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бумагой «Лодочка»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8" w:history="1">
              <w:r w:rsidRPr="00816BE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https://www.youtube.com/watch?v=oI9TbNMDSOg&amp;t=231s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481A60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481A60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FE" w:rsidTr="00332A4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B07FE" w:rsidRDefault="003B07FE" w:rsidP="00332A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F40F7F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коррекция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песенки. Слоги с согласной «С»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9" w:history="1">
              <w:r w:rsidRPr="00691CC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https://www.youtube.com/watch?v=E33mA5PaYj4&amp;list=PLJ-ovRkM7MNldV7vu9OBSt7BkOXFdcxSO&amp;index=3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481A60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FE" w:rsidRPr="00481A60" w:rsidRDefault="003B07FE" w:rsidP="0033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готовой работы ребенка в личные сообщения учителю Наталье Андреевне </w:t>
            </w:r>
          </w:p>
        </w:tc>
      </w:tr>
    </w:tbl>
    <w:p w:rsidR="006144EE" w:rsidRDefault="006144EE">
      <w:bookmarkStart w:id="0" w:name="_GoBack"/>
      <w:bookmarkEnd w:id="0"/>
    </w:p>
    <w:sectPr w:rsidR="006144EE" w:rsidSect="006144EE">
      <w:pgSz w:w="16838" w:h="11906" w:orient="landscape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3D"/>
    <w:rsid w:val="000D163D"/>
    <w:rsid w:val="001B53E2"/>
    <w:rsid w:val="003B07FE"/>
    <w:rsid w:val="006144EE"/>
    <w:rsid w:val="0084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B31E8-6D17-4CA4-9E9A-26E5556B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E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EE"/>
    <w:rPr>
      <w:color w:val="0000FF"/>
      <w:u w:val="single"/>
    </w:rPr>
  </w:style>
  <w:style w:type="table" w:styleId="a4">
    <w:name w:val="Table Grid"/>
    <w:basedOn w:val="a1"/>
    <w:uiPriority w:val="59"/>
    <w:rsid w:val="006144EE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144EE"/>
    <w:rPr>
      <w:b/>
      <w:bCs/>
    </w:rPr>
  </w:style>
  <w:style w:type="character" w:styleId="a6">
    <w:name w:val="Emphasis"/>
    <w:basedOn w:val="a0"/>
    <w:uiPriority w:val="20"/>
    <w:qFormat/>
    <w:rsid w:val="006144EE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6144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3B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B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B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Q7GsBCAI4Y" TargetMode="External"/><Relationship Id="rId13" Type="http://schemas.openxmlformats.org/officeDocument/2006/relationships/hyperlink" Target="https://www.youtube.com/watch?v=OgG6xbAEakQ&amp;t=2s" TargetMode="External"/><Relationship Id="rId18" Type="http://schemas.openxmlformats.org/officeDocument/2006/relationships/hyperlink" Target="https://www.youtube.com/watch?v=OrCNJmi7M2M&amp;t=13s" TargetMode="External"/><Relationship Id="rId26" Type="http://schemas.openxmlformats.org/officeDocument/2006/relationships/hyperlink" Target="https://www.youtube.com/watch?v=HqEMyDmDzGM&amp;feature=emb_log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z8C3eX7JOmg" TargetMode="External"/><Relationship Id="rId7" Type="http://schemas.openxmlformats.org/officeDocument/2006/relationships/hyperlink" Target="https://youtu.be/FO3mQWOnIV4" TargetMode="External"/><Relationship Id="rId12" Type="http://schemas.openxmlformats.org/officeDocument/2006/relationships/hyperlink" Target="https://www.youtube.com/watch?v=CVr5I8BMgUs&amp;t=13s" TargetMode="External"/><Relationship Id="rId17" Type="http://schemas.openxmlformats.org/officeDocument/2006/relationships/hyperlink" Target="https://www.youtube.com/watch?v=BOwP4osjSwQ&amp;t=34s" TargetMode="External"/><Relationship Id="rId25" Type="http://schemas.openxmlformats.org/officeDocument/2006/relationships/hyperlink" Target="https://www.youtube.com/watch?v=pUuOcp6hn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v2kG9ps5geg" TargetMode="External"/><Relationship Id="rId20" Type="http://schemas.openxmlformats.org/officeDocument/2006/relationships/hyperlink" Target="https://www.youtube.com/watch?v=bxwFRZcXXgs" TargetMode="External"/><Relationship Id="rId29" Type="http://schemas.openxmlformats.org/officeDocument/2006/relationships/hyperlink" Target="https://www.youtube.com/watch?v=E33mA5PaYj4&amp;list=PLJ-ovRkM7MNldV7vu9OBSt7BkOXFdcxSO&amp;index=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yXTuVV0HOU&amp;t=197s" TargetMode="External"/><Relationship Id="rId11" Type="http://schemas.openxmlformats.org/officeDocument/2006/relationships/hyperlink" Target="https://www.youtube.com/watch?v=UKyv5fEBV70" TargetMode="External"/><Relationship Id="rId24" Type="http://schemas.openxmlformats.org/officeDocument/2006/relationships/hyperlink" Target="https://www.youtube.com/watch?v=A0jvY4LO9aM&amp;t=7s" TargetMode="External"/><Relationship Id="rId5" Type="http://schemas.openxmlformats.org/officeDocument/2006/relationships/hyperlink" Target="https://www.youtube.com/watch?v=mq3seQACZSk&amp;t=21s" TargetMode="External"/><Relationship Id="rId15" Type="http://schemas.openxmlformats.org/officeDocument/2006/relationships/hyperlink" Target="https://www.youtube.com/watch?v=siClEF3CJ4M&amp;t=107s" TargetMode="External"/><Relationship Id="rId23" Type="http://schemas.openxmlformats.org/officeDocument/2006/relationships/hyperlink" Target="https://www.youtube.com/watch?v=4ABV8LID6GU&amp;t=1s" TargetMode="External"/><Relationship Id="rId28" Type="http://schemas.openxmlformats.org/officeDocument/2006/relationships/hyperlink" Target="https://www.youtube.com/watch?v=oI9TbNMDSOg&amp;t=231s" TargetMode="External"/><Relationship Id="rId10" Type="http://schemas.openxmlformats.org/officeDocument/2006/relationships/hyperlink" Target="https://www.youtube.com/watch?v=L9LThOwr3kM&amp;t=48s" TargetMode="External"/><Relationship Id="rId19" Type="http://schemas.openxmlformats.org/officeDocument/2006/relationships/hyperlink" Target="https://youtu.be/5CgR9b0rv-k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youtube.com/watch?v=dksAs8c90fU&amp;t=10s" TargetMode="External"/><Relationship Id="rId9" Type="http://schemas.openxmlformats.org/officeDocument/2006/relationships/hyperlink" Target="https://youtu.be/5CgR9b0rv-k" TargetMode="External"/><Relationship Id="rId14" Type="http://schemas.openxmlformats.org/officeDocument/2006/relationships/hyperlink" Target="https://www.youtube.com/watch?v=9N3Wa0YX69I&amp;t=14s" TargetMode="External"/><Relationship Id="rId22" Type="http://schemas.openxmlformats.org/officeDocument/2006/relationships/hyperlink" Target="https://www.youtube.com/watch?v=xvXJdKVU1nk" TargetMode="External"/><Relationship Id="rId27" Type="http://schemas.openxmlformats.org/officeDocument/2006/relationships/hyperlink" Target="https://www.youtube.com/watch?v=XMYd7eoPZO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2022-02-06T18:13:00Z</dcterms:created>
  <dcterms:modified xsi:type="dcterms:W3CDTF">2022-02-06T18:40:00Z</dcterms:modified>
</cp:coreProperties>
</file>