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09" w:rsidRPr="00FE7E50" w:rsidRDefault="005E4309" w:rsidP="005E4309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 w:rsidRPr="00FE7E50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FE7E50"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4D62E4" w:rsidRDefault="004D62E4" w:rsidP="004D62E4">
      <w:pPr>
        <w:tabs>
          <w:tab w:val="left" w:pos="105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16160" w:type="dxa"/>
        <w:tblInd w:w="-856" w:type="dxa"/>
        <w:tblLayout w:type="fixed"/>
        <w:tblLook w:val="04A0"/>
      </w:tblPr>
      <w:tblGrid>
        <w:gridCol w:w="696"/>
        <w:gridCol w:w="2091"/>
        <w:gridCol w:w="1892"/>
        <w:gridCol w:w="1275"/>
        <w:gridCol w:w="3969"/>
        <w:gridCol w:w="2127"/>
        <w:gridCol w:w="1701"/>
        <w:gridCol w:w="2409"/>
      </w:tblGrid>
      <w:tr w:rsidR="003E04E6" w:rsidRPr="00FE7E50" w:rsidTr="003E04E6">
        <w:trPr>
          <w:trHeight w:val="424"/>
        </w:trPr>
        <w:tc>
          <w:tcPr>
            <w:tcW w:w="696" w:type="dxa"/>
            <w:vMerge w:val="restart"/>
          </w:tcPr>
          <w:p w:rsidR="004D62E4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  <w:vMerge w:val="restart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92" w:type="dxa"/>
            <w:vMerge w:val="restart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01" w:type="dxa"/>
            <w:vMerge w:val="restart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409" w:type="dxa"/>
            <w:vMerge w:val="restart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3E04E6" w:rsidRPr="00FE7E50" w:rsidTr="003E04E6">
        <w:trPr>
          <w:trHeight w:val="437"/>
        </w:trPr>
        <w:tc>
          <w:tcPr>
            <w:tcW w:w="696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2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04E6" w:rsidRPr="003E04E6" w:rsidTr="003E04E6">
        <w:trPr>
          <w:trHeight w:val="449"/>
        </w:trPr>
        <w:tc>
          <w:tcPr>
            <w:tcW w:w="696" w:type="dxa"/>
          </w:tcPr>
          <w:p w:rsidR="00F53952" w:rsidRPr="003E04E6" w:rsidRDefault="00F53952" w:rsidP="00F53952">
            <w:pPr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2091" w:type="dxa"/>
          </w:tcPr>
          <w:p w:rsidR="00F53952" w:rsidRPr="003E04E6" w:rsidRDefault="00F53952" w:rsidP="00F53952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92" w:type="dxa"/>
          </w:tcPr>
          <w:p w:rsidR="00F53952" w:rsidRPr="003E04E6" w:rsidRDefault="00F53952" w:rsidP="00F539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E04E6">
              <w:rPr>
                <w:rFonts w:ascii="Times New Roman" w:hAnsi="Times New Roman" w:cs="Times New Roman"/>
                <w:color w:val="000000" w:themeColor="text1"/>
              </w:rPr>
              <w:t>Не с глаголами.</w:t>
            </w:r>
          </w:p>
        </w:tc>
        <w:tc>
          <w:tcPr>
            <w:tcW w:w="1275" w:type="dxa"/>
          </w:tcPr>
          <w:p w:rsidR="00F53952" w:rsidRPr="003E04E6" w:rsidRDefault="00F53952" w:rsidP="00F539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E04E6">
              <w:rPr>
                <w:rFonts w:ascii="Times New Roman" w:hAnsi="Times New Roman" w:cs="Times New Roman"/>
                <w:color w:val="000000" w:themeColor="text1"/>
              </w:rPr>
              <w:t>стр.149</w:t>
            </w:r>
          </w:p>
          <w:p w:rsidR="00F53952" w:rsidRPr="003E04E6" w:rsidRDefault="00F53952" w:rsidP="00F539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E04E6">
              <w:rPr>
                <w:rFonts w:ascii="Times New Roman" w:hAnsi="Times New Roman" w:cs="Times New Roman"/>
                <w:color w:val="000000" w:themeColor="text1"/>
              </w:rPr>
              <w:t>упр.198</w:t>
            </w:r>
          </w:p>
        </w:tc>
        <w:tc>
          <w:tcPr>
            <w:tcW w:w="3969" w:type="dxa"/>
          </w:tcPr>
          <w:p w:rsidR="00F53952" w:rsidRPr="003E04E6" w:rsidRDefault="00F53952" w:rsidP="00F539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E04E6">
              <w:rPr>
                <w:rFonts w:ascii="Times New Roman" w:hAnsi="Times New Roman" w:cs="Times New Roman"/>
                <w:color w:val="000000" w:themeColor="text1"/>
              </w:rPr>
              <w:t xml:space="preserve">Урок на платформе </w:t>
            </w:r>
            <w:r w:rsidRPr="003E04E6">
              <w:rPr>
                <w:rFonts w:ascii="Times New Roman" w:hAnsi="Times New Roman" w:cs="Times New Roman"/>
                <w:color w:val="000000" w:themeColor="text1"/>
                <w:lang w:val="en-US"/>
              </w:rPr>
              <w:t>Zoom</w:t>
            </w:r>
            <w:r w:rsidRPr="003E04E6">
              <w:rPr>
                <w:rFonts w:ascii="Times New Roman" w:hAnsi="Times New Roman" w:cs="Times New Roman"/>
                <w:color w:val="000000" w:themeColor="text1"/>
              </w:rPr>
              <w:t xml:space="preserve">, ссылка будет отправлена в группу </w:t>
            </w:r>
            <w:proofErr w:type="spellStart"/>
            <w:r w:rsidRPr="003E04E6">
              <w:rPr>
                <w:rFonts w:ascii="Times New Roman" w:hAnsi="Times New Roman" w:cs="Times New Roman"/>
                <w:color w:val="000000" w:themeColor="text1"/>
                <w:lang w:val="en-US"/>
              </w:rPr>
              <w:t>Whats</w:t>
            </w:r>
            <w:proofErr w:type="spellEnd"/>
            <w:r w:rsidRPr="003E04E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E04E6">
              <w:rPr>
                <w:rFonts w:ascii="Times New Roman" w:hAnsi="Times New Roman" w:cs="Times New Roman"/>
                <w:color w:val="000000" w:themeColor="text1"/>
                <w:lang w:val="en-US"/>
              </w:rPr>
              <w:t>App</w:t>
            </w:r>
          </w:p>
        </w:tc>
        <w:tc>
          <w:tcPr>
            <w:tcW w:w="2127" w:type="dxa"/>
          </w:tcPr>
          <w:p w:rsidR="00F53952" w:rsidRPr="003E04E6" w:rsidRDefault="00F53952" w:rsidP="003E04E6">
            <w:pPr>
              <w:ind w:left="-77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F53952" w:rsidRPr="003E04E6" w:rsidRDefault="00F53952" w:rsidP="00F539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E04E6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 w:rsidRPr="003E04E6">
              <w:rPr>
                <w:rFonts w:ascii="Times New Roman" w:hAnsi="Times New Roman" w:cs="Times New Roman"/>
                <w:color w:val="000000" w:themeColor="text1"/>
              </w:rPr>
              <w:t>:стр.149 упр.198</w:t>
            </w:r>
          </w:p>
          <w:p w:rsidR="00F53952" w:rsidRPr="003E04E6" w:rsidRDefault="00F53952" w:rsidP="00F539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E04E6">
              <w:rPr>
                <w:rFonts w:ascii="Times New Roman" w:hAnsi="Times New Roman" w:cs="Times New Roman"/>
                <w:color w:val="000000" w:themeColor="text1"/>
                <w:lang w:val="en-US"/>
              </w:rPr>
              <w:t>II</w:t>
            </w:r>
            <w:r w:rsidRPr="003E04E6">
              <w:rPr>
                <w:rFonts w:ascii="Times New Roman" w:hAnsi="Times New Roman" w:cs="Times New Roman"/>
                <w:color w:val="000000" w:themeColor="text1"/>
              </w:rPr>
              <w:t xml:space="preserve"> стр. 149 упр.198 (1)доделать</w:t>
            </w:r>
          </w:p>
        </w:tc>
        <w:tc>
          <w:tcPr>
            <w:tcW w:w="2409" w:type="dxa"/>
          </w:tcPr>
          <w:p w:rsidR="00F53952" w:rsidRPr="003E04E6" w:rsidRDefault="00F53952" w:rsidP="00F53952">
            <w:pPr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Фото Задания в тетради. Фото</w:t>
            </w:r>
          </w:p>
          <w:p w:rsidR="00F53952" w:rsidRPr="003E04E6" w:rsidRDefault="00F53952" w:rsidP="00F53952">
            <w:pPr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Файл на почту</w:t>
            </w:r>
          </w:p>
          <w:p w:rsidR="00F53952" w:rsidRPr="003E04E6" w:rsidRDefault="00F53952" w:rsidP="00F5395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E04E6">
              <w:rPr>
                <w:rFonts w:ascii="Times New Roman" w:hAnsi="Times New Roman" w:cs="Times New Roman"/>
                <w:lang w:val="en-US"/>
              </w:rPr>
              <w:t>lidysha</w:t>
            </w:r>
            <w:proofErr w:type="spellEnd"/>
            <w:r w:rsidRPr="003E04E6">
              <w:rPr>
                <w:rFonts w:ascii="Times New Roman" w:hAnsi="Times New Roman" w:cs="Times New Roman"/>
                <w:lang w:val="en-US"/>
              </w:rPr>
              <w:t>@</w:t>
            </w:r>
          </w:p>
          <w:p w:rsidR="00F53952" w:rsidRPr="003E04E6" w:rsidRDefault="00F53952" w:rsidP="00F53952">
            <w:pPr>
              <w:rPr>
                <w:rFonts w:ascii="Times New Roman" w:hAnsi="Times New Roman" w:cs="Times New Roman"/>
                <w:lang w:val="en-US"/>
              </w:rPr>
            </w:pPr>
            <w:r w:rsidRPr="003E04E6">
              <w:rPr>
                <w:rFonts w:ascii="Times New Roman" w:hAnsi="Times New Roman" w:cs="Times New Roman"/>
                <w:lang w:val="en-US"/>
              </w:rPr>
              <w:t>gmail.com</w:t>
            </w:r>
          </w:p>
          <w:p w:rsidR="00F53952" w:rsidRPr="003E04E6" w:rsidRDefault="00F53952" w:rsidP="00F53952">
            <w:pPr>
              <w:rPr>
                <w:rFonts w:ascii="Times New Roman" w:hAnsi="Times New Roman" w:cs="Times New Roman"/>
                <w:lang w:val="en-US"/>
              </w:rPr>
            </w:pPr>
            <w:r w:rsidRPr="003E04E6">
              <w:rPr>
                <w:rFonts w:ascii="Times New Roman" w:hAnsi="Times New Roman" w:cs="Times New Roman"/>
              </w:rPr>
              <w:t>Или</w:t>
            </w:r>
            <w:r w:rsidRPr="003E04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E04E6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3E04E6">
              <w:rPr>
                <w:rFonts w:ascii="Times New Roman" w:hAnsi="Times New Roman" w:cs="Times New Roman"/>
                <w:lang w:val="en-US"/>
              </w:rPr>
              <w:t xml:space="preserve"> App</w:t>
            </w:r>
          </w:p>
          <w:p w:rsidR="00F53952" w:rsidRPr="003E04E6" w:rsidRDefault="00F53952" w:rsidP="00F53952">
            <w:pPr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 xml:space="preserve">89022682770 </w:t>
            </w:r>
          </w:p>
          <w:p w:rsidR="00F53952" w:rsidRPr="003E04E6" w:rsidRDefault="00F53952" w:rsidP="00F53952">
            <w:pPr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E04E6" w:rsidRPr="003E04E6" w:rsidTr="003E04E6">
        <w:trPr>
          <w:trHeight w:val="449"/>
        </w:trPr>
        <w:tc>
          <w:tcPr>
            <w:tcW w:w="696" w:type="dxa"/>
          </w:tcPr>
          <w:p w:rsidR="00F53952" w:rsidRPr="003E04E6" w:rsidRDefault="00F53952" w:rsidP="00F53952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2091" w:type="dxa"/>
          </w:tcPr>
          <w:p w:rsidR="00F53952" w:rsidRPr="003E04E6" w:rsidRDefault="00F53952" w:rsidP="00F53952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Столярное/швейное дело</w:t>
            </w:r>
          </w:p>
        </w:tc>
        <w:tc>
          <w:tcPr>
            <w:tcW w:w="1892" w:type="dxa"/>
            <w:vAlign w:val="center"/>
          </w:tcPr>
          <w:p w:rsidR="00F53952" w:rsidRPr="003E04E6" w:rsidRDefault="00F53952" w:rsidP="00F53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F53952" w:rsidRPr="003E04E6" w:rsidRDefault="00F53952" w:rsidP="00F53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F53952" w:rsidRPr="003E04E6" w:rsidRDefault="00F53952" w:rsidP="00F53952">
            <w:pPr>
              <w:jc w:val="center"/>
              <w:rPr>
                <w:rFonts w:ascii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2127" w:type="dxa"/>
            <w:vAlign w:val="center"/>
          </w:tcPr>
          <w:p w:rsidR="00F53952" w:rsidRPr="003E04E6" w:rsidRDefault="00F53952" w:rsidP="00F53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F53952" w:rsidRPr="003E04E6" w:rsidRDefault="00F53952" w:rsidP="00F53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F53952" w:rsidRPr="003E04E6" w:rsidRDefault="00F53952" w:rsidP="00F5395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E04E6" w:rsidRPr="003E04E6" w:rsidTr="003E04E6">
        <w:trPr>
          <w:trHeight w:val="449"/>
        </w:trPr>
        <w:tc>
          <w:tcPr>
            <w:tcW w:w="696" w:type="dxa"/>
          </w:tcPr>
          <w:p w:rsidR="00F53952" w:rsidRPr="003E04E6" w:rsidRDefault="00F53952" w:rsidP="00F53952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2091" w:type="dxa"/>
          </w:tcPr>
          <w:p w:rsidR="00F53952" w:rsidRPr="003E04E6" w:rsidRDefault="00F53952" w:rsidP="00F53952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Столярное/швейное дело</w:t>
            </w:r>
          </w:p>
        </w:tc>
        <w:tc>
          <w:tcPr>
            <w:tcW w:w="1892" w:type="dxa"/>
          </w:tcPr>
          <w:p w:rsidR="00F53952" w:rsidRPr="003E04E6" w:rsidRDefault="002222C4" w:rsidP="00F53952">
            <w:pPr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Изготовление выкройки для игольницы-шляпки</w:t>
            </w:r>
          </w:p>
        </w:tc>
        <w:tc>
          <w:tcPr>
            <w:tcW w:w="1275" w:type="dxa"/>
          </w:tcPr>
          <w:p w:rsidR="00F53952" w:rsidRPr="003E04E6" w:rsidRDefault="00F53952" w:rsidP="00F53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53952" w:rsidRPr="003E04E6" w:rsidRDefault="000F79B6" w:rsidP="00F53952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3E04E6" w:rsidRPr="003E04E6">
                <w:rPr>
                  <w:rStyle w:val="a6"/>
                  <w:rFonts w:ascii="Times New Roman" w:hAnsi="Times New Roman" w:cs="Times New Roman"/>
                  <w:lang w:val="en-US"/>
                </w:rPr>
                <w:t>http</w:t>
              </w:r>
              <w:r w:rsidR="003E04E6" w:rsidRPr="003E04E6">
                <w:rPr>
                  <w:rStyle w:val="a6"/>
                  <w:rFonts w:ascii="Times New Roman" w:hAnsi="Times New Roman" w:cs="Times New Roman"/>
                </w:rPr>
                <w:t>://</w:t>
              </w:r>
              <w:r w:rsidR="003E04E6" w:rsidRPr="003E04E6">
                <w:rPr>
                  <w:rStyle w:val="a6"/>
                  <w:rFonts w:ascii="Times New Roman" w:hAnsi="Times New Roman" w:cs="Times New Roman"/>
                  <w:lang w:val="en-US"/>
                </w:rPr>
                <w:t>www</w:t>
              </w:r>
              <w:r w:rsidR="003E04E6" w:rsidRPr="003E04E6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="003E04E6" w:rsidRPr="003E04E6">
                <w:rPr>
                  <w:rStyle w:val="a6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3E04E6" w:rsidRPr="003E04E6">
                <w:rPr>
                  <w:rStyle w:val="a6"/>
                  <w:rFonts w:ascii="Times New Roman" w:hAnsi="Times New Roman" w:cs="Times New Roman"/>
                </w:rPr>
                <w:t>.</w:t>
              </w:r>
              <w:r w:rsidR="003E04E6" w:rsidRPr="003E04E6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="003E04E6" w:rsidRPr="003E04E6">
                <w:rPr>
                  <w:rStyle w:val="a6"/>
                  <w:rFonts w:ascii="Times New Roman" w:hAnsi="Times New Roman" w:cs="Times New Roman"/>
                </w:rPr>
                <w:t>/</w:t>
              </w:r>
              <w:r w:rsidR="003E04E6" w:rsidRPr="003E04E6">
                <w:rPr>
                  <w:rStyle w:val="a6"/>
                  <w:rFonts w:ascii="Times New Roman" w:hAnsi="Times New Roman" w:cs="Times New Roman"/>
                  <w:lang w:val="en-US"/>
                </w:rPr>
                <w:t>watch</w:t>
              </w:r>
              <w:r w:rsidR="003E04E6" w:rsidRPr="003E04E6">
                <w:rPr>
                  <w:rStyle w:val="a6"/>
                  <w:rFonts w:ascii="Times New Roman" w:hAnsi="Times New Roman" w:cs="Times New Roman"/>
                </w:rPr>
                <w:t>?</w:t>
              </w:r>
              <w:r w:rsidR="003E04E6" w:rsidRPr="003E04E6">
                <w:rPr>
                  <w:rStyle w:val="a6"/>
                  <w:rFonts w:ascii="Times New Roman" w:hAnsi="Times New Roman" w:cs="Times New Roman"/>
                  <w:lang w:val="en-US"/>
                </w:rPr>
                <w:t>v</w:t>
              </w:r>
              <w:r w:rsidR="003E04E6" w:rsidRPr="003E04E6">
                <w:rPr>
                  <w:rStyle w:val="a6"/>
                  <w:rFonts w:ascii="Times New Roman" w:hAnsi="Times New Roman" w:cs="Times New Roman"/>
                </w:rPr>
                <w:t>=68</w:t>
              </w:r>
              <w:proofErr w:type="spellStart"/>
              <w:r w:rsidR="003E04E6" w:rsidRPr="003E04E6">
                <w:rPr>
                  <w:rStyle w:val="a6"/>
                  <w:rFonts w:ascii="Times New Roman" w:hAnsi="Times New Roman" w:cs="Times New Roman"/>
                  <w:lang w:val="en-US"/>
                </w:rPr>
                <w:t>GMk</w:t>
              </w:r>
              <w:proofErr w:type="spellEnd"/>
              <w:r w:rsidR="003E04E6" w:rsidRPr="003E04E6">
                <w:rPr>
                  <w:rStyle w:val="a6"/>
                  <w:rFonts w:ascii="Times New Roman" w:hAnsi="Times New Roman" w:cs="Times New Roman"/>
                </w:rPr>
                <w:t>4</w:t>
              </w:r>
              <w:proofErr w:type="spellStart"/>
              <w:r w:rsidR="003E04E6" w:rsidRPr="003E04E6">
                <w:rPr>
                  <w:rStyle w:val="a6"/>
                  <w:rFonts w:ascii="Times New Roman" w:hAnsi="Times New Roman" w:cs="Times New Roman"/>
                  <w:lang w:val="en-US"/>
                </w:rPr>
                <w:t>OHEEc</w:t>
              </w:r>
              <w:proofErr w:type="spellEnd"/>
            </w:hyperlink>
          </w:p>
          <w:p w:rsidR="003E04E6" w:rsidRPr="003E04E6" w:rsidRDefault="003E04E6" w:rsidP="00F53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F53952" w:rsidRPr="003E04E6" w:rsidRDefault="00F53952" w:rsidP="00F53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53952" w:rsidRPr="003E04E6" w:rsidRDefault="002222C4" w:rsidP="00F53952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Доделать работу</w:t>
            </w:r>
          </w:p>
        </w:tc>
        <w:tc>
          <w:tcPr>
            <w:tcW w:w="2409" w:type="dxa"/>
          </w:tcPr>
          <w:p w:rsidR="00F53952" w:rsidRPr="003E04E6" w:rsidRDefault="002222C4" w:rsidP="00F53952">
            <w:pPr>
              <w:rPr>
                <w:rFonts w:ascii="Times New Roman" w:hAnsi="Times New Roman" w:cs="Times New Roman"/>
              </w:rPr>
            </w:pPr>
            <w:proofErr w:type="spellStart"/>
            <w:r w:rsidRPr="003E04E6">
              <w:rPr>
                <w:rFonts w:ascii="Times New Roman" w:hAnsi="Times New Roman" w:cs="Times New Roman"/>
              </w:rPr>
              <w:t>Фотоочет</w:t>
            </w:r>
            <w:proofErr w:type="spellEnd"/>
          </w:p>
          <w:p w:rsidR="00F53952" w:rsidRPr="003E04E6" w:rsidRDefault="00F53952" w:rsidP="00F539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04E6" w:rsidRPr="003E04E6" w:rsidTr="003E04E6">
        <w:trPr>
          <w:trHeight w:val="449"/>
        </w:trPr>
        <w:tc>
          <w:tcPr>
            <w:tcW w:w="696" w:type="dxa"/>
          </w:tcPr>
          <w:p w:rsidR="00C41014" w:rsidRPr="003E04E6" w:rsidRDefault="00C41014" w:rsidP="00C41014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2091" w:type="dxa"/>
          </w:tcPr>
          <w:p w:rsidR="00C41014" w:rsidRPr="003E04E6" w:rsidRDefault="00C41014" w:rsidP="00C41014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Столярное/швейное дело</w:t>
            </w:r>
          </w:p>
        </w:tc>
        <w:tc>
          <w:tcPr>
            <w:tcW w:w="1892" w:type="dxa"/>
            <w:vAlign w:val="center"/>
          </w:tcPr>
          <w:p w:rsidR="00C41014" w:rsidRPr="003E04E6" w:rsidRDefault="00C41014" w:rsidP="00C41014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Меры предупреждения пожаров.</w:t>
            </w:r>
          </w:p>
        </w:tc>
        <w:tc>
          <w:tcPr>
            <w:tcW w:w="1275" w:type="dxa"/>
            <w:vAlign w:val="center"/>
          </w:tcPr>
          <w:p w:rsidR="003E04E6" w:rsidRPr="003E04E6" w:rsidRDefault="00C41014" w:rsidP="00C410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E04E6">
              <w:rPr>
                <w:rFonts w:ascii="Times New Roman" w:hAnsi="Times New Roman" w:cs="Times New Roman"/>
              </w:rPr>
              <w:t>Исполь</w:t>
            </w:r>
            <w:proofErr w:type="spellEnd"/>
          </w:p>
          <w:p w:rsidR="00C41014" w:rsidRPr="003E04E6" w:rsidRDefault="00C41014" w:rsidP="00C410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E04E6">
              <w:rPr>
                <w:rFonts w:ascii="Times New Roman" w:hAnsi="Times New Roman" w:cs="Times New Roman"/>
              </w:rPr>
              <w:t>зуется</w:t>
            </w:r>
            <w:proofErr w:type="spellEnd"/>
          </w:p>
        </w:tc>
        <w:tc>
          <w:tcPr>
            <w:tcW w:w="3969" w:type="dxa"/>
            <w:vAlign w:val="center"/>
          </w:tcPr>
          <w:p w:rsidR="00C41014" w:rsidRPr="003E04E6" w:rsidRDefault="00C41014" w:rsidP="00C41014">
            <w:pPr>
              <w:jc w:val="center"/>
              <w:rPr>
                <w:rFonts w:ascii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2127" w:type="dxa"/>
            <w:vAlign w:val="center"/>
          </w:tcPr>
          <w:p w:rsidR="00C41014" w:rsidRPr="003E04E6" w:rsidRDefault="00C41014" w:rsidP="00C41014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Приложение №1.</w:t>
            </w:r>
          </w:p>
          <w:p w:rsidR="00C41014" w:rsidRPr="003E04E6" w:rsidRDefault="00C41014" w:rsidP="00C41014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 xml:space="preserve">«Меры предупреждения пожаров», </w:t>
            </w:r>
            <w:proofErr w:type="gramStart"/>
            <w:r w:rsidRPr="003E04E6">
              <w:rPr>
                <w:rFonts w:ascii="Times New Roman" w:hAnsi="Times New Roman" w:cs="Times New Roman"/>
              </w:rPr>
              <w:t>оформленное</w:t>
            </w:r>
            <w:proofErr w:type="gramEnd"/>
            <w:r w:rsidRPr="003E04E6">
              <w:rPr>
                <w:rFonts w:ascii="Times New Roman" w:hAnsi="Times New Roman" w:cs="Times New Roman"/>
              </w:rPr>
              <w:t xml:space="preserve"> в виде </w:t>
            </w:r>
            <w:r w:rsidRPr="003E04E6">
              <w:rPr>
                <w:rFonts w:ascii="Times New Roman" w:hAnsi="Times New Roman" w:cs="Times New Roman"/>
                <w:lang w:val="en-US"/>
              </w:rPr>
              <w:t>PDF</w:t>
            </w:r>
            <w:r w:rsidRPr="003E04E6">
              <w:rPr>
                <w:rFonts w:ascii="Times New Roman" w:hAnsi="Times New Roman" w:cs="Times New Roman"/>
              </w:rPr>
              <w:t xml:space="preserve"> файла.</w:t>
            </w:r>
          </w:p>
          <w:p w:rsidR="00C41014" w:rsidRPr="003E04E6" w:rsidRDefault="00C41014" w:rsidP="00C41014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lastRenderedPageBreak/>
              <w:t>Приложение №2.</w:t>
            </w:r>
          </w:p>
          <w:p w:rsidR="00C41014" w:rsidRPr="003E04E6" w:rsidRDefault="00C41014" w:rsidP="00C41014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 xml:space="preserve">Домашнее задание - вопросы, по теме урока оформленные в виде </w:t>
            </w:r>
            <w:r w:rsidRPr="003E04E6">
              <w:rPr>
                <w:rFonts w:ascii="Times New Roman" w:hAnsi="Times New Roman" w:cs="Times New Roman"/>
                <w:lang w:val="en-US"/>
              </w:rPr>
              <w:t>PDF</w:t>
            </w:r>
            <w:r w:rsidRPr="003E04E6">
              <w:rPr>
                <w:rFonts w:ascii="Times New Roman" w:hAnsi="Times New Roman" w:cs="Times New Roman"/>
              </w:rPr>
              <w:t xml:space="preserve"> файла.</w:t>
            </w:r>
          </w:p>
        </w:tc>
        <w:tc>
          <w:tcPr>
            <w:tcW w:w="1701" w:type="dxa"/>
            <w:vAlign w:val="center"/>
          </w:tcPr>
          <w:p w:rsidR="00C41014" w:rsidRPr="003E04E6" w:rsidRDefault="00C41014" w:rsidP="00C41014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lastRenderedPageBreak/>
              <w:t xml:space="preserve">Домашнее задание-это вопросы, по теме урока оформленные в виде </w:t>
            </w:r>
            <w:r w:rsidRPr="003E04E6">
              <w:rPr>
                <w:rFonts w:ascii="Times New Roman" w:hAnsi="Times New Roman" w:cs="Times New Roman"/>
                <w:lang w:val="en-US"/>
              </w:rPr>
              <w:t>PDF</w:t>
            </w:r>
            <w:r w:rsidRPr="003E04E6">
              <w:rPr>
                <w:rFonts w:ascii="Times New Roman" w:hAnsi="Times New Roman" w:cs="Times New Roman"/>
              </w:rPr>
              <w:t xml:space="preserve"> файла в приложении </w:t>
            </w:r>
            <w:r w:rsidRPr="003E04E6">
              <w:rPr>
                <w:rFonts w:ascii="Times New Roman" w:hAnsi="Times New Roman" w:cs="Times New Roman"/>
              </w:rPr>
              <w:lastRenderedPageBreak/>
              <w:t>№2.</w:t>
            </w:r>
          </w:p>
        </w:tc>
        <w:tc>
          <w:tcPr>
            <w:tcW w:w="2409" w:type="dxa"/>
          </w:tcPr>
          <w:p w:rsidR="00C41014" w:rsidRPr="003E04E6" w:rsidRDefault="00C41014" w:rsidP="00C4101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lastRenderedPageBreak/>
              <w:t>Сфотографировать выполненное домашнее задание,</w:t>
            </w:r>
          </w:p>
          <w:p w:rsidR="00C41014" w:rsidRPr="003E04E6" w:rsidRDefault="00C41014" w:rsidP="00C4101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 xml:space="preserve">отправить фото классному руководителю или Дмитрию Николаевичу на электронную почту </w:t>
            </w:r>
            <w:hyperlink r:id="rId6" w:history="1">
              <w:r w:rsidRPr="003E04E6">
                <w:rPr>
                  <w:rStyle w:val="a6"/>
                  <w:rFonts w:ascii="Times New Roman" w:hAnsi="Times New Roman" w:cs="Times New Roman"/>
                  <w:lang w:val="en-US"/>
                </w:rPr>
                <w:t>dmitry</w:t>
              </w:r>
              <w:r w:rsidRPr="003E04E6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3E04E6">
                <w:rPr>
                  <w:rStyle w:val="a6"/>
                  <w:rFonts w:ascii="Times New Roman" w:hAnsi="Times New Roman" w:cs="Times New Roman"/>
                  <w:lang w:val="en-US"/>
                </w:rPr>
                <w:t>ovs</w:t>
              </w:r>
              <w:r w:rsidRPr="003E04E6">
                <w:rPr>
                  <w:rStyle w:val="a6"/>
                  <w:rFonts w:ascii="Times New Roman" w:hAnsi="Times New Roman" w:cs="Times New Roman"/>
                </w:rPr>
                <w:t>@</w:t>
              </w:r>
              <w:r w:rsidRPr="003E04E6">
                <w:rPr>
                  <w:rStyle w:val="a6"/>
                  <w:rFonts w:ascii="Times New Roman" w:hAnsi="Times New Roman" w:cs="Times New Roman"/>
                  <w:lang w:val="en-US"/>
                </w:rPr>
                <w:t>mail</w:t>
              </w:r>
              <w:r w:rsidRPr="003E04E6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3E04E6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3E04E6" w:rsidRPr="003E04E6" w:rsidTr="003E04E6">
        <w:tblPrEx>
          <w:tblLook w:val="0000"/>
        </w:tblPrEx>
        <w:trPr>
          <w:trHeight w:val="390"/>
        </w:trPr>
        <w:tc>
          <w:tcPr>
            <w:tcW w:w="696" w:type="dxa"/>
          </w:tcPr>
          <w:p w:rsidR="00EC7D1A" w:rsidRPr="003E04E6" w:rsidRDefault="00EC7D1A" w:rsidP="00EC7D1A">
            <w:pPr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lastRenderedPageBreak/>
              <w:t>7.02</w:t>
            </w:r>
          </w:p>
        </w:tc>
        <w:tc>
          <w:tcPr>
            <w:tcW w:w="2091" w:type="dxa"/>
          </w:tcPr>
          <w:p w:rsidR="00EC7D1A" w:rsidRPr="003E04E6" w:rsidRDefault="00EC7D1A" w:rsidP="00EC7D1A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Физ. культура</w:t>
            </w:r>
          </w:p>
        </w:tc>
        <w:tc>
          <w:tcPr>
            <w:tcW w:w="1892" w:type="dxa"/>
          </w:tcPr>
          <w:p w:rsidR="00EC7D1A" w:rsidRPr="003E04E6" w:rsidRDefault="00D727FA" w:rsidP="00EC7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ОФП</w:t>
            </w:r>
          </w:p>
        </w:tc>
        <w:tc>
          <w:tcPr>
            <w:tcW w:w="1275" w:type="dxa"/>
          </w:tcPr>
          <w:p w:rsidR="00EC7D1A" w:rsidRPr="003E04E6" w:rsidRDefault="00EC7D1A" w:rsidP="00EC7D1A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EC7D1A" w:rsidRPr="003E04E6" w:rsidRDefault="00D727FA" w:rsidP="00EC7D1A">
            <w:pPr>
              <w:jc w:val="center"/>
              <w:rPr>
                <w:rFonts w:ascii="Times New Roman" w:hAnsi="Times New Roman"/>
              </w:rPr>
            </w:pPr>
            <w:hyperlink r:id="rId7" w:history="1">
              <w:r w:rsidRPr="00D533A7">
                <w:rPr>
                  <w:rStyle w:val="a6"/>
                  <w:rFonts w:cs="Times New Roman"/>
                </w:rPr>
                <w:t>https://youtu.be/T117Usz4vJU</w:t>
              </w:r>
            </w:hyperlink>
          </w:p>
        </w:tc>
        <w:tc>
          <w:tcPr>
            <w:tcW w:w="2127" w:type="dxa"/>
          </w:tcPr>
          <w:p w:rsidR="00EC7D1A" w:rsidRPr="003E04E6" w:rsidRDefault="00EC7D1A" w:rsidP="00EC7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C7D1A" w:rsidRPr="003E04E6" w:rsidRDefault="00EC7D1A" w:rsidP="00EC7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C7D1A" w:rsidRPr="003E04E6" w:rsidRDefault="00EC7D1A" w:rsidP="00EC7D1A">
            <w:pPr>
              <w:jc w:val="center"/>
              <w:rPr>
                <w:rFonts w:ascii="Times New Roman" w:hAnsi="Times New Roman"/>
              </w:rPr>
            </w:pPr>
            <w:r w:rsidRPr="003E04E6">
              <w:rPr>
                <w:rFonts w:ascii="Times New Roman" w:hAnsi="Times New Roman"/>
              </w:rPr>
              <w:t>igorpanov59@mail.ru</w:t>
            </w:r>
          </w:p>
        </w:tc>
      </w:tr>
      <w:tr w:rsidR="003E04E6" w:rsidRPr="003E04E6" w:rsidTr="003E04E6">
        <w:tblPrEx>
          <w:tblLook w:val="0000"/>
        </w:tblPrEx>
        <w:trPr>
          <w:trHeight w:val="390"/>
        </w:trPr>
        <w:tc>
          <w:tcPr>
            <w:tcW w:w="696" w:type="dxa"/>
          </w:tcPr>
          <w:p w:rsidR="00EC7D1A" w:rsidRPr="003E04E6" w:rsidRDefault="00EC7D1A" w:rsidP="00EC7D1A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2091" w:type="dxa"/>
          </w:tcPr>
          <w:p w:rsidR="00EC7D1A" w:rsidRPr="003E04E6" w:rsidRDefault="00EC7D1A" w:rsidP="00EC7D1A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92" w:type="dxa"/>
          </w:tcPr>
          <w:p w:rsidR="00EC7D1A" w:rsidRPr="003E04E6" w:rsidRDefault="00EC7D1A" w:rsidP="00EC7D1A">
            <w:pPr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Хищные птицы.</w:t>
            </w:r>
          </w:p>
        </w:tc>
        <w:tc>
          <w:tcPr>
            <w:tcW w:w="1275" w:type="dxa"/>
          </w:tcPr>
          <w:p w:rsidR="00EC7D1A" w:rsidRPr="003E04E6" w:rsidRDefault="00EC7D1A" w:rsidP="00EC7D1A">
            <w:pPr>
              <w:jc w:val="both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С.110-112, читать</w:t>
            </w:r>
          </w:p>
        </w:tc>
        <w:tc>
          <w:tcPr>
            <w:tcW w:w="3969" w:type="dxa"/>
          </w:tcPr>
          <w:p w:rsidR="00EC7D1A" w:rsidRPr="003E04E6" w:rsidRDefault="000F79B6" w:rsidP="00EC7D1A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EC7D1A" w:rsidRPr="003E04E6">
                <w:rPr>
                  <w:rStyle w:val="a6"/>
                  <w:rFonts w:ascii="Times New Roman" w:hAnsi="Times New Roman" w:cs="Times New Roman"/>
                </w:rPr>
                <w:t>https://youtu.be/LlvhHUjCl6o</w:t>
              </w:r>
            </w:hyperlink>
          </w:p>
          <w:p w:rsidR="00EC7D1A" w:rsidRPr="003E04E6" w:rsidRDefault="00EC7D1A" w:rsidP="00EC7D1A">
            <w:r w:rsidRPr="003E04E6">
              <w:rPr>
                <w:rFonts w:ascii="Times New Roman" w:hAnsi="Times New Roman" w:cs="Times New Roman"/>
              </w:rPr>
              <w:t xml:space="preserve">           Просмотр видео по теме урока</w:t>
            </w:r>
          </w:p>
        </w:tc>
        <w:tc>
          <w:tcPr>
            <w:tcW w:w="2127" w:type="dxa"/>
          </w:tcPr>
          <w:p w:rsidR="00EC7D1A" w:rsidRPr="003E04E6" w:rsidRDefault="00EC7D1A" w:rsidP="00EC7D1A">
            <w:pPr>
              <w:jc w:val="center"/>
            </w:pPr>
            <w:r w:rsidRPr="003E04E6">
              <w:t>-</w:t>
            </w:r>
          </w:p>
        </w:tc>
        <w:tc>
          <w:tcPr>
            <w:tcW w:w="1701" w:type="dxa"/>
          </w:tcPr>
          <w:p w:rsidR="00EC7D1A" w:rsidRPr="003E04E6" w:rsidRDefault="00EC7D1A" w:rsidP="00EC7D1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04E6">
              <w:rPr>
                <w:rFonts w:ascii="Times New Roman" w:eastAsia="Times New Roman" w:hAnsi="Times New Roman" w:cs="Times New Roman"/>
              </w:rPr>
              <w:t>С.113, ответить письменно на все вопросы в тетради.</w:t>
            </w:r>
          </w:p>
        </w:tc>
        <w:tc>
          <w:tcPr>
            <w:tcW w:w="2409" w:type="dxa"/>
          </w:tcPr>
          <w:p w:rsidR="00EC7D1A" w:rsidRPr="003E04E6" w:rsidRDefault="00EC7D1A" w:rsidP="00EC7D1A">
            <w:pPr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 xml:space="preserve">Файл на почту  </w:t>
            </w:r>
            <w:hyperlink r:id="rId9" w:history="1">
              <w:r w:rsidRPr="003E04E6">
                <w:rPr>
                  <w:rStyle w:val="a6"/>
                  <w:rFonts w:ascii="Times New Roman" w:hAnsi="Times New Roman" w:cs="Times New Roman"/>
                  <w:lang w:val="en-US"/>
                </w:rPr>
                <w:t>lebira</w:t>
              </w:r>
              <w:r w:rsidRPr="003E04E6">
                <w:rPr>
                  <w:rStyle w:val="a6"/>
                  <w:rFonts w:ascii="Times New Roman" w:hAnsi="Times New Roman" w:cs="Times New Roman"/>
                </w:rPr>
                <w:t>@</w:t>
              </w:r>
              <w:r w:rsidRPr="003E04E6">
                <w:rPr>
                  <w:rStyle w:val="a6"/>
                  <w:rFonts w:ascii="Times New Roman" w:hAnsi="Times New Roman" w:cs="Times New Roman"/>
                  <w:lang w:val="en-US"/>
                </w:rPr>
                <w:t>yandex</w:t>
              </w:r>
              <w:r w:rsidRPr="003E04E6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3E04E6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EC7D1A" w:rsidRPr="003E04E6" w:rsidRDefault="00EC7D1A" w:rsidP="00EC7D1A">
            <w:pPr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Или</w:t>
            </w:r>
            <w:r w:rsidRPr="003E04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E04E6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3E04E6">
              <w:rPr>
                <w:rFonts w:ascii="Times New Roman" w:hAnsi="Times New Roman" w:cs="Times New Roman"/>
                <w:lang w:val="en-US"/>
              </w:rPr>
              <w:t xml:space="preserve"> App</w:t>
            </w:r>
          </w:p>
          <w:p w:rsidR="00EC7D1A" w:rsidRPr="003E04E6" w:rsidRDefault="00EC7D1A" w:rsidP="00EC7D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04E6">
              <w:rPr>
                <w:rFonts w:ascii="Times New Roman" w:hAnsi="Times New Roman" w:cs="Times New Roman"/>
                <w:lang w:val="en-US"/>
              </w:rPr>
              <w:t>89122339755</w:t>
            </w:r>
          </w:p>
        </w:tc>
      </w:tr>
      <w:tr w:rsidR="003E04E6" w:rsidRPr="003E04E6" w:rsidTr="003E04E6">
        <w:tblPrEx>
          <w:tblLook w:val="0000"/>
        </w:tblPrEx>
        <w:trPr>
          <w:trHeight w:val="390"/>
        </w:trPr>
        <w:tc>
          <w:tcPr>
            <w:tcW w:w="696" w:type="dxa"/>
          </w:tcPr>
          <w:p w:rsidR="00EC7D1A" w:rsidRPr="003E04E6" w:rsidRDefault="00EC7D1A" w:rsidP="00EC7D1A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2091" w:type="dxa"/>
          </w:tcPr>
          <w:p w:rsidR="00EC7D1A" w:rsidRPr="003E04E6" w:rsidRDefault="00EC7D1A" w:rsidP="00EC7D1A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  <w:lang w:val="en-US"/>
              </w:rPr>
              <w:t>ОБЖ</w:t>
            </w:r>
          </w:p>
          <w:p w:rsidR="00EC7D1A" w:rsidRPr="003E04E6" w:rsidRDefault="00EC7D1A" w:rsidP="00EC7D1A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.</w:t>
            </w:r>
          </w:p>
          <w:p w:rsidR="00EC7D1A" w:rsidRPr="003E04E6" w:rsidRDefault="00EC7D1A" w:rsidP="00EC7D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EC7D1A" w:rsidRPr="003E04E6" w:rsidRDefault="00EC7D1A" w:rsidP="00EC7D1A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  <w:color w:val="000000"/>
              </w:rPr>
              <w:t xml:space="preserve">Организация гражданской обороны в общеобразовательном учреждении, ее предназначение. Обязанности </w:t>
            </w:r>
            <w:proofErr w:type="gramStart"/>
            <w:r w:rsidRPr="003E04E6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3E04E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5" w:type="dxa"/>
          </w:tcPr>
          <w:p w:rsidR="00EC7D1A" w:rsidRPr="003E04E6" w:rsidRDefault="00EC7D1A" w:rsidP="00EC7D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C7D1A" w:rsidRPr="003E04E6" w:rsidRDefault="00EC7D1A" w:rsidP="00EC7D1A">
            <w:pPr>
              <w:jc w:val="center"/>
              <w:rPr>
                <w:rFonts w:ascii="Times New Roman" w:hAnsi="Times New Roman" w:cs="Times New Roman"/>
              </w:rPr>
            </w:pPr>
          </w:p>
          <w:p w:rsidR="00EC7D1A" w:rsidRPr="003E04E6" w:rsidRDefault="00EC7D1A" w:rsidP="00EC7D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EC7D1A" w:rsidRPr="003E04E6" w:rsidRDefault="00EC7D1A" w:rsidP="00EC7D1A">
            <w:pPr>
              <w:jc w:val="center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1701" w:type="dxa"/>
          </w:tcPr>
          <w:p w:rsidR="00EC7D1A" w:rsidRPr="003E04E6" w:rsidRDefault="00EC7D1A" w:rsidP="00EC7D1A">
            <w:pPr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Прочитать</w:t>
            </w:r>
          </w:p>
        </w:tc>
        <w:tc>
          <w:tcPr>
            <w:tcW w:w="2409" w:type="dxa"/>
          </w:tcPr>
          <w:p w:rsidR="00EC7D1A" w:rsidRPr="003E04E6" w:rsidRDefault="00EC7D1A" w:rsidP="00EC7D1A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3E04E6">
              <w:rPr>
                <w:rFonts w:ascii="Times New Roman" w:hAnsi="Times New Roman" w:cs="Times New Roman"/>
              </w:rPr>
              <w:t>В </w:t>
            </w:r>
            <w:proofErr w:type="spellStart"/>
            <w:r w:rsidRPr="003E04E6">
              <w:rPr>
                <w:rFonts w:ascii="Times New Roman" w:hAnsi="Times New Roman" w:cs="Times New Roman"/>
              </w:rPr>
              <w:t>тетради</w:t>
            </w:r>
            <w:proofErr w:type="gramStart"/>
            <w:r w:rsidRPr="003E04E6">
              <w:rPr>
                <w:rFonts w:ascii="Times New Roman" w:hAnsi="Times New Roman" w:cs="Times New Roman"/>
              </w:rPr>
              <w:t>,ф</w:t>
            </w:r>
            <w:proofErr w:type="gramEnd"/>
            <w:r w:rsidRPr="003E04E6">
              <w:rPr>
                <w:rFonts w:ascii="Times New Roman" w:hAnsi="Times New Roman" w:cs="Times New Roman"/>
              </w:rPr>
              <w:t>ото</w:t>
            </w:r>
            <w:proofErr w:type="spellEnd"/>
            <w:r w:rsidRPr="003E04E6"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 w:rsidRPr="003E04E6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3E04E6">
              <w:rPr>
                <w:rFonts w:ascii="Times New Roman" w:hAnsi="Times New Roman" w:cs="Times New Roman"/>
              </w:rPr>
              <w:t xml:space="preserve"> или по э/почте  </w:t>
            </w:r>
          </w:p>
          <w:p w:rsidR="00EC7D1A" w:rsidRPr="003E04E6" w:rsidRDefault="00EC7D1A" w:rsidP="00EC7D1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E04E6">
              <w:rPr>
                <w:rFonts w:ascii="Times New Roman" w:hAnsi="Times New Roman" w:cs="Times New Roman"/>
                <w:lang w:val="en-US"/>
              </w:rPr>
              <w:t>buzilovalara</w:t>
            </w:r>
            <w:proofErr w:type="spellEnd"/>
            <w:r w:rsidRPr="003E04E6">
              <w:rPr>
                <w:rFonts w:ascii="Times New Roman" w:hAnsi="Times New Roman" w:cs="Times New Roman"/>
              </w:rPr>
              <w:t>@</w:t>
            </w:r>
            <w:proofErr w:type="spellStart"/>
            <w:r w:rsidRPr="003E04E6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3E04E6">
              <w:rPr>
                <w:rFonts w:ascii="Times New Roman" w:hAnsi="Times New Roman" w:cs="Times New Roman"/>
              </w:rPr>
              <w:t>.</w:t>
            </w:r>
            <w:proofErr w:type="spellStart"/>
            <w:r w:rsidRPr="003E04E6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</w:tbl>
    <w:p w:rsidR="004D62E4" w:rsidRPr="003E04E6" w:rsidRDefault="004D62E4" w:rsidP="004D62E4">
      <w:pPr>
        <w:tabs>
          <w:tab w:val="left" w:pos="105"/>
        </w:tabs>
        <w:spacing w:after="0"/>
        <w:ind w:left="-426"/>
        <w:rPr>
          <w:rFonts w:ascii="Times New Roman" w:hAnsi="Times New Roman" w:cs="Times New Roman"/>
        </w:rPr>
      </w:pPr>
    </w:p>
    <w:tbl>
      <w:tblPr>
        <w:tblStyle w:val="a4"/>
        <w:tblW w:w="16160" w:type="dxa"/>
        <w:tblInd w:w="-856" w:type="dxa"/>
        <w:tblLayout w:type="fixed"/>
        <w:tblLook w:val="04A0"/>
      </w:tblPr>
      <w:tblGrid>
        <w:gridCol w:w="696"/>
        <w:gridCol w:w="2140"/>
        <w:gridCol w:w="1843"/>
        <w:gridCol w:w="1261"/>
        <w:gridCol w:w="3983"/>
        <w:gridCol w:w="2127"/>
        <w:gridCol w:w="1701"/>
        <w:gridCol w:w="2409"/>
      </w:tblGrid>
      <w:tr w:rsidR="005322DE" w:rsidRPr="00FE7E50" w:rsidTr="005322DE">
        <w:trPr>
          <w:trHeight w:val="424"/>
        </w:trPr>
        <w:tc>
          <w:tcPr>
            <w:tcW w:w="696" w:type="dxa"/>
            <w:vMerge w:val="restart"/>
          </w:tcPr>
          <w:p w:rsidR="004D62E4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0" w:type="dxa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43" w:type="dxa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3828" w:type="dxa"/>
            <w:gridSpan w:val="2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409" w:type="dxa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5322DE" w:rsidRPr="00FE7E50" w:rsidTr="005322DE">
        <w:trPr>
          <w:trHeight w:val="437"/>
        </w:trPr>
        <w:tc>
          <w:tcPr>
            <w:tcW w:w="696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983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22DE" w:rsidRPr="00FE7E50" w:rsidTr="005322DE">
        <w:trPr>
          <w:trHeight w:val="449"/>
        </w:trPr>
        <w:tc>
          <w:tcPr>
            <w:tcW w:w="696" w:type="dxa"/>
          </w:tcPr>
          <w:p w:rsidR="00F53952" w:rsidRPr="00FE7E50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2140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261" w:type="dxa"/>
          </w:tcPr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 глаголами.</w:t>
            </w:r>
          </w:p>
        </w:tc>
        <w:tc>
          <w:tcPr>
            <w:tcW w:w="3983" w:type="dxa"/>
          </w:tcPr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стр.151</w:t>
            </w:r>
          </w:p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упр.202</w:t>
            </w:r>
          </w:p>
        </w:tc>
        <w:tc>
          <w:tcPr>
            <w:tcW w:w="2127" w:type="dxa"/>
          </w:tcPr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proofErr w:type="spellEnd"/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</w:tc>
        <w:tc>
          <w:tcPr>
            <w:tcW w:w="1701" w:type="dxa"/>
          </w:tcPr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:стр.151 упр.202</w:t>
            </w:r>
          </w:p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стр. 151 упр.202 (1)доделать</w:t>
            </w:r>
          </w:p>
        </w:tc>
      </w:tr>
      <w:tr w:rsidR="005322DE" w:rsidRPr="00FE7E50" w:rsidTr="005322DE">
        <w:trPr>
          <w:trHeight w:val="449"/>
        </w:trPr>
        <w:tc>
          <w:tcPr>
            <w:tcW w:w="696" w:type="dxa"/>
          </w:tcPr>
          <w:p w:rsidR="00F53952" w:rsidRPr="00FE7E50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8.02</w:t>
            </w:r>
          </w:p>
        </w:tc>
        <w:tc>
          <w:tcPr>
            <w:tcW w:w="2140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843" w:type="dxa"/>
          </w:tcPr>
          <w:p w:rsidR="00F53952" w:rsidRPr="001C03D4" w:rsidRDefault="00F53952" w:rsidP="00F5395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«Слепой музыкант»</w:t>
            </w:r>
          </w:p>
          <w:p w:rsidR="00F53952" w:rsidRPr="001C03D4" w:rsidRDefault="00F53952" w:rsidP="00F5395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В.Г. Короленко</w:t>
            </w:r>
          </w:p>
          <w:p w:rsidR="00F53952" w:rsidRPr="001C03D4" w:rsidRDefault="00F53952" w:rsidP="00F5395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1" w:type="dxa"/>
          </w:tcPr>
          <w:p w:rsidR="00F53952" w:rsidRPr="001C03D4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152-154</w:t>
            </w:r>
          </w:p>
          <w:p w:rsidR="00F53952" w:rsidRPr="001C03D4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VIII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часть)</w:t>
            </w:r>
          </w:p>
        </w:tc>
        <w:tc>
          <w:tcPr>
            <w:tcW w:w="3983" w:type="dxa"/>
          </w:tcPr>
          <w:p w:rsidR="00F53952" w:rsidRPr="001C03D4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proofErr w:type="spellEnd"/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  <w:p w:rsidR="00F53952" w:rsidRPr="001C03D4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53952" w:rsidRPr="001C03D4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F53952" w:rsidRPr="001C03D4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3952" w:rsidRPr="001C03D4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Читать </w:t>
            </w:r>
          </w:p>
          <w:p w:rsidR="00F53952" w:rsidRPr="001C03D4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Ответить на вопрос 4 стр.154</w:t>
            </w:r>
          </w:p>
          <w:p w:rsidR="00F53952" w:rsidRPr="001C03D4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2DE" w:rsidRPr="00FE7E50" w:rsidTr="005322DE">
        <w:trPr>
          <w:trHeight w:val="449"/>
        </w:trPr>
        <w:tc>
          <w:tcPr>
            <w:tcW w:w="696" w:type="dxa"/>
          </w:tcPr>
          <w:p w:rsidR="00F53952" w:rsidRPr="00FE7E50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2140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целых и дробных чисел</w:t>
            </w:r>
          </w:p>
        </w:tc>
        <w:tc>
          <w:tcPr>
            <w:tcW w:w="1261" w:type="dxa"/>
          </w:tcPr>
          <w:p w:rsidR="00F53952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и списать в тетрадь задания.</w:t>
            </w:r>
          </w:p>
          <w:p w:rsidR="00F53952" w:rsidRPr="00FE7E50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3983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С.98 №252 1)</w:t>
            </w:r>
          </w:p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столбик</w:t>
            </w:r>
          </w:p>
        </w:tc>
        <w:tc>
          <w:tcPr>
            <w:tcW w:w="2409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5322DE" w:rsidRPr="00FE7E50" w:rsidTr="005322DE">
        <w:trPr>
          <w:trHeight w:val="449"/>
        </w:trPr>
        <w:tc>
          <w:tcPr>
            <w:tcW w:w="696" w:type="dxa"/>
          </w:tcPr>
          <w:p w:rsidR="007C6B03" w:rsidRPr="00FE7E50" w:rsidRDefault="007C6B03" w:rsidP="007C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2140" w:type="dxa"/>
          </w:tcPr>
          <w:p w:rsidR="007C6B03" w:rsidRPr="00FE7E50" w:rsidRDefault="007C6B03" w:rsidP="007C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7C6B03" w:rsidRDefault="007C6B03" w:rsidP="007C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1261" w:type="dxa"/>
          </w:tcPr>
          <w:p w:rsidR="007C6B03" w:rsidRDefault="007C6B03" w:rsidP="007C6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104-107 читать</w:t>
            </w:r>
          </w:p>
        </w:tc>
        <w:tc>
          <w:tcPr>
            <w:tcW w:w="3983" w:type="dxa"/>
          </w:tcPr>
          <w:p w:rsidR="007C6B03" w:rsidRDefault="000F79B6" w:rsidP="007C6B03">
            <w:pPr>
              <w:jc w:val="center"/>
            </w:pPr>
            <w:hyperlink r:id="rId10" w:history="1">
              <w:r w:rsidR="007C6B03" w:rsidRPr="00342C83">
                <w:rPr>
                  <w:rStyle w:val="a6"/>
                </w:rPr>
                <w:t>https://www.youtube.com/watch?v=Xl86SS0FHF4&amp;t=207s</w:t>
              </w:r>
            </w:hyperlink>
          </w:p>
          <w:p w:rsidR="007C6B03" w:rsidRDefault="007C6B03" w:rsidP="007C6B03">
            <w:pPr>
              <w:jc w:val="center"/>
            </w:pPr>
          </w:p>
        </w:tc>
        <w:tc>
          <w:tcPr>
            <w:tcW w:w="2127" w:type="dxa"/>
          </w:tcPr>
          <w:p w:rsidR="007C6B03" w:rsidRDefault="007C6B03" w:rsidP="007C6B03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7C6B03" w:rsidRDefault="007C6B03" w:rsidP="007C6B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107 выписать красную рамку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03" w:rsidRDefault="007C6B03" w:rsidP="007C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Записи в тетради.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22DE" w:rsidRPr="00FE7E50" w:rsidTr="005322DE">
        <w:trPr>
          <w:trHeight w:val="449"/>
        </w:trPr>
        <w:tc>
          <w:tcPr>
            <w:tcW w:w="696" w:type="dxa"/>
          </w:tcPr>
          <w:p w:rsidR="007C6B03" w:rsidRPr="00FE7E50" w:rsidRDefault="007C6B03" w:rsidP="007C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2140" w:type="dxa"/>
          </w:tcPr>
          <w:p w:rsidR="007C6B03" w:rsidRPr="00FE7E50" w:rsidRDefault="007C6B03" w:rsidP="007C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03" w:rsidRDefault="007C6B03" w:rsidP="007C6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03" w:rsidRDefault="007C6B03" w:rsidP="007C6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03" w:rsidRDefault="007C6B03" w:rsidP="007C6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03" w:rsidRDefault="007C6B03" w:rsidP="007C6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03" w:rsidRDefault="007C6B03" w:rsidP="007C6B0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03" w:rsidRDefault="007C6B03" w:rsidP="007C6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2DE" w:rsidTr="005322DE">
        <w:tblPrEx>
          <w:tblLook w:val="0000"/>
        </w:tblPrEx>
        <w:trPr>
          <w:trHeight w:val="390"/>
        </w:trPr>
        <w:tc>
          <w:tcPr>
            <w:tcW w:w="696" w:type="dxa"/>
          </w:tcPr>
          <w:p w:rsidR="00C41014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2140" w:type="dxa"/>
          </w:tcPr>
          <w:p w:rsidR="00C41014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дело/Швейное дело</w:t>
            </w:r>
          </w:p>
        </w:tc>
        <w:tc>
          <w:tcPr>
            <w:tcW w:w="1843" w:type="dxa"/>
          </w:tcPr>
          <w:p w:rsidR="00C41014" w:rsidRPr="002222C4" w:rsidRDefault="00C41014" w:rsidP="00C4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Выкраивание деталей  для игольницы-шляпки.</w:t>
            </w:r>
          </w:p>
        </w:tc>
        <w:tc>
          <w:tcPr>
            <w:tcW w:w="1261" w:type="dxa"/>
          </w:tcPr>
          <w:p w:rsidR="00C41014" w:rsidRPr="00FE7E50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</w:tcPr>
          <w:p w:rsidR="00C41014" w:rsidRPr="002222C4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=68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GMk</w:t>
            </w:r>
            <w:proofErr w:type="spellEnd"/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OHEEc</w:t>
            </w:r>
            <w:proofErr w:type="spellEnd"/>
          </w:p>
        </w:tc>
        <w:tc>
          <w:tcPr>
            <w:tcW w:w="2127" w:type="dxa"/>
          </w:tcPr>
          <w:p w:rsidR="00C41014" w:rsidRPr="00FE7E50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1014" w:rsidRPr="00FE7E50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 работу</w:t>
            </w:r>
          </w:p>
        </w:tc>
        <w:tc>
          <w:tcPr>
            <w:tcW w:w="2409" w:type="dxa"/>
          </w:tcPr>
          <w:p w:rsidR="00C41014" w:rsidRPr="00EC31CF" w:rsidRDefault="00C41014" w:rsidP="00C4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Фотоочет</w:t>
            </w:r>
            <w:proofErr w:type="spellEnd"/>
          </w:p>
          <w:p w:rsidR="00C41014" w:rsidRPr="00FE7E50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2DE" w:rsidTr="005322DE">
        <w:tblPrEx>
          <w:tblLook w:val="0000"/>
        </w:tblPrEx>
        <w:trPr>
          <w:trHeight w:val="390"/>
        </w:trPr>
        <w:tc>
          <w:tcPr>
            <w:tcW w:w="696" w:type="dxa"/>
          </w:tcPr>
          <w:p w:rsidR="00C41014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2140" w:type="dxa"/>
          </w:tcPr>
          <w:p w:rsidR="00C41014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дело/Швейное дело</w:t>
            </w:r>
          </w:p>
        </w:tc>
        <w:tc>
          <w:tcPr>
            <w:tcW w:w="1843" w:type="dxa"/>
            <w:vAlign w:val="center"/>
          </w:tcPr>
          <w:p w:rsidR="00C41014" w:rsidRPr="00FE7E50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A3F">
              <w:rPr>
                <w:rFonts w:ascii="Times New Roman" w:hAnsi="Times New Roman" w:cs="Times New Roman"/>
                <w:sz w:val="24"/>
                <w:szCs w:val="24"/>
              </w:rPr>
              <w:t>Меры предупреждения пожаров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dxa"/>
            <w:vAlign w:val="center"/>
          </w:tcPr>
          <w:p w:rsidR="00C41014" w:rsidRPr="00FE7E50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3983" w:type="dxa"/>
            <w:vAlign w:val="center"/>
          </w:tcPr>
          <w:p w:rsidR="00C41014" w:rsidRPr="00AC4F0C" w:rsidRDefault="00C41014" w:rsidP="00C41014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:rsidR="00C41014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№1.</w:t>
            </w:r>
          </w:p>
          <w:p w:rsidR="00C41014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24A3F">
              <w:rPr>
                <w:rFonts w:ascii="Times New Roman" w:hAnsi="Times New Roman" w:cs="Times New Roman"/>
                <w:sz w:val="24"/>
                <w:szCs w:val="24"/>
              </w:rPr>
              <w:t>Меры предупреждения пожаров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оформленное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:rsidR="00C41014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№2.</w:t>
            </w:r>
          </w:p>
          <w:p w:rsidR="00C41014" w:rsidRPr="00792ACA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</w:tc>
        <w:tc>
          <w:tcPr>
            <w:tcW w:w="1701" w:type="dxa"/>
            <w:vAlign w:val="center"/>
          </w:tcPr>
          <w:p w:rsidR="00C41014" w:rsidRPr="00FE7E50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Домашнее задание-это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файла в приложении №2.</w:t>
            </w:r>
          </w:p>
        </w:tc>
        <w:tc>
          <w:tcPr>
            <w:tcW w:w="2409" w:type="dxa"/>
          </w:tcPr>
          <w:p w:rsidR="00C41014" w:rsidRPr="007342B9" w:rsidRDefault="00C41014" w:rsidP="00C4101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Сфотографировать выполненное домашнее задание,</w:t>
            </w:r>
          </w:p>
          <w:p w:rsidR="00C41014" w:rsidRPr="00FE7E50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отправить фото классному руководителю или Дмитрию Николаевичу на электронную почту </w:t>
            </w:r>
            <w:hyperlink r:id="rId11" w:history="1">
              <w:r w:rsidRPr="007342B9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dmitry</w:t>
              </w:r>
              <w:r w:rsidRPr="007342B9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7342B9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ovs</w:t>
              </w:r>
              <w:r w:rsidRPr="007342B9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7342B9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7342B9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7342B9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5322DE" w:rsidTr="005322DE">
        <w:tblPrEx>
          <w:tblLook w:val="0000"/>
        </w:tblPrEx>
        <w:trPr>
          <w:trHeight w:val="390"/>
        </w:trPr>
        <w:tc>
          <w:tcPr>
            <w:tcW w:w="696" w:type="dxa"/>
          </w:tcPr>
          <w:p w:rsidR="00C41014" w:rsidRDefault="00C41014" w:rsidP="00C4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8.02</w:t>
            </w:r>
          </w:p>
        </w:tc>
        <w:tc>
          <w:tcPr>
            <w:tcW w:w="2140" w:type="dxa"/>
          </w:tcPr>
          <w:p w:rsidR="00C41014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C41014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Битва за Смоленск</w:t>
            </w:r>
          </w:p>
        </w:tc>
        <w:tc>
          <w:tcPr>
            <w:tcW w:w="1261" w:type="dxa"/>
          </w:tcPr>
          <w:p w:rsidR="00C41014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С.192-193 читать</w:t>
            </w:r>
          </w:p>
        </w:tc>
        <w:tc>
          <w:tcPr>
            <w:tcW w:w="3983" w:type="dxa"/>
          </w:tcPr>
          <w:p w:rsidR="00C41014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41014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1014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С.192-193 читать</w:t>
            </w:r>
          </w:p>
          <w:p w:rsidR="00C41014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11 вопрос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194 письменно</w:t>
            </w:r>
          </w:p>
        </w:tc>
        <w:tc>
          <w:tcPr>
            <w:tcW w:w="2409" w:type="dxa"/>
          </w:tcPr>
          <w:p w:rsidR="00C41014" w:rsidRDefault="00C41014" w:rsidP="00C4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Задания в тетради. Фото</w:t>
            </w:r>
          </w:p>
        </w:tc>
      </w:tr>
    </w:tbl>
    <w:p w:rsidR="004D62E4" w:rsidRDefault="004D62E4" w:rsidP="004D62E4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4D62E4" w:rsidRDefault="004D62E4" w:rsidP="004D62E4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160" w:type="dxa"/>
        <w:tblInd w:w="-856" w:type="dxa"/>
        <w:tblLook w:val="04A0"/>
      </w:tblPr>
      <w:tblGrid>
        <w:gridCol w:w="698"/>
        <w:gridCol w:w="2729"/>
        <w:gridCol w:w="1840"/>
        <w:gridCol w:w="1636"/>
        <w:gridCol w:w="3263"/>
        <w:gridCol w:w="1635"/>
        <w:gridCol w:w="2196"/>
        <w:gridCol w:w="2163"/>
      </w:tblGrid>
      <w:tr w:rsidR="004D62E4" w:rsidRPr="00FE7E50" w:rsidTr="00D45146">
        <w:trPr>
          <w:trHeight w:val="424"/>
        </w:trPr>
        <w:tc>
          <w:tcPr>
            <w:tcW w:w="698" w:type="dxa"/>
            <w:vMerge w:val="restart"/>
          </w:tcPr>
          <w:p w:rsidR="004D62E4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9" w:type="dxa"/>
            <w:vMerge w:val="restart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40" w:type="dxa"/>
            <w:vMerge w:val="restart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534" w:type="dxa"/>
            <w:gridSpan w:val="3"/>
            <w:shd w:val="clear" w:color="auto" w:fill="auto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196" w:type="dxa"/>
            <w:vMerge w:val="restart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163" w:type="dxa"/>
            <w:vMerge w:val="restart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D45146" w:rsidRPr="00FE7E50" w:rsidTr="00D45146">
        <w:trPr>
          <w:trHeight w:val="437"/>
        </w:trPr>
        <w:tc>
          <w:tcPr>
            <w:tcW w:w="698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9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0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263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196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3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5146" w:rsidRPr="00F52286" w:rsidTr="00D45146">
        <w:trPr>
          <w:trHeight w:val="449"/>
        </w:trPr>
        <w:tc>
          <w:tcPr>
            <w:tcW w:w="698" w:type="dxa"/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0" w:type="dxa"/>
          </w:tcPr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Изменения глаголов по лицам и числам</w:t>
            </w:r>
          </w:p>
        </w:tc>
        <w:tc>
          <w:tcPr>
            <w:tcW w:w="1636" w:type="dxa"/>
          </w:tcPr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стр.152</w:t>
            </w:r>
          </w:p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упр.203</w:t>
            </w:r>
          </w:p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рамка</w:t>
            </w:r>
          </w:p>
        </w:tc>
        <w:tc>
          <w:tcPr>
            <w:tcW w:w="3263" w:type="dxa"/>
          </w:tcPr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proofErr w:type="spellEnd"/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</w:tc>
        <w:tc>
          <w:tcPr>
            <w:tcW w:w="1635" w:type="dxa"/>
          </w:tcPr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6" w:type="dxa"/>
          </w:tcPr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:стр.152 упр.203</w:t>
            </w:r>
          </w:p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стр.152</w:t>
            </w:r>
          </w:p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упр.203(1)доделать</w:t>
            </w:r>
          </w:p>
        </w:tc>
        <w:tc>
          <w:tcPr>
            <w:tcW w:w="2163" w:type="dxa"/>
          </w:tcPr>
          <w:p w:rsidR="00F53952" w:rsidRPr="007E1A6D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F53952" w:rsidRPr="007E1A6D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F53952" w:rsidRPr="00F83674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F83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F53952" w:rsidRPr="00F83674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F83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F53952" w:rsidRPr="00F83674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F83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F83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F53952" w:rsidRPr="007E1A6D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89022682770 </w:t>
            </w:r>
          </w:p>
        </w:tc>
      </w:tr>
      <w:tr w:rsidR="00D45146" w:rsidRPr="00FE7E50" w:rsidTr="00D45146">
        <w:trPr>
          <w:trHeight w:val="449"/>
        </w:trPr>
        <w:tc>
          <w:tcPr>
            <w:tcW w:w="698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9.02</w:t>
            </w:r>
          </w:p>
        </w:tc>
        <w:tc>
          <w:tcPr>
            <w:tcW w:w="2729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0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целых и дробных чисел</w:t>
            </w:r>
          </w:p>
        </w:tc>
        <w:tc>
          <w:tcPr>
            <w:tcW w:w="1636" w:type="dxa"/>
          </w:tcPr>
          <w:p w:rsidR="00F53952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С.98 №255 1) </w:t>
            </w:r>
          </w:p>
          <w:p w:rsidR="00F53952" w:rsidRPr="00FE7E50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строка</w:t>
            </w:r>
          </w:p>
        </w:tc>
        <w:tc>
          <w:tcPr>
            <w:tcW w:w="3263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С.99 №255 2)</w:t>
            </w:r>
          </w:p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столбик</w:t>
            </w:r>
          </w:p>
        </w:tc>
        <w:tc>
          <w:tcPr>
            <w:tcW w:w="2163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D45146" w:rsidRPr="00FE7E50" w:rsidTr="00D45146">
        <w:trPr>
          <w:trHeight w:val="449"/>
        </w:trPr>
        <w:tc>
          <w:tcPr>
            <w:tcW w:w="698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2729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0" w:type="dxa"/>
          </w:tcPr>
          <w:p w:rsidR="00F53952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F53952" w:rsidRDefault="00F53952" w:rsidP="00F53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F53952" w:rsidRDefault="00F53952" w:rsidP="00F53952">
            <w:pPr>
              <w:jc w:val="center"/>
            </w:pPr>
          </w:p>
        </w:tc>
        <w:tc>
          <w:tcPr>
            <w:tcW w:w="1635" w:type="dxa"/>
          </w:tcPr>
          <w:p w:rsidR="00F53952" w:rsidRDefault="00F53952" w:rsidP="00F53952">
            <w:pPr>
              <w:jc w:val="center"/>
            </w:pPr>
          </w:p>
        </w:tc>
        <w:tc>
          <w:tcPr>
            <w:tcW w:w="2196" w:type="dxa"/>
          </w:tcPr>
          <w:p w:rsidR="00F53952" w:rsidRDefault="00F53952" w:rsidP="00F539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F53952" w:rsidRPr="00F55A2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53952" w:rsidRPr="00F55A2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89122339755</w:t>
            </w:r>
          </w:p>
        </w:tc>
      </w:tr>
      <w:tr w:rsidR="00D45146" w:rsidRPr="00FE7E50" w:rsidTr="00D45146">
        <w:trPr>
          <w:trHeight w:val="449"/>
        </w:trPr>
        <w:tc>
          <w:tcPr>
            <w:tcW w:w="698" w:type="dxa"/>
          </w:tcPr>
          <w:p w:rsidR="00D76E97" w:rsidRPr="00FE7E50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2729" w:type="dxa"/>
          </w:tcPr>
          <w:p w:rsidR="00D76E97" w:rsidRPr="00FE7E50" w:rsidRDefault="00D76E97" w:rsidP="00D7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840" w:type="dxa"/>
            <w:vAlign w:val="center"/>
          </w:tcPr>
          <w:p w:rsidR="00D76E97" w:rsidRDefault="00D76E97" w:rsidP="00D76E9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ОРУ</w:t>
            </w:r>
          </w:p>
        </w:tc>
        <w:tc>
          <w:tcPr>
            <w:tcW w:w="1636" w:type="dxa"/>
            <w:vAlign w:val="center"/>
          </w:tcPr>
          <w:p w:rsidR="00D76E97" w:rsidRDefault="00D76E97" w:rsidP="00D76E9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63" w:type="dxa"/>
            <w:vAlign w:val="center"/>
          </w:tcPr>
          <w:p w:rsidR="00D76E97" w:rsidRDefault="00D727FA" w:rsidP="00D76E97">
            <w:pPr>
              <w:jc w:val="center"/>
              <w:rPr>
                <w:rFonts w:ascii="Times New Roman" w:hAnsi="Times New Roman"/>
                <w:color w:val="0000FF"/>
                <w:sz w:val="24"/>
                <w:u w:val="single"/>
              </w:rPr>
            </w:pPr>
            <w:hyperlink r:id="rId13" w:history="1">
              <w:r w:rsidRPr="00D533A7">
                <w:rPr>
                  <w:rStyle w:val="a6"/>
                  <w:rFonts w:cs="Times New Roman"/>
                </w:rPr>
                <w:t>https://youtu.be/jh7Hp6iEcPw</w:t>
              </w:r>
            </w:hyperlink>
          </w:p>
        </w:tc>
        <w:tc>
          <w:tcPr>
            <w:tcW w:w="1635" w:type="dxa"/>
          </w:tcPr>
          <w:p w:rsidR="00D76E97" w:rsidRPr="00D140D2" w:rsidRDefault="00D76E97" w:rsidP="00D76E97">
            <w:pPr>
              <w:rPr>
                <w:lang w:val="en-US"/>
              </w:rPr>
            </w:pPr>
          </w:p>
        </w:tc>
        <w:tc>
          <w:tcPr>
            <w:tcW w:w="2196" w:type="dxa"/>
          </w:tcPr>
          <w:p w:rsidR="00D76E97" w:rsidRPr="00F40CE1" w:rsidRDefault="00D76E97" w:rsidP="00D76E97"/>
        </w:tc>
        <w:tc>
          <w:tcPr>
            <w:tcW w:w="2163" w:type="dxa"/>
          </w:tcPr>
          <w:p w:rsidR="00D76E97" w:rsidRPr="00FE7E50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46" w:rsidRPr="00FE7E50" w:rsidTr="00D45146">
        <w:trPr>
          <w:trHeight w:val="449"/>
        </w:trPr>
        <w:tc>
          <w:tcPr>
            <w:tcW w:w="698" w:type="dxa"/>
          </w:tcPr>
          <w:p w:rsidR="00D76E97" w:rsidRPr="00FE7E50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2729" w:type="dxa"/>
          </w:tcPr>
          <w:p w:rsidR="00D76E97" w:rsidRPr="00FE7E50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840" w:type="dxa"/>
          </w:tcPr>
          <w:p w:rsidR="00D76E97" w:rsidRPr="001C03D4" w:rsidRDefault="00D76E97" w:rsidP="00D76E9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«Слепой музыкант»</w:t>
            </w:r>
          </w:p>
          <w:p w:rsidR="00D76E97" w:rsidRPr="001C03D4" w:rsidRDefault="00D76E97" w:rsidP="00D76E9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В.Г. Короленко</w:t>
            </w:r>
          </w:p>
          <w:p w:rsidR="00D76E97" w:rsidRPr="001C03D4" w:rsidRDefault="00D76E97" w:rsidP="00D76E9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6" w:type="dxa"/>
          </w:tcPr>
          <w:p w:rsidR="00D76E97" w:rsidRPr="001C03D4" w:rsidRDefault="00D76E97" w:rsidP="00D76E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154-155</w:t>
            </w:r>
          </w:p>
          <w:p w:rsidR="00D76E97" w:rsidRPr="001C03D4" w:rsidRDefault="00D76E97" w:rsidP="00D76E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proofErr w:type="gramEnd"/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часть)</w:t>
            </w:r>
          </w:p>
        </w:tc>
        <w:tc>
          <w:tcPr>
            <w:tcW w:w="3263" w:type="dxa"/>
          </w:tcPr>
          <w:p w:rsidR="00D76E97" w:rsidRPr="001C03D4" w:rsidRDefault="00D76E97" w:rsidP="00D76E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proofErr w:type="spellEnd"/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  <w:p w:rsidR="00D76E97" w:rsidRPr="001C03D4" w:rsidRDefault="00D76E97" w:rsidP="00D76E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6E97" w:rsidRPr="001C03D4" w:rsidRDefault="00D76E97" w:rsidP="00D76E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76E97" w:rsidRPr="001C03D4" w:rsidRDefault="00D76E97" w:rsidP="00D76E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6" w:type="dxa"/>
          </w:tcPr>
          <w:p w:rsidR="00D76E97" w:rsidRPr="001C03D4" w:rsidRDefault="00D76E97" w:rsidP="00D76E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Читать </w:t>
            </w:r>
          </w:p>
          <w:p w:rsidR="00D76E97" w:rsidRPr="001C03D4" w:rsidRDefault="00D76E97" w:rsidP="00D76E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Ответить на вопрос 3 стр.155</w:t>
            </w:r>
          </w:p>
          <w:p w:rsidR="00D76E97" w:rsidRPr="001C03D4" w:rsidRDefault="00D76E97" w:rsidP="00D76E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3" w:type="dxa"/>
          </w:tcPr>
          <w:p w:rsidR="00D76E97" w:rsidRPr="00FE7E50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46" w:rsidTr="00D45146">
        <w:tblPrEx>
          <w:tblLook w:val="0000"/>
        </w:tblPrEx>
        <w:trPr>
          <w:trHeight w:val="390"/>
        </w:trPr>
        <w:tc>
          <w:tcPr>
            <w:tcW w:w="698" w:type="dxa"/>
          </w:tcPr>
          <w:p w:rsidR="00D76E97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2729" w:type="dxa"/>
          </w:tcPr>
          <w:p w:rsidR="00D76E97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Домоводство/Столярное дело</w:t>
            </w:r>
          </w:p>
        </w:tc>
        <w:tc>
          <w:tcPr>
            <w:tcW w:w="1840" w:type="dxa"/>
          </w:tcPr>
          <w:p w:rsidR="00D76E97" w:rsidRDefault="00D76E97" w:rsidP="00D7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аптечка. Средства от головной боли, кишечных расстройствах, простудных заболеваниях.</w:t>
            </w:r>
          </w:p>
        </w:tc>
        <w:tc>
          <w:tcPr>
            <w:tcW w:w="1636" w:type="dxa"/>
          </w:tcPr>
          <w:p w:rsidR="00D76E97" w:rsidRDefault="00D76E97" w:rsidP="00D76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D76E97" w:rsidRDefault="00D76E97" w:rsidP="00D76E97">
            <w:r>
              <w:t xml:space="preserve">             </w:t>
            </w:r>
            <w:hyperlink r:id="rId14" w:history="1">
              <w:r w:rsidRPr="00206BAF">
                <w:rPr>
                  <w:rStyle w:val="a6"/>
                </w:rPr>
                <w:t>https://youtu.be/OUCChuaPaGM</w:t>
              </w:r>
            </w:hyperlink>
          </w:p>
          <w:p w:rsidR="00D76E97" w:rsidRDefault="000F79B6" w:rsidP="00D76E97">
            <w:pPr>
              <w:jc w:val="center"/>
            </w:pPr>
            <w:hyperlink r:id="rId15" w:history="1">
              <w:r w:rsidR="00D76E97" w:rsidRPr="00206BAF">
                <w:rPr>
                  <w:rStyle w:val="a6"/>
                </w:rPr>
                <w:t>https://youtu.be/Mx2xJuhd2DA</w:t>
              </w:r>
            </w:hyperlink>
          </w:p>
          <w:p w:rsidR="00D76E97" w:rsidRDefault="00D76E97" w:rsidP="00D76E97">
            <w:pPr>
              <w:jc w:val="center"/>
            </w:pPr>
            <w:r w:rsidRPr="00710DB5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урока</w:t>
            </w:r>
          </w:p>
        </w:tc>
        <w:tc>
          <w:tcPr>
            <w:tcW w:w="1635" w:type="dxa"/>
          </w:tcPr>
          <w:p w:rsidR="00D76E97" w:rsidRDefault="00D76E97" w:rsidP="00D76E97">
            <w:pPr>
              <w:jc w:val="center"/>
            </w:pPr>
          </w:p>
        </w:tc>
        <w:tc>
          <w:tcPr>
            <w:tcW w:w="2196" w:type="dxa"/>
          </w:tcPr>
          <w:p w:rsidR="00D76E97" w:rsidRPr="00D9250C" w:rsidRDefault="00D76E97" w:rsidP="00D76E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своей аптечки.</w:t>
            </w:r>
          </w:p>
        </w:tc>
        <w:tc>
          <w:tcPr>
            <w:tcW w:w="2163" w:type="dxa"/>
          </w:tcPr>
          <w:p w:rsidR="00D76E97" w:rsidRPr="00F55A2F" w:rsidRDefault="00D76E97" w:rsidP="00D7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76E97" w:rsidRPr="00F55A2F" w:rsidRDefault="00D76E97" w:rsidP="00D7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D76E97" w:rsidRPr="00EC31CF" w:rsidRDefault="00D76E97" w:rsidP="00D7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89122339755</w:t>
            </w:r>
          </w:p>
        </w:tc>
      </w:tr>
      <w:tr w:rsidR="00D45146" w:rsidTr="00D45146">
        <w:tblPrEx>
          <w:tblLook w:val="0000"/>
        </w:tblPrEx>
        <w:trPr>
          <w:trHeight w:val="390"/>
        </w:trPr>
        <w:tc>
          <w:tcPr>
            <w:tcW w:w="698" w:type="dxa"/>
          </w:tcPr>
          <w:p w:rsidR="00D76E97" w:rsidRDefault="00D76E97" w:rsidP="00D7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2729" w:type="dxa"/>
          </w:tcPr>
          <w:p w:rsidR="00D76E97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Домоводство/Столярное дело</w:t>
            </w:r>
          </w:p>
        </w:tc>
        <w:tc>
          <w:tcPr>
            <w:tcW w:w="1840" w:type="dxa"/>
            <w:vAlign w:val="center"/>
          </w:tcPr>
          <w:p w:rsidR="00D76E97" w:rsidRPr="00FE7E50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A3F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учащихся при </w:t>
            </w:r>
            <w:r w:rsidRPr="00E24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vAlign w:val="center"/>
          </w:tcPr>
          <w:p w:rsidR="00D76E97" w:rsidRPr="00FE7E50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Используется</w:t>
            </w:r>
          </w:p>
        </w:tc>
        <w:tc>
          <w:tcPr>
            <w:tcW w:w="3263" w:type="dxa"/>
            <w:vAlign w:val="center"/>
          </w:tcPr>
          <w:p w:rsidR="00D76E97" w:rsidRPr="000A1F26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635" w:type="dxa"/>
            <w:vAlign w:val="center"/>
          </w:tcPr>
          <w:p w:rsidR="00D76E97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№1.</w:t>
            </w:r>
          </w:p>
          <w:p w:rsidR="00D76E97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24A3F">
              <w:rPr>
                <w:rFonts w:ascii="Times New Roman" w:hAnsi="Times New Roman" w:cs="Times New Roman"/>
                <w:sz w:val="24"/>
                <w:szCs w:val="24"/>
              </w:rPr>
              <w:t>Действия учащихся при пожаре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оформленное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:rsidR="00D76E97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№2.</w:t>
            </w:r>
          </w:p>
          <w:p w:rsidR="00D76E97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:rsidR="00D76E97" w:rsidRPr="00792ACA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Align w:val="center"/>
          </w:tcPr>
          <w:p w:rsidR="00D76E97" w:rsidRPr="00FE7E50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Домашнее задание-это вопросы,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 в приложении №2.</w:t>
            </w:r>
          </w:p>
        </w:tc>
        <w:tc>
          <w:tcPr>
            <w:tcW w:w="2163" w:type="dxa"/>
          </w:tcPr>
          <w:p w:rsidR="00D76E97" w:rsidRPr="00AC4F0C" w:rsidRDefault="00D76E97" w:rsidP="00D76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выполненного домашнего задания в тетради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76E97" w:rsidRPr="00AC4F0C" w:rsidRDefault="00D76E97" w:rsidP="00D76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 классному руководителю или Дмитрию Николаевичу на электронную почту </w:t>
            </w:r>
            <w:hyperlink r:id="rId17" w:history="1">
              <w:r w:rsidRPr="00AC4F0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dmitry</w:t>
              </w:r>
              <w:r w:rsidRPr="00AC4F0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C4F0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ovs</w:t>
              </w:r>
              <w:r w:rsidRPr="00AC4F0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C4F0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C4F0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C4F0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76E97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46" w:rsidTr="00D45146">
        <w:tblPrEx>
          <w:tblLook w:val="0000"/>
        </w:tblPrEx>
        <w:trPr>
          <w:trHeight w:val="390"/>
        </w:trPr>
        <w:tc>
          <w:tcPr>
            <w:tcW w:w="698" w:type="dxa"/>
          </w:tcPr>
          <w:p w:rsidR="00D76E97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:rsidR="00D76E97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:rsidR="00D76E97" w:rsidRPr="00FE7E50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vAlign w:val="center"/>
          </w:tcPr>
          <w:p w:rsidR="00D76E97" w:rsidRPr="00FE7E50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vAlign w:val="center"/>
          </w:tcPr>
          <w:p w:rsidR="00D76E97" w:rsidRPr="000A1F26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635" w:type="dxa"/>
            <w:vAlign w:val="center"/>
          </w:tcPr>
          <w:p w:rsidR="00D76E97" w:rsidRPr="00792ACA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Align w:val="center"/>
          </w:tcPr>
          <w:p w:rsidR="00D76E97" w:rsidRPr="00FE7E50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D76E97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2E4" w:rsidRDefault="004D62E4" w:rsidP="004D62E4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</w:p>
    <w:p w:rsidR="004D62E4" w:rsidRDefault="004D62E4" w:rsidP="004D62E4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</w:p>
    <w:tbl>
      <w:tblPr>
        <w:tblStyle w:val="a4"/>
        <w:tblW w:w="16160" w:type="dxa"/>
        <w:tblInd w:w="-856" w:type="dxa"/>
        <w:tblLayout w:type="fixed"/>
        <w:tblLook w:val="04A0"/>
      </w:tblPr>
      <w:tblGrid>
        <w:gridCol w:w="756"/>
        <w:gridCol w:w="2620"/>
        <w:gridCol w:w="1766"/>
        <w:gridCol w:w="1621"/>
        <w:gridCol w:w="3444"/>
        <w:gridCol w:w="1559"/>
        <w:gridCol w:w="2268"/>
        <w:gridCol w:w="2126"/>
      </w:tblGrid>
      <w:tr w:rsidR="00D45146" w:rsidRPr="00FE7E50" w:rsidTr="00D45146">
        <w:trPr>
          <w:trHeight w:val="424"/>
        </w:trPr>
        <w:tc>
          <w:tcPr>
            <w:tcW w:w="756" w:type="dxa"/>
            <w:vMerge w:val="restart"/>
          </w:tcPr>
          <w:p w:rsidR="004D62E4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0" w:type="dxa"/>
            <w:vMerge w:val="restart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766" w:type="dxa"/>
            <w:vMerge w:val="restart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624" w:type="dxa"/>
            <w:gridSpan w:val="3"/>
            <w:shd w:val="clear" w:color="auto" w:fill="auto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268" w:type="dxa"/>
            <w:vMerge w:val="restart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126" w:type="dxa"/>
            <w:vMerge w:val="restart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D45146" w:rsidRPr="00FE7E50" w:rsidTr="00D45146">
        <w:trPr>
          <w:trHeight w:val="437"/>
        </w:trPr>
        <w:tc>
          <w:tcPr>
            <w:tcW w:w="756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0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6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444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5146" w:rsidRPr="00F52286" w:rsidTr="00D45146">
        <w:trPr>
          <w:trHeight w:val="449"/>
        </w:trPr>
        <w:tc>
          <w:tcPr>
            <w:tcW w:w="756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620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66" w:type="dxa"/>
          </w:tcPr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Изменения глаголов по лицам и числам</w:t>
            </w:r>
          </w:p>
        </w:tc>
        <w:tc>
          <w:tcPr>
            <w:tcW w:w="1621" w:type="dxa"/>
          </w:tcPr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стр.153 упр.204</w:t>
            </w:r>
          </w:p>
        </w:tc>
        <w:tc>
          <w:tcPr>
            <w:tcW w:w="3444" w:type="dxa"/>
          </w:tcPr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proofErr w:type="spellEnd"/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</w:tc>
        <w:tc>
          <w:tcPr>
            <w:tcW w:w="1559" w:type="dxa"/>
          </w:tcPr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:стр.153 упр.204</w:t>
            </w:r>
          </w:p>
          <w:p w:rsidR="00F53952" w:rsidRPr="005E2859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5E2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стр.153 упр.204(1)доделать</w:t>
            </w:r>
          </w:p>
        </w:tc>
        <w:tc>
          <w:tcPr>
            <w:tcW w:w="2126" w:type="dxa"/>
          </w:tcPr>
          <w:p w:rsidR="00F53952" w:rsidRPr="007E1A6D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F53952" w:rsidRPr="007E1A6D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F53952" w:rsidRPr="007E1A6D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F53952" w:rsidRPr="007E1A6D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:rsidR="00F53952" w:rsidRPr="007E1A6D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F53952" w:rsidRPr="007E1A6D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 xml:space="preserve">89022682770 </w:t>
            </w:r>
          </w:p>
        </w:tc>
      </w:tr>
      <w:tr w:rsidR="00D45146" w:rsidRPr="00FE7E50" w:rsidTr="00D45146">
        <w:trPr>
          <w:trHeight w:val="449"/>
        </w:trPr>
        <w:tc>
          <w:tcPr>
            <w:tcW w:w="756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</w:t>
            </w:r>
          </w:p>
        </w:tc>
        <w:tc>
          <w:tcPr>
            <w:tcW w:w="2620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66" w:type="dxa"/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</w:t>
            </w:r>
          </w:p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«Действия с дробями»</w:t>
            </w:r>
          </w:p>
        </w:tc>
        <w:tc>
          <w:tcPr>
            <w:tcW w:w="1621" w:type="dxa"/>
          </w:tcPr>
          <w:p w:rsidR="00F53952" w:rsidRPr="00FE7E50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3444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D45146" w:rsidRPr="00FE7E50" w:rsidTr="00D45146">
        <w:trPr>
          <w:trHeight w:val="449"/>
        </w:trPr>
        <w:tc>
          <w:tcPr>
            <w:tcW w:w="756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620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66" w:type="dxa"/>
          </w:tcPr>
          <w:p w:rsidR="00F53952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F53952" w:rsidRPr="00914A8D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«Причины Отечественной войны 1812 г.»</w:t>
            </w:r>
          </w:p>
        </w:tc>
        <w:tc>
          <w:tcPr>
            <w:tcW w:w="1621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3444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3952" w:rsidRPr="00FE7E50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952" w:rsidRPr="00A670BC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952" w:rsidRPr="0028285A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D45146" w:rsidRPr="00FE7E50" w:rsidTr="00D45146">
        <w:trPr>
          <w:trHeight w:val="449"/>
        </w:trPr>
        <w:tc>
          <w:tcPr>
            <w:tcW w:w="756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620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766" w:type="dxa"/>
          </w:tcPr>
          <w:p w:rsidR="00F53952" w:rsidRPr="001C03D4" w:rsidRDefault="00F53952" w:rsidP="00F5395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«Слепой музыкант»</w:t>
            </w:r>
          </w:p>
          <w:p w:rsidR="00F53952" w:rsidRPr="001C03D4" w:rsidRDefault="00F53952" w:rsidP="00F5395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В.Г. Короленко</w:t>
            </w:r>
          </w:p>
          <w:p w:rsidR="00F53952" w:rsidRPr="001409CC" w:rsidRDefault="00F53952" w:rsidP="00F5395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1" w:type="dxa"/>
          </w:tcPr>
          <w:p w:rsidR="00F53952" w:rsidRPr="001C03D4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:rsidR="00F53952" w:rsidRPr="001409CC" w:rsidRDefault="00F53952" w:rsidP="00F539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(Х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часть)</w:t>
            </w:r>
          </w:p>
        </w:tc>
        <w:tc>
          <w:tcPr>
            <w:tcW w:w="3444" w:type="dxa"/>
          </w:tcPr>
          <w:p w:rsidR="00F53952" w:rsidRPr="001C03D4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proofErr w:type="spellEnd"/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  <w:p w:rsidR="00F53952" w:rsidRPr="001C03D4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53952" w:rsidRPr="001409CC" w:rsidRDefault="00F53952" w:rsidP="00F539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3952" w:rsidRPr="001409CC" w:rsidRDefault="00F53952" w:rsidP="00F539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952" w:rsidRPr="001C03D4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Читать </w:t>
            </w:r>
          </w:p>
          <w:p w:rsidR="00F53952" w:rsidRPr="001C03D4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Ответить на вопрос 3 стр.15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  <w:p w:rsidR="00F53952" w:rsidRPr="001409CC" w:rsidRDefault="00F53952" w:rsidP="00F539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46" w:rsidTr="00D45146">
        <w:tblPrEx>
          <w:tblLook w:val="0000"/>
        </w:tblPrEx>
        <w:trPr>
          <w:trHeight w:val="390"/>
        </w:trPr>
        <w:tc>
          <w:tcPr>
            <w:tcW w:w="756" w:type="dxa"/>
          </w:tcPr>
          <w:p w:rsidR="00175F09" w:rsidRDefault="00175F09" w:rsidP="00175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620" w:type="dxa"/>
          </w:tcPr>
          <w:p w:rsidR="00175F09" w:rsidRDefault="00175F09" w:rsidP="00175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Швейн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/Столярное дело</w:t>
            </w:r>
          </w:p>
        </w:tc>
        <w:tc>
          <w:tcPr>
            <w:tcW w:w="1766" w:type="dxa"/>
          </w:tcPr>
          <w:p w:rsidR="00175F09" w:rsidRPr="002222C4" w:rsidRDefault="00175F09" w:rsidP="00175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Сшивание на основе из картона нижней части игольницы-шляпки.</w:t>
            </w:r>
          </w:p>
        </w:tc>
        <w:tc>
          <w:tcPr>
            <w:tcW w:w="1621" w:type="dxa"/>
          </w:tcPr>
          <w:p w:rsidR="00175F09" w:rsidRPr="00FE7E50" w:rsidRDefault="00175F09" w:rsidP="00175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4" w:type="dxa"/>
          </w:tcPr>
          <w:p w:rsidR="00175F09" w:rsidRPr="002222C4" w:rsidRDefault="00175F09" w:rsidP="00175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=68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GMk</w:t>
            </w:r>
            <w:proofErr w:type="spellEnd"/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OHEEc</w:t>
            </w:r>
            <w:proofErr w:type="spellEnd"/>
          </w:p>
        </w:tc>
        <w:tc>
          <w:tcPr>
            <w:tcW w:w="1559" w:type="dxa"/>
          </w:tcPr>
          <w:p w:rsidR="00175F09" w:rsidRPr="00FE7E50" w:rsidRDefault="00175F09" w:rsidP="00175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F09" w:rsidRPr="00FE7E50" w:rsidRDefault="00175F09" w:rsidP="00175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 работу</w:t>
            </w:r>
          </w:p>
        </w:tc>
        <w:tc>
          <w:tcPr>
            <w:tcW w:w="2126" w:type="dxa"/>
          </w:tcPr>
          <w:p w:rsidR="00175F09" w:rsidRPr="00EC31CF" w:rsidRDefault="00175F09" w:rsidP="00175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Фотоочет</w:t>
            </w:r>
            <w:proofErr w:type="spellEnd"/>
          </w:p>
          <w:p w:rsidR="00175F09" w:rsidRPr="00FE7E50" w:rsidRDefault="00175F09" w:rsidP="00175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46" w:rsidTr="00D45146">
        <w:tblPrEx>
          <w:tblLook w:val="0000"/>
        </w:tblPrEx>
        <w:trPr>
          <w:trHeight w:val="390"/>
        </w:trPr>
        <w:tc>
          <w:tcPr>
            <w:tcW w:w="756" w:type="dxa"/>
          </w:tcPr>
          <w:p w:rsidR="00175F09" w:rsidRDefault="00175F09" w:rsidP="00175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620" w:type="dxa"/>
          </w:tcPr>
          <w:p w:rsidR="00175F09" w:rsidRDefault="00175F09" w:rsidP="00175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Швейн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/Столярное дело</w:t>
            </w:r>
          </w:p>
        </w:tc>
        <w:tc>
          <w:tcPr>
            <w:tcW w:w="1766" w:type="dxa"/>
            <w:vAlign w:val="center"/>
          </w:tcPr>
          <w:p w:rsidR="00175F09" w:rsidRPr="00FE7E50" w:rsidRDefault="00175F09" w:rsidP="00175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A3F">
              <w:rPr>
                <w:rFonts w:ascii="Times New Roman" w:hAnsi="Times New Roman" w:cs="Times New Roman"/>
                <w:sz w:val="24"/>
                <w:szCs w:val="24"/>
              </w:rPr>
              <w:t>Действия учащихся при пожаре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1" w:type="dxa"/>
            <w:vAlign w:val="center"/>
          </w:tcPr>
          <w:p w:rsidR="00175F09" w:rsidRPr="00FE7E50" w:rsidRDefault="00175F09" w:rsidP="00175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3444" w:type="dxa"/>
            <w:vAlign w:val="center"/>
          </w:tcPr>
          <w:p w:rsidR="00175F09" w:rsidRPr="000A1F26" w:rsidRDefault="00175F09" w:rsidP="00175F0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175F09" w:rsidRDefault="00175F09" w:rsidP="00175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№1.</w:t>
            </w:r>
          </w:p>
          <w:p w:rsidR="00175F09" w:rsidRDefault="00175F09" w:rsidP="00175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24A3F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учащихся </w:t>
            </w:r>
            <w:r w:rsidRPr="00E24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пожаре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оформленное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:rsidR="00175F09" w:rsidRDefault="00175F09" w:rsidP="00175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№2.</w:t>
            </w:r>
          </w:p>
          <w:p w:rsidR="00175F09" w:rsidRDefault="00175F09" w:rsidP="00175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:rsidR="00175F09" w:rsidRPr="00792ACA" w:rsidRDefault="00175F09" w:rsidP="00175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75F09" w:rsidRPr="00FE7E50" w:rsidRDefault="00175F09" w:rsidP="00175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Домашнее задание-это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файла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приложении №2.</w:t>
            </w:r>
          </w:p>
        </w:tc>
        <w:tc>
          <w:tcPr>
            <w:tcW w:w="2126" w:type="dxa"/>
          </w:tcPr>
          <w:p w:rsidR="00175F09" w:rsidRPr="00AC4F0C" w:rsidRDefault="00175F09" w:rsidP="00175F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выполненного домашнего задания в тетради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5F09" w:rsidRPr="00AC4F0C" w:rsidRDefault="00175F09" w:rsidP="00175F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>отправ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 классному 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руководителю или Дмитрию Николаевичу на электронную почту </w:t>
            </w:r>
            <w:hyperlink r:id="rId18" w:history="1">
              <w:r w:rsidRPr="00AC4F0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dmitry</w:t>
              </w:r>
              <w:r w:rsidRPr="00AC4F0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C4F0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ovs</w:t>
              </w:r>
              <w:r w:rsidRPr="00AC4F0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C4F0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C4F0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C4F0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75F09" w:rsidRPr="00FE7E50" w:rsidRDefault="00175F09" w:rsidP="00175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46" w:rsidTr="00D45146">
        <w:tblPrEx>
          <w:tblLook w:val="0000"/>
        </w:tblPrEx>
        <w:trPr>
          <w:trHeight w:val="390"/>
        </w:trPr>
        <w:tc>
          <w:tcPr>
            <w:tcW w:w="756" w:type="dxa"/>
          </w:tcPr>
          <w:p w:rsidR="00C85C51" w:rsidRDefault="00C85C51" w:rsidP="00C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</w:t>
            </w:r>
          </w:p>
        </w:tc>
        <w:tc>
          <w:tcPr>
            <w:tcW w:w="2620" w:type="dxa"/>
          </w:tcPr>
          <w:p w:rsidR="00C85C51" w:rsidRDefault="00C85C51" w:rsidP="00C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ЛФК</w:t>
            </w:r>
          </w:p>
        </w:tc>
        <w:tc>
          <w:tcPr>
            <w:tcW w:w="1766" w:type="dxa"/>
          </w:tcPr>
          <w:p w:rsidR="00C85C51" w:rsidRDefault="00C85C51" w:rsidP="00C85C51">
            <w:pPr>
              <w:pStyle w:val="a3"/>
            </w:pPr>
            <w:r>
              <w:t>Комплекс упражнений без предметов.</w:t>
            </w:r>
          </w:p>
        </w:tc>
        <w:tc>
          <w:tcPr>
            <w:tcW w:w="1621" w:type="dxa"/>
          </w:tcPr>
          <w:p w:rsidR="00C85C51" w:rsidRDefault="00C85C51" w:rsidP="00C85C51"/>
        </w:tc>
        <w:tc>
          <w:tcPr>
            <w:tcW w:w="3444" w:type="dxa"/>
          </w:tcPr>
          <w:p w:rsidR="00C85C51" w:rsidRPr="00695787" w:rsidRDefault="00C85C51" w:rsidP="00C85C51"/>
          <w:p w:rsidR="00C85C51" w:rsidRPr="009302F0" w:rsidRDefault="000F79B6" w:rsidP="00C85C51">
            <w:pPr>
              <w:rPr>
                <w:rStyle w:val="a6"/>
                <w:rFonts w:ascii="Arial" w:hAnsi="Arial" w:cs="Arial"/>
              </w:rPr>
            </w:pPr>
            <w:hyperlink r:id="rId19" w:history="1">
              <w:r w:rsidR="00C85C51" w:rsidRPr="009302F0">
                <w:rPr>
                  <w:rStyle w:val="a6"/>
                  <w:rFonts w:ascii="Arial" w:hAnsi="Arial" w:cs="Arial"/>
                </w:rPr>
                <w:t>https://youtu.be/_Wspu8SYifs</w:t>
              </w:r>
            </w:hyperlink>
          </w:p>
          <w:p w:rsidR="00C85C51" w:rsidRDefault="00C85C51" w:rsidP="00C85C51">
            <w:pPr>
              <w:rPr>
                <w:rStyle w:val="a6"/>
                <w:rFonts w:ascii="Arial" w:hAnsi="Arial" w:cs="Arial"/>
                <w:sz w:val="27"/>
                <w:szCs w:val="27"/>
              </w:rPr>
            </w:pPr>
          </w:p>
          <w:p w:rsidR="00C85C51" w:rsidRPr="00695787" w:rsidRDefault="00C85C51" w:rsidP="00C85C51"/>
        </w:tc>
        <w:tc>
          <w:tcPr>
            <w:tcW w:w="1559" w:type="dxa"/>
          </w:tcPr>
          <w:p w:rsidR="00C85C51" w:rsidRPr="00695787" w:rsidRDefault="00C85C51" w:rsidP="00C85C51"/>
        </w:tc>
        <w:tc>
          <w:tcPr>
            <w:tcW w:w="2268" w:type="dxa"/>
          </w:tcPr>
          <w:p w:rsidR="00C85C51" w:rsidRPr="00F40CE1" w:rsidRDefault="00C85C51" w:rsidP="00C85C51">
            <w:r>
              <w:t xml:space="preserve">Выполнить комплекс упражнений </w:t>
            </w:r>
          </w:p>
        </w:tc>
        <w:tc>
          <w:tcPr>
            <w:tcW w:w="2126" w:type="dxa"/>
          </w:tcPr>
          <w:p w:rsidR="00C85C51" w:rsidRDefault="00C85C51" w:rsidP="00C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2E4" w:rsidRDefault="004D62E4" w:rsidP="004D62E4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</w:p>
    <w:tbl>
      <w:tblPr>
        <w:tblStyle w:val="a4"/>
        <w:tblW w:w="16019" w:type="dxa"/>
        <w:tblInd w:w="-856" w:type="dxa"/>
        <w:tblLayout w:type="fixed"/>
        <w:tblLook w:val="04A0"/>
      </w:tblPr>
      <w:tblGrid>
        <w:gridCol w:w="757"/>
        <w:gridCol w:w="2584"/>
        <w:gridCol w:w="2185"/>
        <w:gridCol w:w="1200"/>
        <w:gridCol w:w="2772"/>
        <w:gridCol w:w="1559"/>
        <w:gridCol w:w="1560"/>
        <w:gridCol w:w="3402"/>
      </w:tblGrid>
      <w:tr w:rsidR="00D45146" w:rsidRPr="00FE7E50" w:rsidTr="00D45146">
        <w:trPr>
          <w:trHeight w:val="424"/>
        </w:trPr>
        <w:tc>
          <w:tcPr>
            <w:tcW w:w="757" w:type="dxa"/>
            <w:vMerge w:val="restart"/>
          </w:tcPr>
          <w:p w:rsidR="004D62E4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4" w:type="dxa"/>
            <w:vMerge w:val="restart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185" w:type="dxa"/>
            <w:vMerge w:val="restart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560" w:type="dxa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3402" w:type="dxa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D45146" w:rsidRPr="00FE7E50" w:rsidTr="00D45146">
        <w:trPr>
          <w:trHeight w:val="437"/>
        </w:trPr>
        <w:tc>
          <w:tcPr>
            <w:tcW w:w="757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4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5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5146" w:rsidRPr="00F52286" w:rsidTr="00D45146">
        <w:trPr>
          <w:trHeight w:val="449"/>
        </w:trPr>
        <w:tc>
          <w:tcPr>
            <w:tcW w:w="757" w:type="dxa"/>
          </w:tcPr>
          <w:p w:rsidR="007C6B03" w:rsidRPr="00FE7E50" w:rsidRDefault="007C6B03" w:rsidP="007C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584" w:type="dxa"/>
          </w:tcPr>
          <w:p w:rsidR="007C6B03" w:rsidRPr="00FE7E50" w:rsidRDefault="007C6B03" w:rsidP="007C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85" w:type="dxa"/>
          </w:tcPr>
          <w:p w:rsidR="007C6B03" w:rsidRDefault="007C6B03" w:rsidP="007C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</w:t>
            </w:r>
          </w:p>
        </w:tc>
        <w:tc>
          <w:tcPr>
            <w:tcW w:w="1200" w:type="dxa"/>
          </w:tcPr>
          <w:p w:rsidR="007C6B03" w:rsidRDefault="007C6B03" w:rsidP="007C6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107-109 читать</w:t>
            </w:r>
          </w:p>
        </w:tc>
        <w:tc>
          <w:tcPr>
            <w:tcW w:w="2772" w:type="dxa"/>
          </w:tcPr>
          <w:p w:rsidR="007C6B03" w:rsidRPr="00D4540D" w:rsidRDefault="007C6B03" w:rsidP="007C6B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540D">
              <w:rPr>
                <w:rFonts w:ascii="Times New Roman" w:hAnsi="Times New Roman" w:cs="Times New Roman"/>
              </w:rPr>
              <w:t xml:space="preserve">Урок на платформе </w:t>
            </w:r>
            <w:r w:rsidRPr="00D4540D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1559" w:type="dxa"/>
          </w:tcPr>
          <w:p w:rsidR="007C6B03" w:rsidRPr="00D4540D" w:rsidRDefault="007C6B03" w:rsidP="007C6B0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560" w:type="dxa"/>
          </w:tcPr>
          <w:p w:rsidR="007C6B03" w:rsidRPr="00D4540D" w:rsidRDefault="007C6B03" w:rsidP="007C6B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109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3402" w:type="dxa"/>
          </w:tcPr>
          <w:p w:rsidR="007C6B03" w:rsidRPr="004B0942" w:rsidRDefault="007C6B03" w:rsidP="007C6B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5146" w:rsidRPr="00FE7E50" w:rsidTr="00D45146">
        <w:trPr>
          <w:trHeight w:val="449"/>
        </w:trPr>
        <w:tc>
          <w:tcPr>
            <w:tcW w:w="757" w:type="dxa"/>
          </w:tcPr>
          <w:p w:rsidR="007C6B03" w:rsidRPr="00FE7E50" w:rsidRDefault="007C6B03" w:rsidP="007C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11.02</w:t>
            </w:r>
          </w:p>
        </w:tc>
        <w:tc>
          <w:tcPr>
            <w:tcW w:w="2584" w:type="dxa"/>
          </w:tcPr>
          <w:p w:rsidR="007C6B03" w:rsidRPr="00FE7E50" w:rsidRDefault="007C6B03" w:rsidP="007C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85" w:type="dxa"/>
          </w:tcPr>
          <w:p w:rsidR="007C6B03" w:rsidRPr="00FE7E50" w:rsidRDefault="007C6B03" w:rsidP="007C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целых и дробных чисел</w:t>
            </w:r>
          </w:p>
        </w:tc>
        <w:tc>
          <w:tcPr>
            <w:tcW w:w="1200" w:type="dxa"/>
          </w:tcPr>
          <w:p w:rsidR="007C6B03" w:rsidRDefault="007C6B03" w:rsidP="007C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С.99 №255 2)</w:t>
            </w:r>
          </w:p>
          <w:p w:rsidR="007C6B03" w:rsidRPr="00FE7E50" w:rsidRDefault="007C6B03" w:rsidP="007C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столбик</w:t>
            </w:r>
          </w:p>
        </w:tc>
        <w:tc>
          <w:tcPr>
            <w:tcW w:w="2772" w:type="dxa"/>
          </w:tcPr>
          <w:p w:rsidR="007C6B03" w:rsidRPr="00FE7E50" w:rsidRDefault="007C6B03" w:rsidP="007C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B03" w:rsidRPr="00FE7E50" w:rsidRDefault="007C6B03" w:rsidP="007C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B03" w:rsidRDefault="007C6B03" w:rsidP="007C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С.99 №255 2)</w:t>
            </w:r>
          </w:p>
          <w:p w:rsidR="007C6B03" w:rsidRPr="00FE7E50" w:rsidRDefault="007C6B03" w:rsidP="007C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столбик</w:t>
            </w:r>
          </w:p>
        </w:tc>
        <w:tc>
          <w:tcPr>
            <w:tcW w:w="3402" w:type="dxa"/>
          </w:tcPr>
          <w:p w:rsidR="007C6B03" w:rsidRPr="00FE7E50" w:rsidRDefault="007C6B03" w:rsidP="007C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D45146" w:rsidRPr="00FE7E50" w:rsidTr="00D45146">
        <w:trPr>
          <w:trHeight w:val="449"/>
        </w:trPr>
        <w:tc>
          <w:tcPr>
            <w:tcW w:w="757" w:type="dxa"/>
          </w:tcPr>
          <w:p w:rsidR="00D76E97" w:rsidRPr="00FE7E50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584" w:type="dxa"/>
          </w:tcPr>
          <w:p w:rsidR="00D76E97" w:rsidRPr="00FE7E50" w:rsidRDefault="00D76E97" w:rsidP="00D7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2185" w:type="dxa"/>
          </w:tcPr>
          <w:p w:rsidR="00D76E97" w:rsidRDefault="00D76E97" w:rsidP="00D76E97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Общеразвивающие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упражнения</w:t>
            </w:r>
          </w:p>
        </w:tc>
        <w:tc>
          <w:tcPr>
            <w:tcW w:w="1200" w:type="dxa"/>
          </w:tcPr>
          <w:p w:rsidR="00D76E97" w:rsidRDefault="00D76E97" w:rsidP="00D76E9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72" w:type="dxa"/>
          </w:tcPr>
          <w:p w:rsidR="00D76E97" w:rsidRDefault="00D727FA" w:rsidP="00D76E97">
            <w:pPr>
              <w:jc w:val="center"/>
              <w:rPr>
                <w:rFonts w:ascii="Times New Roman" w:hAnsi="Times New Roman"/>
                <w:sz w:val="24"/>
              </w:rPr>
            </w:pPr>
            <w:hyperlink r:id="rId20" w:history="1">
              <w:r w:rsidRPr="00D533A7">
                <w:rPr>
                  <w:rStyle w:val="a6"/>
                  <w:rFonts w:cs="Times New Roman"/>
                </w:rPr>
                <w:t>https://youtu.be/pLT1ZiVBaK0</w:t>
              </w:r>
            </w:hyperlink>
          </w:p>
        </w:tc>
        <w:tc>
          <w:tcPr>
            <w:tcW w:w="1559" w:type="dxa"/>
          </w:tcPr>
          <w:p w:rsidR="00D76E97" w:rsidRDefault="00D76E97" w:rsidP="00D76E9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:rsidR="00D76E97" w:rsidRDefault="00D76E97" w:rsidP="00D76E9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</w:tcPr>
          <w:p w:rsidR="00D76E97" w:rsidRDefault="00D76E97" w:rsidP="00D76E9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igorpanov59@mail.ru</w:t>
            </w:r>
          </w:p>
        </w:tc>
      </w:tr>
      <w:tr w:rsidR="00D45146" w:rsidRPr="00FE7E50" w:rsidTr="00D45146">
        <w:trPr>
          <w:trHeight w:val="449"/>
        </w:trPr>
        <w:tc>
          <w:tcPr>
            <w:tcW w:w="757" w:type="dxa"/>
          </w:tcPr>
          <w:p w:rsidR="00D76E97" w:rsidRPr="00FE7E50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584" w:type="dxa"/>
          </w:tcPr>
          <w:p w:rsidR="00D76E97" w:rsidRPr="00FE7E50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85" w:type="dxa"/>
          </w:tcPr>
          <w:p w:rsidR="00D76E97" w:rsidRPr="004B7F8E" w:rsidRDefault="00D76E97" w:rsidP="00D76E9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«Слепой музыкант»</w:t>
            </w:r>
          </w:p>
          <w:p w:rsidR="00D76E97" w:rsidRPr="004B7F8E" w:rsidRDefault="00D76E97" w:rsidP="00D76E9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В.Г. Короленко</w:t>
            </w:r>
          </w:p>
          <w:p w:rsidR="00D76E97" w:rsidRPr="004B7F8E" w:rsidRDefault="00D76E97" w:rsidP="00D76E9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:rsidR="00D76E97" w:rsidRPr="004B7F8E" w:rsidRDefault="00D76E97" w:rsidP="00D76E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158-160</w:t>
            </w:r>
          </w:p>
          <w:p w:rsidR="00D76E97" w:rsidRPr="004B7F8E" w:rsidRDefault="00D76E97" w:rsidP="00D76E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(Х</w:t>
            </w:r>
            <w:proofErr w:type="gramStart"/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proofErr w:type="gramEnd"/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часть)</w:t>
            </w:r>
          </w:p>
        </w:tc>
        <w:tc>
          <w:tcPr>
            <w:tcW w:w="2772" w:type="dxa"/>
          </w:tcPr>
          <w:p w:rsidR="00D76E97" w:rsidRPr="004B7F8E" w:rsidRDefault="00D76E97" w:rsidP="00D76E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proofErr w:type="spellEnd"/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  <w:p w:rsidR="00D76E97" w:rsidRPr="004B7F8E" w:rsidRDefault="00D76E97" w:rsidP="00D76E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6E97" w:rsidRPr="004B7F8E" w:rsidRDefault="00D76E97" w:rsidP="00D76E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6E97" w:rsidRPr="004B7F8E" w:rsidRDefault="00D76E97" w:rsidP="00D76E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6E97" w:rsidRPr="004B7F8E" w:rsidRDefault="00D76E97" w:rsidP="00D76E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Читать </w:t>
            </w:r>
          </w:p>
          <w:p w:rsidR="00D76E97" w:rsidRPr="004B7F8E" w:rsidRDefault="00D76E97" w:rsidP="00D76E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Ответить на вопрос 4 стр.160</w:t>
            </w:r>
          </w:p>
          <w:p w:rsidR="00D76E97" w:rsidRPr="004B7F8E" w:rsidRDefault="00D76E97" w:rsidP="00D76E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6E97" w:rsidRPr="004B7F8E" w:rsidRDefault="00D76E97" w:rsidP="00D76E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D76E97" w:rsidRPr="00FE7E50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46" w:rsidTr="00D45146">
        <w:tblPrEx>
          <w:tblLook w:val="0000"/>
        </w:tblPrEx>
        <w:trPr>
          <w:trHeight w:val="390"/>
        </w:trPr>
        <w:tc>
          <w:tcPr>
            <w:tcW w:w="757" w:type="dxa"/>
          </w:tcPr>
          <w:p w:rsidR="00D76E97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584" w:type="dxa"/>
          </w:tcPr>
          <w:p w:rsidR="00D76E97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Домоводство/Швейное дело</w:t>
            </w:r>
          </w:p>
        </w:tc>
        <w:tc>
          <w:tcPr>
            <w:tcW w:w="2185" w:type="dxa"/>
          </w:tcPr>
          <w:p w:rsidR="00D76E97" w:rsidRDefault="00D76E97" w:rsidP="00D7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аптечка. Средства от головной боли, кишечных расстройствах, простудных заболеваниях.</w:t>
            </w:r>
          </w:p>
        </w:tc>
        <w:tc>
          <w:tcPr>
            <w:tcW w:w="1200" w:type="dxa"/>
          </w:tcPr>
          <w:p w:rsidR="00D76E97" w:rsidRDefault="00D76E97" w:rsidP="00D76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D76E97" w:rsidRDefault="00D76E97" w:rsidP="00D76E97">
            <w:r>
              <w:t xml:space="preserve">             </w:t>
            </w:r>
            <w:hyperlink r:id="rId21" w:history="1">
              <w:r w:rsidRPr="00206BAF">
                <w:rPr>
                  <w:rStyle w:val="a6"/>
                </w:rPr>
                <w:t>https://youtu.be/OUCChuaPaGM</w:t>
              </w:r>
            </w:hyperlink>
          </w:p>
          <w:p w:rsidR="00D76E97" w:rsidRDefault="000F79B6" w:rsidP="00D76E97">
            <w:pPr>
              <w:jc w:val="center"/>
            </w:pPr>
            <w:hyperlink r:id="rId22" w:history="1">
              <w:r w:rsidR="00D76E97" w:rsidRPr="00206BAF">
                <w:rPr>
                  <w:rStyle w:val="a6"/>
                </w:rPr>
                <w:t>https://youtu.be/Mx2xJuhd2DA</w:t>
              </w:r>
            </w:hyperlink>
          </w:p>
          <w:p w:rsidR="00D76E97" w:rsidRDefault="00D76E97" w:rsidP="00D76E97">
            <w:pPr>
              <w:jc w:val="center"/>
            </w:pPr>
            <w:r w:rsidRPr="00710DB5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урока</w:t>
            </w:r>
          </w:p>
        </w:tc>
        <w:tc>
          <w:tcPr>
            <w:tcW w:w="1559" w:type="dxa"/>
          </w:tcPr>
          <w:p w:rsidR="00D76E97" w:rsidRDefault="00D76E97" w:rsidP="00D76E97">
            <w:pPr>
              <w:jc w:val="center"/>
            </w:pPr>
          </w:p>
        </w:tc>
        <w:tc>
          <w:tcPr>
            <w:tcW w:w="1560" w:type="dxa"/>
          </w:tcPr>
          <w:p w:rsidR="00D76E97" w:rsidRPr="00D9250C" w:rsidRDefault="00D76E97" w:rsidP="00D76E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своей аптечки.</w:t>
            </w:r>
          </w:p>
        </w:tc>
        <w:tc>
          <w:tcPr>
            <w:tcW w:w="3402" w:type="dxa"/>
          </w:tcPr>
          <w:p w:rsidR="00D76E97" w:rsidRPr="00F55A2F" w:rsidRDefault="00D76E97" w:rsidP="00D7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76E97" w:rsidRPr="00F55A2F" w:rsidRDefault="00D76E97" w:rsidP="00D7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D76E97" w:rsidRPr="00EC31CF" w:rsidRDefault="00D76E97" w:rsidP="00D7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89122339755</w:t>
            </w:r>
          </w:p>
        </w:tc>
      </w:tr>
      <w:tr w:rsidR="00D45146" w:rsidTr="00D45146">
        <w:tblPrEx>
          <w:tblLook w:val="0000"/>
        </w:tblPrEx>
        <w:trPr>
          <w:trHeight w:val="390"/>
        </w:trPr>
        <w:tc>
          <w:tcPr>
            <w:tcW w:w="757" w:type="dxa"/>
          </w:tcPr>
          <w:p w:rsidR="00D76E97" w:rsidRDefault="00D76E97" w:rsidP="00D7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584" w:type="dxa"/>
          </w:tcPr>
          <w:p w:rsidR="00D76E97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Домоводство/Швейное дело</w:t>
            </w:r>
          </w:p>
        </w:tc>
        <w:tc>
          <w:tcPr>
            <w:tcW w:w="2185" w:type="dxa"/>
          </w:tcPr>
          <w:p w:rsidR="00D76E97" w:rsidRPr="002222C4" w:rsidRDefault="00D76E97" w:rsidP="00D7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Сшивание и набивка верхней части игольницы-шляпки</w:t>
            </w:r>
          </w:p>
        </w:tc>
        <w:tc>
          <w:tcPr>
            <w:tcW w:w="1200" w:type="dxa"/>
          </w:tcPr>
          <w:p w:rsidR="00D76E97" w:rsidRPr="00FE7E50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D76E97" w:rsidRPr="002222C4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=68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GMk</w:t>
            </w:r>
            <w:proofErr w:type="spellEnd"/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OHEEc</w:t>
            </w:r>
            <w:proofErr w:type="spellEnd"/>
          </w:p>
        </w:tc>
        <w:tc>
          <w:tcPr>
            <w:tcW w:w="1559" w:type="dxa"/>
          </w:tcPr>
          <w:p w:rsidR="00D76E97" w:rsidRPr="00FE7E50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6E97" w:rsidRPr="00FE7E50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 работу</w:t>
            </w:r>
          </w:p>
        </w:tc>
        <w:tc>
          <w:tcPr>
            <w:tcW w:w="3402" w:type="dxa"/>
          </w:tcPr>
          <w:p w:rsidR="00D76E97" w:rsidRPr="00EC31CF" w:rsidRDefault="00D76E97" w:rsidP="00D7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Фотоочет</w:t>
            </w:r>
            <w:proofErr w:type="spellEnd"/>
          </w:p>
          <w:p w:rsidR="00D76E97" w:rsidRPr="00FE7E50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46" w:rsidTr="00D45146">
        <w:tblPrEx>
          <w:tblLook w:val="0000"/>
        </w:tblPrEx>
        <w:trPr>
          <w:trHeight w:val="390"/>
        </w:trPr>
        <w:tc>
          <w:tcPr>
            <w:tcW w:w="757" w:type="dxa"/>
          </w:tcPr>
          <w:p w:rsidR="00D76E97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584" w:type="dxa"/>
          </w:tcPr>
          <w:p w:rsidR="00D76E97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2185" w:type="dxa"/>
          </w:tcPr>
          <w:p w:rsidR="00D76E97" w:rsidRDefault="00D76E97" w:rsidP="00D7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Активы и пассивы семьи, как увеличить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доходы?</w:t>
            </w:r>
          </w:p>
        </w:tc>
        <w:tc>
          <w:tcPr>
            <w:tcW w:w="1200" w:type="dxa"/>
          </w:tcPr>
          <w:p w:rsidR="00D76E97" w:rsidRDefault="00D76E97" w:rsidP="00D76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:rsidR="00D76E97" w:rsidRDefault="000F79B6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76E97" w:rsidRPr="00206B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https://youtu.be/hcu3cgzFAKw</w:t>
              </w:r>
            </w:hyperlink>
          </w:p>
          <w:p w:rsidR="00D76E97" w:rsidRDefault="00D76E97" w:rsidP="00D76E97">
            <w:pPr>
              <w:jc w:val="center"/>
            </w:pPr>
            <w:r w:rsidRPr="00710D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видео по теме урока</w:t>
            </w:r>
          </w:p>
        </w:tc>
        <w:tc>
          <w:tcPr>
            <w:tcW w:w="1559" w:type="dxa"/>
          </w:tcPr>
          <w:p w:rsidR="00D76E97" w:rsidRDefault="00D76E97" w:rsidP="00D76E97">
            <w:pPr>
              <w:jc w:val="center"/>
            </w:pPr>
          </w:p>
        </w:tc>
        <w:tc>
          <w:tcPr>
            <w:tcW w:w="1560" w:type="dxa"/>
          </w:tcPr>
          <w:p w:rsidR="00D76E97" w:rsidRDefault="00D76E97" w:rsidP="00D76E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76E97" w:rsidRDefault="00D76E97" w:rsidP="00D7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2E4" w:rsidRDefault="004D62E4" w:rsidP="004D62E4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     </w:t>
      </w:r>
    </w:p>
    <w:p w:rsidR="004D62E4" w:rsidRDefault="004D62E4" w:rsidP="004D62E4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4D62E4" w:rsidRDefault="004D62E4" w:rsidP="004D62E4">
      <w:pPr>
        <w:tabs>
          <w:tab w:val="left" w:pos="105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16160" w:type="dxa"/>
        <w:tblInd w:w="-856" w:type="dxa"/>
        <w:tblLook w:val="04A0"/>
      </w:tblPr>
      <w:tblGrid>
        <w:gridCol w:w="756"/>
        <w:gridCol w:w="2261"/>
        <w:gridCol w:w="1795"/>
        <w:gridCol w:w="1200"/>
        <w:gridCol w:w="5231"/>
        <w:gridCol w:w="1145"/>
        <w:gridCol w:w="2196"/>
        <w:gridCol w:w="2380"/>
      </w:tblGrid>
      <w:tr w:rsidR="004A62A3" w:rsidRPr="00FE7E50" w:rsidTr="004A62A3">
        <w:trPr>
          <w:trHeight w:val="424"/>
        </w:trPr>
        <w:tc>
          <w:tcPr>
            <w:tcW w:w="756" w:type="dxa"/>
            <w:vMerge w:val="restart"/>
          </w:tcPr>
          <w:p w:rsidR="004D62E4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1" w:type="dxa"/>
            <w:vMerge w:val="restart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795" w:type="dxa"/>
            <w:vMerge w:val="restart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576" w:type="dxa"/>
            <w:gridSpan w:val="3"/>
            <w:shd w:val="clear" w:color="auto" w:fill="auto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196" w:type="dxa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76" w:type="dxa"/>
            <w:vMerge w:val="restart"/>
          </w:tcPr>
          <w:p w:rsidR="004D62E4" w:rsidRPr="00FE7E50" w:rsidRDefault="004D62E4" w:rsidP="004A62A3">
            <w:pPr>
              <w:tabs>
                <w:tab w:val="left" w:pos="7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4A62A3" w:rsidRPr="00FE7E50" w:rsidTr="004A62A3">
        <w:trPr>
          <w:trHeight w:val="437"/>
        </w:trPr>
        <w:tc>
          <w:tcPr>
            <w:tcW w:w="756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1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5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5231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6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62A3" w:rsidRPr="00FE7E50" w:rsidTr="004A62A3">
        <w:trPr>
          <w:trHeight w:val="449"/>
        </w:trPr>
        <w:tc>
          <w:tcPr>
            <w:tcW w:w="756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261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D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5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Правописание глаголов 2-го лица единственного числа</w:t>
            </w:r>
          </w:p>
        </w:tc>
        <w:tc>
          <w:tcPr>
            <w:tcW w:w="1200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стр.155</w:t>
            </w:r>
          </w:p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упр.207</w:t>
            </w:r>
          </w:p>
        </w:tc>
        <w:tc>
          <w:tcPr>
            <w:tcW w:w="5231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proofErr w:type="spellEnd"/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</w:tc>
        <w:tc>
          <w:tcPr>
            <w:tcW w:w="1145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6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:стр.155 упр.207</w:t>
            </w:r>
          </w:p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стр.155 упр.207(1)доделать</w:t>
            </w:r>
          </w:p>
        </w:tc>
        <w:tc>
          <w:tcPr>
            <w:tcW w:w="1576" w:type="dxa"/>
          </w:tcPr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 xml:space="preserve">89022682770 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62A3" w:rsidRPr="00FE7E50" w:rsidTr="004A62A3">
        <w:trPr>
          <w:trHeight w:val="449"/>
        </w:trPr>
        <w:tc>
          <w:tcPr>
            <w:tcW w:w="756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261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Столярное/швейное дело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952" w:rsidRDefault="00F53952" w:rsidP="00F53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952" w:rsidRDefault="00F53952" w:rsidP="00F53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952" w:rsidRDefault="00F53952" w:rsidP="00F539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952" w:rsidRDefault="00F53952" w:rsidP="00F53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952" w:rsidRDefault="00F53952" w:rsidP="00F53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:rsidR="00F53952" w:rsidRPr="007342B9" w:rsidRDefault="00F53952" w:rsidP="00F5395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>Сфотографировать выполненное домашнее задание,</w:t>
            </w:r>
          </w:p>
          <w:p w:rsidR="00F53952" w:rsidRPr="007342B9" w:rsidRDefault="00F53952" w:rsidP="00F5395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отправить фото классному руководителю или Дмитрию Николаевичу на электронную почту </w:t>
            </w:r>
            <w:hyperlink r:id="rId25" w:history="1">
              <w:r w:rsidRPr="007342B9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dmitry</w:t>
              </w:r>
              <w:r w:rsidRPr="007342B9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7342B9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ovs</w:t>
              </w:r>
              <w:r w:rsidRPr="007342B9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7342B9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7342B9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7342B9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A62A3" w:rsidRPr="00FE7E50" w:rsidTr="004A62A3">
        <w:trPr>
          <w:trHeight w:val="449"/>
        </w:trPr>
        <w:tc>
          <w:tcPr>
            <w:tcW w:w="756" w:type="dxa"/>
          </w:tcPr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261" w:type="dxa"/>
          </w:tcPr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Столярное/швейное дело</w:t>
            </w:r>
          </w:p>
        </w:tc>
        <w:tc>
          <w:tcPr>
            <w:tcW w:w="1795" w:type="dxa"/>
          </w:tcPr>
          <w:p w:rsidR="00BD3176" w:rsidRPr="002222C4" w:rsidRDefault="00BD3176" w:rsidP="00BD3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Декорирование игольницы-шляпки</w:t>
            </w:r>
          </w:p>
        </w:tc>
        <w:tc>
          <w:tcPr>
            <w:tcW w:w="1200" w:type="dxa"/>
          </w:tcPr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</w:tcPr>
          <w:p w:rsidR="00BD3176" w:rsidRPr="002222C4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=68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GMk</w:t>
            </w:r>
            <w:proofErr w:type="spellEnd"/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OHEEc</w:t>
            </w:r>
            <w:proofErr w:type="spellEnd"/>
          </w:p>
        </w:tc>
        <w:tc>
          <w:tcPr>
            <w:tcW w:w="1145" w:type="dxa"/>
          </w:tcPr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 работу</w:t>
            </w:r>
          </w:p>
        </w:tc>
        <w:tc>
          <w:tcPr>
            <w:tcW w:w="1576" w:type="dxa"/>
          </w:tcPr>
          <w:p w:rsidR="00BD3176" w:rsidRPr="00EC31CF" w:rsidRDefault="00BD3176" w:rsidP="00BD3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Фотоочет</w:t>
            </w:r>
            <w:proofErr w:type="spellEnd"/>
          </w:p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A3" w:rsidRPr="00FE7E50" w:rsidTr="004A62A3">
        <w:trPr>
          <w:trHeight w:val="449"/>
        </w:trPr>
        <w:tc>
          <w:tcPr>
            <w:tcW w:w="756" w:type="dxa"/>
          </w:tcPr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14.02</w:t>
            </w:r>
          </w:p>
        </w:tc>
        <w:tc>
          <w:tcPr>
            <w:tcW w:w="2261" w:type="dxa"/>
          </w:tcPr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Столярное/швейное дело</w:t>
            </w:r>
          </w:p>
        </w:tc>
        <w:tc>
          <w:tcPr>
            <w:tcW w:w="1795" w:type="dxa"/>
          </w:tcPr>
          <w:p w:rsidR="00BD3176" w:rsidRPr="00BF18C5" w:rsidRDefault="00BD3176" w:rsidP="00BD3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BD3176" w:rsidRPr="00FE7E50" w:rsidRDefault="00BD3176" w:rsidP="00BD3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</w:tcPr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D3176" w:rsidRPr="00BF18C5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BD3176" w:rsidRPr="00FE7E50" w:rsidRDefault="00BD3176" w:rsidP="00BD31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BD3176" w:rsidRPr="00FE7E50" w:rsidRDefault="00BD3176" w:rsidP="00BD31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62A3" w:rsidTr="004A62A3">
        <w:tblPrEx>
          <w:tblLook w:val="0000"/>
        </w:tblPrEx>
        <w:trPr>
          <w:trHeight w:val="390"/>
        </w:trPr>
        <w:tc>
          <w:tcPr>
            <w:tcW w:w="756" w:type="dxa"/>
          </w:tcPr>
          <w:p w:rsidR="00BD3176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261" w:type="dxa"/>
          </w:tcPr>
          <w:p w:rsidR="00BD3176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795" w:type="dxa"/>
          </w:tcPr>
          <w:p w:rsidR="00BD3176" w:rsidRDefault="00BD3176" w:rsidP="00BD317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0" w:type="dxa"/>
          </w:tcPr>
          <w:p w:rsidR="00BD3176" w:rsidRDefault="00BD3176" w:rsidP="00BD317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31" w:type="dxa"/>
          </w:tcPr>
          <w:p w:rsidR="00BD3176" w:rsidRDefault="00BD3176" w:rsidP="00BD317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5" w:type="dxa"/>
          </w:tcPr>
          <w:p w:rsidR="00BD3176" w:rsidRDefault="00BD3176" w:rsidP="00BD317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96" w:type="dxa"/>
          </w:tcPr>
          <w:p w:rsidR="00BD3176" w:rsidRDefault="00BD3176" w:rsidP="00BD317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76" w:type="dxa"/>
          </w:tcPr>
          <w:p w:rsidR="00BD3176" w:rsidRDefault="00BD3176" w:rsidP="00BD31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igorpanov59@mail.ru</w:t>
            </w:r>
          </w:p>
        </w:tc>
      </w:tr>
      <w:tr w:rsidR="004A62A3" w:rsidTr="004A62A3">
        <w:tblPrEx>
          <w:tblLook w:val="0000"/>
        </w:tblPrEx>
        <w:trPr>
          <w:trHeight w:val="390"/>
        </w:trPr>
        <w:tc>
          <w:tcPr>
            <w:tcW w:w="756" w:type="dxa"/>
          </w:tcPr>
          <w:p w:rsidR="00BD3176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261" w:type="dxa"/>
          </w:tcPr>
          <w:p w:rsidR="00BD3176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5" w:type="dxa"/>
          </w:tcPr>
          <w:p w:rsidR="00BD3176" w:rsidRPr="00125B21" w:rsidRDefault="00BD3176" w:rsidP="00BD3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BD3176" w:rsidRPr="00FE7E50" w:rsidRDefault="00BD3176" w:rsidP="00BD3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</w:tcPr>
          <w:p w:rsidR="00BD3176" w:rsidRPr="00710DB5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D3176" w:rsidRPr="00BF18C5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BD3176" w:rsidRPr="00FE7E50" w:rsidRDefault="00BD3176" w:rsidP="00BD31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BD3176" w:rsidRPr="00F55A2F" w:rsidRDefault="00BD3176" w:rsidP="00BD3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D3176" w:rsidRPr="00F55A2F" w:rsidRDefault="00BD3176" w:rsidP="00BD3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BD3176" w:rsidRPr="00F55A2F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89122339755</w:t>
            </w:r>
          </w:p>
        </w:tc>
      </w:tr>
      <w:tr w:rsidR="004A62A3" w:rsidTr="004A62A3">
        <w:tblPrEx>
          <w:tblLook w:val="0000"/>
        </w:tblPrEx>
        <w:trPr>
          <w:trHeight w:val="390"/>
        </w:trPr>
        <w:tc>
          <w:tcPr>
            <w:tcW w:w="756" w:type="dxa"/>
          </w:tcPr>
          <w:p w:rsidR="00BD3176" w:rsidRPr="00837134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14.02</w:t>
            </w:r>
          </w:p>
        </w:tc>
        <w:tc>
          <w:tcPr>
            <w:tcW w:w="2261" w:type="dxa"/>
          </w:tcPr>
          <w:p w:rsidR="00BD3176" w:rsidRPr="0057482E" w:rsidRDefault="00BD3176" w:rsidP="00BD3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ОБЖ</w:t>
            </w:r>
          </w:p>
          <w:p w:rsidR="00BD3176" w:rsidRDefault="00BD3176" w:rsidP="00BD3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BD3176" w:rsidRPr="0053033B" w:rsidRDefault="00BD3176" w:rsidP="00BD31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BD3176" w:rsidRPr="00C048CD" w:rsidRDefault="00BD3176" w:rsidP="00BD31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</w:tcPr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BD3176" w:rsidRPr="00351B45" w:rsidRDefault="00BD3176" w:rsidP="00BD3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</w:tcPr>
          <w:p w:rsidR="00BD3176" w:rsidRPr="00B90734" w:rsidRDefault="00BD3176" w:rsidP="00BD3176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C3F59">
              <w:rPr>
                <w:rFonts w:ascii="Times New Roman" w:hAnsi="Times New Roman" w:cs="Times New Roman"/>
              </w:rPr>
              <w:t>В </w:t>
            </w:r>
            <w:proofErr w:type="spellStart"/>
            <w:r w:rsidRPr="004C3F59">
              <w:rPr>
                <w:rFonts w:ascii="Times New Roman" w:hAnsi="Times New Roman" w:cs="Times New Roman"/>
              </w:rPr>
              <w:t>тетради</w:t>
            </w:r>
            <w:proofErr w:type="gramStart"/>
            <w:r w:rsidRPr="004C3F59">
              <w:rPr>
                <w:rFonts w:ascii="Times New Roman" w:hAnsi="Times New Roman" w:cs="Times New Roman"/>
              </w:rPr>
              <w:t>,ф</w:t>
            </w:r>
            <w:proofErr w:type="gramEnd"/>
            <w:r w:rsidRPr="004C3F59">
              <w:rPr>
                <w:rFonts w:ascii="Times New Roman" w:hAnsi="Times New Roman" w:cs="Times New Roman"/>
              </w:rPr>
              <w:t>ото</w:t>
            </w:r>
            <w:proofErr w:type="spellEnd"/>
            <w:r w:rsidRPr="004C3F59"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 w:rsidRPr="004C3F59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3F59">
              <w:rPr>
                <w:rFonts w:ascii="Times New Roman" w:hAnsi="Times New Roman" w:cs="Times New Roman"/>
              </w:rPr>
              <w:t xml:space="preserve"> или по э/почте  </w:t>
            </w:r>
          </w:p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proofErr w:type="spellEnd"/>
            <w:r w:rsidRPr="00E45A3D"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E45A3D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</w:tbl>
    <w:p w:rsidR="00BC6785" w:rsidRDefault="00BC6785" w:rsidP="00BC6785">
      <w:pPr>
        <w:tabs>
          <w:tab w:val="left" w:pos="-94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484" w:type="dxa"/>
        <w:tblInd w:w="-856" w:type="dxa"/>
        <w:tblLook w:val="04A0"/>
      </w:tblPr>
      <w:tblGrid>
        <w:gridCol w:w="756"/>
        <w:gridCol w:w="2014"/>
        <w:gridCol w:w="1797"/>
        <w:gridCol w:w="1514"/>
        <w:gridCol w:w="5231"/>
        <w:gridCol w:w="1145"/>
        <w:gridCol w:w="2196"/>
        <w:gridCol w:w="1831"/>
      </w:tblGrid>
      <w:tr w:rsidR="00BC6785" w:rsidRPr="00FE7E50" w:rsidTr="004A62A3">
        <w:trPr>
          <w:trHeight w:val="424"/>
        </w:trPr>
        <w:tc>
          <w:tcPr>
            <w:tcW w:w="756" w:type="dxa"/>
            <w:vMerge w:val="restart"/>
          </w:tcPr>
          <w:p w:rsidR="00BC6785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4" w:type="dxa"/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797" w:type="dxa"/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890" w:type="dxa"/>
            <w:gridSpan w:val="3"/>
            <w:shd w:val="clear" w:color="auto" w:fill="auto"/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196" w:type="dxa"/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831" w:type="dxa"/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4A62A3" w:rsidRPr="00FE7E50" w:rsidTr="004A62A3">
        <w:trPr>
          <w:trHeight w:val="437"/>
        </w:trPr>
        <w:tc>
          <w:tcPr>
            <w:tcW w:w="756" w:type="dxa"/>
            <w:vMerge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5231" w:type="dxa"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62A3" w:rsidRPr="00FE7E50" w:rsidTr="004A62A3">
        <w:trPr>
          <w:trHeight w:val="449"/>
        </w:trPr>
        <w:tc>
          <w:tcPr>
            <w:tcW w:w="756" w:type="dxa"/>
          </w:tcPr>
          <w:p w:rsidR="00F53952" w:rsidRPr="00FE7E50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014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7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Правописание глаголов 2-го лица единственного числа</w:t>
            </w:r>
          </w:p>
        </w:tc>
        <w:tc>
          <w:tcPr>
            <w:tcW w:w="1514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стр.156</w:t>
            </w:r>
          </w:p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упр.209</w:t>
            </w:r>
          </w:p>
        </w:tc>
        <w:tc>
          <w:tcPr>
            <w:tcW w:w="5231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proofErr w:type="spellEnd"/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</w:tc>
        <w:tc>
          <w:tcPr>
            <w:tcW w:w="1145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6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:стр.156 упр.209</w:t>
            </w:r>
          </w:p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стр.156 упр.209(1)доделать</w:t>
            </w:r>
          </w:p>
        </w:tc>
        <w:tc>
          <w:tcPr>
            <w:tcW w:w="1831" w:type="dxa"/>
          </w:tcPr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 xml:space="preserve">89022682770 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62A3" w:rsidRPr="00FE7E50" w:rsidTr="004A62A3">
        <w:trPr>
          <w:trHeight w:val="449"/>
        </w:trPr>
        <w:tc>
          <w:tcPr>
            <w:tcW w:w="756" w:type="dxa"/>
          </w:tcPr>
          <w:p w:rsidR="00F53952" w:rsidRPr="00FE7E50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15.02</w:t>
            </w:r>
          </w:p>
        </w:tc>
        <w:tc>
          <w:tcPr>
            <w:tcW w:w="2014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797" w:type="dxa"/>
          </w:tcPr>
          <w:p w:rsidR="00F53952" w:rsidRPr="004B7F8E" w:rsidRDefault="00F53952" w:rsidP="00F5395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«Слепой музыкант»</w:t>
            </w:r>
          </w:p>
          <w:p w:rsidR="00F53952" w:rsidRPr="004B7F8E" w:rsidRDefault="00F53952" w:rsidP="00F5395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В.Г. Короленко</w:t>
            </w:r>
          </w:p>
          <w:p w:rsidR="00F53952" w:rsidRPr="001409CC" w:rsidRDefault="00F53952" w:rsidP="00F5395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4" w:type="dxa"/>
          </w:tcPr>
          <w:p w:rsidR="00F53952" w:rsidRPr="004B7F8E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F53952" w:rsidRPr="001409CC" w:rsidRDefault="00F53952" w:rsidP="00F539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(эпилог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231" w:type="dxa"/>
          </w:tcPr>
          <w:p w:rsidR="00F53952" w:rsidRPr="004B7F8E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proofErr w:type="spellEnd"/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  <w:p w:rsidR="00F53952" w:rsidRPr="004B7F8E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53952" w:rsidRPr="001409CC" w:rsidRDefault="00F53952" w:rsidP="00F539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45" w:type="dxa"/>
          </w:tcPr>
          <w:p w:rsidR="00F53952" w:rsidRPr="001409CC" w:rsidRDefault="00F53952" w:rsidP="00F539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96" w:type="dxa"/>
          </w:tcPr>
          <w:p w:rsidR="00F53952" w:rsidRPr="004B7F8E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Читать </w:t>
            </w:r>
          </w:p>
          <w:p w:rsidR="00F53952" w:rsidRPr="004B7F8E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Ответить на вопрос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стр.16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F53952" w:rsidRPr="004B7F8E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53952" w:rsidRPr="001409CC" w:rsidRDefault="00F53952" w:rsidP="00F539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1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A3" w:rsidRPr="00FE7E50" w:rsidTr="004A62A3">
        <w:trPr>
          <w:trHeight w:val="449"/>
        </w:trPr>
        <w:tc>
          <w:tcPr>
            <w:tcW w:w="756" w:type="dxa"/>
          </w:tcPr>
          <w:p w:rsidR="00F53952" w:rsidRPr="00FE7E50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014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7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1514" w:type="dxa"/>
          </w:tcPr>
          <w:p w:rsidR="00F53952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и списать в тетрадь задания.</w:t>
            </w:r>
          </w:p>
          <w:p w:rsidR="00F53952" w:rsidRPr="00FE7E50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5231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С.100 №258 1)</w:t>
            </w:r>
          </w:p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A62A3" w:rsidRPr="00FE7E50" w:rsidTr="004A62A3">
        <w:trPr>
          <w:trHeight w:val="449"/>
        </w:trPr>
        <w:tc>
          <w:tcPr>
            <w:tcW w:w="756" w:type="dxa"/>
          </w:tcPr>
          <w:p w:rsidR="00F53952" w:rsidRPr="00FE7E50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014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Записи в тетради.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62A3" w:rsidRPr="00FE7E50" w:rsidTr="004A62A3">
        <w:trPr>
          <w:trHeight w:val="449"/>
        </w:trPr>
        <w:tc>
          <w:tcPr>
            <w:tcW w:w="756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014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A3" w:rsidTr="004A62A3">
        <w:tblPrEx>
          <w:tblLook w:val="0000"/>
        </w:tblPrEx>
        <w:trPr>
          <w:trHeight w:val="390"/>
        </w:trPr>
        <w:tc>
          <w:tcPr>
            <w:tcW w:w="756" w:type="dxa"/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014" w:type="dxa"/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дело/Швейное дело</w:t>
            </w:r>
          </w:p>
        </w:tc>
        <w:tc>
          <w:tcPr>
            <w:tcW w:w="1797" w:type="dxa"/>
            <w:vAlign w:val="center"/>
          </w:tcPr>
          <w:p w:rsidR="00F53952" w:rsidRPr="007342B9" w:rsidRDefault="00F53952" w:rsidP="00F539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  <w:vAlign w:val="center"/>
          </w:tcPr>
          <w:p w:rsidR="00F53952" w:rsidRPr="007342B9" w:rsidRDefault="00F53952" w:rsidP="00F539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1" w:type="dxa"/>
            <w:vAlign w:val="center"/>
          </w:tcPr>
          <w:p w:rsidR="00F53952" w:rsidRPr="007342B9" w:rsidRDefault="00F53952" w:rsidP="00F53952">
            <w:pPr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145" w:type="dxa"/>
            <w:vAlign w:val="center"/>
          </w:tcPr>
          <w:p w:rsidR="00F53952" w:rsidRPr="007342B9" w:rsidRDefault="00F53952" w:rsidP="00F539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vAlign w:val="center"/>
          </w:tcPr>
          <w:p w:rsidR="00F53952" w:rsidRPr="007342B9" w:rsidRDefault="00F53952" w:rsidP="00F539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A3" w:rsidTr="004A62A3">
        <w:tblPrEx>
          <w:tblLook w:val="0000"/>
        </w:tblPrEx>
        <w:trPr>
          <w:trHeight w:val="390"/>
        </w:trPr>
        <w:tc>
          <w:tcPr>
            <w:tcW w:w="756" w:type="dxa"/>
          </w:tcPr>
          <w:p w:rsidR="00BD3176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014" w:type="dxa"/>
          </w:tcPr>
          <w:p w:rsidR="00BD3176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дело/Швейное дело</w:t>
            </w:r>
          </w:p>
        </w:tc>
        <w:tc>
          <w:tcPr>
            <w:tcW w:w="1797" w:type="dxa"/>
          </w:tcPr>
          <w:p w:rsidR="00BD3176" w:rsidRPr="002222C4" w:rsidRDefault="00BD3176" w:rsidP="00BD3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работы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Игольница-шляпка</w:t>
            </w:r>
          </w:p>
        </w:tc>
        <w:tc>
          <w:tcPr>
            <w:tcW w:w="1514" w:type="dxa"/>
          </w:tcPr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</w:tcPr>
          <w:p w:rsidR="00BD3176" w:rsidRPr="002222C4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=68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GMk</w:t>
            </w:r>
            <w:proofErr w:type="spellEnd"/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OHEEc</w:t>
            </w:r>
            <w:proofErr w:type="spellEnd"/>
          </w:p>
        </w:tc>
        <w:tc>
          <w:tcPr>
            <w:tcW w:w="1145" w:type="dxa"/>
          </w:tcPr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 работу</w:t>
            </w:r>
          </w:p>
        </w:tc>
        <w:tc>
          <w:tcPr>
            <w:tcW w:w="1831" w:type="dxa"/>
          </w:tcPr>
          <w:p w:rsidR="00BD3176" w:rsidRPr="00EC31CF" w:rsidRDefault="00BD3176" w:rsidP="00BD3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Фотоочет</w:t>
            </w:r>
            <w:proofErr w:type="spellEnd"/>
          </w:p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A3" w:rsidTr="004A62A3">
        <w:tblPrEx>
          <w:tblLook w:val="0000"/>
        </w:tblPrEx>
        <w:trPr>
          <w:trHeight w:val="390"/>
        </w:trPr>
        <w:tc>
          <w:tcPr>
            <w:tcW w:w="756" w:type="dxa"/>
          </w:tcPr>
          <w:p w:rsidR="00BD3176" w:rsidRDefault="00BD3176" w:rsidP="00BD3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014" w:type="dxa"/>
          </w:tcPr>
          <w:p w:rsidR="00BD3176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7" w:type="dxa"/>
          </w:tcPr>
          <w:p w:rsidR="00BD3176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Бородинское сражение</w:t>
            </w:r>
          </w:p>
        </w:tc>
        <w:tc>
          <w:tcPr>
            <w:tcW w:w="1514" w:type="dxa"/>
          </w:tcPr>
          <w:p w:rsidR="00BD3176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195- 200 читать</w:t>
            </w:r>
          </w:p>
        </w:tc>
        <w:tc>
          <w:tcPr>
            <w:tcW w:w="5231" w:type="dxa"/>
          </w:tcPr>
          <w:p w:rsidR="00BD3176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D3176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BD3176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С.211 выписать словарные слова в тетрадь</w:t>
            </w:r>
          </w:p>
        </w:tc>
        <w:tc>
          <w:tcPr>
            <w:tcW w:w="1831" w:type="dxa"/>
          </w:tcPr>
          <w:p w:rsidR="00BD3176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Задания в тетради. Фото</w:t>
            </w:r>
          </w:p>
        </w:tc>
      </w:tr>
    </w:tbl>
    <w:p w:rsidR="00BC6785" w:rsidRDefault="00BC6785" w:rsidP="00BC6785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BC6785" w:rsidRDefault="00BC6785" w:rsidP="00BC6785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424" w:type="dxa"/>
        <w:tblInd w:w="-856" w:type="dxa"/>
        <w:tblLook w:val="04A0"/>
      </w:tblPr>
      <w:tblGrid>
        <w:gridCol w:w="756"/>
        <w:gridCol w:w="2729"/>
        <w:gridCol w:w="2290"/>
        <w:gridCol w:w="1403"/>
        <w:gridCol w:w="3819"/>
        <w:gridCol w:w="1268"/>
        <w:gridCol w:w="2196"/>
        <w:gridCol w:w="1963"/>
      </w:tblGrid>
      <w:tr w:rsidR="00BC6785" w:rsidRPr="00FE7E50" w:rsidTr="004A62A3">
        <w:trPr>
          <w:trHeight w:val="424"/>
        </w:trPr>
        <w:tc>
          <w:tcPr>
            <w:tcW w:w="756" w:type="dxa"/>
            <w:vMerge w:val="restart"/>
          </w:tcPr>
          <w:p w:rsidR="00BC6785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9" w:type="dxa"/>
            <w:vMerge w:val="restart"/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328" w:type="dxa"/>
            <w:vMerge w:val="restart"/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662" w:type="dxa"/>
            <w:gridSpan w:val="3"/>
            <w:shd w:val="clear" w:color="auto" w:fill="auto"/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984" w:type="dxa"/>
            <w:vMerge w:val="restart"/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965" w:type="dxa"/>
            <w:vMerge w:val="restart"/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BC6785" w:rsidRPr="00FE7E50" w:rsidTr="004A62A3">
        <w:trPr>
          <w:trHeight w:val="437"/>
        </w:trPr>
        <w:tc>
          <w:tcPr>
            <w:tcW w:w="756" w:type="dxa"/>
            <w:vMerge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9" w:type="dxa"/>
            <w:vMerge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8" w:type="dxa"/>
            <w:vMerge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  <w:vMerge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3952" w:rsidRPr="00F52286" w:rsidTr="004A62A3">
        <w:trPr>
          <w:trHeight w:val="449"/>
        </w:trPr>
        <w:tc>
          <w:tcPr>
            <w:tcW w:w="756" w:type="dxa"/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28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Правописание глаголов 2-го лица единственного числа</w:t>
            </w:r>
          </w:p>
        </w:tc>
        <w:tc>
          <w:tcPr>
            <w:tcW w:w="1417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стр.156</w:t>
            </w:r>
          </w:p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упр.209</w:t>
            </w:r>
          </w:p>
        </w:tc>
        <w:tc>
          <w:tcPr>
            <w:tcW w:w="3969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proofErr w:type="spellEnd"/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</w:tc>
        <w:tc>
          <w:tcPr>
            <w:tcW w:w="1276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:стр.156 упр.209</w:t>
            </w:r>
          </w:p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стр.156 упр.209(1)доделать</w:t>
            </w:r>
          </w:p>
        </w:tc>
        <w:tc>
          <w:tcPr>
            <w:tcW w:w="1965" w:type="dxa"/>
          </w:tcPr>
          <w:p w:rsidR="00F53952" w:rsidRPr="007E1A6D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F53952" w:rsidRPr="007E1A6D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F53952" w:rsidRPr="00F83674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F83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F53952" w:rsidRPr="00F83674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F83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F53952" w:rsidRPr="00F83674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F83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F83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F53952" w:rsidRPr="007E1A6D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 xml:space="preserve">89022682770 </w:t>
            </w:r>
          </w:p>
        </w:tc>
      </w:tr>
      <w:tr w:rsidR="00F53952" w:rsidRPr="00FE7E50" w:rsidTr="004A62A3">
        <w:trPr>
          <w:trHeight w:val="449"/>
        </w:trPr>
        <w:tc>
          <w:tcPr>
            <w:tcW w:w="756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729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28" w:type="dxa"/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уравнений.</w:t>
            </w:r>
          </w:p>
        </w:tc>
        <w:tc>
          <w:tcPr>
            <w:tcW w:w="1417" w:type="dxa"/>
          </w:tcPr>
          <w:p w:rsidR="00F53952" w:rsidRPr="00FE7E50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С.100 №258 2)</w:t>
            </w:r>
          </w:p>
        </w:tc>
        <w:tc>
          <w:tcPr>
            <w:tcW w:w="3969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С.100 №258 3)</w:t>
            </w:r>
          </w:p>
        </w:tc>
        <w:tc>
          <w:tcPr>
            <w:tcW w:w="1965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F53952" w:rsidRPr="00FE7E50" w:rsidTr="004A62A3">
        <w:trPr>
          <w:trHeight w:val="449"/>
        </w:trPr>
        <w:tc>
          <w:tcPr>
            <w:tcW w:w="756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729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28" w:type="dxa"/>
          </w:tcPr>
          <w:p w:rsidR="00F53952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3952" w:rsidRDefault="00F53952" w:rsidP="00F53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53952" w:rsidRDefault="00F53952" w:rsidP="00F53952">
            <w:pPr>
              <w:jc w:val="center"/>
            </w:pPr>
          </w:p>
        </w:tc>
        <w:tc>
          <w:tcPr>
            <w:tcW w:w="1276" w:type="dxa"/>
          </w:tcPr>
          <w:p w:rsidR="00F53952" w:rsidRDefault="00F53952" w:rsidP="00F53952">
            <w:pPr>
              <w:jc w:val="center"/>
            </w:pPr>
          </w:p>
        </w:tc>
        <w:tc>
          <w:tcPr>
            <w:tcW w:w="1984" w:type="dxa"/>
          </w:tcPr>
          <w:p w:rsidR="00F53952" w:rsidRDefault="00F53952" w:rsidP="00F539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F53952" w:rsidRPr="00F55A2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53952" w:rsidRPr="00F55A2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89122339755</w:t>
            </w:r>
          </w:p>
        </w:tc>
      </w:tr>
      <w:tr w:rsidR="00F53952" w:rsidRPr="00FE7E50" w:rsidTr="004A62A3">
        <w:trPr>
          <w:trHeight w:val="449"/>
        </w:trPr>
        <w:tc>
          <w:tcPr>
            <w:tcW w:w="756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729" w:type="dxa"/>
          </w:tcPr>
          <w:p w:rsidR="00F53952" w:rsidRPr="00FE7E50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2328" w:type="dxa"/>
          </w:tcPr>
          <w:p w:rsidR="00F53952" w:rsidRDefault="00F53952" w:rsidP="00F53952"/>
        </w:tc>
        <w:tc>
          <w:tcPr>
            <w:tcW w:w="1417" w:type="dxa"/>
          </w:tcPr>
          <w:p w:rsidR="00F53952" w:rsidRDefault="00F53952" w:rsidP="00F53952"/>
        </w:tc>
        <w:tc>
          <w:tcPr>
            <w:tcW w:w="3969" w:type="dxa"/>
          </w:tcPr>
          <w:p w:rsidR="00F53952" w:rsidRPr="00D140D2" w:rsidRDefault="00F53952" w:rsidP="00F53952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F53952" w:rsidRPr="00D140D2" w:rsidRDefault="00F53952" w:rsidP="00F53952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F53952" w:rsidRPr="00F40CE1" w:rsidRDefault="00F53952" w:rsidP="00F53952"/>
        </w:tc>
        <w:tc>
          <w:tcPr>
            <w:tcW w:w="1965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952" w:rsidRPr="00FE7E50" w:rsidTr="004A62A3">
        <w:trPr>
          <w:trHeight w:val="449"/>
        </w:trPr>
        <w:tc>
          <w:tcPr>
            <w:tcW w:w="756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729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328" w:type="dxa"/>
          </w:tcPr>
          <w:p w:rsidR="00F53952" w:rsidRPr="004B7F8E" w:rsidRDefault="00F53952" w:rsidP="00F5395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«Слепой музыкант»</w:t>
            </w:r>
          </w:p>
          <w:p w:rsidR="00F53952" w:rsidRPr="004B7F8E" w:rsidRDefault="00F53952" w:rsidP="00F5395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В.Г. Короленко</w:t>
            </w:r>
          </w:p>
          <w:p w:rsidR="00F53952" w:rsidRPr="001409CC" w:rsidRDefault="00F53952" w:rsidP="00F5395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3952" w:rsidRPr="004B7F8E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F53952" w:rsidRPr="001409CC" w:rsidRDefault="00F53952" w:rsidP="00F539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(эпилог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F53952" w:rsidRPr="004B7F8E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proofErr w:type="spellEnd"/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  <w:p w:rsidR="00F53952" w:rsidRPr="004B7F8E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53952" w:rsidRPr="001409CC" w:rsidRDefault="00F53952" w:rsidP="00F539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3952" w:rsidRPr="001409CC" w:rsidRDefault="00F53952" w:rsidP="00F539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3952" w:rsidRPr="004B7F8E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Читать </w:t>
            </w:r>
          </w:p>
          <w:p w:rsidR="00F53952" w:rsidRPr="004B7F8E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Ответить на вопрос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стр.16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F53952" w:rsidRPr="004B7F8E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53952" w:rsidRPr="001409CC" w:rsidRDefault="00F53952" w:rsidP="00F539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65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952" w:rsidTr="004A62A3">
        <w:tblPrEx>
          <w:tblLook w:val="0000"/>
        </w:tblPrEx>
        <w:trPr>
          <w:trHeight w:val="390"/>
        </w:trPr>
        <w:tc>
          <w:tcPr>
            <w:tcW w:w="756" w:type="dxa"/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16.02</w:t>
            </w:r>
          </w:p>
        </w:tc>
        <w:tc>
          <w:tcPr>
            <w:tcW w:w="2729" w:type="dxa"/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Домоводство/Столярное дело</w:t>
            </w:r>
          </w:p>
        </w:tc>
        <w:tc>
          <w:tcPr>
            <w:tcW w:w="2328" w:type="dxa"/>
          </w:tcPr>
          <w:p w:rsidR="00F53952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3952" w:rsidRDefault="00F53952" w:rsidP="00F53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53952" w:rsidRDefault="00F53952" w:rsidP="00F53952">
            <w:pPr>
              <w:jc w:val="center"/>
            </w:pPr>
          </w:p>
        </w:tc>
        <w:tc>
          <w:tcPr>
            <w:tcW w:w="1276" w:type="dxa"/>
          </w:tcPr>
          <w:p w:rsidR="00F53952" w:rsidRDefault="00F53952" w:rsidP="00F53952">
            <w:pPr>
              <w:jc w:val="center"/>
            </w:pPr>
          </w:p>
        </w:tc>
        <w:tc>
          <w:tcPr>
            <w:tcW w:w="1984" w:type="dxa"/>
          </w:tcPr>
          <w:p w:rsidR="00F53952" w:rsidRPr="00D9250C" w:rsidRDefault="00F53952" w:rsidP="00F539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F53952" w:rsidRPr="00F55A2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53952" w:rsidRPr="00F55A2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89122339755</w:t>
            </w:r>
          </w:p>
        </w:tc>
      </w:tr>
      <w:tr w:rsidR="00F53952" w:rsidTr="004A62A3">
        <w:tblPrEx>
          <w:tblLook w:val="0000"/>
        </w:tblPrEx>
        <w:trPr>
          <w:trHeight w:val="390"/>
        </w:trPr>
        <w:tc>
          <w:tcPr>
            <w:tcW w:w="756" w:type="dxa"/>
          </w:tcPr>
          <w:p w:rsidR="00F53952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729" w:type="dxa"/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Домоводство/Столярное дело</w:t>
            </w:r>
          </w:p>
        </w:tc>
        <w:tc>
          <w:tcPr>
            <w:tcW w:w="2328" w:type="dxa"/>
            <w:vAlign w:val="center"/>
          </w:tcPr>
          <w:p w:rsidR="00F53952" w:rsidRPr="007342B9" w:rsidRDefault="00F53952" w:rsidP="00F539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53952" w:rsidRPr="007342B9" w:rsidRDefault="00F53952" w:rsidP="00F539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F53952" w:rsidRPr="007342B9" w:rsidRDefault="00F53952" w:rsidP="00F539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53952" w:rsidRPr="007342B9" w:rsidRDefault="00F53952" w:rsidP="00F539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53952" w:rsidRPr="007342B9" w:rsidRDefault="00F53952" w:rsidP="00F539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952" w:rsidTr="004A62A3">
        <w:tblPrEx>
          <w:tblLook w:val="0000"/>
        </w:tblPrEx>
        <w:trPr>
          <w:trHeight w:val="390"/>
        </w:trPr>
        <w:tc>
          <w:tcPr>
            <w:tcW w:w="756" w:type="dxa"/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F53952" w:rsidRDefault="00F53952" w:rsidP="00F53952">
            <w:pPr>
              <w:pStyle w:val="a3"/>
            </w:pPr>
          </w:p>
        </w:tc>
        <w:tc>
          <w:tcPr>
            <w:tcW w:w="1417" w:type="dxa"/>
          </w:tcPr>
          <w:p w:rsidR="00F53952" w:rsidRDefault="00F53952" w:rsidP="00F53952"/>
        </w:tc>
        <w:tc>
          <w:tcPr>
            <w:tcW w:w="3969" w:type="dxa"/>
          </w:tcPr>
          <w:p w:rsidR="00F53952" w:rsidRPr="00695787" w:rsidRDefault="00F53952" w:rsidP="00F53952"/>
        </w:tc>
        <w:tc>
          <w:tcPr>
            <w:tcW w:w="1276" w:type="dxa"/>
          </w:tcPr>
          <w:p w:rsidR="00F53952" w:rsidRPr="00695787" w:rsidRDefault="00F53952" w:rsidP="00F53952"/>
        </w:tc>
        <w:tc>
          <w:tcPr>
            <w:tcW w:w="1984" w:type="dxa"/>
          </w:tcPr>
          <w:p w:rsidR="00F53952" w:rsidRPr="00F40CE1" w:rsidRDefault="00F53952" w:rsidP="00F53952"/>
        </w:tc>
        <w:tc>
          <w:tcPr>
            <w:tcW w:w="1965" w:type="dxa"/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6785" w:rsidRDefault="00BC6785" w:rsidP="00BC6785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</w:p>
    <w:p w:rsidR="00BC6785" w:rsidRDefault="00BC6785" w:rsidP="00BC6785">
      <w:pPr>
        <w:tabs>
          <w:tab w:val="left" w:pos="-94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BC6785" w:rsidRDefault="00BC6785" w:rsidP="00BC6785">
      <w:pPr>
        <w:tabs>
          <w:tab w:val="left" w:pos="-94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5E4309" w:rsidRDefault="00BC6785" w:rsidP="00BC6785">
      <w:pPr>
        <w:tabs>
          <w:tab w:val="left" w:pos="-94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C268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752340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4309" w:rsidSect="003E04E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9A7C27"/>
    <w:multiLevelType w:val="hybridMultilevel"/>
    <w:tmpl w:val="410E328E"/>
    <w:lvl w:ilvl="0" w:tplc="A62ECAD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47638F"/>
    <w:rsid w:val="00041149"/>
    <w:rsid w:val="0005493D"/>
    <w:rsid w:val="000F45D4"/>
    <w:rsid w:val="000F79B6"/>
    <w:rsid w:val="001664CD"/>
    <w:rsid w:val="00175F09"/>
    <w:rsid w:val="00196486"/>
    <w:rsid w:val="00215BDE"/>
    <w:rsid w:val="00216BEE"/>
    <w:rsid w:val="002222C4"/>
    <w:rsid w:val="003143F5"/>
    <w:rsid w:val="0032499D"/>
    <w:rsid w:val="0034132A"/>
    <w:rsid w:val="003E04E6"/>
    <w:rsid w:val="0047638F"/>
    <w:rsid w:val="004A62A3"/>
    <w:rsid w:val="004B43E8"/>
    <w:rsid w:val="004D62E4"/>
    <w:rsid w:val="005322DE"/>
    <w:rsid w:val="005E4309"/>
    <w:rsid w:val="00640B52"/>
    <w:rsid w:val="006E6B2C"/>
    <w:rsid w:val="00712FE0"/>
    <w:rsid w:val="0074690E"/>
    <w:rsid w:val="007C6B03"/>
    <w:rsid w:val="007F4C99"/>
    <w:rsid w:val="008132FF"/>
    <w:rsid w:val="0085610A"/>
    <w:rsid w:val="008640CE"/>
    <w:rsid w:val="009B7991"/>
    <w:rsid w:val="00B10296"/>
    <w:rsid w:val="00BC6785"/>
    <w:rsid w:val="00BD3176"/>
    <w:rsid w:val="00BE43C5"/>
    <w:rsid w:val="00C268FD"/>
    <w:rsid w:val="00C41014"/>
    <w:rsid w:val="00C85C51"/>
    <w:rsid w:val="00D015C9"/>
    <w:rsid w:val="00D45146"/>
    <w:rsid w:val="00D727FA"/>
    <w:rsid w:val="00D76E97"/>
    <w:rsid w:val="00DB100D"/>
    <w:rsid w:val="00EC7D1A"/>
    <w:rsid w:val="00F1665B"/>
    <w:rsid w:val="00F53952"/>
    <w:rsid w:val="00F93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7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309"/>
    <w:pPr>
      <w:spacing w:after="0" w:line="240" w:lineRule="auto"/>
    </w:pPr>
  </w:style>
  <w:style w:type="table" w:customStyle="1" w:styleId="2">
    <w:name w:val="Сетка таблицы2"/>
    <w:basedOn w:val="a1"/>
    <w:next w:val="a4"/>
    <w:uiPriority w:val="59"/>
    <w:rsid w:val="005E4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rsid w:val="005E4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B43E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B43E8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4B4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E04E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3E04E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lvhHUjCl6o" TargetMode="External"/><Relationship Id="rId13" Type="http://schemas.openxmlformats.org/officeDocument/2006/relationships/hyperlink" Target="https://youtu.be/jh7Hp6iEcPw" TargetMode="External"/><Relationship Id="rId18" Type="http://schemas.openxmlformats.org/officeDocument/2006/relationships/hyperlink" Target="mailto:dmitry.ovs@mail.ru" TargetMode="External"/><Relationship Id="rId26" Type="http://schemas.openxmlformats.org/officeDocument/2006/relationships/hyperlink" Target="mailto:lebira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OUCChuaPaGM" TargetMode="External"/><Relationship Id="rId7" Type="http://schemas.openxmlformats.org/officeDocument/2006/relationships/hyperlink" Target="https://youtu.be/T117Usz4vJU" TargetMode="External"/><Relationship Id="rId12" Type="http://schemas.openxmlformats.org/officeDocument/2006/relationships/hyperlink" Target="mailto:lebira@yandex.ru" TargetMode="External"/><Relationship Id="rId17" Type="http://schemas.openxmlformats.org/officeDocument/2006/relationships/hyperlink" Target="mailto:dmitry.ovs@mail.ru" TargetMode="External"/><Relationship Id="rId25" Type="http://schemas.openxmlformats.org/officeDocument/2006/relationships/hyperlink" Target="mailto:dmitry.ovs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lebira@yandex.ru" TargetMode="External"/><Relationship Id="rId20" Type="http://schemas.openxmlformats.org/officeDocument/2006/relationships/hyperlink" Target="https://youtu.be/pLT1ZiVBaK0" TargetMode="External"/><Relationship Id="rId29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mailto:dmitry.ovs@mail.ru" TargetMode="External"/><Relationship Id="rId11" Type="http://schemas.openxmlformats.org/officeDocument/2006/relationships/hyperlink" Target="mailto:dmitry.ovs@mail.ru" TargetMode="External"/><Relationship Id="rId24" Type="http://schemas.openxmlformats.org/officeDocument/2006/relationships/hyperlink" Target="https://youtu.be/hcu3cgzFAKw" TargetMode="External"/><Relationship Id="rId5" Type="http://schemas.openxmlformats.org/officeDocument/2006/relationships/hyperlink" Target="http://www.youtube.com/watch?v=68GMk4OHEEc" TargetMode="External"/><Relationship Id="rId15" Type="http://schemas.openxmlformats.org/officeDocument/2006/relationships/hyperlink" Target="https://youtu.be/Mx2xJuhd2DA" TargetMode="External"/><Relationship Id="rId23" Type="http://schemas.openxmlformats.org/officeDocument/2006/relationships/hyperlink" Target="mailto:lebira@yandex.ru" TargetMode="External"/><Relationship Id="rId28" Type="http://schemas.openxmlformats.org/officeDocument/2006/relationships/hyperlink" Target="mailto:lebira@yandex.ru" TargetMode="External"/><Relationship Id="rId10" Type="http://schemas.openxmlformats.org/officeDocument/2006/relationships/hyperlink" Target="https://www.youtube.com/watch?v=Xl86SS0FHF4&amp;t=207s" TargetMode="External"/><Relationship Id="rId19" Type="http://schemas.openxmlformats.org/officeDocument/2006/relationships/hyperlink" Target="https://youtu.be/_Wspu8SYifs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lebira@yandex.ru" TargetMode="External"/><Relationship Id="rId14" Type="http://schemas.openxmlformats.org/officeDocument/2006/relationships/hyperlink" Target="https://youtu.be/OUCChuaPaGM" TargetMode="External"/><Relationship Id="rId22" Type="http://schemas.openxmlformats.org/officeDocument/2006/relationships/hyperlink" Target="https://youtu.be/Mx2xJuhd2DA" TargetMode="External"/><Relationship Id="rId27" Type="http://schemas.openxmlformats.org/officeDocument/2006/relationships/hyperlink" Target="mailto:lebira@yandex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15</Pages>
  <Words>1780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27</cp:revision>
  <dcterms:created xsi:type="dcterms:W3CDTF">2020-12-18T17:45:00Z</dcterms:created>
  <dcterms:modified xsi:type="dcterms:W3CDTF">2022-02-07T17:09:00Z</dcterms:modified>
</cp:coreProperties>
</file>