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55" w:rsidRPr="00FE7E50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95" w:type="dxa"/>
        <w:tblInd w:w="-601" w:type="dxa"/>
        <w:tblLayout w:type="fixed"/>
        <w:tblLook w:val="04A0"/>
      </w:tblPr>
      <w:tblGrid>
        <w:gridCol w:w="851"/>
        <w:gridCol w:w="1633"/>
        <w:gridCol w:w="1911"/>
        <w:gridCol w:w="1464"/>
        <w:gridCol w:w="4489"/>
        <w:gridCol w:w="1872"/>
        <w:gridCol w:w="1646"/>
        <w:gridCol w:w="2229"/>
      </w:tblGrid>
      <w:tr w:rsidR="003A70D9" w:rsidRPr="00FE7E50" w:rsidTr="00CA4A1F">
        <w:tc>
          <w:tcPr>
            <w:tcW w:w="851" w:type="dxa"/>
            <w:vMerge w:val="restart"/>
          </w:tcPr>
          <w:p w:rsidR="002712F7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911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825" w:type="dxa"/>
            <w:gridSpan w:val="3"/>
            <w:shd w:val="clear" w:color="auto" w:fill="auto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646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229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7457A4" w:rsidRPr="00FE7E50" w:rsidTr="00CA4A1F">
        <w:trPr>
          <w:trHeight w:val="26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4489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646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A4A1F" w:rsidRPr="00FE7E50" w:rsidTr="00CA4A1F">
        <w:trPr>
          <w:trHeight w:val="420"/>
        </w:trPr>
        <w:tc>
          <w:tcPr>
            <w:tcW w:w="851" w:type="dxa"/>
            <w:vMerge w:val="restart"/>
          </w:tcPr>
          <w:p w:rsidR="00CA4A1F" w:rsidRPr="00FE7E50" w:rsidRDefault="00CA4A1F" w:rsidP="00E66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633" w:type="dxa"/>
          </w:tcPr>
          <w:p w:rsidR="00CA4A1F" w:rsidRPr="00FE7E50" w:rsidRDefault="00CA4A1F" w:rsidP="00E66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1" w:type="dxa"/>
          </w:tcPr>
          <w:p w:rsidR="00CA4A1F" w:rsidRPr="00F94044" w:rsidRDefault="00CA4A1F" w:rsidP="00F81D5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на сложение, вычитание смешанных чисел</w:t>
            </w:r>
          </w:p>
        </w:tc>
        <w:tc>
          <w:tcPr>
            <w:tcW w:w="1464" w:type="dxa"/>
          </w:tcPr>
          <w:p w:rsidR="00CA4A1F" w:rsidRDefault="00CA4A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списать с доски</w:t>
            </w:r>
          </w:p>
          <w:p w:rsidR="00CA4A1F" w:rsidRPr="001551A5" w:rsidRDefault="00CA4A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CA4A1F" w:rsidRPr="00F94044" w:rsidRDefault="00CA4A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CA4A1F" w:rsidRDefault="00CA4A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4A1F" w:rsidRPr="00F94044" w:rsidRDefault="00CA4A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будет выслано дополнительно</w:t>
            </w:r>
          </w:p>
        </w:tc>
        <w:tc>
          <w:tcPr>
            <w:tcW w:w="1646" w:type="dxa"/>
          </w:tcPr>
          <w:p w:rsidR="00CA4A1F" w:rsidRDefault="00CA4A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С.117 выучить правило</w:t>
            </w:r>
          </w:p>
          <w:p w:rsidR="00CA4A1F" w:rsidRPr="00F94044" w:rsidRDefault="00CA4A1F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A4A1F" w:rsidRDefault="00CA4A1F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:rsidR="00CA4A1F" w:rsidRDefault="00CA4A1F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:rsidR="00CA4A1F" w:rsidRDefault="00CA4A1F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A4A1F" w:rsidRPr="00FE7E50" w:rsidTr="00CA4A1F">
        <w:trPr>
          <w:trHeight w:val="450"/>
        </w:trPr>
        <w:tc>
          <w:tcPr>
            <w:tcW w:w="851" w:type="dxa"/>
            <w:vMerge/>
          </w:tcPr>
          <w:p w:rsidR="00CA4A1F" w:rsidRDefault="00CA4A1F" w:rsidP="00C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A4A1F" w:rsidRDefault="00CA4A1F" w:rsidP="00C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11" w:type="dxa"/>
          </w:tcPr>
          <w:p w:rsidR="00CA4A1F" w:rsidRDefault="00CA4A1F" w:rsidP="002D398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Общеразвивающие упражнения</w:t>
            </w:r>
          </w:p>
        </w:tc>
        <w:tc>
          <w:tcPr>
            <w:tcW w:w="1464" w:type="dxa"/>
          </w:tcPr>
          <w:p w:rsidR="00CA4A1F" w:rsidRDefault="00CA4A1F" w:rsidP="002D398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489" w:type="dxa"/>
          </w:tcPr>
          <w:p w:rsidR="00CA4A1F" w:rsidRDefault="0057014D" w:rsidP="002D3980">
            <w:pPr>
              <w:jc w:val="center"/>
              <w:rPr>
                <w:rFonts w:ascii="Times New Roman" w:hAnsi="Times New Roman"/>
                <w:sz w:val="24"/>
              </w:rPr>
            </w:pPr>
            <w:hyperlink r:id="rId8" w:history="1">
              <w:r w:rsidRPr="008058BA">
                <w:rPr>
                  <w:rStyle w:val="a5"/>
                  <w:rFonts w:cs="Times New Roman"/>
                </w:rPr>
                <w:t>https://youtu.be/_Wspu8SYifs</w:t>
              </w:r>
            </w:hyperlink>
          </w:p>
        </w:tc>
        <w:tc>
          <w:tcPr>
            <w:tcW w:w="1872" w:type="dxa"/>
          </w:tcPr>
          <w:p w:rsidR="00CA4A1F" w:rsidRPr="00FE7E50" w:rsidRDefault="00CA4A1F" w:rsidP="00C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CA4A1F" w:rsidRPr="00FE7E50" w:rsidRDefault="00CA4A1F" w:rsidP="00C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57014D" w:rsidRDefault="0057014D" w:rsidP="00C47AA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Фотоотчет</w:t>
            </w:r>
            <w:proofErr w:type="spellEnd"/>
            <w:r>
              <w:rPr>
                <w:rFonts w:ascii="Times New Roman" w:hAnsi="Times New Roman"/>
              </w:rPr>
              <w:t xml:space="preserve"> на </w:t>
            </w:r>
            <w:proofErr w:type="spellStart"/>
            <w:r>
              <w:rPr>
                <w:rFonts w:ascii="Times New Roman" w:hAnsi="Times New Roman"/>
              </w:rPr>
              <w:t>электр</w:t>
            </w:r>
            <w:proofErr w:type="spellEnd"/>
            <w:r>
              <w:rPr>
                <w:rFonts w:ascii="Times New Roman" w:hAnsi="Times New Roman"/>
              </w:rPr>
              <w:t>. почту</w:t>
            </w:r>
          </w:p>
          <w:p w:rsidR="00CA4A1F" w:rsidRPr="00FE7E50" w:rsidRDefault="0057014D" w:rsidP="00C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4E6">
              <w:rPr>
                <w:rFonts w:ascii="Times New Roman" w:hAnsi="Times New Roman"/>
              </w:rPr>
              <w:t>igorpanov59@mail.ru</w:t>
            </w:r>
          </w:p>
        </w:tc>
      </w:tr>
      <w:tr w:rsidR="00CA4A1F" w:rsidRPr="00FE7E50" w:rsidTr="00CA4A1F">
        <w:trPr>
          <w:trHeight w:val="660"/>
        </w:trPr>
        <w:tc>
          <w:tcPr>
            <w:tcW w:w="851" w:type="dxa"/>
            <w:vMerge/>
          </w:tcPr>
          <w:p w:rsidR="00CA4A1F" w:rsidRDefault="00CA4A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A4A1F" w:rsidRDefault="00CA4A1F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1" w:type="dxa"/>
          </w:tcPr>
          <w:p w:rsidR="00CA4A1F" w:rsidRPr="00971312" w:rsidRDefault="00CA4A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>Постановка существительных в начальную форму</w:t>
            </w:r>
          </w:p>
        </w:tc>
        <w:tc>
          <w:tcPr>
            <w:tcW w:w="1464" w:type="dxa"/>
          </w:tcPr>
          <w:p w:rsidR="00CA4A1F" w:rsidRPr="00971312" w:rsidRDefault="00CA4A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>стр.139</w:t>
            </w:r>
          </w:p>
          <w:p w:rsidR="00CA4A1F" w:rsidRPr="00971312" w:rsidRDefault="00CA4A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>упр.187</w:t>
            </w:r>
          </w:p>
        </w:tc>
        <w:tc>
          <w:tcPr>
            <w:tcW w:w="4489" w:type="dxa"/>
          </w:tcPr>
          <w:p w:rsidR="00CA4A1F" w:rsidRPr="00971312" w:rsidRDefault="00CA4A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1872" w:type="dxa"/>
          </w:tcPr>
          <w:p w:rsidR="00CA4A1F" w:rsidRPr="00971312" w:rsidRDefault="00CA4A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CA4A1F" w:rsidRPr="00971312" w:rsidRDefault="00CA4A1F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:стр.139 упр.187 </w:t>
            </w:r>
          </w:p>
        </w:tc>
        <w:tc>
          <w:tcPr>
            <w:tcW w:w="2229" w:type="dxa"/>
          </w:tcPr>
          <w:p w:rsidR="00CA4A1F" w:rsidRPr="008A6C39" w:rsidRDefault="00CA4A1F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:rsidR="00CA4A1F" w:rsidRPr="008A6C39" w:rsidRDefault="00CA4A1F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:rsidR="00CA4A1F" w:rsidRPr="00F132BC" w:rsidRDefault="00CA4A1F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F13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:rsidR="00CA4A1F" w:rsidRPr="00F132BC" w:rsidRDefault="00CA4A1F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F13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CA4A1F" w:rsidRPr="00F132BC" w:rsidRDefault="00CA4A1F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F13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F13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CA4A1F" w:rsidRPr="008A6C39" w:rsidRDefault="00CA4A1F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</w:rPr>
              <w:t>89022682770</w:t>
            </w:r>
          </w:p>
        </w:tc>
      </w:tr>
      <w:tr w:rsidR="0075165C" w:rsidRPr="00FE7E50" w:rsidTr="00CA4A1F">
        <w:trPr>
          <w:trHeight w:val="420"/>
        </w:trPr>
        <w:tc>
          <w:tcPr>
            <w:tcW w:w="851" w:type="dxa"/>
            <w:vMerge/>
          </w:tcPr>
          <w:p w:rsidR="0075165C" w:rsidRDefault="0075165C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75165C" w:rsidRDefault="0075165C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911" w:type="dxa"/>
          </w:tcPr>
          <w:p w:rsidR="0075165C" w:rsidRPr="00FE7E50" w:rsidRDefault="0075165C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E0">
              <w:rPr>
                <w:rFonts w:ascii="Times New Roman" w:hAnsi="Times New Roman" w:cs="Times New Roman"/>
              </w:rPr>
              <w:t>Млекопитающие</w:t>
            </w:r>
            <w:r>
              <w:rPr>
                <w:rFonts w:ascii="Times New Roman" w:hAnsi="Times New Roman" w:cs="Times New Roman"/>
              </w:rPr>
              <w:t xml:space="preserve"> морей и океанов </w:t>
            </w:r>
            <w:r w:rsidRPr="00C16A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4" w:type="dxa"/>
          </w:tcPr>
          <w:p w:rsidR="0075165C" w:rsidRPr="00FE7E50" w:rsidRDefault="0075165C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93-95, читать</w:t>
            </w:r>
          </w:p>
        </w:tc>
        <w:tc>
          <w:tcPr>
            <w:tcW w:w="4489" w:type="dxa"/>
          </w:tcPr>
          <w:p w:rsidR="0075165C" w:rsidRPr="00C16AE0" w:rsidRDefault="0075165C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</w:tcPr>
          <w:p w:rsidR="0075165C" w:rsidRPr="00FE7E50" w:rsidRDefault="0075165C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75165C" w:rsidRPr="00FE7E50" w:rsidRDefault="0075165C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рамки, письменно ответить на первый вопрос.</w:t>
            </w:r>
          </w:p>
        </w:tc>
        <w:tc>
          <w:tcPr>
            <w:tcW w:w="2229" w:type="dxa"/>
          </w:tcPr>
          <w:p w:rsidR="0075165C" w:rsidRDefault="0075165C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домашнего задания в тетради отправить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 xml:space="preserve">ю почту </w:t>
            </w:r>
            <w:hyperlink r:id="rId9" w:history="1">
              <w:r w:rsidRPr="00A12B0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irina.cherepanova.1999@ma</w:t>
              </w:r>
              <w:r w:rsidRPr="00A12B0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Pr="00A12B0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l.ru</w:t>
              </w:r>
            </w:hyperlink>
          </w:p>
          <w:p w:rsidR="0075165C" w:rsidRPr="00C16AE0" w:rsidRDefault="0075165C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89024413750</w:t>
            </w:r>
          </w:p>
        </w:tc>
      </w:tr>
      <w:tr w:rsidR="0075165C" w:rsidRPr="00FE7E50" w:rsidTr="00CA4A1F">
        <w:trPr>
          <w:trHeight w:val="465"/>
        </w:trPr>
        <w:tc>
          <w:tcPr>
            <w:tcW w:w="851" w:type="dxa"/>
            <w:vMerge/>
          </w:tcPr>
          <w:p w:rsidR="0075165C" w:rsidRDefault="0075165C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75165C" w:rsidRDefault="0075165C" w:rsidP="00280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11" w:type="dxa"/>
          </w:tcPr>
          <w:p w:rsidR="0075165C" w:rsidRPr="00331271" w:rsidRDefault="0075165C" w:rsidP="00F81D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31271">
              <w:rPr>
                <w:rFonts w:ascii="Times New Roman" w:hAnsi="Times New Roman" w:cs="Times New Roman"/>
                <w:sz w:val="24"/>
                <w:szCs w:val="24"/>
              </w:rPr>
              <w:t>«Кот в сапогах»</w:t>
            </w:r>
          </w:p>
          <w:p w:rsidR="0075165C" w:rsidRPr="00331271" w:rsidRDefault="0075165C" w:rsidP="00F81D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31271">
              <w:rPr>
                <w:rFonts w:ascii="Times New Roman" w:hAnsi="Times New Roman" w:cs="Times New Roman"/>
                <w:sz w:val="24"/>
                <w:szCs w:val="24"/>
              </w:rPr>
              <w:t>В.Драгунский</w:t>
            </w:r>
          </w:p>
          <w:p w:rsidR="0075165C" w:rsidRPr="00331271" w:rsidRDefault="0075165C" w:rsidP="00F81D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75165C" w:rsidRPr="00331271" w:rsidRDefault="0075165C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271">
              <w:rPr>
                <w:rFonts w:ascii="Times New Roman" w:hAnsi="Times New Roman" w:cs="Times New Roman"/>
                <w:sz w:val="24"/>
                <w:szCs w:val="24"/>
              </w:rPr>
              <w:t>стр. 182</w:t>
            </w:r>
          </w:p>
        </w:tc>
        <w:tc>
          <w:tcPr>
            <w:tcW w:w="4489" w:type="dxa"/>
          </w:tcPr>
          <w:p w:rsidR="0075165C" w:rsidRPr="00331271" w:rsidRDefault="0075165C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271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33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331271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33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331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75165C" w:rsidRPr="00331271" w:rsidRDefault="0075165C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65C" w:rsidRPr="00331271" w:rsidRDefault="0075165C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5165C" w:rsidRPr="00331271" w:rsidRDefault="0075165C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75165C" w:rsidRPr="00331271" w:rsidRDefault="0075165C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271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  <w:p w:rsidR="0075165C" w:rsidRPr="00331271" w:rsidRDefault="0075165C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75165C" w:rsidRPr="00F132BC" w:rsidRDefault="0075165C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2BC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:rsidR="0075165C" w:rsidRPr="00F132BC" w:rsidRDefault="0075165C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2BC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:rsidR="0075165C" w:rsidRPr="00F132BC" w:rsidRDefault="0075165C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3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lidysha</w:t>
            </w:r>
            <w:proofErr w:type="spellEnd"/>
            <w:r w:rsidRPr="00F13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:rsidR="0075165C" w:rsidRPr="00F132BC" w:rsidRDefault="0075165C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:rsidR="0075165C" w:rsidRPr="00F132BC" w:rsidRDefault="0075165C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2B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F13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3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F13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:rsidR="0075165C" w:rsidRPr="00FE7E50" w:rsidRDefault="0075165C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2BC">
              <w:rPr>
                <w:rFonts w:ascii="Times New Roman" w:hAnsi="Times New Roman" w:cs="Times New Roman"/>
                <w:sz w:val="24"/>
                <w:szCs w:val="24"/>
              </w:rPr>
              <w:t>89022682770</w:t>
            </w:r>
          </w:p>
        </w:tc>
      </w:tr>
      <w:tr w:rsidR="0075165C" w:rsidRPr="00FE7E50" w:rsidTr="001E3940">
        <w:trPr>
          <w:trHeight w:val="444"/>
        </w:trPr>
        <w:tc>
          <w:tcPr>
            <w:tcW w:w="851" w:type="dxa"/>
            <w:vMerge/>
          </w:tcPr>
          <w:p w:rsidR="0075165C" w:rsidRDefault="0075165C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75165C" w:rsidRDefault="0075165C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 Столярное дело</w:t>
            </w:r>
          </w:p>
        </w:tc>
        <w:tc>
          <w:tcPr>
            <w:tcW w:w="1911" w:type="dxa"/>
            <w:vAlign w:val="center"/>
          </w:tcPr>
          <w:p w:rsidR="0075165C" w:rsidRPr="00FE7E50" w:rsidRDefault="0075165C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F11">
              <w:rPr>
                <w:rFonts w:ascii="Times New Roman" w:hAnsi="Times New Roman" w:cs="Times New Roman"/>
                <w:sz w:val="24"/>
                <w:szCs w:val="24"/>
              </w:rPr>
              <w:t>Основы разметки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4" w:type="dxa"/>
            <w:vAlign w:val="center"/>
          </w:tcPr>
          <w:p w:rsidR="0075165C" w:rsidRPr="00FE7E50" w:rsidRDefault="0075165C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</w:p>
        </w:tc>
        <w:tc>
          <w:tcPr>
            <w:tcW w:w="4489" w:type="dxa"/>
            <w:vAlign w:val="center"/>
          </w:tcPr>
          <w:p w:rsidR="0075165C" w:rsidRPr="00AC4F0C" w:rsidRDefault="0075165C" w:rsidP="00F81D5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872" w:type="dxa"/>
            <w:vAlign w:val="center"/>
          </w:tcPr>
          <w:p w:rsidR="0075165C" w:rsidRDefault="0075165C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75165C" w:rsidRDefault="0075165C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1F11">
              <w:rPr>
                <w:rFonts w:ascii="Times New Roman" w:hAnsi="Times New Roman" w:cs="Times New Roman"/>
                <w:sz w:val="24"/>
                <w:szCs w:val="24"/>
              </w:rPr>
              <w:t>Основы разметки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оформленное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  <w:p w:rsidR="0075165C" w:rsidRDefault="0075165C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:rsidR="0075165C" w:rsidRPr="00792ACA" w:rsidRDefault="0075165C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-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</w:tc>
        <w:tc>
          <w:tcPr>
            <w:tcW w:w="1646" w:type="dxa"/>
            <w:vAlign w:val="center"/>
          </w:tcPr>
          <w:p w:rsidR="0075165C" w:rsidRPr="00FE7E50" w:rsidRDefault="0075165C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задание-это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 в приложении №2.</w:t>
            </w:r>
          </w:p>
        </w:tc>
        <w:tc>
          <w:tcPr>
            <w:tcW w:w="2229" w:type="dxa"/>
            <w:vAlign w:val="center"/>
          </w:tcPr>
          <w:p w:rsidR="0075165C" w:rsidRPr="00AC4F0C" w:rsidRDefault="0075165C" w:rsidP="002D39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 xml:space="preserve">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выполненного домашнего задания в тетради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165C" w:rsidRPr="00AC4F0C" w:rsidRDefault="0075165C" w:rsidP="002D398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>отправ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AC4F0C">
              <w:rPr>
                <w:rFonts w:ascii="Times New Roman" w:hAnsi="Times New Roman" w:cs="Times New Roman"/>
                <w:sz w:val="24"/>
                <w:szCs w:val="24"/>
              </w:rPr>
              <w:t xml:space="preserve"> классному руководителю или Дмитрию Николаевичу на электронную почту </w:t>
            </w:r>
            <w:hyperlink r:id="rId10" w:history="1"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dmitry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ovs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C4F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AC4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65C" w:rsidRPr="00FE7E50" w:rsidRDefault="0075165C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713" w:rsidRPr="00FE7E50" w:rsidTr="00EA14B9">
        <w:trPr>
          <w:trHeight w:val="1080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 Швейное дело</w:t>
            </w:r>
          </w:p>
        </w:tc>
        <w:tc>
          <w:tcPr>
            <w:tcW w:w="1911" w:type="dxa"/>
          </w:tcPr>
          <w:p w:rsidR="000D5713" w:rsidRDefault="000D5713" w:rsidP="00F81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Шов в подгибку с закрытым срезом</w:t>
            </w:r>
          </w:p>
        </w:tc>
        <w:tc>
          <w:tcPr>
            <w:tcW w:w="1464" w:type="dxa"/>
          </w:tcPr>
          <w:p w:rsidR="000D5713" w:rsidRDefault="000D5713" w:rsidP="00F81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0D5713" w:rsidRDefault="002145CD" w:rsidP="00F81D53">
            <w:pPr>
              <w:rPr>
                <w:sz w:val="24"/>
                <w:szCs w:val="24"/>
              </w:rPr>
            </w:pPr>
            <w:hyperlink r:id="rId11" w:history="1">
              <w:r w:rsidR="000D5713" w:rsidRPr="003E540E">
                <w:rPr>
                  <w:rStyle w:val="a5"/>
                  <w:sz w:val="24"/>
                  <w:szCs w:val="24"/>
                </w:rPr>
                <w:t>https://www.youtube.com/watch?v=hKbE5Rf1Idk</w:t>
              </w:r>
            </w:hyperlink>
          </w:p>
          <w:p w:rsidR="000D5713" w:rsidRPr="00C42DA1" w:rsidRDefault="000D5713" w:rsidP="00F81D53">
            <w:pPr>
              <w:rPr>
                <w:sz w:val="24"/>
                <w:szCs w:val="24"/>
              </w:rPr>
            </w:pPr>
            <w:r w:rsidRPr="00710DB5">
              <w:rPr>
                <w:rFonts w:ascii="Times New Roman" w:hAnsi="Times New Roman" w:cs="Times New Roman"/>
                <w:sz w:val="24"/>
                <w:szCs w:val="24"/>
              </w:rPr>
              <w:t>Просмотр видео по теме урока</w:t>
            </w:r>
          </w:p>
        </w:tc>
        <w:tc>
          <w:tcPr>
            <w:tcW w:w="1872" w:type="dxa"/>
            <w:vAlign w:val="center"/>
          </w:tcPr>
          <w:p w:rsidR="000D5713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0D5713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D5713" w:rsidRPr="00FE7E50" w:rsidRDefault="000D5713" w:rsidP="00F9687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0D5713" w:rsidRPr="00FE7E50" w:rsidTr="00CA4A1F">
        <w:trPr>
          <w:trHeight w:val="915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Default="000D5713" w:rsidP="004F2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Логопедическая коррекция</w:t>
            </w:r>
          </w:p>
        </w:tc>
        <w:tc>
          <w:tcPr>
            <w:tcW w:w="1911" w:type="dxa"/>
          </w:tcPr>
          <w:p w:rsidR="000D5713" w:rsidRDefault="000D5713" w:rsidP="00F81D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чтения.</w:t>
            </w:r>
          </w:p>
          <w:p w:rsidR="000D5713" w:rsidRDefault="000D5713" w:rsidP="00F81D53">
            <w:pPr>
              <w:pStyle w:val="ac"/>
              <w:shd w:val="clear" w:color="auto" w:fill="FFFFFF"/>
              <w:spacing w:before="0" w:beforeAutospacing="0" w:after="0" w:afterAutospacing="0" w:line="85" w:lineRule="atLeast"/>
              <w:rPr>
                <w:rFonts w:ascii="Arial" w:hAnsi="Arial" w:cs="Arial"/>
                <w:color w:val="181818"/>
                <w:sz w:val="9"/>
                <w:szCs w:val="9"/>
              </w:rPr>
            </w:pPr>
            <w:r>
              <w:t>Цель:</w:t>
            </w:r>
            <w:r>
              <w:rPr>
                <w:color w:val="000000"/>
              </w:rPr>
              <w:t xml:space="preserve"> мотивации быстрого чтения, развитие понимания прочитанного.</w:t>
            </w:r>
          </w:p>
          <w:p w:rsidR="000D5713" w:rsidRDefault="000D5713" w:rsidP="00F81D53">
            <w:pPr>
              <w:pStyle w:val="ac"/>
              <w:shd w:val="clear" w:color="auto" w:fill="FFFFFF"/>
              <w:spacing w:before="0" w:beforeAutospacing="0" w:after="0" w:afterAutospacing="0" w:line="85" w:lineRule="atLeast"/>
              <w:rPr>
                <w:rFonts w:ascii="Arial" w:hAnsi="Arial" w:cs="Arial"/>
                <w:color w:val="181818"/>
                <w:sz w:val="9"/>
                <w:szCs w:val="9"/>
              </w:rPr>
            </w:pPr>
          </w:p>
          <w:p w:rsidR="000D5713" w:rsidRDefault="000D5713" w:rsidP="00F81D53">
            <w:pPr>
              <w:pStyle w:val="ac"/>
              <w:shd w:val="clear" w:color="auto" w:fill="FFFFFF"/>
              <w:spacing w:before="0" w:beforeAutospacing="0" w:after="0" w:afterAutospacing="0" w:line="85" w:lineRule="atLeast"/>
              <w:rPr>
                <w:rFonts w:ascii="Arial" w:hAnsi="Arial" w:cs="Arial"/>
                <w:color w:val="181818"/>
                <w:sz w:val="9"/>
                <w:szCs w:val="9"/>
              </w:rPr>
            </w:pPr>
            <w:r>
              <w:rPr>
                <w:b/>
                <w:bCs/>
                <w:color w:val="000000"/>
              </w:rPr>
              <w:t>Задачи:</w:t>
            </w:r>
          </w:p>
          <w:p w:rsidR="000D5713" w:rsidRDefault="000D5713" w:rsidP="00F81D53">
            <w:pPr>
              <w:pStyle w:val="ac"/>
              <w:shd w:val="clear" w:color="auto" w:fill="FFFFFF"/>
              <w:spacing w:before="0" w:beforeAutospacing="0" w:after="0" w:afterAutospacing="0" w:line="85" w:lineRule="atLeast"/>
              <w:rPr>
                <w:rFonts w:ascii="Arial" w:hAnsi="Arial" w:cs="Arial"/>
                <w:color w:val="181818"/>
                <w:sz w:val="9"/>
                <w:szCs w:val="9"/>
              </w:rPr>
            </w:pPr>
            <w:r>
              <w:rPr>
                <w:color w:val="000000"/>
              </w:rPr>
              <w:lastRenderedPageBreak/>
              <w:t xml:space="preserve">- освоение приёма и техники </w:t>
            </w:r>
            <w:proofErr w:type="spellStart"/>
            <w:r>
              <w:rPr>
                <w:color w:val="000000"/>
              </w:rPr>
              <w:t>скорочтения</w:t>
            </w:r>
            <w:proofErr w:type="spellEnd"/>
            <w:r>
              <w:rPr>
                <w:color w:val="000000"/>
              </w:rPr>
              <w:t xml:space="preserve"> «многократное повторение на время»;</w:t>
            </w:r>
          </w:p>
          <w:p w:rsidR="000D5713" w:rsidRDefault="000D5713" w:rsidP="00F81D53">
            <w:pPr>
              <w:pStyle w:val="ac"/>
              <w:shd w:val="clear" w:color="auto" w:fill="FFFFFF"/>
              <w:spacing w:before="0" w:beforeAutospacing="0" w:after="0" w:afterAutospacing="0" w:line="85" w:lineRule="atLeast"/>
              <w:rPr>
                <w:rFonts w:ascii="Arial" w:hAnsi="Arial" w:cs="Arial"/>
                <w:color w:val="181818"/>
                <w:sz w:val="9"/>
                <w:szCs w:val="9"/>
              </w:rPr>
            </w:pPr>
            <w:r>
              <w:rPr>
                <w:color w:val="000000"/>
              </w:rPr>
              <w:t>- развитие памяти и внимания;</w:t>
            </w:r>
          </w:p>
          <w:p w:rsidR="000D5713" w:rsidRDefault="000D5713" w:rsidP="00F81D53">
            <w:pPr>
              <w:pStyle w:val="ac"/>
              <w:shd w:val="clear" w:color="auto" w:fill="FFFFFF"/>
              <w:spacing w:before="0" w:beforeAutospacing="0" w:after="0" w:afterAutospacing="0" w:line="85" w:lineRule="atLeast"/>
              <w:rPr>
                <w:rFonts w:ascii="Arial" w:hAnsi="Arial" w:cs="Arial"/>
                <w:color w:val="181818"/>
                <w:sz w:val="9"/>
                <w:szCs w:val="9"/>
              </w:rPr>
            </w:pPr>
            <w:r>
              <w:rPr>
                <w:color w:val="000000"/>
              </w:rPr>
              <w:t>- улучшение понимания прочитанной информации;</w:t>
            </w:r>
          </w:p>
          <w:p w:rsidR="000D5713" w:rsidRDefault="000D5713" w:rsidP="00F81D53">
            <w:pPr>
              <w:pStyle w:val="ac"/>
              <w:shd w:val="clear" w:color="auto" w:fill="FFFFFF"/>
              <w:spacing w:before="0" w:beforeAutospacing="0" w:after="0" w:afterAutospacing="0" w:line="85" w:lineRule="atLeast"/>
              <w:rPr>
                <w:rFonts w:ascii="Arial" w:hAnsi="Arial" w:cs="Arial"/>
                <w:color w:val="181818"/>
                <w:sz w:val="9"/>
                <w:szCs w:val="9"/>
              </w:rPr>
            </w:pPr>
            <w:r>
              <w:rPr>
                <w:color w:val="000000"/>
              </w:rPr>
              <w:t>- развитие речи;</w:t>
            </w:r>
          </w:p>
          <w:p w:rsidR="000D5713" w:rsidRDefault="000D5713" w:rsidP="00F81D53">
            <w:pPr>
              <w:pStyle w:val="ac"/>
              <w:shd w:val="clear" w:color="auto" w:fill="FFFFFF"/>
              <w:spacing w:before="0" w:beforeAutospacing="0" w:after="0" w:afterAutospacing="0" w:line="85" w:lineRule="atLeast"/>
              <w:rPr>
                <w:rFonts w:ascii="Arial" w:hAnsi="Arial" w:cs="Arial"/>
                <w:color w:val="181818"/>
                <w:sz w:val="9"/>
                <w:szCs w:val="9"/>
              </w:rPr>
            </w:pPr>
            <w:r>
              <w:rPr>
                <w:color w:val="000000"/>
              </w:rPr>
              <w:t>-развитие познавательной активности, интеллектуальных способностей</w:t>
            </w:r>
          </w:p>
          <w:p w:rsidR="000D5713" w:rsidRPr="007208B1" w:rsidRDefault="000D5713" w:rsidP="00F81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0D5713" w:rsidRPr="003A6D92" w:rsidRDefault="000D5713" w:rsidP="00F81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0D5713" w:rsidRDefault="000D5713" w:rsidP="00F81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Подготовительное упражнение </w:t>
            </w:r>
          </w:p>
          <w:p w:rsidR="000D5713" w:rsidRDefault="000D5713" w:rsidP="00F81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«Таблица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Шульте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D5713" w:rsidRDefault="002145CD" w:rsidP="00F81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0D5713" w:rsidRPr="00425C0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https://www.youtube.com/watch?v=DLW4C8hFvSc</w:t>
              </w:r>
            </w:hyperlink>
          </w:p>
          <w:p w:rsidR="000D5713" w:rsidRPr="003A6D92" w:rsidRDefault="000D5713" w:rsidP="00F81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0D5713" w:rsidRPr="003A6D92" w:rsidRDefault="000D5713" w:rsidP="00F81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0D5713" w:rsidRPr="003A6D92" w:rsidRDefault="000D5713" w:rsidP="00F81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  <w:proofErr w:type="gramStart"/>
            <w:r w:rsidRPr="003A6D92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  <w:p w:rsidR="000D5713" w:rsidRDefault="000D5713" w:rsidP="00F81D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«Скороговорки»</w:t>
            </w:r>
          </w:p>
          <w:p w:rsidR="000D5713" w:rsidRDefault="000D5713" w:rsidP="00F81D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  <w:proofErr w:type="gramStart"/>
            <w:r w:rsidRPr="003A6D92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  <w:p w:rsidR="000D5713" w:rsidRPr="007208B1" w:rsidRDefault="000D5713" w:rsidP="00F81D53">
            <w:pPr>
              <w:shd w:val="clear" w:color="auto" w:fill="FFFFFF"/>
              <w:spacing w:before="67" w:after="13"/>
              <w:outlineLvl w:val="2"/>
              <w:rPr>
                <w:rFonts w:ascii="Times New Roman" w:eastAsia="Times New Roman" w:hAnsi="Times New Roman"/>
                <w:b/>
                <w:bCs/>
                <w:color w:val="330066"/>
                <w:sz w:val="28"/>
                <w:szCs w:val="28"/>
              </w:rPr>
            </w:pPr>
            <w:r w:rsidRPr="007208B1">
              <w:rPr>
                <w:rFonts w:ascii="Times New Roman" w:hAnsi="Times New Roman"/>
                <w:sz w:val="28"/>
                <w:szCs w:val="28"/>
              </w:rPr>
              <w:t>Чтение текста</w:t>
            </w:r>
            <w:r w:rsidRPr="007208B1">
              <w:rPr>
                <w:rFonts w:ascii="Times New Roman" w:eastAsia="Times New Roman" w:hAnsi="Times New Roman"/>
                <w:b/>
                <w:bCs/>
                <w:color w:val="330066"/>
                <w:sz w:val="28"/>
                <w:szCs w:val="28"/>
              </w:rPr>
              <w:t xml:space="preserve"> </w:t>
            </w:r>
            <w:r w:rsidRPr="00C1754E">
              <w:rPr>
                <w:rFonts w:ascii="Times New Roman" w:eastAsia="Times New Roman" w:hAnsi="Times New Roman"/>
                <w:b/>
                <w:bCs/>
                <w:color w:val="330066"/>
                <w:sz w:val="28"/>
                <w:szCs w:val="28"/>
              </w:rPr>
              <w:t xml:space="preserve">Н. Сладков «Бюро лесных </w:t>
            </w:r>
            <w:r w:rsidRPr="00C1754E">
              <w:rPr>
                <w:rFonts w:ascii="Times New Roman" w:eastAsia="Times New Roman" w:hAnsi="Times New Roman"/>
                <w:b/>
                <w:bCs/>
                <w:color w:val="330066"/>
                <w:sz w:val="28"/>
                <w:szCs w:val="28"/>
              </w:rPr>
              <w:lastRenderedPageBreak/>
              <w:t>услуг»</w:t>
            </w:r>
          </w:p>
          <w:p w:rsidR="000D5713" w:rsidRPr="003A6D92" w:rsidRDefault="000D5713" w:rsidP="00F81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D5713" w:rsidRDefault="000D5713" w:rsidP="00F81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Фото, видео отчет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</w:p>
          <w:p w:rsidR="000D5713" w:rsidRPr="003A6D92" w:rsidRDefault="000D5713" w:rsidP="00F81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2330">
              <w:rPr>
                <w:rFonts w:ascii="Times New Roman" w:hAnsi="Times New Roman"/>
                <w:sz w:val="24"/>
                <w:szCs w:val="24"/>
                <w:lang w:val="en-US"/>
              </w:rPr>
              <w:t>logopeds</w:t>
            </w:r>
            <w:proofErr w:type="spellEnd"/>
            <w:r w:rsidRPr="00D12330">
              <w:rPr>
                <w:rFonts w:ascii="Times New Roman" w:hAnsi="Times New Roman"/>
                <w:sz w:val="24"/>
                <w:szCs w:val="24"/>
              </w:rPr>
              <w:t>7@</w:t>
            </w:r>
            <w:r w:rsidRPr="00D1233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1233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1233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D5713" w:rsidRPr="00FE7E50" w:rsidTr="00CA4A1F">
        <w:trPr>
          <w:trHeight w:val="776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психомоторики и</w:t>
            </w:r>
          </w:p>
          <w:p w:rsidR="000D5713" w:rsidRPr="00FE7E50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сенсорных процессов.</w:t>
            </w:r>
          </w:p>
        </w:tc>
        <w:tc>
          <w:tcPr>
            <w:tcW w:w="1911" w:type="dxa"/>
          </w:tcPr>
          <w:p w:rsidR="000D5713" w:rsidRPr="00FE7E50" w:rsidRDefault="000D5713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0D5713" w:rsidRPr="00FE7E50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0D5713" w:rsidRPr="00FE7E50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0D5713" w:rsidRPr="00FE7E50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0D5713" w:rsidRPr="00FE7E50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D5713" w:rsidRPr="00FE7E50" w:rsidRDefault="000D5713" w:rsidP="0028028A">
            <w:pPr>
              <w:jc w:val="center"/>
              <w:rPr>
                <w:rFonts w:ascii="Times New Roman" w:hAnsi="Times New Roman" w:cs="Times New Roman"/>
              </w:rPr>
            </w:pPr>
            <w:r w:rsidRPr="005F3F7F">
              <w:rPr>
                <w:rFonts w:ascii="Times New Roman" w:hAnsi="Times New Roman" w:cs="Times New Roman"/>
                <w:sz w:val="24"/>
                <w:szCs w:val="24"/>
              </w:rPr>
              <w:t xml:space="preserve">Фото или </w:t>
            </w:r>
            <w:proofErr w:type="spellStart"/>
            <w:r w:rsidRPr="005F3F7F">
              <w:rPr>
                <w:rFonts w:ascii="Times New Roman" w:hAnsi="Times New Roman" w:cs="Times New Roman"/>
                <w:sz w:val="24"/>
                <w:szCs w:val="24"/>
              </w:rPr>
              <w:t>фаил</w:t>
            </w:r>
            <w:proofErr w:type="spellEnd"/>
            <w:r w:rsidRPr="005F3F7F">
              <w:rPr>
                <w:rFonts w:ascii="Times New Roman" w:hAnsi="Times New Roman" w:cs="Times New Roman"/>
                <w:sz w:val="24"/>
                <w:szCs w:val="24"/>
              </w:rPr>
              <w:t xml:space="preserve"> на почту </w:t>
            </w:r>
            <w:hyperlink r:id="rId13" w:history="1">
              <w:r w:rsidRPr="006D033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gu</w:t>
              </w:r>
              <w:r w:rsidRPr="005F3F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D033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nev</w:t>
              </w:r>
              <w:r w:rsidRPr="005F3F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D033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5F3F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033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5F3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89827122145</w:t>
            </w:r>
          </w:p>
        </w:tc>
      </w:tr>
      <w:tr w:rsidR="000D5713" w:rsidRPr="00FE7E50" w:rsidTr="00CA4A1F">
        <w:trPr>
          <w:trHeight w:val="675"/>
        </w:trPr>
        <w:tc>
          <w:tcPr>
            <w:tcW w:w="851" w:type="dxa"/>
            <w:vMerge w:val="restart"/>
          </w:tcPr>
          <w:p w:rsidR="000D5713" w:rsidRPr="00FE7E50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633" w:type="dxa"/>
          </w:tcPr>
          <w:p w:rsidR="000D5713" w:rsidRPr="00FE7E50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11" w:type="dxa"/>
          </w:tcPr>
          <w:p w:rsidR="000D5713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кругосветные путешествия</w:t>
            </w:r>
          </w:p>
        </w:tc>
        <w:tc>
          <w:tcPr>
            <w:tcW w:w="1464" w:type="dxa"/>
          </w:tcPr>
          <w:p w:rsidR="000D5713" w:rsidRDefault="000D5713" w:rsidP="00F8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Стр112-114 читать. Выписать год начала первого кругосветного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плавания и год его окончания. Посчитать, сколько лет длилось плавание.</w:t>
            </w:r>
          </w:p>
        </w:tc>
        <w:tc>
          <w:tcPr>
            <w:tcW w:w="4489" w:type="dxa"/>
          </w:tcPr>
          <w:p w:rsidR="000D5713" w:rsidRDefault="000D5713" w:rsidP="00F81D53">
            <w:pPr>
              <w:jc w:val="center"/>
            </w:pPr>
            <w:r>
              <w:lastRenderedPageBreak/>
              <w:t>-</w:t>
            </w:r>
          </w:p>
        </w:tc>
        <w:tc>
          <w:tcPr>
            <w:tcW w:w="1872" w:type="dxa"/>
          </w:tcPr>
          <w:p w:rsidR="000D5713" w:rsidRDefault="000D5713" w:rsidP="00F81D53">
            <w:pPr>
              <w:jc w:val="center"/>
            </w:pPr>
          </w:p>
        </w:tc>
        <w:tc>
          <w:tcPr>
            <w:tcW w:w="1646" w:type="dxa"/>
          </w:tcPr>
          <w:p w:rsidR="000D5713" w:rsidRDefault="000D5713" w:rsidP="00F81D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Выписать имена мореплавателей, первыми совершивших русское кругосветное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плавание</w:t>
            </w:r>
          </w:p>
        </w:tc>
        <w:tc>
          <w:tcPr>
            <w:tcW w:w="2229" w:type="dxa"/>
          </w:tcPr>
          <w:p w:rsidR="000D5713" w:rsidRPr="009149BA" w:rsidRDefault="000D5713" w:rsidP="0091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Фотоотчет эксперимента </w:t>
            </w:r>
          </w:p>
          <w:p w:rsidR="000D5713" w:rsidRPr="00FE7E50" w:rsidRDefault="000D5713" w:rsidP="0091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BA">
              <w:rPr>
                <w:rFonts w:ascii="Times New Roman" w:hAnsi="Times New Roman" w:cs="Times New Roman"/>
                <w:sz w:val="24"/>
                <w:szCs w:val="24"/>
              </w:rPr>
              <w:t xml:space="preserve">Фото или </w:t>
            </w:r>
            <w:proofErr w:type="spellStart"/>
            <w:r w:rsidRPr="009149BA">
              <w:rPr>
                <w:rFonts w:ascii="Times New Roman" w:hAnsi="Times New Roman" w:cs="Times New Roman"/>
                <w:sz w:val="24"/>
                <w:szCs w:val="24"/>
              </w:rPr>
              <w:t>фаил</w:t>
            </w:r>
            <w:proofErr w:type="spellEnd"/>
            <w:r w:rsidRPr="009149BA">
              <w:rPr>
                <w:rFonts w:ascii="Times New Roman" w:hAnsi="Times New Roman" w:cs="Times New Roman"/>
                <w:sz w:val="24"/>
                <w:szCs w:val="24"/>
              </w:rPr>
              <w:t xml:space="preserve"> на почту v.a.shkh@mail.ru  </w:t>
            </w:r>
            <w:proofErr w:type="spellStart"/>
            <w:r w:rsidRPr="009149B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149BA">
              <w:rPr>
                <w:rFonts w:ascii="Times New Roman" w:hAnsi="Times New Roman" w:cs="Times New Roman"/>
                <w:sz w:val="24"/>
                <w:szCs w:val="24"/>
              </w:rPr>
              <w:t xml:space="preserve"> 89120427910</w:t>
            </w:r>
          </w:p>
        </w:tc>
      </w:tr>
      <w:tr w:rsidR="000D5713" w:rsidRPr="00FE7E50" w:rsidTr="00CA4A1F">
        <w:trPr>
          <w:trHeight w:val="405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11" w:type="dxa"/>
          </w:tcPr>
          <w:p w:rsidR="000D5713" w:rsidRPr="00331271" w:rsidRDefault="000D5713" w:rsidP="00F81D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31271">
              <w:rPr>
                <w:rFonts w:ascii="Times New Roman" w:hAnsi="Times New Roman" w:cs="Times New Roman"/>
                <w:sz w:val="24"/>
                <w:szCs w:val="24"/>
              </w:rPr>
              <w:t>«Заяц и ёж»</w:t>
            </w:r>
          </w:p>
          <w:p w:rsidR="000D5713" w:rsidRPr="00331271" w:rsidRDefault="000D5713" w:rsidP="00F81D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31271">
              <w:rPr>
                <w:rFonts w:ascii="Times New Roman" w:hAnsi="Times New Roman" w:cs="Times New Roman"/>
                <w:sz w:val="24"/>
                <w:szCs w:val="24"/>
              </w:rPr>
              <w:t>Д.Хармс</w:t>
            </w:r>
          </w:p>
          <w:p w:rsidR="000D5713" w:rsidRPr="00331271" w:rsidRDefault="000D5713" w:rsidP="00F81D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0D5713" w:rsidRPr="00331271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271">
              <w:rPr>
                <w:rFonts w:ascii="Times New Roman" w:hAnsi="Times New Roman" w:cs="Times New Roman"/>
                <w:sz w:val="24"/>
                <w:szCs w:val="24"/>
              </w:rPr>
              <w:t>стр.183-184</w:t>
            </w:r>
          </w:p>
        </w:tc>
        <w:tc>
          <w:tcPr>
            <w:tcW w:w="4489" w:type="dxa"/>
          </w:tcPr>
          <w:p w:rsidR="000D5713" w:rsidRPr="00331271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271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33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331271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33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331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0D5713" w:rsidRPr="00331271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0D5713" w:rsidRPr="00331271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0D5713" w:rsidRPr="00331271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271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  <w:p w:rsidR="000D5713" w:rsidRPr="00331271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D5713" w:rsidRPr="007E1A6D" w:rsidRDefault="000D5713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:rsidR="000D5713" w:rsidRPr="007E1A6D" w:rsidRDefault="000D5713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:rsidR="000D5713" w:rsidRPr="00236BB0" w:rsidRDefault="000D5713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236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:rsidR="000D5713" w:rsidRPr="00236BB0" w:rsidRDefault="000D5713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236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0D5713" w:rsidRPr="00236BB0" w:rsidRDefault="000D5713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236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236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0D5713" w:rsidRPr="007E1A6D" w:rsidRDefault="000D5713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 xml:space="preserve">89022682770 </w:t>
            </w:r>
          </w:p>
        </w:tc>
      </w:tr>
      <w:tr w:rsidR="000D5713" w:rsidRPr="00FE7E50" w:rsidTr="00CA4A1F">
        <w:trPr>
          <w:trHeight w:val="420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11" w:type="dxa"/>
          </w:tcPr>
          <w:p w:rsidR="000D5713" w:rsidRPr="00F94044" w:rsidRDefault="000D5713" w:rsidP="00F81D5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на сложение, вычитание смешанных чисел</w:t>
            </w:r>
          </w:p>
        </w:tc>
        <w:tc>
          <w:tcPr>
            <w:tcW w:w="1464" w:type="dxa"/>
          </w:tcPr>
          <w:p w:rsidR="000D5713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С.117 №430</w:t>
            </w:r>
          </w:p>
          <w:p w:rsidR="000D5713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713" w:rsidRPr="001551A5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0D5713" w:rsidRPr="00F94044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0D5713" w:rsidRPr="00F94044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0D5713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С.117 №429 </w:t>
            </w:r>
          </w:p>
          <w:p w:rsidR="000D5713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столбик</w:t>
            </w:r>
          </w:p>
          <w:p w:rsidR="000D5713" w:rsidRPr="00F94044" w:rsidRDefault="000D5713" w:rsidP="00F8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D5713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:rsidR="000D5713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:rsidR="000D5713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D5713" w:rsidRPr="00FE7E50" w:rsidTr="00CA4A1F">
        <w:trPr>
          <w:trHeight w:val="360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истории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13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по теме</w:t>
            </w:r>
          </w:p>
          <w:p w:rsidR="000D5713" w:rsidRPr="00FE7E50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«Огонь и вода, их значение в жизни человека»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13" w:rsidRPr="00FE7E50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13" w:rsidRPr="00AC4F0C" w:rsidRDefault="000D5713" w:rsidP="00F81D5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13" w:rsidRPr="00792ACA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13" w:rsidRDefault="000D5713" w:rsidP="002D3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D5713" w:rsidRPr="00F132BC" w:rsidRDefault="000D5713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2BC"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:rsidR="000D5713" w:rsidRPr="00F132BC" w:rsidRDefault="000D5713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2BC"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:rsidR="000D5713" w:rsidRPr="00DB66AA" w:rsidRDefault="000D5713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2BC">
              <w:rPr>
                <w:rFonts w:ascii="Times New Roman" w:hAnsi="Times New Roman" w:cs="Times New Roman"/>
                <w:sz w:val="24"/>
                <w:szCs w:val="24"/>
              </w:rPr>
              <w:t>svet-kom09@mail.ru</w:t>
            </w:r>
          </w:p>
        </w:tc>
      </w:tr>
      <w:tr w:rsidR="000D5713" w:rsidRPr="00FE7E50" w:rsidTr="00827856">
        <w:trPr>
          <w:trHeight w:val="390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 Столярное дело</w:t>
            </w:r>
          </w:p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0D5713" w:rsidRPr="00FE7E50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F11">
              <w:rPr>
                <w:rFonts w:ascii="Times New Roman" w:hAnsi="Times New Roman" w:cs="Times New Roman"/>
                <w:sz w:val="24"/>
                <w:szCs w:val="24"/>
              </w:rPr>
              <w:t>Основы разметки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4" w:type="dxa"/>
            <w:vAlign w:val="center"/>
          </w:tcPr>
          <w:p w:rsidR="000D5713" w:rsidRPr="00FE7E50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</w:p>
        </w:tc>
        <w:tc>
          <w:tcPr>
            <w:tcW w:w="4489" w:type="dxa"/>
            <w:vAlign w:val="center"/>
          </w:tcPr>
          <w:p w:rsidR="000D5713" w:rsidRPr="00AC4F0C" w:rsidRDefault="000D5713" w:rsidP="00F81D5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872" w:type="dxa"/>
            <w:vAlign w:val="center"/>
          </w:tcPr>
          <w:p w:rsidR="000D5713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0D5713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1F11">
              <w:rPr>
                <w:rFonts w:ascii="Times New Roman" w:hAnsi="Times New Roman" w:cs="Times New Roman"/>
                <w:sz w:val="24"/>
                <w:szCs w:val="24"/>
              </w:rPr>
              <w:t>Основы разметки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оформленное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  <w:p w:rsidR="000D5713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</w:t>
            </w:r>
          </w:p>
          <w:p w:rsidR="000D5713" w:rsidRPr="00792ACA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-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</w:tc>
        <w:tc>
          <w:tcPr>
            <w:tcW w:w="1646" w:type="dxa"/>
            <w:vAlign w:val="center"/>
          </w:tcPr>
          <w:p w:rsidR="000D5713" w:rsidRPr="00FE7E50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Домашнее задание-это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файла в приложении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№2.</w:t>
            </w:r>
          </w:p>
        </w:tc>
        <w:tc>
          <w:tcPr>
            <w:tcW w:w="2229" w:type="dxa"/>
          </w:tcPr>
          <w:p w:rsidR="000D5713" w:rsidRPr="005F3F7F" w:rsidRDefault="000D5713" w:rsidP="005F3F7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F3F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Фото выполненного домашнего задания в тетради,</w:t>
            </w:r>
          </w:p>
          <w:p w:rsidR="000D5713" w:rsidRPr="005F3F7F" w:rsidRDefault="000D5713" w:rsidP="005F3F7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F3F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отправить классному руководителю или Дмитрию </w:t>
            </w:r>
            <w:r w:rsidRPr="005F3F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Николаевичу на электронную почту </w:t>
            </w:r>
            <w:hyperlink r:id="rId14" w:history="1">
              <w:r w:rsidRPr="005F3F7F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dmitry</w:t>
              </w:r>
              <w:r w:rsidRPr="005F3F7F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Pr="005F3F7F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ovs</w:t>
              </w:r>
              <w:r w:rsidRPr="005F3F7F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@</w:t>
              </w:r>
              <w:r w:rsidRPr="005F3F7F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5F3F7F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Pr="005F3F7F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5F3F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5713" w:rsidRPr="00FE7E50" w:rsidRDefault="000D5713" w:rsidP="00653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713" w:rsidRPr="00FE7E50" w:rsidTr="00C50C66">
        <w:trPr>
          <w:trHeight w:val="1095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 Швейное дело</w:t>
            </w:r>
          </w:p>
        </w:tc>
        <w:tc>
          <w:tcPr>
            <w:tcW w:w="1911" w:type="dxa"/>
          </w:tcPr>
          <w:p w:rsidR="000D5713" w:rsidRPr="00FE7E50" w:rsidRDefault="000D5713" w:rsidP="00F81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Двойной шов</w:t>
            </w:r>
          </w:p>
        </w:tc>
        <w:tc>
          <w:tcPr>
            <w:tcW w:w="1464" w:type="dxa"/>
          </w:tcPr>
          <w:p w:rsidR="000D5713" w:rsidRPr="00FE7E50" w:rsidRDefault="000D5713" w:rsidP="00F81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9" w:type="dxa"/>
          </w:tcPr>
          <w:p w:rsidR="000D5713" w:rsidRDefault="002145CD" w:rsidP="00F81D53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0D5713" w:rsidRPr="003E540E">
                <w:rPr>
                  <w:rStyle w:val="a5"/>
                  <w:rFonts w:ascii="Times New Roman" w:hAnsi="Times New Roman" w:cs="Times New Roman"/>
                </w:rPr>
                <w:t>https://www.youtube.com/watch?v=84_cHacyU_E</w:t>
              </w:r>
            </w:hyperlink>
          </w:p>
          <w:p w:rsidR="000D5713" w:rsidRPr="00FE7E50" w:rsidRDefault="000D5713" w:rsidP="00F81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Align w:val="center"/>
          </w:tcPr>
          <w:p w:rsidR="000D5713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0D5713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D5713" w:rsidRPr="00FE7E50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713" w:rsidRPr="00FE7E50" w:rsidTr="00CA4A1F">
        <w:trPr>
          <w:trHeight w:val="270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Default="000D5713" w:rsidP="00F96870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Родного Края</w:t>
            </w:r>
          </w:p>
        </w:tc>
        <w:tc>
          <w:tcPr>
            <w:tcW w:w="1911" w:type="dxa"/>
          </w:tcPr>
          <w:p w:rsidR="000D5713" w:rsidRPr="00125B21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Промышленность Урала</w:t>
            </w:r>
          </w:p>
        </w:tc>
        <w:tc>
          <w:tcPr>
            <w:tcW w:w="1464" w:type="dxa"/>
          </w:tcPr>
          <w:p w:rsidR="000D5713" w:rsidRPr="00FE7E50" w:rsidRDefault="000D5713" w:rsidP="00F8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9" w:type="dxa"/>
          </w:tcPr>
          <w:p w:rsidR="000D5713" w:rsidRDefault="002145CD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D5713" w:rsidRPr="001E54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https://yandex.ru/video/preview/?filmId=18033143398002007616&amp;from=tabbar&amp;parent-reqid=1644165624558399-7170835140150810653-vla1-3228-vla-l7-balancer-8080-BAL-762&amp;text=первый+завод+на+урале</w:t>
              </w:r>
            </w:hyperlink>
          </w:p>
          <w:p w:rsidR="000D5713" w:rsidRPr="00FE7E50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о заводах Урала</w:t>
            </w:r>
          </w:p>
        </w:tc>
        <w:tc>
          <w:tcPr>
            <w:tcW w:w="1872" w:type="dxa"/>
          </w:tcPr>
          <w:p w:rsidR="000D5713" w:rsidRPr="0091321E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</w:tcPr>
          <w:p w:rsidR="000D5713" w:rsidRDefault="000D5713" w:rsidP="00F81D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видео и ответить на вопрос:</w:t>
            </w:r>
          </w:p>
          <w:p w:rsidR="000D5713" w:rsidRPr="00FE7E50" w:rsidRDefault="000D5713" w:rsidP="00F81D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изготавливали на заводах Урала? </w:t>
            </w:r>
          </w:p>
        </w:tc>
        <w:tc>
          <w:tcPr>
            <w:tcW w:w="2229" w:type="dxa"/>
          </w:tcPr>
          <w:p w:rsidR="000D5713" w:rsidRPr="00D1224B" w:rsidRDefault="000D5713" w:rsidP="00FA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4B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эксперимента </w:t>
            </w:r>
          </w:p>
          <w:p w:rsidR="000D5713" w:rsidRPr="00FE7E50" w:rsidRDefault="000D5713" w:rsidP="00FA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4B">
              <w:rPr>
                <w:rFonts w:ascii="Times New Roman" w:hAnsi="Times New Roman" w:cs="Times New Roman"/>
                <w:sz w:val="24"/>
                <w:szCs w:val="24"/>
              </w:rPr>
              <w:t xml:space="preserve">Фото или </w:t>
            </w:r>
            <w:proofErr w:type="spellStart"/>
            <w:r w:rsidRPr="00D1224B">
              <w:rPr>
                <w:rFonts w:ascii="Times New Roman" w:hAnsi="Times New Roman" w:cs="Times New Roman"/>
                <w:sz w:val="24"/>
                <w:szCs w:val="24"/>
              </w:rPr>
              <w:t>фаил</w:t>
            </w:r>
            <w:proofErr w:type="spellEnd"/>
            <w:r w:rsidRPr="00D1224B">
              <w:rPr>
                <w:rFonts w:ascii="Times New Roman" w:hAnsi="Times New Roman" w:cs="Times New Roman"/>
                <w:sz w:val="24"/>
                <w:szCs w:val="24"/>
              </w:rPr>
              <w:t xml:space="preserve"> на почту v.a.shkh@mail.ru  </w:t>
            </w:r>
            <w:proofErr w:type="spellStart"/>
            <w:r w:rsidRPr="00D1224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D1224B">
              <w:rPr>
                <w:rFonts w:ascii="Times New Roman" w:hAnsi="Times New Roman" w:cs="Times New Roman"/>
                <w:sz w:val="24"/>
                <w:szCs w:val="24"/>
              </w:rPr>
              <w:t xml:space="preserve"> 89120427910</w:t>
            </w:r>
          </w:p>
        </w:tc>
      </w:tr>
      <w:tr w:rsidR="000D5713" w:rsidRPr="00FE7E50" w:rsidTr="00CA4A1F">
        <w:trPr>
          <w:trHeight w:val="1150"/>
        </w:trPr>
        <w:tc>
          <w:tcPr>
            <w:tcW w:w="851" w:type="dxa"/>
            <w:vMerge w:val="restart"/>
          </w:tcPr>
          <w:p w:rsidR="000D5713" w:rsidRPr="00FE7E50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633" w:type="dxa"/>
          </w:tcPr>
          <w:p w:rsidR="000D5713" w:rsidRPr="00FE7E50" w:rsidRDefault="000D5713" w:rsidP="00C84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11" w:type="dxa"/>
            <w:vAlign w:val="center"/>
          </w:tcPr>
          <w:p w:rsidR="000D5713" w:rsidRDefault="000D5713" w:rsidP="002D398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Общеразвивающие упражнения</w:t>
            </w:r>
          </w:p>
        </w:tc>
        <w:tc>
          <w:tcPr>
            <w:tcW w:w="1464" w:type="dxa"/>
            <w:vAlign w:val="center"/>
          </w:tcPr>
          <w:p w:rsidR="000D5713" w:rsidRDefault="000D5713" w:rsidP="002D398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89" w:type="dxa"/>
            <w:vAlign w:val="center"/>
          </w:tcPr>
          <w:p w:rsidR="000D5713" w:rsidRDefault="0057014D" w:rsidP="002D3980">
            <w:pPr>
              <w:jc w:val="center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hyperlink r:id="rId17" w:history="1">
              <w:r w:rsidRPr="008058BA">
                <w:rPr>
                  <w:rStyle w:val="a5"/>
                  <w:rFonts w:cs="Times New Roman"/>
                </w:rPr>
                <w:t>https://youtu.be/5GGlacdVTNY</w:t>
              </w:r>
            </w:hyperlink>
          </w:p>
        </w:tc>
        <w:tc>
          <w:tcPr>
            <w:tcW w:w="1872" w:type="dxa"/>
          </w:tcPr>
          <w:p w:rsidR="000D5713" w:rsidRPr="00FE7E50" w:rsidRDefault="000D5713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0D5713" w:rsidRPr="00C47AAB" w:rsidRDefault="000D5713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57014D" w:rsidRDefault="0057014D" w:rsidP="0057014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Фотоотчет</w:t>
            </w:r>
            <w:proofErr w:type="spellEnd"/>
            <w:r>
              <w:rPr>
                <w:rFonts w:ascii="Times New Roman" w:hAnsi="Times New Roman"/>
              </w:rPr>
              <w:t xml:space="preserve"> на </w:t>
            </w:r>
            <w:proofErr w:type="spellStart"/>
            <w:r>
              <w:rPr>
                <w:rFonts w:ascii="Times New Roman" w:hAnsi="Times New Roman"/>
              </w:rPr>
              <w:t>электр</w:t>
            </w:r>
            <w:proofErr w:type="spellEnd"/>
            <w:r>
              <w:rPr>
                <w:rFonts w:ascii="Times New Roman" w:hAnsi="Times New Roman"/>
              </w:rPr>
              <w:t>. почту</w:t>
            </w:r>
          </w:p>
          <w:p w:rsidR="000D5713" w:rsidRPr="00FE7E50" w:rsidRDefault="0057014D" w:rsidP="0057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E6">
              <w:rPr>
                <w:rFonts w:ascii="Times New Roman" w:hAnsi="Times New Roman"/>
              </w:rPr>
              <w:t>igorpanov59@mail.ru</w:t>
            </w:r>
          </w:p>
        </w:tc>
      </w:tr>
      <w:tr w:rsidR="000D5713" w:rsidRPr="00FE7E50" w:rsidTr="00CA4A1F">
        <w:trPr>
          <w:trHeight w:val="420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D5713" w:rsidRDefault="000D5713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13" w:rsidRPr="00F94044" w:rsidRDefault="000D5713" w:rsidP="00F81D5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«Обыкновенные дроби»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13" w:rsidRPr="001551A5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13" w:rsidRPr="00F94044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0D5713" w:rsidRPr="00F94044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646" w:type="dxa"/>
          </w:tcPr>
          <w:p w:rsidR="000D5713" w:rsidRPr="00F94044" w:rsidRDefault="000D5713" w:rsidP="00F8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D5713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:rsidR="000D5713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:rsidR="000D5713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D5713" w:rsidRPr="00FE7E50" w:rsidTr="00CA4A1F">
        <w:trPr>
          <w:trHeight w:val="943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13" w:rsidRPr="00855141" w:rsidRDefault="000D5713" w:rsidP="00855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13" w:rsidRPr="00331271" w:rsidRDefault="000D5713" w:rsidP="00F81D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31271">
              <w:rPr>
                <w:rFonts w:ascii="Times New Roman" w:hAnsi="Times New Roman" w:cs="Times New Roman"/>
                <w:sz w:val="24"/>
                <w:szCs w:val="24"/>
              </w:rPr>
              <w:t>«Заяц и ёж»</w:t>
            </w:r>
          </w:p>
          <w:p w:rsidR="000D5713" w:rsidRPr="00331271" w:rsidRDefault="000D5713" w:rsidP="00F81D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31271">
              <w:rPr>
                <w:rFonts w:ascii="Times New Roman" w:hAnsi="Times New Roman" w:cs="Times New Roman"/>
                <w:sz w:val="24"/>
                <w:szCs w:val="24"/>
              </w:rPr>
              <w:t>Д.Хармс</w:t>
            </w:r>
          </w:p>
          <w:p w:rsidR="000D5713" w:rsidRPr="00331271" w:rsidRDefault="000D5713" w:rsidP="00F81D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31271">
              <w:rPr>
                <w:rFonts w:ascii="Times New Roman" w:hAnsi="Times New Roman" w:cs="Times New Roman"/>
                <w:sz w:val="24"/>
                <w:szCs w:val="24"/>
              </w:rPr>
              <w:t>Е.Благинина</w:t>
            </w:r>
          </w:p>
          <w:p w:rsidR="000D5713" w:rsidRPr="00331271" w:rsidRDefault="000D5713" w:rsidP="00F81D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13" w:rsidRPr="00331271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271">
              <w:rPr>
                <w:rFonts w:ascii="Times New Roman" w:hAnsi="Times New Roman" w:cs="Times New Roman"/>
                <w:sz w:val="24"/>
                <w:szCs w:val="24"/>
              </w:rPr>
              <w:t>стр. 185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13" w:rsidRPr="00331271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271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33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331271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33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331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0D5713" w:rsidRPr="00331271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13" w:rsidRPr="00331271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13" w:rsidRPr="00331271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271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  <w:tc>
          <w:tcPr>
            <w:tcW w:w="2229" w:type="dxa"/>
          </w:tcPr>
          <w:p w:rsidR="000D5713" w:rsidRPr="007E1A6D" w:rsidRDefault="000D5713" w:rsidP="00B95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713" w:rsidRPr="00FE7E50" w:rsidTr="00CA4A1F">
        <w:trPr>
          <w:trHeight w:val="435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713" w:rsidRDefault="000D5713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D5713" w:rsidRPr="00971312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существительн</w:t>
            </w:r>
            <w:r w:rsidRPr="00971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по падежам. Закрепление полученных знаний</w:t>
            </w:r>
          </w:p>
        </w:tc>
        <w:tc>
          <w:tcPr>
            <w:tcW w:w="1464" w:type="dxa"/>
          </w:tcPr>
          <w:p w:rsidR="000D5713" w:rsidRPr="00971312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стр.144 упр.191</w:t>
            </w:r>
          </w:p>
        </w:tc>
        <w:tc>
          <w:tcPr>
            <w:tcW w:w="4489" w:type="dxa"/>
          </w:tcPr>
          <w:p w:rsidR="000D5713" w:rsidRPr="00971312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1872" w:type="dxa"/>
          </w:tcPr>
          <w:p w:rsidR="000D5713" w:rsidRPr="00971312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0D5713" w:rsidRPr="00971312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:стр.144 упр.191 </w:t>
            </w:r>
            <w:r w:rsidRPr="00971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доделать</w:t>
            </w:r>
          </w:p>
          <w:p w:rsidR="000D5713" w:rsidRPr="00971312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D5713" w:rsidRPr="008A6C39" w:rsidRDefault="000D5713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Задания в тетради. Фото</w:t>
            </w:r>
          </w:p>
          <w:p w:rsidR="000D5713" w:rsidRPr="008A6C39" w:rsidRDefault="000D5713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Файл на почту</w:t>
            </w:r>
          </w:p>
          <w:p w:rsidR="000D5713" w:rsidRPr="00D1224B" w:rsidRDefault="000D5713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D12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:rsidR="000D5713" w:rsidRPr="00D1224B" w:rsidRDefault="000D5713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D12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0D5713" w:rsidRPr="00D1224B" w:rsidRDefault="000D5713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D12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D12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6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0D5713" w:rsidRPr="008A6C39" w:rsidRDefault="000D5713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39">
              <w:rPr>
                <w:rFonts w:ascii="Times New Roman" w:hAnsi="Times New Roman" w:cs="Times New Roman"/>
                <w:sz w:val="24"/>
                <w:szCs w:val="24"/>
              </w:rPr>
              <w:t xml:space="preserve">89022682770 </w:t>
            </w:r>
          </w:p>
        </w:tc>
      </w:tr>
      <w:tr w:rsidR="000D5713" w:rsidRPr="00FE7E50" w:rsidTr="00CA4A1F">
        <w:trPr>
          <w:trHeight w:val="2250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истории</w:t>
            </w:r>
          </w:p>
          <w:p w:rsidR="000D5713" w:rsidRDefault="000D5713" w:rsidP="00F96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0D5713" w:rsidRPr="00FE7E50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разных плавательных средствах, развитие судоходства</w:t>
            </w:r>
          </w:p>
        </w:tc>
        <w:tc>
          <w:tcPr>
            <w:tcW w:w="1464" w:type="dxa"/>
            <w:vAlign w:val="center"/>
          </w:tcPr>
          <w:p w:rsidR="000D5713" w:rsidRPr="00FE7E50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С.128-130 читать</w:t>
            </w:r>
          </w:p>
        </w:tc>
        <w:tc>
          <w:tcPr>
            <w:tcW w:w="4489" w:type="dxa"/>
            <w:vAlign w:val="center"/>
          </w:tcPr>
          <w:p w:rsidR="000D5713" w:rsidRPr="00AC4F0C" w:rsidRDefault="000D5713" w:rsidP="00F81D5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872" w:type="dxa"/>
            <w:vAlign w:val="center"/>
          </w:tcPr>
          <w:p w:rsidR="000D5713" w:rsidRPr="00792ACA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6" w:type="dxa"/>
            <w:vAlign w:val="center"/>
          </w:tcPr>
          <w:p w:rsidR="000D5713" w:rsidRPr="00FE7E50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С.130 выписать словарь в тетрадь</w:t>
            </w:r>
          </w:p>
        </w:tc>
        <w:tc>
          <w:tcPr>
            <w:tcW w:w="2229" w:type="dxa"/>
          </w:tcPr>
          <w:p w:rsidR="000D5713" w:rsidRPr="00F132BC" w:rsidRDefault="000D5713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2BC"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:rsidR="000D5713" w:rsidRPr="00F132BC" w:rsidRDefault="000D5713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2BC"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:rsidR="000D5713" w:rsidRPr="00A02F3C" w:rsidRDefault="000D5713" w:rsidP="00F1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2BC">
              <w:rPr>
                <w:rFonts w:ascii="Times New Roman" w:hAnsi="Times New Roman" w:cs="Times New Roman"/>
                <w:sz w:val="24"/>
                <w:szCs w:val="24"/>
              </w:rPr>
              <w:t>svet-kom09@mail.ru</w:t>
            </w:r>
          </w:p>
        </w:tc>
      </w:tr>
      <w:tr w:rsidR="000D5713" w:rsidRPr="00FE7E50" w:rsidTr="00CA4A1F">
        <w:trPr>
          <w:trHeight w:val="2040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Здоровья</w:t>
            </w:r>
          </w:p>
        </w:tc>
        <w:tc>
          <w:tcPr>
            <w:tcW w:w="1911" w:type="dxa"/>
          </w:tcPr>
          <w:p w:rsidR="000D5713" w:rsidRPr="00125B21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одеваться зимой. Закрепление.</w:t>
            </w:r>
          </w:p>
        </w:tc>
        <w:tc>
          <w:tcPr>
            <w:tcW w:w="1464" w:type="dxa"/>
          </w:tcPr>
          <w:p w:rsidR="000D5713" w:rsidRPr="00FE7E50" w:rsidRDefault="000D5713" w:rsidP="00F8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9" w:type="dxa"/>
          </w:tcPr>
          <w:p w:rsidR="000D5713" w:rsidRPr="00FE7E50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0D5713" w:rsidRPr="0091321E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1E">
              <w:rPr>
                <w:rFonts w:ascii="Times New Roman" w:hAnsi="Times New Roman" w:cs="Times New Roman"/>
              </w:rPr>
              <w:t>Приложение - картинка</w:t>
            </w:r>
          </w:p>
        </w:tc>
        <w:tc>
          <w:tcPr>
            <w:tcW w:w="1646" w:type="dxa"/>
          </w:tcPr>
          <w:p w:rsidR="000D5713" w:rsidRPr="00FE7E50" w:rsidRDefault="000D5713" w:rsidP="00F81D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Ответить на вопросы. Выполнить записи по заданию </w:t>
            </w:r>
          </w:p>
        </w:tc>
        <w:tc>
          <w:tcPr>
            <w:tcW w:w="2229" w:type="dxa"/>
          </w:tcPr>
          <w:p w:rsidR="000D5713" w:rsidRPr="00D1224B" w:rsidRDefault="000D5713" w:rsidP="00D12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4B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эксперимента </w:t>
            </w:r>
          </w:p>
          <w:p w:rsidR="000D5713" w:rsidRPr="00FE7E50" w:rsidRDefault="000D5713" w:rsidP="00D12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4B">
              <w:rPr>
                <w:rFonts w:ascii="Times New Roman" w:hAnsi="Times New Roman" w:cs="Times New Roman"/>
                <w:sz w:val="24"/>
                <w:szCs w:val="24"/>
              </w:rPr>
              <w:t xml:space="preserve">Фото или </w:t>
            </w:r>
            <w:proofErr w:type="spellStart"/>
            <w:r w:rsidRPr="00D1224B">
              <w:rPr>
                <w:rFonts w:ascii="Times New Roman" w:hAnsi="Times New Roman" w:cs="Times New Roman"/>
                <w:sz w:val="24"/>
                <w:szCs w:val="24"/>
              </w:rPr>
              <w:t>фаил</w:t>
            </w:r>
            <w:proofErr w:type="spellEnd"/>
            <w:r w:rsidRPr="00D1224B">
              <w:rPr>
                <w:rFonts w:ascii="Times New Roman" w:hAnsi="Times New Roman" w:cs="Times New Roman"/>
                <w:sz w:val="24"/>
                <w:szCs w:val="24"/>
              </w:rPr>
              <w:t xml:space="preserve"> на почту v.a.shkh@mail.ru  </w:t>
            </w:r>
            <w:proofErr w:type="spellStart"/>
            <w:r w:rsidRPr="00D1224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D1224B">
              <w:rPr>
                <w:rFonts w:ascii="Times New Roman" w:hAnsi="Times New Roman" w:cs="Times New Roman"/>
                <w:sz w:val="24"/>
                <w:szCs w:val="24"/>
              </w:rPr>
              <w:t xml:space="preserve"> 89120427910</w:t>
            </w:r>
          </w:p>
        </w:tc>
      </w:tr>
      <w:tr w:rsidR="000D5713" w:rsidRPr="00FE7E50" w:rsidTr="00CA4A1F">
        <w:trPr>
          <w:trHeight w:val="664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психомоторики и</w:t>
            </w:r>
          </w:p>
          <w:p w:rsidR="000D5713" w:rsidRPr="00FE7E50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сенсорных процессов.</w:t>
            </w:r>
          </w:p>
        </w:tc>
        <w:tc>
          <w:tcPr>
            <w:tcW w:w="1911" w:type="dxa"/>
          </w:tcPr>
          <w:p w:rsidR="000D5713" w:rsidRPr="00FE7E50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0D5713" w:rsidRPr="00FE7E50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0D5713" w:rsidRPr="00FE7E50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0D5713" w:rsidRPr="00FE7E50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0D5713" w:rsidRPr="00FE7E50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D5713" w:rsidRPr="00D1224B" w:rsidRDefault="000D5713" w:rsidP="005F3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F7F">
              <w:rPr>
                <w:rFonts w:ascii="Times New Roman" w:hAnsi="Times New Roman" w:cs="Times New Roman"/>
                <w:sz w:val="24"/>
                <w:szCs w:val="24"/>
              </w:rPr>
              <w:t xml:space="preserve">Фото или </w:t>
            </w:r>
            <w:proofErr w:type="spellStart"/>
            <w:r w:rsidRPr="005F3F7F">
              <w:rPr>
                <w:rFonts w:ascii="Times New Roman" w:hAnsi="Times New Roman" w:cs="Times New Roman"/>
                <w:sz w:val="24"/>
                <w:szCs w:val="24"/>
              </w:rPr>
              <w:t>фаил</w:t>
            </w:r>
            <w:proofErr w:type="spellEnd"/>
            <w:r w:rsidRPr="005F3F7F">
              <w:rPr>
                <w:rFonts w:ascii="Times New Roman" w:hAnsi="Times New Roman" w:cs="Times New Roman"/>
                <w:sz w:val="24"/>
                <w:szCs w:val="24"/>
              </w:rPr>
              <w:t xml:space="preserve"> на почту </w:t>
            </w:r>
            <w:hyperlink r:id="rId18" w:history="1">
              <w:r w:rsidRPr="006D033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gu</w:t>
              </w:r>
              <w:r w:rsidRPr="005F3F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D033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nev</w:t>
              </w:r>
              <w:r w:rsidRPr="005F3F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D033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5F3F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D033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5F3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89827122145</w:t>
            </w:r>
          </w:p>
        </w:tc>
      </w:tr>
      <w:tr w:rsidR="000D5713" w:rsidRPr="00FE7E50" w:rsidTr="00CA4A1F">
        <w:trPr>
          <w:trHeight w:val="690"/>
        </w:trPr>
        <w:tc>
          <w:tcPr>
            <w:tcW w:w="851" w:type="dxa"/>
            <w:vMerge w:val="restart"/>
          </w:tcPr>
          <w:p w:rsidR="000D5713" w:rsidRPr="00FE7E50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633" w:type="dxa"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0D5713" w:rsidRPr="00FE7E50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13" w:rsidRPr="00FE7E50" w:rsidRDefault="000D5713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Общеразвивающие упражнения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13" w:rsidRPr="00FE7E50" w:rsidRDefault="000D5713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13" w:rsidRPr="00FE7E50" w:rsidRDefault="0057014D" w:rsidP="0006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8058BA">
                <w:rPr>
                  <w:rStyle w:val="a5"/>
                  <w:rFonts w:cs="Times New Roman"/>
                </w:rPr>
                <w:t>https://youtu.be/2koViEVxo9A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13" w:rsidRPr="00FE7E50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13" w:rsidRPr="00FE7E50" w:rsidRDefault="000D5713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D" w:rsidRDefault="0057014D" w:rsidP="0057014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Фотоотчет</w:t>
            </w:r>
            <w:proofErr w:type="spellEnd"/>
            <w:r>
              <w:rPr>
                <w:rFonts w:ascii="Times New Roman" w:hAnsi="Times New Roman"/>
              </w:rPr>
              <w:t xml:space="preserve"> на </w:t>
            </w:r>
            <w:proofErr w:type="spellStart"/>
            <w:r>
              <w:rPr>
                <w:rFonts w:ascii="Times New Roman" w:hAnsi="Times New Roman"/>
              </w:rPr>
              <w:t>электр</w:t>
            </w:r>
            <w:proofErr w:type="spellEnd"/>
            <w:r>
              <w:rPr>
                <w:rFonts w:ascii="Times New Roman" w:hAnsi="Times New Roman"/>
              </w:rPr>
              <w:t>. почту</w:t>
            </w:r>
          </w:p>
          <w:p w:rsidR="000D5713" w:rsidRPr="00FE7E50" w:rsidRDefault="0057014D" w:rsidP="0057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E6">
              <w:rPr>
                <w:rFonts w:ascii="Times New Roman" w:hAnsi="Times New Roman"/>
              </w:rPr>
              <w:t>igorpanov59@mail.ru</w:t>
            </w:r>
          </w:p>
        </w:tc>
      </w:tr>
      <w:tr w:rsidR="000D5713" w:rsidRPr="00FE7E50" w:rsidTr="00CA4A1F">
        <w:trPr>
          <w:trHeight w:val="525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D5713" w:rsidRPr="00971312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464" w:type="dxa"/>
          </w:tcPr>
          <w:p w:rsidR="000D5713" w:rsidRPr="00971312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>стр.145</w:t>
            </w:r>
          </w:p>
        </w:tc>
        <w:tc>
          <w:tcPr>
            <w:tcW w:w="4489" w:type="dxa"/>
          </w:tcPr>
          <w:p w:rsidR="000D5713" w:rsidRPr="00971312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1872" w:type="dxa"/>
          </w:tcPr>
          <w:p w:rsidR="000D5713" w:rsidRPr="00971312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0D5713" w:rsidRPr="00971312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>:стр.146 упр.193 Стр.146 списать правило (рамка)</w:t>
            </w:r>
          </w:p>
        </w:tc>
        <w:tc>
          <w:tcPr>
            <w:tcW w:w="2229" w:type="dxa"/>
          </w:tcPr>
          <w:p w:rsidR="000D5713" w:rsidRPr="007E1A6D" w:rsidRDefault="000D5713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:rsidR="000D5713" w:rsidRPr="007E1A6D" w:rsidRDefault="000D5713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:rsidR="000D5713" w:rsidRPr="00EE5B5E" w:rsidRDefault="000D5713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EE5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:rsidR="000D5713" w:rsidRPr="00EE5B5E" w:rsidRDefault="000D5713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EE5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0D5713" w:rsidRPr="00EE5B5E" w:rsidRDefault="000D5713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EE5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EE5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1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0D5713" w:rsidRPr="007E1A6D" w:rsidRDefault="000D5713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89022682770 </w:t>
            </w:r>
          </w:p>
        </w:tc>
      </w:tr>
      <w:tr w:rsidR="000D5713" w:rsidRPr="00FE7E50" w:rsidTr="00CA4A1F">
        <w:trPr>
          <w:trHeight w:val="435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D5713" w:rsidRPr="00FE7E50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 в городе и деревне.</w:t>
            </w:r>
          </w:p>
        </w:tc>
        <w:tc>
          <w:tcPr>
            <w:tcW w:w="1464" w:type="dxa"/>
          </w:tcPr>
          <w:p w:rsidR="000D5713" w:rsidRPr="00FE7E50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96-98, читать.</w:t>
            </w:r>
          </w:p>
        </w:tc>
        <w:tc>
          <w:tcPr>
            <w:tcW w:w="4489" w:type="dxa"/>
          </w:tcPr>
          <w:p w:rsidR="000D5713" w:rsidRPr="00FE7E50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2" w:type="dxa"/>
          </w:tcPr>
          <w:p w:rsidR="000D5713" w:rsidRPr="00FE7E50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</w:tcPr>
          <w:p w:rsidR="000D5713" w:rsidRPr="00FE7E50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рамки</w:t>
            </w:r>
          </w:p>
        </w:tc>
        <w:tc>
          <w:tcPr>
            <w:tcW w:w="2229" w:type="dxa"/>
          </w:tcPr>
          <w:p w:rsidR="000D5713" w:rsidRDefault="000D5713" w:rsidP="0075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домашнего задания в тетради отправить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Pr="00D36166">
              <w:rPr>
                <w:rFonts w:ascii="Times New Roman" w:hAnsi="Times New Roman" w:cs="Times New Roman"/>
                <w:sz w:val="24"/>
                <w:szCs w:val="24"/>
              </w:rPr>
              <w:t xml:space="preserve">ю почту </w:t>
            </w:r>
            <w:hyperlink r:id="rId20" w:history="1">
              <w:r w:rsidRPr="00A12B0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irina.cherepanova.1999@ma</w:t>
              </w:r>
              <w:proofErr w:type="spellStart"/>
              <w:r w:rsidRPr="00A12B0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Pr="00A12B0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l.ru</w:t>
              </w:r>
              <w:proofErr w:type="spellEnd"/>
            </w:hyperlink>
          </w:p>
          <w:p w:rsidR="000D5713" w:rsidRPr="00FE7E50" w:rsidRDefault="000D5713" w:rsidP="00751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89024413750</w:t>
            </w:r>
          </w:p>
        </w:tc>
      </w:tr>
      <w:tr w:rsidR="000D5713" w:rsidRPr="00FE7E50" w:rsidTr="00CA4A1F">
        <w:trPr>
          <w:trHeight w:val="480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D5713" w:rsidRPr="00F94044" w:rsidRDefault="000D5713" w:rsidP="00F81D5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на сложение, вычитание смешанных чисел</w:t>
            </w:r>
          </w:p>
        </w:tc>
        <w:tc>
          <w:tcPr>
            <w:tcW w:w="1464" w:type="dxa"/>
          </w:tcPr>
          <w:p w:rsidR="000D5713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С.117 №431</w:t>
            </w:r>
          </w:p>
          <w:p w:rsidR="000D5713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713" w:rsidRPr="001551A5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0D5713" w:rsidRPr="00F94044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0D5713" w:rsidRPr="00F94044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0D5713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С.117 № 429 </w:t>
            </w:r>
          </w:p>
          <w:p w:rsidR="000D5713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столбик</w:t>
            </w:r>
          </w:p>
          <w:p w:rsidR="000D5713" w:rsidRPr="00F94044" w:rsidRDefault="000D5713" w:rsidP="00F8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D5713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  <w:proofErr w:type="spellEnd"/>
          </w:p>
          <w:p w:rsidR="000D5713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:rsidR="000D5713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D5713" w:rsidRPr="00FE7E50" w:rsidTr="00CA4A1F">
        <w:trPr>
          <w:trHeight w:val="465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911" w:type="dxa"/>
          </w:tcPr>
          <w:p w:rsidR="000D5713" w:rsidRPr="00125B21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приготовления блюд из овощей и фруктов. </w:t>
            </w:r>
          </w:p>
        </w:tc>
        <w:tc>
          <w:tcPr>
            <w:tcW w:w="1464" w:type="dxa"/>
          </w:tcPr>
          <w:p w:rsidR="000D5713" w:rsidRPr="00FE7E50" w:rsidRDefault="000D5713" w:rsidP="00F8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0D5713" w:rsidRDefault="002145CD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D5713" w:rsidRPr="006C4B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https://youtu.be/67yg6-XhRtI</w:t>
              </w:r>
            </w:hyperlink>
          </w:p>
          <w:p w:rsidR="000D5713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DB5">
              <w:rPr>
                <w:rFonts w:ascii="Times New Roman" w:hAnsi="Times New Roman" w:cs="Times New Roman"/>
                <w:sz w:val="24"/>
                <w:szCs w:val="24"/>
              </w:rPr>
              <w:t>Просмотр видео по теме урока</w:t>
            </w:r>
          </w:p>
          <w:p w:rsidR="000D5713" w:rsidRPr="00710DB5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0D5713" w:rsidRPr="00AA6B2E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0D5713" w:rsidRPr="00FE7E50" w:rsidRDefault="000D5713" w:rsidP="00F81D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B2E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идео. Приготовить любой салат самостоятельно.</w:t>
            </w:r>
          </w:p>
        </w:tc>
        <w:tc>
          <w:tcPr>
            <w:tcW w:w="2229" w:type="dxa"/>
          </w:tcPr>
          <w:p w:rsidR="000D5713" w:rsidRPr="00F55A2F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 xml:space="preserve">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A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267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D5713" w:rsidRPr="00F55A2F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AA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AA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0D5713" w:rsidRPr="00AA6B2E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E">
              <w:rPr>
                <w:rFonts w:ascii="Times New Roman" w:hAnsi="Times New Roman" w:cs="Times New Roman"/>
                <w:sz w:val="24"/>
                <w:szCs w:val="24"/>
              </w:rPr>
              <w:t>89122339755</w:t>
            </w:r>
          </w:p>
        </w:tc>
      </w:tr>
      <w:tr w:rsidR="000D5713" w:rsidRPr="00FE7E50" w:rsidTr="00CA4A1F">
        <w:trPr>
          <w:trHeight w:val="930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Живое слово</w:t>
            </w:r>
          </w:p>
        </w:tc>
        <w:tc>
          <w:tcPr>
            <w:tcW w:w="1911" w:type="dxa"/>
          </w:tcPr>
          <w:p w:rsidR="000D5713" w:rsidRPr="00971312" w:rsidRDefault="000D5713" w:rsidP="00F81D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312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  <w:p w:rsidR="000D5713" w:rsidRPr="00971312" w:rsidRDefault="000D5713" w:rsidP="00F81D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0D5713" w:rsidRPr="00971312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0D5713" w:rsidRPr="00971312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>https://www.culture.ru/materials/202254/ivan-krylov-basni-dlya-5-klassa</w:t>
            </w:r>
          </w:p>
        </w:tc>
        <w:tc>
          <w:tcPr>
            <w:tcW w:w="1872" w:type="dxa"/>
          </w:tcPr>
          <w:p w:rsidR="000D5713" w:rsidRPr="00971312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0D5713" w:rsidRPr="00971312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>Слушать аудиокнигу</w:t>
            </w:r>
          </w:p>
          <w:p w:rsidR="000D5713" w:rsidRPr="00971312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713" w:rsidRPr="00971312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D5713" w:rsidRPr="00855141" w:rsidRDefault="000D5713" w:rsidP="00F96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713" w:rsidRPr="00FE7E50" w:rsidTr="00934C6C">
        <w:trPr>
          <w:trHeight w:val="720"/>
        </w:trPr>
        <w:tc>
          <w:tcPr>
            <w:tcW w:w="851" w:type="dxa"/>
            <w:vMerge w:val="restart"/>
          </w:tcPr>
          <w:p w:rsidR="000D5713" w:rsidRPr="00FE7E50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633" w:type="dxa"/>
          </w:tcPr>
          <w:p w:rsidR="000D5713" w:rsidRDefault="000D5713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 Столярное дело</w:t>
            </w:r>
          </w:p>
          <w:p w:rsidR="000D5713" w:rsidRDefault="000D5713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:rsidR="000D5713" w:rsidRPr="00FE7E50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F11">
              <w:rPr>
                <w:rFonts w:ascii="Times New Roman" w:hAnsi="Times New Roman" w:cs="Times New Roman"/>
                <w:sz w:val="24"/>
                <w:szCs w:val="24"/>
              </w:rPr>
              <w:t>Разметка бруска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64" w:type="dxa"/>
            <w:vAlign w:val="center"/>
          </w:tcPr>
          <w:p w:rsidR="000D5713" w:rsidRPr="00FE7E50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</w:p>
        </w:tc>
        <w:tc>
          <w:tcPr>
            <w:tcW w:w="4489" w:type="dxa"/>
            <w:vAlign w:val="center"/>
          </w:tcPr>
          <w:p w:rsidR="000D5713" w:rsidRPr="00792ACA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0D5713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0D5713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1F11">
              <w:rPr>
                <w:rFonts w:ascii="Times New Roman" w:hAnsi="Times New Roman" w:cs="Times New Roman"/>
                <w:sz w:val="24"/>
                <w:szCs w:val="24"/>
              </w:rPr>
              <w:t>Разметка бруска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оформленное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файла.</w:t>
            </w:r>
          </w:p>
          <w:p w:rsidR="000D5713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:rsidR="000D5713" w:rsidRPr="00792ACA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-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файла.</w:t>
            </w:r>
          </w:p>
        </w:tc>
        <w:tc>
          <w:tcPr>
            <w:tcW w:w="1646" w:type="dxa"/>
            <w:vAlign w:val="center"/>
          </w:tcPr>
          <w:p w:rsidR="000D5713" w:rsidRPr="00FE7E50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Домашнее задание-это вопросы, по теме урока оформленные в виде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792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файла в приложении №2.</w:t>
            </w:r>
          </w:p>
        </w:tc>
        <w:tc>
          <w:tcPr>
            <w:tcW w:w="2229" w:type="dxa"/>
          </w:tcPr>
          <w:p w:rsidR="000D5713" w:rsidRPr="005F3F7F" w:rsidRDefault="000D5713" w:rsidP="005F3F7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F3F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Фото выполненного домашнего задания в тетради,</w:t>
            </w:r>
          </w:p>
          <w:p w:rsidR="000D5713" w:rsidRPr="005F3F7F" w:rsidRDefault="000D5713" w:rsidP="005F3F7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F3F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отправить классному </w:t>
            </w:r>
            <w:r w:rsidRPr="005F3F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руководителю или Дмитрию Николаевичу на электронную почту </w:t>
            </w:r>
            <w:hyperlink r:id="rId23" w:history="1">
              <w:r w:rsidRPr="005F3F7F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dmitry</w:t>
              </w:r>
              <w:r w:rsidRPr="005F3F7F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Pr="005F3F7F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ovs</w:t>
              </w:r>
              <w:r w:rsidRPr="005F3F7F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@</w:t>
              </w:r>
              <w:r w:rsidRPr="005F3F7F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5F3F7F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Pr="005F3F7F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5F3F7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5713" w:rsidRPr="00FE7E50" w:rsidRDefault="000D5713" w:rsidP="00653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713" w:rsidRPr="00FE7E50" w:rsidTr="00CA4A1F">
        <w:trPr>
          <w:trHeight w:val="405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Default="000D5713" w:rsidP="00224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труд Швейное дело</w:t>
            </w:r>
          </w:p>
          <w:p w:rsidR="000D5713" w:rsidRDefault="000D5713" w:rsidP="002249D9">
            <w:pPr>
              <w:tabs>
                <w:tab w:val="left" w:pos="1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D5713" w:rsidRPr="00FE7E50" w:rsidRDefault="000D5713" w:rsidP="00F81D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Двойной шов</w:t>
            </w:r>
          </w:p>
        </w:tc>
        <w:tc>
          <w:tcPr>
            <w:tcW w:w="1464" w:type="dxa"/>
          </w:tcPr>
          <w:p w:rsidR="000D5713" w:rsidRPr="00FE7E50" w:rsidRDefault="000D5713" w:rsidP="00F81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9" w:type="dxa"/>
          </w:tcPr>
          <w:p w:rsidR="000D5713" w:rsidRDefault="002145CD" w:rsidP="00F81D53">
            <w:pPr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0D5713" w:rsidRPr="003E540E">
                <w:rPr>
                  <w:rStyle w:val="a5"/>
                  <w:rFonts w:ascii="Times New Roman" w:hAnsi="Times New Roman" w:cs="Times New Roman"/>
                </w:rPr>
                <w:t>https://www.youtube.com/watch?v=84_cHacyU_E</w:t>
              </w:r>
            </w:hyperlink>
          </w:p>
          <w:p w:rsidR="000D5713" w:rsidRPr="00FE7E50" w:rsidRDefault="000D5713" w:rsidP="00F81D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0D5713" w:rsidRPr="00FE7E50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0D5713" w:rsidRPr="00F55A2F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Ввыполнить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отоотчёт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BB3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0D5713" w:rsidRPr="00BB3A3A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D5713" w:rsidRPr="00F55A2F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:rsidR="000D5713" w:rsidRPr="00BB3A3A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89679082323 Татьяна Алексеевна</w:t>
            </w:r>
          </w:p>
        </w:tc>
      </w:tr>
      <w:tr w:rsidR="000D5713" w:rsidRPr="00FE7E50" w:rsidTr="00CA4A1F">
        <w:trPr>
          <w:trHeight w:val="420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Default="000D5713" w:rsidP="00C8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11" w:type="dxa"/>
          </w:tcPr>
          <w:p w:rsidR="000D5713" w:rsidRPr="00971312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>Значение прилагательных в речи</w:t>
            </w:r>
          </w:p>
        </w:tc>
        <w:tc>
          <w:tcPr>
            <w:tcW w:w="1464" w:type="dxa"/>
          </w:tcPr>
          <w:p w:rsidR="000D5713" w:rsidRPr="00971312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>стр.147 упр.194</w:t>
            </w:r>
          </w:p>
        </w:tc>
        <w:tc>
          <w:tcPr>
            <w:tcW w:w="4489" w:type="dxa"/>
          </w:tcPr>
          <w:p w:rsidR="000D5713" w:rsidRPr="00971312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1872" w:type="dxa"/>
          </w:tcPr>
          <w:p w:rsidR="000D5713" w:rsidRPr="00971312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0D5713" w:rsidRPr="00971312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1312">
              <w:rPr>
                <w:rFonts w:ascii="Times New Roman" w:hAnsi="Times New Roman" w:cs="Times New Roman"/>
                <w:sz w:val="24"/>
                <w:szCs w:val="24"/>
              </w:rPr>
              <w:t xml:space="preserve">:стр.147 упр.194 </w:t>
            </w:r>
          </w:p>
        </w:tc>
        <w:tc>
          <w:tcPr>
            <w:tcW w:w="2229" w:type="dxa"/>
          </w:tcPr>
          <w:p w:rsidR="000D5713" w:rsidRPr="005A77DE" w:rsidRDefault="000D5713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7DE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:rsidR="000D5713" w:rsidRPr="005A77DE" w:rsidRDefault="000D5713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7DE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:rsidR="000D5713" w:rsidRPr="005A77DE" w:rsidRDefault="000D5713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7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lidysha</w:t>
            </w:r>
            <w:proofErr w:type="spellEnd"/>
            <w:r w:rsidRPr="005A7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:rsidR="000D5713" w:rsidRPr="005A77DE" w:rsidRDefault="000D5713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7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:rsidR="000D5713" w:rsidRPr="005A77DE" w:rsidRDefault="000D5713" w:rsidP="002D39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77D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5A7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5A7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:rsidR="000D5713" w:rsidRPr="005A77DE" w:rsidRDefault="000D5713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7DE">
              <w:rPr>
                <w:rFonts w:ascii="Times New Roman" w:hAnsi="Times New Roman" w:cs="Times New Roman"/>
                <w:sz w:val="24"/>
                <w:szCs w:val="24"/>
              </w:rPr>
              <w:t xml:space="preserve">89022682770 </w:t>
            </w:r>
          </w:p>
        </w:tc>
      </w:tr>
      <w:tr w:rsidR="000D5713" w:rsidRPr="00FE7E50" w:rsidTr="00CA4A1F">
        <w:trPr>
          <w:trHeight w:val="675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11" w:type="dxa"/>
          </w:tcPr>
          <w:p w:rsidR="000D5713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Солнца для жизни на Земле. Различие в освещении и нагревании Солнцем земной поверхности</w:t>
            </w:r>
          </w:p>
        </w:tc>
        <w:tc>
          <w:tcPr>
            <w:tcW w:w="1464" w:type="dxa"/>
          </w:tcPr>
          <w:p w:rsidR="000D5713" w:rsidRDefault="000D5713" w:rsidP="00F81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116-117 читать. </w:t>
            </w:r>
          </w:p>
        </w:tc>
        <w:tc>
          <w:tcPr>
            <w:tcW w:w="4489" w:type="dxa"/>
          </w:tcPr>
          <w:p w:rsidR="000D5713" w:rsidRPr="00F145B8" w:rsidRDefault="000D5713" w:rsidP="00F81D53">
            <w:pPr>
              <w:jc w:val="center"/>
              <w:rPr>
                <w:lang w:val="en-US"/>
              </w:rPr>
            </w:pPr>
            <w:r>
              <w:t xml:space="preserve">Урок на платформе </w:t>
            </w:r>
            <w:r>
              <w:rPr>
                <w:lang w:val="en-US"/>
              </w:rPr>
              <w:t>ZOOM</w:t>
            </w:r>
          </w:p>
        </w:tc>
        <w:tc>
          <w:tcPr>
            <w:tcW w:w="1872" w:type="dxa"/>
          </w:tcPr>
          <w:p w:rsidR="000D5713" w:rsidRPr="00F145B8" w:rsidRDefault="000D5713" w:rsidP="00F81D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6" w:type="dxa"/>
          </w:tcPr>
          <w:p w:rsidR="000D5713" w:rsidRDefault="000D5713" w:rsidP="00F81D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116 рис 98 зарисовать схему в тетрадь</w:t>
            </w:r>
          </w:p>
        </w:tc>
        <w:tc>
          <w:tcPr>
            <w:tcW w:w="2229" w:type="dxa"/>
          </w:tcPr>
          <w:p w:rsidR="000D5713" w:rsidRPr="009149BA" w:rsidRDefault="000D5713" w:rsidP="0091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BA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эксперимента </w:t>
            </w:r>
          </w:p>
          <w:p w:rsidR="000D5713" w:rsidRDefault="000D5713" w:rsidP="0091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BA">
              <w:rPr>
                <w:rFonts w:ascii="Times New Roman" w:hAnsi="Times New Roman" w:cs="Times New Roman"/>
                <w:sz w:val="24"/>
                <w:szCs w:val="24"/>
              </w:rPr>
              <w:t xml:space="preserve">Фото или </w:t>
            </w:r>
            <w:proofErr w:type="spellStart"/>
            <w:r w:rsidRPr="009149BA">
              <w:rPr>
                <w:rFonts w:ascii="Times New Roman" w:hAnsi="Times New Roman" w:cs="Times New Roman"/>
                <w:sz w:val="24"/>
                <w:szCs w:val="24"/>
              </w:rPr>
              <w:t>фаил</w:t>
            </w:r>
            <w:proofErr w:type="spellEnd"/>
            <w:r w:rsidRPr="009149BA">
              <w:rPr>
                <w:rFonts w:ascii="Times New Roman" w:hAnsi="Times New Roman" w:cs="Times New Roman"/>
                <w:sz w:val="24"/>
                <w:szCs w:val="24"/>
              </w:rPr>
              <w:t xml:space="preserve"> на почту v.a.shkh@mail.ru  </w:t>
            </w:r>
            <w:proofErr w:type="spellStart"/>
            <w:r w:rsidRPr="009149B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149BA">
              <w:rPr>
                <w:rFonts w:ascii="Times New Roman" w:hAnsi="Times New Roman" w:cs="Times New Roman"/>
                <w:sz w:val="24"/>
                <w:szCs w:val="24"/>
              </w:rPr>
              <w:t xml:space="preserve"> 89120427910</w:t>
            </w:r>
          </w:p>
        </w:tc>
      </w:tr>
      <w:tr w:rsidR="000D5713" w:rsidRPr="00FE7E50" w:rsidTr="00CA4A1F">
        <w:trPr>
          <w:trHeight w:val="435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Pr="00FE7E50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11" w:type="dxa"/>
          </w:tcPr>
          <w:p w:rsidR="000D5713" w:rsidRPr="00331271" w:rsidRDefault="000D5713" w:rsidP="00F81D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31271">
              <w:rPr>
                <w:rFonts w:ascii="Times New Roman" w:hAnsi="Times New Roman" w:cs="Times New Roman"/>
                <w:sz w:val="24"/>
                <w:szCs w:val="24"/>
              </w:rPr>
              <w:t>«Зеркало и обезьяна»</w:t>
            </w:r>
          </w:p>
          <w:p w:rsidR="000D5713" w:rsidRPr="00331271" w:rsidRDefault="000D5713" w:rsidP="00F81D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0D5713" w:rsidRPr="00331271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271">
              <w:rPr>
                <w:rFonts w:ascii="Times New Roman" w:hAnsi="Times New Roman" w:cs="Times New Roman"/>
                <w:sz w:val="24"/>
                <w:szCs w:val="24"/>
              </w:rPr>
              <w:t>стр. 186</w:t>
            </w:r>
          </w:p>
        </w:tc>
        <w:tc>
          <w:tcPr>
            <w:tcW w:w="4489" w:type="dxa"/>
          </w:tcPr>
          <w:p w:rsidR="000D5713" w:rsidRPr="00CA4A1F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271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33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331271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proofErr w:type="spellStart"/>
            <w:r w:rsidRPr="0033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331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0D5713" w:rsidRPr="00CA4A1F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713" w:rsidRPr="00CA4A1F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https</w:t>
            </w:r>
            <w:r w:rsidRPr="00CA4A1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33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A4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</w:t>
            </w:r>
            <w:r w:rsidRPr="00CA4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3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A4A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3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</w:t>
            </w:r>
            <w:r w:rsidRPr="00CA4A1F">
              <w:rPr>
                <w:rFonts w:ascii="Times New Roman" w:hAnsi="Times New Roman" w:cs="Times New Roman"/>
                <w:sz w:val="24"/>
                <w:szCs w:val="24"/>
              </w:rPr>
              <w:t>/202254/</w:t>
            </w:r>
            <w:proofErr w:type="spellStart"/>
            <w:r w:rsidRPr="0033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</w:t>
            </w:r>
            <w:proofErr w:type="spellEnd"/>
            <w:r w:rsidRPr="00CA4A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3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krylov</w:t>
            </w:r>
            <w:proofErr w:type="spellEnd"/>
            <w:r w:rsidRPr="00CA4A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3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basni</w:t>
            </w:r>
            <w:proofErr w:type="spellEnd"/>
            <w:r w:rsidRPr="00CA4A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3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dlya</w:t>
            </w:r>
            <w:proofErr w:type="spellEnd"/>
            <w:r w:rsidRPr="00CA4A1F">
              <w:rPr>
                <w:rFonts w:ascii="Times New Roman" w:hAnsi="Times New Roman" w:cs="Times New Roman"/>
                <w:sz w:val="24"/>
                <w:szCs w:val="24"/>
              </w:rPr>
              <w:t>-5-</w:t>
            </w:r>
            <w:proofErr w:type="spellStart"/>
            <w:r w:rsidRPr="003312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klassa</w:t>
            </w:r>
            <w:proofErr w:type="spellEnd"/>
          </w:p>
          <w:p w:rsidR="000D5713" w:rsidRPr="00CA4A1F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0D5713" w:rsidRPr="00CA4A1F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0D5713" w:rsidRPr="00331271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271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</w:p>
          <w:p w:rsidR="000D5713" w:rsidRPr="00331271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713" w:rsidRPr="00331271" w:rsidRDefault="000D5713" w:rsidP="00F81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D5713" w:rsidRPr="009149BA" w:rsidRDefault="000D5713" w:rsidP="0091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BA">
              <w:rPr>
                <w:rFonts w:ascii="Times New Roman" w:hAnsi="Times New Roman" w:cs="Times New Roman"/>
                <w:sz w:val="24"/>
                <w:szCs w:val="24"/>
              </w:rPr>
              <w:t>Фото Задания в тетради. Фото</w:t>
            </w:r>
          </w:p>
          <w:p w:rsidR="000D5713" w:rsidRPr="009149BA" w:rsidRDefault="000D5713" w:rsidP="0091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BA">
              <w:rPr>
                <w:rFonts w:ascii="Times New Roman" w:hAnsi="Times New Roman" w:cs="Times New Roman"/>
                <w:sz w:val="24"/>
                <w:szCs w:val="24"/>
              </w:rPr>
              <w:t>Файл на почту</w:t>
            </w:r>
          </w:p>
          <w:p w:rsidR="000D5713" w:rsidRPr="009149BA" w:rsidRDefault="000D5713" w:rsidP="00914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4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lidysha</w:t>
            </w:r>
            <w:proofErr w:type="spellEnd"/>
            <w:r w:rsidRPr="00914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:rsidR="000D5713" w:rsidRPr="009149BA" w:rsidRDefault="000D5713" w:rsidP="00914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  <w:p w:rsidR="000D5713" w:rsidRPr="009149BA" w:rsidRDefault="000D5713" w:rsidP="009149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9B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914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4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914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  <w:p w:rsidR="000D5713" w:rsidRPr="00310DB1" w:rsidRDefault="000D5713" w:rsidP="00914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BA">
              <w:rPr>
                <w:rFonts w:ascii="Times New Roman" w:hAnsi="Times New Roman" w:cs="Times New Roman"/>
                <w:sz w:val="24"/>
                <w:szCs w:val="24"/>
              </w:rPr>
              <w:t>89022682770</w:t>
            </w:r>
          </w:p>
        </w:tc>
      </w:tr>
      <w:tr w:rsidR="000D5713" w:rsidRPr="00FE7E50" w:rsidTr="00CA4A1F">
        <w:trPr>
          <w:trHeight w:val="615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11" w:type="dxa"/>
          </w:tcPr>
          <w:p w:rsidR="000D5713" w:rsidRPr="002B6D24" w:rsidRDefault="000D5713" w:rsidP="00F81D53">
            <w:pPr>
              <w:jc w:val="center"/>
              <w:rPr>
                <w:rFonts w:ascii="Times New Roman" w:hAnsi="Times New Roman" w:cs="Times New Roman"/>
              </w:rPr>
            </w:pPr>
            <w:r w:rsidRPr="00A27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автомобилей специальными сигналами («Сирена», синий, красный, проблесковый маячок)</w:t>
            </w:r>
          </w:p>
        </w:tc>
        <w:tc>
          <w:tcPr>
            <w:tcW w:w="1464" w:type="dxa"/>
          </w:tcPr>
          <w:p w:rsidR="000D5713" w:rsidRPr="00FE7E50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0D5713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713" w:rsidRPr="00FE7E50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0D5713" w:rsidRPr="00FE7E50" w:rsidRDefault="000D5713" w:rsidP="00F81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1646" w:type="dxa"/>
          </w:tcPr>
          <w:p w:rsidR="000D5713" w:rsidRPr="00351B45" w:rsidRDefault="000D5713" w:rsidP="00F81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</w:p>
        </w:tc>
        <w:tc>
          <w:tcPr>
            <w:tcW w:w="2229" w:type="dxa"/>
          </w:tcPr>
          <w:p w:rsidR="000D5713" w:rsidRPr="00FE7E50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713" w:rsidRPr="00FE7E50" w:rsidTr="00CA4A1F">
        <w:trPr>
          <w:trHeight w:val="1068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психомоторики и</w:t>
            </w:r>
          </w:p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сенсорных процессов.</w:t>
            </w:r>
          </w:p>
        </w:tc>
        <w:tc>
          <w:tcPr>
            <w:tcW w:w="1911" w:type="dxa"/>
          </w:tcPr>
          <w:p w:rsidR="000D5713" w:rsidRPr="00D1224B" w:rsidRDefault="000D5713" w:rsidP="002D398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0D5713" w:rsidRPr="00D1224B" w:rsidRDefault="000D5713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0D5713" w:rsidRPr="00D1224B" w:rsidRDefault="000D5713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0D5713" w:rsidRPr="00D1224B" w:rsidRDefault="000D5713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0D5713" w:rsidRPr="00D1224B" w:rsidRDefault="000D5713" w:rsidP="002D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D5713" w:rsidRPr="00FE7E50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713" w:rsidRPr="00FE7E50" w:rsidTr="00CA4A1F">
        <w:trPr>
          <w:trHeight w:val="1125"/>
        </w:trPr>
        <w:tc>
          <w:tcPr>
            <w:tcW w:w="851" w:type="dxa"/>
            <w:vMerge/>
          </w:tcPr>
          <w:p w:rsidR="000D5713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D5713" w:rsidRPr="00FE7E50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D5713" w:rsidRPr="00FE7E50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0D5713" w:rsidRPr="00FE7E50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0D5713" w:rsidRPr="00FE7E50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0D5713" w:rsidRPr="00FE7E50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0D5713" w:rsidRPr="00FE7E50" w:rsidRDefault="000D5713" w:rsidP="002D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D5713" w:rsidRPr="00FE7E50" w:rsidRDefault="000D5713" w:rsidP="00F9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F93" w:rsidRPr="00FE7E50" w:rsidRDefault="00105F93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12F7" w:rsidRDefault="002712F7" w:rsidP="00F62F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</w:t>
      </w:r>
      <w:r w:rsidR="008B6794">
        <w:rPr>
          <w:rFonts w:ascii="Times New Roman" w:hAnsi="Times New Roman" w:cs="Times New Roman"/>
        </w:rPr>
        <w:t>разными категориями обучающихся</w:t>
      </w:r>
      <w:r w:rsidR="002A485E">
        <w:rPr>
          <w:rFonts w:ascii="Times New Roman" w:hAnsi="Times New Roman" w:cs="Times New Roman"/>
        </w:rPr>
        <w:t>.</w:t>
      </w:r>
      <w:r w:rsidR="008B6794">
        <w:rPr>
          <w:rFonts w:ascii="Times New Roman" w:hAnsi="Times New Roman" w:cs="Times New Roman"/>
        </w:rPr>
        <w:t xml:space="preserve"> </w:t>
      </w:r>
    </w:p>
    <w:p w:rsidR="00105F93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 w:rsidR="002712F7">
        <w:rPr>
          <w:rFonts w:ascii="Times New Roman" w:hAnsi="Times New Roman" w:cs="Times New Roman"/>
        </w:rPr>
        <w:t xml:space="preserve">*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:rsidR="00F62FF9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</w:t>
      </w:r>
      <w:r w:rsidR="002712F7">
        <w:rPr>
          <w:rFonts w:ascii="Times New Roman" w:hAnsi="Times New Roman" w:cs="Times New Roman"/>
        </w:rPr>
        <w:t xml:space="preserve">*  </w:t>
      </w:r>
      <w:r w:rsidR="008B6794">
        <w:rPr>
          <w:rFonts w:ascii="Times New Roman" w:hAnsi="Times New Roman" w:cs="Times New Roman"/>
        </w:rPr>
        <w:t xml:space="preserve"> </w:t>
      </w:r>
      <w:r w:rsidR="00FE7E50" w:rsidRPr="000750D7">
        <w:rPr>
          <w:rFonts w:ascii="Times New Roman" w:hAnsi="Times New Roman" w:cs="Times New Roman"/>
        </w:rPr>
        <w:t>Дифференцированное домашнее задание.</w:t>
      </w:r>
    </w:p>
    <w:p w:rsidR="00FE7E50" w:rsidRPr="000750D7" w:rsidRDefault="00FE7E50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***</w:t>
      </w:r>
      <w:r w:rsidR="002712F7">
        <w:rPr>
          <w:rFonts w:ascii="Times New Roman" w:hAnsi="Times New Roman" w:cs="Times New Roman"/>
        </w:rPr>
        <w:t>*</w:t>
      </w:r>
      <w:r w:rsidR="008B6794">
        <w:rPr>
          <w:rFonts w:ascii="Times New Roman" w:hAnsi="Times New Roman" w:cs="Times New Roman"/>
        </w:rPr>
        <w:t xml:space="preserve"> </w:t>
      </w:r>
      <w:r w:rsidRPr="000750D7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sectPr w:rsidR="00FE7E50" w:rsidRPr="000750D7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F60" w:rsidRDefault="00A42F60" w:rsidP="0028028A">
      <w:pPr>
        <w:spacing w:after="0" w:line="240" w:lineRule="auto"/>
      </w:pPr>
      <w:r>
        <w:separator/>
      </w:r>
    </w:p>
  </w:endnote>
  <w:endnote w:type="continuationSeparator" w:id="0">
    <w:p w:rsidR="00A42F60" w:rsidRDefault="00A42F60" w:rsidP="0028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F60" w:rsidRDefault="00A42F60" w:rsidP="0028028A">
      <w:pPr>
        <w:spacing w:after="0" w:line="240" w:lineRule="auto"/>
      </w:pPr>
      <w:r>
        <w:separator/>
      </w:r>
    </w:p>
  </w:footnote>
  <w:footnote w:type="continuationSeparator" w:id="0">
    <w:p w:rsidR="00A42F60" w:rsidRDefault="00A42F60" w:rsidP="00280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B06"/>
    <w:rsid w:val="00000008"/>
    <w:rsid w:val="00011AB4"/>
    <w:rsid w:val="000256D9"/>
    <w:rsid w:val="00067944"/>
    <w:rsid w:val="000750D7"/>
    <w:rsid w:val="0007512E"/>
    <w:rsid w:val="000832DE"/>
    <w:rsid w:val="000A4F45"/>
    <w:rsid w:val="000B10D0"/>
    <w:rsid w:val="000D5713"/>
    <w:rsid w:val="000F1C83"/>
    <w:rsid w:val="00102105"/>
    <w:rsid w:val="00105F93"/>
    <w:rsid w:val="00113481"/>
    <w:rsid w:val="0012232D"/>
    <w:rsid w:val="002145CD"/>
    <w:rsid w:val="002712F7"/>
    <w:rsid w:val="0028028A"/>
    <w:rsid w:val="002A485E"/>
    <w:rsid w:val="002B3380"/>
    <w:rsid w:val="00305C0E"/>
    <w:rsid w:val="003128B6"/>
    <w:rsid w:val="00313A75"/>
    <w:rsid w:val="00346BB9"/>
    <w:rsid w:val="0036326E"/>
    <w:rsid w:val="003A70D9"/>
    <w:rsid w:val="003D3DFC"/>
    <w:rsid w:val="00413671"/>
    <w:rsid w:val="00414572"/>
    <w:rsid w:val="004212EA"/>
    <w:rsid w:val="00430C58"/>
    <w:rsid w:val="004539C9"/>
    <w:rsid w:val="00454B7D"/>
    <w:rsid w:val="00457B06"/>
    <w:rsid w:val="00472886"/>
    <w:rsid w:val="00485B76"/>
    <w:rsid w:val="004924A5"/>
    <w:rsid w:val="004B16B7"/>
    <w:rsid w:val="004F2BF2"/>
    <w:rsid w:val="004F3F18"/>
    <w:rsid w:val="005065E7"/>
    <w:rsid w:val="00514E41"/>
    <w:rsid w:val="005200A7"/>
    <w:rsid w:val="00565FF6"/>
    <w:rsid w:val="0057014D"/>
    <w:rsid w:val="005A2CEB"/>
    <w:rsid w:val="005B106D"/>
    <w:rsid w:val="005B4182"/>
    <w:rsid w:val="005C6092"/>
    <w:rsid w:val="005D5B2B"/>
    <w:rsid w:val="005F3F7F"/>
    <w:rsid w:val="00621B96"/>
    <w:rsid w:val="00651101"/>
    <w:rsid w:val="00653195"/>
    <w:rsid w:val="006B5BAF"/>
    <w:rsid w:val="006C2268"/>
    <w:rsid w:val="007457A4"/>
    <w:rsid w:val="00750D6A"/>
    <w:rsid w:val="0075165C"/>
    <w:rsid w:val="00777CD2"/>
    <w:rsid w:val="00783EC9"/>
    <w:rsid w:val="007A0D2B"/>
    <w:rsid w:val="007E5168"/>
    <w:rsid w:val="00816FA4"/>
    <w:rsid w:val="00834A1E"/>
    <w:rsid w:val="00855141"/>
    <w:rsid w:val="00864D1D"/>
    <w:rsid w:val="008809BE"/>
    <w:rsid w:val="008B6794"/>
    <w:rsid w:val="008D22A6"/>
    <w:rsid w:val="008F77AB"/>
    <w:rsid w:val="009149BA"/>
    <w:rsid w:val="0092584E"/>
    <w:rsid w:val="00973211"/>
    <w:rsid w:val="009D3F55"/>
    <w:rsid w:val="009E5F2E"/>
    <w:rsid w:val="00A02F3C"/>
    <w:rsid w:val="00A42F60"/>
    <w:rsid w:val="00A43A06"/>
    <w:rsid w:val="00A83B82"/>
    <w:rsid w:val="00A9495B"/>
    <w:rsid w:val="00AA5B55"/>
    <w:rsid w:val="00AB5492"/>
    <w:rsid w:val="00B1244B"/>
    <w:rsid w:val="00B1409C"/>
    <w:rsid w:val="00B43C05"/>
    <w:rsid w:val="00B43E83"/>
    <w:rsid w:val="00B53440"/>
    <w:rsid w:val="00B95262"/>
    <w:rsid w:val="00BB3A3A"/>
    <w:rsid w:val="00C14B5D"/>
    <w:rsid w:val="00C24820"/>
    <w:rsid w:val="00C24E2B"/>
    <w:rsid w:val="00C3614B"/>
    <w:rsid w:val="00C47AAB"/>
    <w:rsid w:val="00C548EE"/>
    <w:rsid w:val="00C8402B"/>
    <w:rsid w:val="00CA3AA3"/>
    <w:rsid w:val="00CA4A1F"/>
    <w:rsid w:val="00CD460D"/>
    <w:rsid w:val="00D1224B"/>
    <w:rsid w:val="00D8012A"/>
    <w:rsid w:val="00D87026"/>
    <w:rsid w:val="00E34C11"/>
    <w:rsid w:val="00E375FB"/>
    <w:rsid w:val="00E6608E"/>
    <w:rsid w:val="00E7623E"/>
    <w:rsid w:val="00EA4553"/>
    <w:rsid w:val="00F132BC"/>
    <w:rsid w:val="00F519D6"/>
    <w:rsid w:val="00F62FF9"/>
    <w:rsid w:val="00F755BC"/>
    <w:rsid w:val="00F7638D"/>
    <w:rsid w:val="00F92B37"/>
    <w:rsid w:val="00F96870"/>
    <w:rsid w:val="00FA7617"/>
    <w:rsid w:val="00FC227A"/>
    <w:rsid w:val="00FE7E50"/>
    <w:rsid w:val="00FF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6608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457A4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5C6092"/>
    <w:pPr>
      <w:spacing w:after="0" w:line="240" w:lineRule="auto"/>
    </w:pPr>
  </w:style>
  <w:style w:type="character" w:customStyle="1" w:styleId="normaltextrun">
    <w:name w:val="normaltextrun"/>
    <w:basedOn w:val="a0"/>
    <w:rsid w:val="000832DE"/>
  </w:style>
  <w:style w:type="character" w:customStyle="1" w:styleId="eop">
    <w:name w:val="eop"/>
    <w:basedOn w:val="a0"/>
    <w:rsid w:val="000832DE"/>
  </w:style>
  <w:style w:type="character" w:customStyle="1" w:styleId="scxw46173622">
    <w:name w:val="scxw46173622"/>
    <w:basedOn w:val="a0"/>
    <w:rsid w:val="00F519D6"/>
  </w:style>
  <w:style w:type="character" w:customStyle="1" w:styleId="c2">
    <w:name w:val="c2"/>
    <w:basedOn w:val="a0"/>
    <w:rsid w:val="004B16B7"/>
  </w:style>
  <w:style w:type="paragraph" w:customStyle="1" w:styleId="c3">
    <w:name w:val="c3"/>
    <w:basedOn w:val="a"/>
    <w:rsid w:val="000F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8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028A"/>
  </w:style>
  <w:style w:type="paragraph" w:styleId="aa">
    <w:name w:val="footer"/>
    <w:basedOn w:val="a"/>
    <w:link w:val="ab"/>
    <w:uiPriority w:val="99"/>
    <w:unhideWhenUsed/>
    <w:rsid w:val="0028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028A"/>
  </w:style>
  <w:style w:type="paragraph" w:styleId="ac">
    <w:name w:val="Normal (Web)"/>
    <w:basedOn w:val="a"/>
    <w:uiPriority w:val="99"/>
    <w:unhideWhenUsed/>
    <w:rsid w:val="00D1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6608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457A4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5C6092"/>
    <w:pPr>
      <w:spacing w:after="0" w:line="240" w:lineRule="auto"/>
    </w:pPr>
  </w:style>
  <w:style w:type="character" w:customStyle="1" w:styleId="normaltextrun">
    <w:name w:val="normaltextrun"/>
    <w:basedOn w:val="a0"/>
    <w:rsid w:val="000832DE"/>
  </w:style>
  <w:style w:type="character" w:customStyle="1" w:styleId="eop">
    <w:name w:val="eop"/>
    <w:basedOn w:val="a0"/>
    <w:rsid w:val="000832DE"/>
  </w:style>
  <w:style w:type="character" w:customStyle="1" w:styleId="scxw46173622">
    <w:name w:val="scxw46173622"/>
    <w:basedOn w:val="a0"/>
    <w:rsid w:val="00F519D6"/>
  </w:style>
  <w:style w:type="character" w:customStyle="1" w:styleId="c2">
    <w:name w:val="c2"/>
    <w:basedOn w:val="a0"/>
    <w:rsid w:val="004B16B7"/>
  </w:style>
  <w:style w:type="paragraph" w:customStyle="1" w:styleId="c3">
    <w:name w:val="c3"/>
    <w:basedOn w:val="a"/>
    <w:rsid w:val="000F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8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028A"/>
  </w:style>
  <w:style w:type="paragraph" w:styleId="aa">
    <w:name w:val="footer"/>
    <w:basedOn w:val="a"/>
    <w:link w:val="ab"/>
    <w:uiPriority w:val="99"/>
    <w:unhideWhenUsed/>
    <w:rsid w:val="0028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028A"/>
  </w:style>
  <w:style w:type="paragraph" w:styleId="ac">
    <w:name w:val="Normal (Web)"/>
    <w:basedOn w:val="a"/>
    <w:uiPriority w:val="99"/>
    <w:unhideWhenUsed/>
    <w:rsid w:val="00D1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Wspu8SYifs" TargetMode="External"/><Relationship Id="rId13" Type="http://schemas.openxmlformats.org/officeDocument/2006/relationships/hyperlink" Target="mailto:gu-nev@yandex.ru" TargetMode="External"/><Relationship Id="rId18" Type="http://schemas.openxmlformats.org/officeDocument/2006/relationships/hyperlink" Target="mailto:gu-nev@yandex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youtu.be/67yg6-XhRt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DLW4C8hFvSc" TargetMode="External"/><Relationship Id="rId17" Type="http://schemas.openxmlformats.org/officeDocument/2006/relationships/hyperlink" Target="https://youtu.be/5GGlacdVTNY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?filmId=18033143398002007616&amp;from=tabbar&amp;parent-reqid=1644165624558399-7170835140150810653-vla1-3228-vla-l7-balancer-8080-BAL-762&amp;text=&#1087;&#1077;&#1088;&#1074;&#1099;&#1081;+&#1079;&#1072;&#1074;&#1086;&#1076;+&#1085;&#1072;+&#1091;&#1088;&#1072;&#1083;&#1077;" TargetMode="External"/><Relationship Id="rId20" Type="http://schemas.openxmlformats.org/officeDocument/2006/relationships/hyperlink" Target="mailto:irina.cherepanova.1999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hKbE5Rf1Idk" TargetMode="External"/><Relationship Id="rId24" Type="http://schemas.openxmlformats.org/officeDocument/2006/relationships/hyperlink" Target="https://www.youtube.com/watch?v=84_cHacyU_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84_cHacyU_E" TargetMode="External"/><Relationship Id="rId23" Type="http://schemas.openxmlformats.org/officeDocument/2006/relationships/hyperlink" Target="mailto:dmitry.ovs@mail.ru" TargetMode="External"/><Relationship Id="rId10" Type="http://schemas.openxmlformats.org/officeDocument/2006/relationships/hyperlink" Target="mailto:dmitry.ovs@mail.ru" TargetMode="External"/><Relationship Id="rId19" Type="http://schemas.openxmlformats.org/officeDocument/2006/relationships/hyperlink" Target="https://youtu.be/2koViEVxo9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ina.cherepanova.1999@mail.ru" TargetMode="External"/><Relationship Id="rId14" Type="http://schemas.openxmlformats.org/officeDocument/2006/relationships/hyperlink" Target="mailto:dmitry.ovs@mail.ru" TargetMode="External"/><Relationship Id="rId22" Type="http://schemas.openxmlformats.org/officeDocument/2006/relationships/hyperlink" Target="mailto:lebira@yandex.ru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742FA-55B5-43E3-8B2E-B297821C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9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24</cp:revision>
  <dcterms:created xsi:type="dcterms:W3CDTF">2020-04-16T07:45:00Z</dcterms:created>
  <dcterms:modified xsi:type="dcterms:W3CDTF">2022-02-07T17:21:00Z</dcterms:modified>
</cp:coreProperties>
</file>