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87" w:type="dxa"/>
        <w:tblInd w:w="-601" w:type="dxa"/>
        <w:tblLayout w:type="fixed"/>
        <w:tblLook w:val="04A0"/>
      </w:tblPr>
      <w:tblGrid>
        <w:gridCol w:w="750"/>
        <w:gridCol w:w="101"/>
        <w:gridCol w:w="1431"/>
        <w:gridCol w:w="128"/>
        <w:gridCol w:w="1418"/>
        <w:gridCol w:w="1559"/>
        <w:gridCol w:w="3402"/>
        <w:gridCol w:w="1888"/>
        <w:gridCol w:w="1374"/>
        <w:gridCol w:w="3336"/>
      </w:tblGrid>
      <w:tr w:rsidR="00D36166" w:rsidRPr="00FE7E50" w:rsidTr="00342F11">
        <w:tc>
          <w:tcPr>
            <w:tcW w:w="750" w:type="dxa"/>
            <w:vMerge w:val="restart"/>
          </w:tcPr>
          <w:p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gridSpan w:val="2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546" w:type="dxa"/>
            <w:gridSpan w:val="2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849" w:type="dxa"/>
            <w:gridSpan w:val="3"/>
            <w:shd w:val="clear" w:color="auto" w:fill="auto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374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336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D36166" w:rsidRPr="00FE7E50" w:rsidTr="00342F11">
        <w:trPr>
          <w:trHeight w:val="263"/>
        </w:trPr>
        <w:tc>
          <w:tcPr>
            <w:tcW w:w="750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2" w:type="dxa"/>
            <w:gridSpan w:val="2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6" w:type="dxa"/>
            <w:gridSpan w:val="2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374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6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593F" w:rsidRPr="00FE7E50" w:rsidTr="00342F11">
        <w:tc>
          <w:tcPr>
            <w:tcW w:w="15387" w:type="dxa"/>
            <w:gridSpan w:val="10"/>
          </w:tcPr>
          <w:p w:rsidR="00B0593F" w:rsidRPr="00D36166" w:rsidRDefault="00342F11" w:rsidP="00D3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07</w:t>
            </w:r>
            <w:r w:rsidR="00B0593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42F11" w:rsidRPr="00FE7E50" w:rsidTr="00413ECF">
        <w:tc>
          <w:tcPr>
            <w:tcW w:w="851" w:type="dxa"/>
            <w:gridSpan w:val="2"/>
          </w:tcPr>
          <w:p w:rsidR="00342F11" w:rsidRPr="00FE7E50" w:rsidRDefault="00342F11" w:rsidP="0072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559" w:type="dxa"/>
            <w:gridSpan w:val="2"/>
          </w:tcPr>
          <w:p w:rsidR="00342F11" w:rsidRPr="00FE7E50" w:rsidRDefault="00342F11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Профильный </w:t>
            </w:r>
            <w:r w:rsidRPr="007C3B5F">
              <w:rPr>
                <w:rFonts w:ascii="Times New Roman" w:hAnsi="Times New Roman" w:cs="Times New Roman"/>
              </w:rPr>
              <w:t>труд (цветоводство и декоративное садоводство)</w:t>
            </w:r>
          </w:p>
        </w:tc>
        <w:tc>
          <w:tcPr>
            <w:tcW w:w="1418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81">
              <w:rPr>
                <w:rFonts w:ascii="Times New Roman" w:hAnsi="Times New Roman" w:cs="Times New Roman"/>
              </w:rPr>
              <w:t>Цветочные гончарные и пластиковые горшки: сравнение. Контейнеры</w:t>
            </w:r>
          </w:p>
        </w:tc>
        <w:tc>
          <w:tcPr>
            <w:tcW w:w="1559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342F11" w:rsidRPr="00132996" w:rsidRDefault="003E4462" w:rsidP="001A4E2D">
            <w:pPr>
              <w:rPr>
                <w:rFonts w:ascii="Times New Roman" w:hAnsi="Times New Roman" w:cs="Times New Roman"/>
                <w:sz w:val="18"/>
              </w:rPr>
            </w:pPr>
            <w:hyperlink r:id="rId5" w:history="1">
              <w:r w:rsidR="00342F11" w:rsidRPr="00132996">
                <w:rPr>
                  <w:rStyle w:val="a5"/>
                  <w:rFonts w:ascii="Times New Roman" w:hAnsi="Times New Roman" w:cs="Times New Roman"/>
                  <w:sz w:val="18"/>
                </w:rPr>
                <w:t>https://www.youtube.com/watch?v=gJIitB_VXME&amp;t=3s</w:t>
              </w:r>
            </w:hyperlink>
            <w:r w:rsidR="00342F11" w:rsidRPr="00132996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374" w:type="dxa"/>
          </w:tcPr>
          <w:p w:rsidR="00342F11" w:rsidRPr="00132996" w:rsidRDefault="00342F11" w:rsidP="001A4E2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этапы      п</w:t>
            </w:r>
            <w:r w:rsidRPr="00132996">
              <w:rPr>
                <w:rFonts w:ascii="Times New Roman" w:hAnsi="Times New Roman" w:cs="Times New Roman"/>
                <w:sz w:val="24"/>
                <w:szCs w:val="24"/>
              </w:rPr>
              <w:t>одготовки контейнера к посадке растений</w:t>
            </w:r>
            <w:r w:rsidRPr="00132996">
              <w:t xml:space="preserve"> </w:t>
            </w:r>
          </w:p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342F11" w:rsidRPr="00B0593F" w:rsidRDefault="00342F11" w:rsidP="00D3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домашнего задания в тетради 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>ю почту irina.cherepanova.1999@ma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>l.ru</w:t>
            </w:r>
            <w:proofErr w:type="spellEnd"/>
          </w:p>
        </w:tc>
      </w:tr>
      <w:tr w:rsidR="00B52088" w:rsidRPr="00FE7E50" w:rsidTr="00C37E63">
        <w:tc>
          <w:tcPr>
            <w:tcW w:w="851" w:type="dxa"/>
            <w:gridSpan w:val="2"/>
          </w:tcPr>
          <w:p w:rsidR="00B52088" w:rsidRPr="00FE7E50" w:rsidRDefault="00B52088" w:rsidP="0072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559" w:type="dxa"/>
            <w:gridSpan w:val="2"/>
          </w:tcPr>
          <w:p w:rsidR="00B52088" w:rsidRPr="00B0593F" w:rsidRDefault="00B52088" w:rsidP="00372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Профильный </w:t>
            </w:r>
            <w:r w:rsidRPr="007C3B5F">
              <w:rPr>
                <w:rFonts w:ascii="Times New Roman" w:hAnsi="Times New Roman" w:cs="Times New Roman"/>
              </w:rPr>
              <w:t>труд</w:t>
            </w:r>
            <w:r>
              <w:rPr>
                <w:rFonts w:ascii="Times New Roman" w:hAnsi="Times New Roman" w:cs="Times New Roman"/>
              </w:rPr>
              <w:t xml:space="preserve"> (столярное дело</w:t>
            </w:r>
            <w:r w:rsidRPr="007C3B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:rsidR="00B52088" w:rsidRPr="00FE7E50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7D">
              <w:rPr>
                <w:rFonts w:ascii="Times New Roman" w:hAnsi="Times New Roman" w:cs="Times New Roman"/>
                <w:sz w:val="24"/>
                <w:szCs w:val="24"/>
              </w:rPr>
              <w:t>Основные виды пиломатериалов</w:t>
            </w:r>
          </w:p>
        </w:tc>
        <w:tc>
          <w:tcPr>
            <w:tcW w:w="1559" w:type="dxa"/>
            <w:vAlign w:val="center"/>
          </w:tcPr>
          <w:p w:rsidR="00B52088" w:rsidRPr="00FE7E50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3402" w:type="dxa"/>
            <w:vAlign w:val="center"/>
          </w:tcPr>
          <w:p w:rsidR="00B52088" w:rsidRPr="00AC4F0C" w:rsidRDefault="00B52088" w:rsidP="009024E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888" w:type="dxa"/>
            <w:vAlign w:val="center"/>
          </w:tcPr>
          <w:p w:rsidR="00B52088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B52088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6C7D">
              <w:rPr>
                <w:rFonts w:ascii="Times New Roman" w:hAnsi="Times New Roman" w:cs="Times New Roman"/>
                <w:sz w:val="24"/>
                <w:szCs w:val="24"/>
              </w:rPr>
              <w:t>Основные виды пиломатериалов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оформленное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  <w:p w:rsidR="00B52088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B52088" w:rsidRPr="00792ACA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-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</w:tc>
        <w:tc>
          <w:tcPr>
            <w:tcW w:w="1374" w:type="dxa"/>
            <w:vAlign w:val="center"/>
          </w:tcPr>
          <w:p w:rsidR="00B52088" w:rsidRPr="00FE7E50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задание-это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 в приложении №2.</w:t>
            </w:r>
          </w:p>
        </w:tc>
        <w:tc>
          <w:tcPr>
            <w:tcW w:w="3336" w:type="dxa"/>
          </w:tcPr>
          <w:p w:rsidR="00B52088" w:rsidRPr="00B0593F" w:rsidRDefault="00B52088" w:rsidP="0002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</w:t>
            </w:r>
            <w:r w:rsidRPr="00372D27">
              <w:rPr>
                <w:rFonts w:ascii="Times New Roman" w:hAnsi="Times New Roman" w:cs="Times New Roman"/>
                <w:sz w:val="24"/>
                <w:szCs w:val="24"/>
              </w:rPr>
              <w:t xml:space="preserve">го домашнего задания в тетради,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отправить классному руководител</w:t>
            </w:r>
            <w:r w:rsidRPr="00372D27">
              <w:rPr>
                <w:rFonts w:ascii="Times New Roman" w:hAnsi="Times New Roman" w:cs="Times New Roman"/>
                <w:sz w:val="24"/>
                <w:szCs w:val="24"/>
              </w:rPr>
              <w:t>ю или 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трию Николаевичу на электронну</w:t>
            </w:r>
            <w:r w:rsidRPr="00372D27">
              <w:rPr>
                <w:rFonts w:ascii="Times New Roman" w:hAnsi="Times New Roman" w:cs="Times New Roman"/>
                <w:sz w:val="24"/>
                <w:szCs w:val="24"/>
              </w:rPr>
              <w:t xml:space="preserve">ю почту </w:t>
            </w:r>
            <w:proofErr w:type="spellStart"/>
            <w:r w:rsidRPr="00372D27">
              <w:rPr>
                <w:rFonts w:ascii="Times New Roman" w:hAnsi="Times New Roman" w:cs="Times New Roman"/>
                <w:sz w:val="24"/>
                <w:szCs w:val="24"/>
              </w:rPr>
              <w:t>dmitry.ovs@</w:t>
            </w:r>
            <w:proofErr w:type="spellEnd"/>
            <w:r w:rsidRPr="00372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27">
              <w:rPr>
                <w:rFonts w:ascii="Times New Roman" w:hAnsi="Times New Roman" w:cs="Times New Roman"/>
                <w:sz w:val="24"/>
                <w:szCs w:val="24"/>
              </w:rPr>
              <w:t>mail.ru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4CDC" w:rsidRPr="00FE7E50" w:rsidTr="00413ECF">
        <w:tc>
          <w:tcPr>
            <w:tcW w:w="851" w:type="dxa"/>
            <w:gridSpan w:val="2"/>
          </w:tcPr>
          <w:p w:rsidR="00D34CDC" w:rsidRDefault="00D34CDC" w:rsidP="007257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A41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D34CDC" w:rsidRPr="00FE7E50" w:rsidRDefault="00D34CDC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8" w:type="dxa"/>
          </w:tcPr>
          <w:p w:rsidR="00D34CDC" w:rsidRPr="00FC2E51" w:rsidRDefault="00D34CDC" w:rsidP="00FC2E51">
            <w:pPr>
              <w:jc w:val="center"/>
              <w:rPr>
                <w:rFonts w:ascii="Times New Roman" w:hAnsi="Times New Roman" w:cs="Times New Roman"/>
              </w:rPr>
            </w:pPr>
            <w:r w:rsidRPr="00D34CDC">
              <w:rPr>
                <w:rFonts w:ascii="Times New Roman" w:hAnsi="Times New Roman" w:cs="Times New Roman"/>
              </w:rPr>
              <w:t xml:space="preserve">Решение задач на </w:t>
            </w:r>
            <w:r w:rsidRPr="00D34CDC">
              <w:rPr>
                <w:rFonts w:ascii="Times New Roman" w:hAnsi="Times New Roman" w:cs="Times New Roman"/>
              </w:rPr>
              <w:lastRenderedPageBreak/>
              <w:t>умножение и деление чисел на 10,100 с остатком</w:t>
            </w:r>
          </w:p>
        </w:tc>
        <w:tc>
          <w:tcPr>
            <w:tcW w:w="1559" w:type="dxa"/>
          </w:tcPr>
          <w:p w:rsidR="00D34CDC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Просмотреть запись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списать все задания с доски</w:t>
            </w:r>
          </w:p>
        </w:tc>
        <w:tc>
          <w:tcPr>
            <w:tcW w:w="3402" w:type="dxa"/>
          </w:tcPr>
          <w:p w:rsidR="00D34CDC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D34CDC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1374" w:type="dxa"/>
          </w:tcPr>
          <w:p w:rsidR="00D34CDC" w:rsidRDefault="00D34CDC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С.129 №525</w:t>
            </w:r>
          </w:p>
          <w:p w:rsidR="00D34CDC" w:rsidRDefault="00D34CDC" w:rsidP="001A4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D34CDC" w:rsidRDefault="00D34CDC" w:rsidP="00D3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Фототчет</w:t>
            </w:r>
            <w:proofErr w:type="spellEnd"/>
          </w:p>
          <w:p w:rsidR="00D34CDC" w:rsidRDefault="00D34CDC" w:rsidP="00D3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:rsidR="00D34CDC" w:rsidRPr="00FE7E50" w:rsidRDefault="00D34CDC" w:rsidP="00D3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B15BE" w:rsidRPr="00FE7E50" w:rsidTr="00413ECF">
        <w:tc>
          <w:tcPr>
            <w:tcW w:w="851" w:type="dxa"/>
            <w:gridSpan w:val="2"/>
          </w:tcPr>
          <w:p w:rsidR="007B15BE" w:rsidRDefault="00342F11" w:rsidP="007257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  <w:r w:rsidR="007B15BE" w:rsidRPr="00CA41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7B15BE" w:rsidRPr="00FE7E50" w:rsidRDefault="00342F11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7B15BE" w:rsidRPr="00413ECF" w:rsidRDefault="00413ECF" w:rsidP="00FC2E51">
            <w:pPr>
              <w:jc w:val="center"/>
              <w:rPr>
                <w:rFonts w:ascii="Times New Roman" w:hAnsi="Times New Roman" w:cs="Times New Roman"/>
              </w:rPr>
            </w:pPr>
            <w:r w:rsidRPr="00413ECF">
              <w:rPr>
                <w:rFonts w:ascii="Times New Roman" w:hAnsi="Times New Roman" w:cs="Times New Roman"/>
              </w:rPr>
              <w:t>Изменение имён существительных по числам</w:t>
            </w:r>
          </w:p>
        </w:tc>
        <w:tc>
          <w:tcPr>
            <w:tcW w:w="1559" w:type="dxa"/>
          </w:tcPr>
          <w:p w:rsidR="007B15BE" w:rsidRPr="00413ECF" w:rsidRDefault="00413ECF" w:rsidP="002B3380">
            <w:pPr>
              <w:jc w:val="center"/>
              <w:rPr>
                <w:rFonts w:ascii="Times New Roman" w:hAnsi="Times New Roman" w:cs="Times New Roman"/>
              </w:rPr>
            </w:pPr>
            <w:r w:rsidRPr="00413ECF">
              <w:rPr>
                <w:rFonts w:ascii="Times New Roman" w:hAnsi="Times New Roman" w:cs="Times New Roman"/>
              </w:rPr>
              <w:t>Выполнить упражнение 130, стр.182 Записать текст. Выделенные имена существительные ставить во множественном числе.</w:t>
            </w:r>
          </w:p>
        </w:tc>
        <w:tc>
          <w:tcPr>
            <w:tcW w:w="3402" w:type="dxa"/>
          </w:tcPr>
          <w:p w:rsidR="007B15BE" w:rsidRPr="00413ECF" w:rsidRDefault="007B15BE" w:rsidP="002B3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7B15BE" w:rsidRPr="00413ECF" w:rsidRDefault="00413ECF" w:rsidP="002B3380">
            <w:pPr>
              <w:jc w:val="center"/>
              <w:rPr>
                <w:rFonts w:ascii="Times New Roman" w:hAnsi="Times New Roman" w:cs="Times New Roman"/>
              </w:rPr>
            </w:pPr>
            <w:r w:rsidRPr="00413ECF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1374" w:type="dxa"/>
          </w:tcPr>
          <w:p w:rsidR="007B15BE" w:rsidRPr="00413ECF" w:rsidRDefault="00413ECF" w:rsidP="00FC2E51">
            <w:pPr>
              <w:jc w:val="center"/>
              <w:rPr>
                <w:rFonts w:ascii="Times New Roman" w:hAnsi="Times New Roman" w:cs="Times New Roman"/>
              </w:rPr>
            </w:pPr>
            <w:r w:rsidRPr="00413ECF">
              <w:rPr>
                <w:rFonts w:ascii="Times New Roman" w:hAnsi="Times New Roman" w:cs="Times New Roman"/>
              </w:rPr>
              <w:t>I группа – упр. 130, стр.182 II группа – упр. 130, стр.182 (3 предложения</w:t>
            </w:r>
          </w:p>
        </w:tc>
        <w:tc>
          <w:tcPr>
            <w:tcW w:w="3336" w:type="dxa"/>
          </w:tcPr>
          <w:p w:rsidR="00FC2E51" w:rsidRDefault="00FC2E51" w:rsidP="00FC2E5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 </w:t>
            </w:r>
            <w:proofErr w:type="spellStart"/>
            <w:r>
              <w:rPr>
                <w:rFonts w:ascii="Times New Roman" w:hAnsi="Times New Roman" w:cs="Times New Roman"/>
              </w:rPr>
              <w:t>тетради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ото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>
              <w:rPr>
                <w:rFonts w:ascii="Times New Roman" w:hAnsi="Times New Roman" w:cs="Times New Roman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по э/почте  </w:t>
            </w:r>
          </w:p>
          <w:p w:rsidR="007B15BE" w:rsidRPr="00FE7E50" w:rsidRDefault="00FC2E51" w:rsidP="00FC2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7B15BE" w:rsidRPr="00881A19" w:rsidTr="00413ECF">
        <w:tc>
          <w:tcPr>
            <w:tcW w:w="851" w:type="dxa"/>
            <w:gridSpan w:val="2"/>
          </w:tcPr>
          <w:p w:rsidR="007B15BE" w:rsidRDefault="00342F11" w:rsidP="007257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B15BE" w:rsidRPr="00CA41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7B15BE" w:rsidRPr="00FE7E50" w:rsidRDefault="00342F11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418" w:type="dxa"/>
          </w:tcPr>
          <w:p w:rsidR="007B15BE" w:rsidRPr="00413ECF" w:rsidRDefault="00413ECF" w:rsidP="00413ECF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ОФП</w:t>
            </w:r>
          </w:p>
        </w:tc>
        <w:tc>
          <w:tcPr>
            <w:tcW w:w="1559" w:type="dxa"/>
          </w:tcPr>
          <w:p w:rsidR="007B15BE" w:rsidRPr="00FE7E50" w:rsidRDefault="007B15BE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5BE" w:rsidRPr="00FE7E50" w:rsidRDefault="00881A1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8567B">
                <w:rPr>
                  <w:rStyle w:val="a5"/>
                  <w:rFonts w:cs="Times New Roman"/>
                </w:rPr>
                <w:t>https://youtu.be/hm49bvkt9eg</w:t>
              </w:r>
            </w:hyperlink>
          </w:p>
        </w:tc>
        <w:tc>
          <w:tcPr>
            <w:tcW w:w="1888" w:type="dxa"/>
          </w:tcPr>
          <w:p w:rsidR="007B15BE" w:rsidRPr="00FE7E50" w:rsidRDefault="007B15BE" w:rsidP="00E87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7B15BE" w:rsidRPr="00E87348" w:rsidRDefault="007B15BE" w:rsidP="00E87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</w:tcPr>
          <w:p w:rsidR="007B15BE" w:rsidRPr="00881A19" w:rsidRDefault="00881A19" w:rsidP="00881A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Фото выполненного задания на </w:t>
            </w:r>
            <w:proofErr w:type="spellStart"/>
            <w:r w:rsidRPr="0088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</w:t>
            </w:r>
            <w:proofErr w:type="spellEnd"/>
            <w:r w:rsidRPr="0088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Почту </w:t>
            </w:r>
            <w:proofErr w:type="spellStart"/>
            <w:r w:rsidRPr="0088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Igorpanov</w:t>
            </w:r>
            <w:proofErr w:type="spellEnd"/>
            <w:r w:rsidRPr="0088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59@</w:t>
            </w:r>
            <w:r w:rsidRPr="0088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88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8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CC0940" w:rsidRPr="00FE7E50" w:rsidTr="00413ECF">
        <w:tc>
          <w:tcPr>
            <w:tcW w:w="851" w:type="dxa"/>
            <w:gridSpan w:val="2"/>
          </w:tcPr>
          <w:p w:rsidR="00CC0940" w:rsidRPr="00FE7E50" w:rsidRDefault="00CC0940" w:rsidP="00CC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559" w:type="dxa"/>
            <w:gridSpan w:val="2"/>
          </w:tcPr>
          <w:p w:rsidR="00CC0940" w:rsidRPr="00B0593F" w:rsidRDefault="00CC0940" w:rsidP="00CC0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Живое слово</w:t>
            </w:r>
          </w:p>
        </w:tc>
        <w:tc>
          <w:tcPr>
            <w:tcW w:w="1418" w:type="dxa"/>
          </w:tcPr>
          <w:p w:rsidR="00CC0940" w:rsidRPr="0019208C" w:rsidRDefault="00CC0940" w:rsidP="00CC094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9208C">
              <w:rPr>
                <w:rFonts w:ascii="Times New Roman" w:hAnsi="Times New Roman"/>
                <w:sz w:val="24"/>
                <w:szCs w:val="24"/>
              </w:rPr>
              <w:t>Аудирование</w:t>
            </w:r>
          </w:p>
          <w:p w:rsidR="00CC0940" w:rsidRPr="00B0593F" w:rsidRDefault="00CC0940" w:rsidP="00CC09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C0940" w:rsidRPr="00B0593F" w:rsidRDefault="00CC0940" w:rsidP="00CC09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C0940" w:rsidRPr="00B0593F" w:rsidRDefault="00CC0940" w:rsidP="00CC0940">
            <w:pPr>
              <w:jc w:val="center"/>
              <w:rPr>
                <w:rFonts w:ascii="Times New Roman" w:hAnsi="Times New Roman" w:cs="Times New Roman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>https://nukadeti.ru/audioskazki/pavel-bazhov</w:t>
            </w:r>
          </w:p>
        </w:tc>
        <w:tc>
          <w:tcPr>
            <w:tcW w:w="1888" w:type="dxa"/>
          </w:tcPr>
          <w:p w:rsidR="00CC0940" w:rsidRPr="00B0593F" w:rsidRDefault="00CC0940" w:rsidP="00CC09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CC0940" w:rsidRPr="0019208C" w:rsidRDefault="00CC0940" w:rsidP="00CC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8C">
              <w:rPr>
                <w:rFonts w:ascii="Times New Roman" w:hAnsi="Times New Roman" w:cs="Times New Roman"/>
                <w:sz w:val="24"/>
                <w:szCs w:val="24"/>
              </w:rPr>
              <w:t xml:space="preserve">Слушать аудиокнигу </w:t>
            </w:r>
          </w:p>
          <w:p w:rsidR="00CC0940" w:rsidRPr="00B0593F" w:rsidRDefault="00CC0940" w:rsidP="00CC09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</w:tcPr>
          <w:p w:rsidR="00CC0940" w:rsidRPr="00B0593F" w:rsidRDefault="00CC0940" w:rsidP="00CC0940">
            <w:pPr>
              <w:rPr>
                <w:rFonts w:ascii="Times New Roman" w:hAnsi="Times New Roman" w:cs="Times New Roman"/>
              </w:rPr>
            </w:pPr>
          </w:p>
        </w:tc>
      </w:tr>
      <w:tr w:rsidR="007B15BE" w:rsidRPr="00FE7E50" w:rsidTr="00413ECF">
        <w:tc>
          <w:tcPr>
            <w:tcW w:w="851" w:type="dxa"/>
            <w:gridSpan w:val="2"/>
          </w:tcPr>
          <w:p w:rsidR="007B15BE" w:rsidRDefault="00342F11" w:rsidP="007257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B15BE" w:rsidRPr="00EA57F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Лыжи </w:t>
            </w:r>
          </w:p>
        </w:tc>
        <w:tc>
          <w:tcPr>
            <w:tcW w:w="1418" w:type="dxa"/>
          </w:tcPr>
          <w:p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15BE" w:rsidRDefault="007B15BE" w:rsidP="00812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B15BE" w:rsidRDefault="007B15BE" w:rsidP="00812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</w:tcPr>
          <w:p w:rsidR="007B15BE" w:rsidRPr="00B0593F" w:rsidRDefault="007B15BE" w:rsidP="00812BA2">
            <w:pPr>
              <w:rPr>
                <w:rFonts w:ascii="Times New Roman" w:hAnsi="Times New Roman" w:cs="Times New Roman"/>
              </w:rPr>
            </w:pPr>
          </w:p>
        </w:tc>
      </w:tr>
    </w:tbl>
    <w:p w:rsidR="00105F93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5BE" w:rsidRDefault="007B15BE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F11" w:rsidRDefault="00342F11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F11" w:rsidRDefault="00342F11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34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5BE" w:rsidRPr="00305E8E" w:rsidRDefault="00305E8E" w:rsidP="00305E8E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1135"/>
        <w:gridCol w:w="1417"/>
        <w:gridCol w:w="142"/>
        <w:gridCol w:w="1559"/>
        <w:gridCol w:w="1701"/>
        <w:gridCol w:w="2410"/>
        <w:gridCol w:w="1783"/>
        <w:gridCol w:w="1882"/>
        <w:gridCol w:w="3564"/>
      </w:tblGrid>
      <w:tr w:rsidR="007B15BE" w:rsidRPr="00FE7E50" w:rsidTr="007B15BE">
        <w:tc>
          <w:tcPr>
            <w:tcW w:w="1135" w:type="dxa"/>
            <w:vMerge w:val="restart"/>
          </w:tcPr>
          <w:p w:rsidR="007B15BE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701" w:type="dxa"/>
            <w:gridSpan w:val="2"/>
            <w:vMerge w:val="restart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894" w:type="dxa"/>
            <w:gridSpan w:val="3"/>
            <w:shd w:val="clear" w:color="auto" w:fill="auto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882" w:type="dxa"/>
            <w:vMerge w:val="restart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564" w:type="dxa"/>
            <w:vMerge w:val="restart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7B15BE" w:rsidRPr="00FE7E50" w:rsidTr="007B15BE">
        <w:trPr>
          <w:trHeight w:val="263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82" w:type="dxa"/>
            <w:vMerge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vMerge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15BE" w:rsidRPr="00FE7E50" w:rsidTr="007B15BE">
        <w:tc>
          <w:tcPr>
            <w:tcW w:w="15593" w:type="dxa"/>
            <w:gridSpan w:val="9"/>
          </w:tcPr>
          <w:p w:rsidR="007B15BE" w:rsidRPr="00D36166" w:rsidRDefault="00342F11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08</w:t>
            </w:r>
            <w:r w:rsidR="007B15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34CDC" w:rsidRPr="00FE7E50" w:rsidTr="007B15BE">
        <w:tc>
          <w:tcPr>
            <w:tcW w:w="1135" w:type="dxa"/>
          </w:tcPr>
          <w:p w:rsidR="00D34CDC" w:rsidRPr="00FE7E50" w:rsidRDefault="00D34CDC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559" w:type="dxa"/>
            <w:gridSpan w:val="2"/>
          </w:tcPr>
          <w:p w:rsidR="00D34CDC" w:rsidRPr="00FE7E50" w:rsidRDefault="00D34CDC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D34CDC" w:rsidRDefault="00D34CDC" w:rsidP="001A4E2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умножение и деление чисел на 10,100 с остатком.</w:t>
            </w:r>
          </w:p>
        </w:tc>
        <w:tc>
          <w:tcPr>
            <w:tcW w:w="1701" w:type="dxa"/>
          </w:tcPr>
          <w:p w:rsidR="00D34CDC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с.129 №531</w:t>
            </w:r>
          </w:p>
          <w:p w:rsidR="00D34CDC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CDC" w:rsidRDefault="00D34CDC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CDC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4CDC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D34CDC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4CDC" w:rsidRDefault="00D34CDC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129 №527 1столбик</w:t>
            </w:r>
          </w:p>
          <w:p w:rsidR="00D34CDC" w:rsidRDefault="00D34CDC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D34CDC" w:rsidRDefault="00D34CDC" w:rsidP="0034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:rsidR="00D34CDC" w:rsidRDefault="00D34CDC" w:rsidP="0034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:rsidR="00D34CDC" w:rsidRPr="00B0593F" w:rsidRDefault="00D34CDC" w:rsidP="0034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13ECF" w:rsidRPr="00FE7E50" w:rsidTr="007B15BE">
        <w:tc>
          <w:tcPr>
            <w:tcW w:w="1135" w:type="dxa"/>
          </w:tcPr>
          <w:p w:rsidR="00413ECF" w:rsidRPr="00FE7E50" w:rsidRDefault="00413ECF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559" w:type="dxa"/>
            <w:gridSpan w:val="2"/>
          </w:tcPr>
          <w:p w:rsidR="00413ECF" w:rsidRPr="00B0593F" w:rsidRDefault="00413ECF" w:rsidP="00A3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</w:tcPr>
          <w:p w:rsidR="00413ECF" w:rsidRPr="00BA725C" w:rsidRDefault="00413ECF" w:rsidP="000A6BD0">
            <w:pPr>
              <w:jc w:val="center"/>
              <w:rPr>
                <w:rFonts w:ascii="Times New Roman" w:hAnsi="Times New Roman" w:cs="Times New Roman"/>
              </w:rPr>
            </w:pPr>
            <w:r w:rsidRPr="00BA725C">
              <w:rPr>
                <w:rFonts w:ascii="Times New Roman" w:hAnsi="Times New Roman" w:cs="Times New Roman"/>
              </w:rPr>
              <w:t>Изменение имён существительных по числам</w:t>
            </w:r>
          </w:p>
          <w:p w:rsidR="00413ECF" w:rsidRDefault="00413ECF" w:rsidP="000A6BD0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413ECF" w:rsidRPr="00BA725C" w:rsidRDefault="00413ECF" w:rsidP="000A6B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183, стр.130</w:t>
            </w:r>
          </w:p>
          <w:p w:rsidR="00413ECF" w:rsidRPr="00BA725C" w:rsidRDefault="00413ECF" w:rsidP="000A6B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Прочитать </w:t>
            </w:r>
            <w:r w:rsidRPr="00BA725C">
              <w:rPr>
                <w:rFonts w:ascii="Times New Roman" w:hAnsi="Times New Roman" w:cs="Times New Roman"/>
              </w:rPr>
              <w:t>имена существительные в рамке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Вставить их в предложения. Изменяйте число, где нужно. </w:t>
            </w:r>
          </w:p>
          <w:p w:rsidR="00413ECF" w:rsidRDefault="00413ECF" w:rsidP="000A6B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</w:tcPr>
          <w:p w:rsidR="00413ECF" w:rsidRDefault="00413ECF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413ECF" w:rsidRDefault="00413ECF" w:rsidP="000A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413ECF" w:rsidRDefault="00413ECF" w:rsidP="000A6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413ECF" w:rsidRPr="00BA725C" w:rsidRDefault="00413ECF" w:rsidP="000A6B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183, стр.130</w:t>
            </w:r>
          </w:p>
          <w:p w:rsidR="00413ECF" w:rsidRPr="00BA725C" w:rsidRDefault="00413ECF" w:rsidP="000A6B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183, стр.130</w:t>
            </w:r>
          </w:p>
          <w:p w:rsidR="00413ECF" w:rsidRDefault="00413ECF" w:rsidP="000A6BD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(3 предложения)</w:t>
            </w:r>
          </w:p>
          <w:p w:rsidR="00413ECF" w:rsidRDefault="00413ECF" w:rsidP="000A6B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13ECF" w:rsidRDefault="00413ECF" w:rsidP="000A6B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564" w:type="dxa"/>
          </w:tcPr>
          <w:p w:rsidR="00413ECF" w:rsidRPr="00B0593F" w:rsidRDefault="00413ECF" w:rsidP="00A32C18">
            <w:pPr>
              <w:rPr>
                <w:rFonts w:ascii="Times New Roman" w:hAnsi="Times New Roman" w:cs="Times New Roman"/>
              </w:rPr>
            </w:pPr>
          </w:p>
        </w:tc>
      </w:tr>
      <w:tr w:rsidR="007B15BE" w:rsidRPr="00FE7E50" w:rsidTr="007B15BE">
        <w:tc>
          <w:tcPr>
            <w:tcW w:w="1135" w:type="dxa"/>
          </w:tcPr>
          <w:p w:rsidR="007B15BE" w:rsidRPr="00FE7E50" w:rsidRDefault="00342F11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B15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7B15BE" w:rsidRPr="00FE7E50" w:rsidRDefault="00342F11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7B15BE" w:rsidRPr="00FE7E50" w:rsidRDefault="007B15BE" w:rsidP="004A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342F11" w:rsidRDefault="00342F11" w:rsidP="00342F1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 </w:t>
            </w:r>
            <w:proofErr w:type="spellStart"/>
            <w:r>
              <w:rPr>
                <w:rFonts w:ascii="Times New Roman" w:hAnsi="Times New Roman" w:cs="Times New Roman"/>
              </w:rPr>
              <w:t>тетради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ото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>
              <w:rPr>
                <w:rFonts w:ascii="Times New Roman" w:hAnsi="Times New Roman" w:cs="Times New Roman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по э/почте  </w:t>
            </w:r>
          </w:p>
          <w:p w:rsidR="007B15BE" w:rsidRPr="00FE7E50" w:rsidRDefault="00342F11" w:rsidP="0034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DD193D" w:rsidRPr="00FE7E50" w:rsidTr="007B15BE">
        <w:tc>
          <w:tcPr>
            <w:tcW w:w="1135" w:type="dxa"/>
          </w:tcPr>
          <w:p w:rsidR="00DD193D" w:rsidRPr="00FE7E50" w:rsidRDefault="00DD193D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559" w:type="dxa"/>
            <w:gridSpan w:val="2"/>
          </w:tcPr>
          <w:p w:rsidR="00DD193D" w:rsidRPr="00FE7E50" w:rsidRDefault="00DD193D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1559" w:type="dxa"/>
          </w:tcPr>
          <w:p w:rsidR="00DD193D" w:rsidRPr="00FE7E50" w:rsidRDefault="00DD193D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в природе.</w:t>
            </w:r>
          </w:p>
        </w:tc>
        <w:tc>
          <w:tcPr>
            <w:tcW w:w="1701" w:type="dxa"/>
          </w:tcPr>
          <w:p w:rsidR="00DD193D" w:rsidRPr="00FE7E50" w:rsidRDefault="00DD193D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105-107</w:t>
            </w:r>
          </w:p>
        </w:tc>
        <w:tc>
          <w:tcPr>
            <w:tcW w:w="2410" w:type="dxa"/>
          </w:tcPr>
          <w:p w:rsidR="00DD193D" w:rsidRPr="004E770F" w:rsidRDefault="00DD193D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1783" w:type="dxa"/>
          </w:tcPr>
          <w:p w:rsidR="00DD193D" w:rsidRPr="00FE7E50" w:rsidRDefault="00DD193D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DD193D" w:rsidRPr="00FE7E50" w:rsidRDefault="00DD193D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первый вопрос стр. 107</w:t>
            </w:r>
          </w:p>
        </w:tc>
        <w:tc>
          <w:tcPr>
            <w:tcW w:w="3564" w:type="dxa"/>
          </w:tcPr>
          <w:p w:rsidR="00DD193D" w:rsidRPr="00FE7E50" w:rsidRDefault="00DD193D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домашнего задания в тетради 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>ю почту irina.cherepanova.1999@ma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>l.ru</w:t>
            </w:r>
            <w:proofErr w:type="spellEnd"/>
          </w:p>
        </w:tc>
      </w:tr>
      <w:tr w:rsidR="007B15BE" w:rsidRPr="00FE7E50" w:rsidTr="007B15BE">
        <w:tc>
          <w:tcPr>
            <w:tcW w:w="1135" w:type="dxa"/>
          </w:tcPr>
          <w:p w:rsidR="007B15BE" w:rsidRPr="00FE7E50" w:rsidRDefault="00342F11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B15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7B15BE" w:rsidRPr="00FE7E50" w:rsidRDefault="00342F11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559" w:type="dxa"/>
          </w:tcPr>
          <w:p w:rsidR="007B15BE" w:rsidRPr="00FE7E50" w:rsidRDefault="00413ECF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Общеразвивающие упражнения</w:t>
            </w:r>
          </w:p>
        </w:tc>
        <w:tc>
          <w:tcPr>
            <w:tcW w:w="1701" w:type="dxa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1A19" w:rsidRDefault="00881A19" w:rsidP="00881A19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881A19">
                <w:rPr>
                  <w:rStyle w:val="a5"/>
                  <w:rFonts w:ascii="Times New Roman" w:hAnsi="Times New Roman" w:cs="Times New Roman"/>
                </w:rPr>
                <w:t>https://youtu.be/ayGUpd</w:t>
              </w:r>
              <w:r w:rsidRPr="00881A19">
                <w:rPr>
                  <w:rStyle w:val="a5"/>
                  <w:rFonts w:ascii="Times New Roman" w:hAnsi="Times New Roman" w:cs="Times New Roman"/>
                </w:rPr>
                <w:t>Ubo5Y</w:t>
              </w:r>
            </w:hyperlink>
          </w:p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881A19" w:rsidRPr="00881A19" w:rsidRDefault="00881A19" w:rsidP="00881A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Фото выполненного задания на </w:t>
            </w:r>
            <w:proofErr w:type="spellStart"/>
            <w:r w:rsidRPr="0088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</w:t>
            </w:r>
            <w:proofErr w:type="spellEnd"/>
            <w:r w:rsidRPr="0088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почту</w:t>
            </w:r>
          </w:p>
          <w:p w:rsidR="007B15BE" w:rsidRPr="00FE7E50" w:rsidRDefault="00881A19" w:rsidP="0088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Igorpanov59@mail.ru</w:t>
            </w:r>
          </w:p>
        </w:tc>
      </w:tr>
      <w:tr w:rsidR="007B15BE" w:rsidRPr="00FE7E50" w:rsidTr="007B15BE">
        <w:tc>
          <w:tcPr>
            <w:tcW w:w="1135" w:type="dxa"/>
          </w:tcPr>
          <w:p w:rsidR="007B15BE" w:rsidRDefault="00342F11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  <w:r w:rsidR="007B15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7B15BE" w:rsidRDefault="00342F11" w:rsidP="00A3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559" w:type="dxa"/>
          </w:tcPr>
          <w:p w:rsidR="007B15BE" w:rsidRDefault="007B15BE" w:rsidP="00A32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15BE" w:rsidRPr="00B0593F" w:rsidRDefault="007B15BE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B15BE" w:rsidRDefault="007B15BE" w:rsidP="007B15BE">
            <w:pPr>
              <w:jc w:val="center"/>
            </w:pPr>
          </w:p>
        </w:tc>
        <w:tc>
          <w:tcPr>
            <w:tcW w:w="1783" w:type="dxa"/>
          </w:tcPr>
          <w:p w:rsidR="007B15BE" w:rsidRPr="00B0593F" w:rsidRDefault="007B15BE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7B15BE" w:rsidRPr="00AA6B2E" w:rsidRDefault="007B15BE" w:rsidP="00A32C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342F11" w:rsidRPr="00F55A2F" w:rsidRDefault="00342F11" w:rsidP="0034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 xml:space="preserve"> на почту</w:t>
            </w:r>
            <w:hyperlink r:id="rId8" w:history="1"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42F11" w:rsidRPr="00F55A2F" w:rsidRDefault="00342F11" w:rsidP="0034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B15BE" w:rsidRDefault="00342F11" w:rsidP="0034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>89122339755</w:t>
            </w:r>
          </w:p>
        </w:tc>
      </w:tr>
      <w:tr w:rsidR="007B15BE" w:rsidRPr="00FE7E50" w:rsidTr="007B15BE">
        <w:tc>
          <w:tcPr>
            <w:tcW w:w="1135" w:type="dxa"/>
          </w:tcPr>
          <w:p w:rsidR="007B15BE" w:rsidRDefault="00342F11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B15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7B15BE" w:rsidRDefault="007B07DE" w:rsidP="00A3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E">
              <w:rPr>
                <w:rFonts w:ascii="Times New Roman" w:hAnsi="Times New Roman" w:cs="Times New Roman"/>
                <w:sz w:val="24"/>
                <w:szCs w:val="24"/>
              </w:rPr>
              <w:t>История родного края</w:t>
            </w:r>
          </w:p>
        </w:tc>
        <w:tc>
          <w:tcPr>
            <w:tcW w:w="1559" w:type="dxa"/>
          </w:tcPr>
          <w:p w:rsidR="007B15BE" w:rsidRDefault="007B07DE" w:rsidP="00A32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E">
              <w:rPr>
                <w:rFonts w:ascii="Times New Roman" w:hAnsi="Times New Roman" w:cs="Times New Roman"/>
                <w:sz w:val="24"/>
                <w:szCs w:val="24"/>
              </w:rPr>
              <w:t>Промышленность Урала</w:t>
            </w:r>
          </w:p>
        </w:tc>
        <w:tc>
          <w:tcPr>
            <w:tcW w:w="1701" w:type="dxa"/>
          </w:tcPr>
          <w:p w:rsidR="007B15BE" w:rsidRPr="00B0593F" w:rsidRDefault="007B15BE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B15BE" w:rsidRDefault="003E4462" w:rsidP="007B15BE">
            <w:pPr>
              <w:jc w:val="center"/>
            </w:pPr>
            <w:hyperlink r:id="rId9" w:history="1">
              <w:r w:rsidR="007B07DE" w:rsidRPr="001E54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https://yandex.ru/video/preview/?filmId=18033143398002007616&amp;from=tabbar&amp;parent-reqid=1644165624558399-7170835140150810653-vla1-3228-vla-l7-balancer-8080-BAL-762&amp;text=первый+завод+на+урале</w:t>
              </w:r>
            </w:hyperlink>
            <w:r w:rsidR="007B07DE">
              <w:t xml:space="preserve"> </w:t>
            </w:r>
          </w:p>
        </w:tc>
        <w:tc>
          <w:tcPr>
            <w:tcW w:w="1783" w:type="dxa"/>
          </w:tcPr>
          <w:p w:rsidR="007B15BE" w:rsidRPr="00B0593F" w:rsidRDefault="007B15BE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7B07DE" w:rsidRDefault="007B07DE" w:rsidP="007B07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видео и ответить на вопрос:</w:t>
            </w:r>
          </w:p>
          <w:p w:rsidR="007B15BE" w:rsidRPr="00AA6B2E" w:rsidRDefault="007B07DE" w:rsidP="007B0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изготавливали на заводах Урала?</w:t>
            </w:r>
          </w:p>
        </w:tc>
        <w:tc>
          <w:tcPr>
            <w:tcW w:w="3564" w:type="dxa"/>
          </w:tcPr>
          <w:p w:rsidR="007B15BE" w:rsidRDefault="007B07DE" w:rsidP="007B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="00881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записей в тетради</w:t>
            </w:r>
          </w:p>
        </w:tc>
      </w:tr>
    </w:tbl>
    <w:p w:rsidR="007B15BE" w:rsidRDefault="007B15B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5BE" w:rsidRPr="00305E8E" w:rsidRDefault="00305E8E" w:rsidP="00305E8E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lastRenderedPageBreak/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tbl>
      <w:tblPr>
        <w:tblStyle w:val="a3"/>
        <w:tblW w:w="15345" w:type="dxa"/>
        <w:tblInd w:w="-601" w:type="dxa"/>
        <w:tblLook w:val="04A0"/>
      </w:tblPr>
      <w:tblGrid>
        <w:gridCol w:w="920"/>
        <w:gridCol w:w="1549"/>
        <w:gridCol w:w="1891"/>
        <w:gridCol w:w="1941"/>
        <w:gridCol w:w="1928"/>
        <w:gridCol w:w="2071"/>
        <w:gridCol w:w="1669"/>
        <w:gridCol w:w="3376"/>
      </w:tblGrid>
      <w:tr w:rsidR="00342F11" w:rsidRPr="00FE7E50" w:rsidTr="00DD193D">
        <w:tc>
          <w:tcPr>
            <w:tcW w:w="1040" w:type="dxa"/>
            <w:vMerge w:val="restart"/>
          </w:tcPr>
          <w:p w:rsidR="00342F11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Merge w:val="restart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628" w:type="dxa"/>
            <w:vMerge w:val="restart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066" w:type="dxa"/>
            <w:gridSpan w:val="3"/>
            <w:shd w:val="clear" w:color="auto" w:fill="auto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686" w:type="dxa"/>
            <w:vMerge w:val="restart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376" w:type="dxa"/>
            <w:vMerge w:val="restart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342F11" w:rsidRPr="00FE7E50" w:rsidTr="00DD193D">
        <w:trPr>
          <w:trHeight w:val="263"/>
        </w:trPr>
        <w:tc>
          <w:tcPr>
            <w:tcW w:w="1040" w:type="dxa"/>
            <w:vMerge/>
            <w:tcBorders>
              <w:bottom w:val="single" w:sz="4" w:space="0" w:color="auto"/>
            </w:tcBorders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6" w:type="dxa"/>
            <w:vMerge/>
            <w:tcBorders>
              <w:bottom w:val="single" w:sz="4" w:space="0" w:color="auto"/>
            </w:tcBorders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F11" w:rsidRPr="00FE7E50" w:rsidTr="001A4E2D">
        <w:tc>
          <w:tcPr>
            <w:tcW w:w="15345" w:type="dxa"/>
            <w:gridSpan w:val="8"/>
          </w:tcPr>
          <w:p w:rsidR="00342F11" w:rsidRPr="00D36166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09.02</w:t>
            </w:r>
          </w:p>
        </w:tc>
      </w:tr>
      <w:tr w:rsidR="00DD193D" w:rsidRPr="00FE7E50" w:rsidTr="00DD193D">
        <w:tc>
          <w:tcPr>
            <w:tcW w:w="1040" w:type="dxa"/>
          </w:tcPr>
          <w:p w:rsidR="00DD193D" w:rsidRPr="00FE7E50" w:rsidRDefault="00DD193D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549" w:type="dxa"/>
          </w:tcPr>
          <w:p w:rsidR="00DD193D" w:rsidRPr="00FE7E50" w:rsidRDefault="00DD193D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Профильный </w:t>
            </w:r>
            <w:r w:rsidRPr="007C3B5F">
              <w:rPr>
                <w:rFonts w:ascii="Times New Roman" w:hAnsi="Times New Roman" w:cs="Times New Roman"/>
              </w:rPr>
              <w:t>труд (цветоводство и декоративное садоводство)</w:t>
            </w:r>
          </w:p>
        </w:tc>
        <w:tc>
          <w:tcPr>
            <w:tcW w:w="1628" w:type="dxa"/>
          </w:tcPr>
          <w:p w:rsidR="00DD193D" w:rsidRPr="00FE7E50" w:rsidRDefault="00DD193D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81">
              <w:rPr>
                <w:rFonts w:ascii="Times New Roman" w:hAnsi="Times New Roman" w:cs="Times New Roman"/>
              </w:rPr>
              <w:t>Цветочные гончарные и пластиковые горшки: сравнение.</w:t>
            </w:r>
            <w:r>
              <w:rPr>
                <w:rFonts w:ascii="Times New Roman" w:hAnsi="Times New Roman" w:cs="Times New Roman"/>
              </w:rPr>
              <w:t xml:space="preserve"> Выбор почвенной смеси для пересадки. Способы пересадки.</w:t>
            </w:r>
          </w:p>
        </w:tc>
        <w:tc>
          <w:tcPr>
            <w:tcW w:w="1941" w:type="dxa"/>
          </w:tcPr>
          <w:p w:rsidR="00DD193D" w:rsidRPr="00FE7E50" w:rsidRDefault="00DD193D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5" w:type="dxa"/>
          </w:tcPr>
          <w:p w:rsidR="00DD193D" w:rsidRPr="00FE7E50" w:rsidRDefault="00DD193D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</w:tcPr>
          <w:p w:rsidR="00DD193D" w:rsidRPr="00FE7E50" w:rsidRDefault="00DD193D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</w:tc>
        <w:tc>
          <w:tcPr>
            <w:tcW w:w="1686" w:type="dxa"/>
          </w:tcPr>
          <w:p w:rsidR="00DD193D" w:rsidRPr="00FE7E50" w:rsidRDefault="00DD193D" w:rsidP="000A6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0FE">
              <w:rPr>
                <w:rFonts w:ascii="Times New Roman" w:hAnsi="Times New Roman" w:cs="Times New Roman"/>
                <w:sz w:val="24"/>
                <w:szCs w:val="24"/>
              </w:rPr>
              <w:t>Посадить в цветочный горшок (заранее подготовить почву) несколько семян фасоли или гороха и наблюдать за прорастанием</w:t>
            </w:r>
          </w:p>
        </w:tc>
        <w:tc>
          <w:tcPr>
            <w:tcW w:w="3376" w:type="dxa"/>
          </w:tcPr>
          <w:p w:rsidR="00DD193D" w:rsidRPr="00B0593F" w:rsidRDefault="00DD193D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домашнего задания в тетради 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>ю почту irina.cherepanova.1999@ma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>l.ru</w:t>
            </w:r>
            <w:proofErr w:type="spellEnd"/>
          </w:p>
        </w:tc>
      </w:tr>
      <w:tr w:rsidR="00B52088" w:rsidRPr="00FE7E50" w:rsidTr="0090394F">
        <w:tc>
          <w:tcPr>
            <w:tcW w:w="1040" w:type="dxa"/>
          </w:tcPr>
          <w:p w:rsidR="00B52088" w:rsidRPr="00FE7E50" w:rsidRDefault="00B52088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549" w:type="dxa"/>
          </w:tcPr>
          <w:p w:rsidR="00B52088" w:rsidRPr="00B0593F" w:rsidRDefault="00B52088" w:rsidP="001A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Профильный </w:t>
            </w:r>
            <w:r w:rsidRPr="007C3B5F">
              <w:rPr>
                <w:rFonts w:ascii="Times New Roman" w:hAnsi="Times New Roman" w:cs="Times New Roman"/>
              </w:rPr>
              <w:t>труд</w:t>
            </w:r>
            <w:r>
              <w:rPr>
                <w:rFonts w:ascii="Times New Roman" w:hAnsi="Times New Roman" w:cs="Times New Roman"/>
              </w:rPr>
              <w:t xml:space="preserve"> (столярное дело</w:t>
            </w:r>
            <w:r w:rsidRPr="007C3B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8" w:type="dxa"/>
            <w:vAlign w:val="center"/>
          </w:tcPr>
          <w:p w:rsidR="00B52088" w:rsidRPr="00FE7E50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7D">
              <w:rPr>
                <w:rFonts w:ascii="Times New Roman" w:hAnsi="Times New Roman" w:cs="Times New Roman"/>
                <w:sz w:val="24"/>
                <w:szCs w:val="24"/>
              </w:rPr>
              <w:t>Основные виды пиломатериалов</w:t>
            </w:r>
          </w:p>
        </w:tc>
        <w:tc>
          <w:tcPr>
            <w:tcW w:w="1941" w:type="dxa"/>
            <w:vAlign w:val="center"/>
          </w:tcPr>
          <w:p w:rsidR="00B52088" w:rsidRPr="00FE7E50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2165" w:type="dxa"/>
            <w:vAlign w:val="center"/>
          </w:tcPr>
          <w:p w:rsidR="00B52088" w:rsidRPr="00AC4F0C" w:rsidRDefault="00B52088" w:rsidP="009024E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60" w:type="dxa"/>
            <w:vAlign w:val="center"/>
          </w:tcPr>
          <w:p w:rsidR="00B52088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B52088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6C7D">
              <w:rPr>
                <w:rFonts w:ascii="Times New Roman" w:hAnsi="Times New Roman" w:cs="Times New Roman"/>
                <w:sz w:val="24"/>
                <w:szCs w:val="24"/>
              </w:rPr>
              <w:t>Основные виды пиломатериалов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оформленное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  <w:p w:rsidR="00B52088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B52088" w:rsidRPr="00792ACA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-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</w:tc>
        <w:tc>
          <w:tcPr>
            <w:tcW w:w="1686" w:type="dxa"/>
            <w:vAlign w:val="center"/>
          </w:tcPr>
          <w:p w:rsidR="00B52088" w:rsidRPr="00FE7E50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задание-это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 в приложении №2.</w:t>
            </w:r>
          </w:p>
        </w:tc>
        <w:tc>
          <w:tcPr>
            <w:tcW w:w="3376" w:type="dxa"/>
          </w:tcPr>
          <w:p w:rsidR="00B52088" w:rsidRPr="00B0593F" w:rsidRDefault="00B52088" w:rsidP="001A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</w:t>
            </w:r>
            <w:r w:rsidRPr="00372D27">
              <w:rPr>
                <w:rFonts w:ascii="Times New Roman" w:hAnsi="Times New Roman" w:cs="Times New Roman"/>
                <w:sz w:val="24"/>
                <w:szCs w:val="24"/>
              </w:rPr>
              <w:t xml:space="preserve">го домашнего задания в тетради,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отправить классному руководител</w:t>
            </w:r>
            <w:r w:rsidRPr="00372D27">
              <w:rPr>
                <w:rFonts w:ascii="Times New Roman" w:hAnsi="Times New Roman" w:cs="Times New Roman"/>
                <w:sz w:val="24"/>
                <w:szCs w:val="24"/>
              </w:rPr>
              <w:t>ю или 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трию Николаевичу на электронну</w:t>
            </w:r>
            <w:r w:rsidRPr="00372D27">
              <w:rPr>
                <w:rFonts w:ascii="Times New Roman" w:hAnsi="Times New Roman" w:cs="Times New Roman"/>
                <w:sz w:val="24"/>
                <w:szCs w:val="24"/>
              </w:rPr>
              <w:t xml:space="preserve">ю почту </w:t>
            </w:r>
            <w:proofErr w:type="spellStart"/>
            <w:r w:rsidRPr="00372D27">
              <w:rPr>
                <w:rFonts w:ascii="Times New Roman" w:hAnsi="Times New Roman" w:cs="Times New Roman"/>
                <w:sz w:val="24"/>
                <w:szCs w:val="24"/>
              </w:rPr>
              <w:t>dmitry.ovs@</w:t>
            </w:r>
            <w:proofErr w:type="spellEnd"/>
            <w:r w:rsidRPr="00372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27">
              <w:rPr>
                <w:rFonts w:ascii="Times New Roman" w:hAnsi="Times New Roman" w:cs="Times New Roman"/>
                <w:sz w:val="24"/>
                <w:szCs w:val="24"/>
              </w:rPr>
              <w:t>mail.ru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3ECF" w:rsidRPr="00FE7E50" w:rsidTr="00DD193D">
        <w:tc>
          <w:tcPr>
            <w:tcW w:w="1040" w:type="dxa"/>
          </w:tcPr>
          <w:p w:rsidR="00413ECF" w:rsidRDefault="00413ECF" w:rsidP="001A4E2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A41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49" w:type="dxa"/>
          </w:tcPr>
          <w:p w:rsidR="00413ECF" w:rsidRPr="00FE7E50" w:rsidRDefault="00413ECF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28" w:type="dxa"/>
          </w:tcPr>
          <w:p w:rsidR="00413ECF" w:rsidRPr="00BA725C" w:rsidRDefault="00413ECF" w:rsidP="000A6BD0">
            <w:pPr>
              <w:jc w:val="center"/>
              <w:rPr>
                <w:rFonts w:ascii="Times New Roman" w:hAnsi="Times New Roman" w:cs="Times New Roman"/>
              </w:rPr>
            </w:pPr>
            <w:r w:rsidRPr="00BA725C">
              <w:rPr>
                <w:rFonts w:ascii="Times New Roman" w:hAnsi="Times New Roman" w:cs="Times New Roman"/>
              </w:rPr>
              <w:t>Знакомство с понятием рода</w:t>
            </w:r>
          </w:p>
          <w:p w:rsidR="00413ECF" w:rsidRDefault="00413ECF" w:rsidP="000A6BD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41" w:type="dxa"/>
          </w:tcPr>
          <w:p w:rsidR="00413ECF" w:rsidRPr="00BA725C" w:rsidRDefault="00413ECF" w:rsidP="000A6B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185, стр.132</w:t>
            </w:r>
          </w:p>
          <w:p w:rsidR="00413ECF" w:rsidRPr="00BA725C" w:rsidRDefault="00413ECF" w:rsidP="000A6B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Определить род имён существительных.</w:t>
            </w:r>
          </w:p>
          <w:p w:rsidR="00413ECF" w:rsidRDefault="00413ECF" w:rsidP="000A6B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165" w:type="dxa"/>
          </w:tcPr>
          <w:p w:rsidR="00413ECF" w:rsidRDefault="00413ECF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413ECF" w:rsidRDefault="00413ECF" w:rsidP="000A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413ECF" w:rsidRDefault="00413ECF" w:rsidP="000A6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413ECF" w:rsidRPr="00BA725C" w:rsidRDefault="00413ECF" w:rsidP="000A6B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185, стр.132</w:t>
            </w:r>
          </w:p>
          <w:p w:rsidR="00413ECF" w:rsidRPr="00BA725C" w:rsidRDefault="00413ECF" w:rsidP="000A6B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185, стр.132</w:t>
            </w:r>
          </w:p>
          <w:p w:rsidR="00413ECF" w:rsidRDefault="00413ECF" w:rsidP="000A6BD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(выписать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только слова мужского рода)</w:t>
            </w:r>
          </w:p>
          <w:p w:rsidR="00413ECF" w:rsidRDefault="00413ECF" w:rsidP="000A6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413ECF" w:rsidRDefault="00413ECF" w:rsidP="001A4E2D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 </w:t>
            </w:r>
            <w:proofErr w:type="spellStart"/>
            <w:r>
              <w:rPr>
                <w:rFonts w:ascii="Times New Roman" w:hAnsi="Times New Roman" w:cs="Times New Roman"/>
              </w:rPr>
              <w:t>тетради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ото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>
              <w:rPr>
                <w:rFonts w:ascii="Times New Roman" w:hAnsi="Times New Roman" w:cs="Times New Roman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по э/почте  </w:t>
            </w:r>
          </w:p>
          <w:p w:rsidR="00413ECF" w:rsidRPr="00FE7E50" w:rsidRDefault="00413ECF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buzilovalara@yandex.ru</w:t>
            </w:r>
          </w:p>
        </w:tc>
      </w:tr>
      <w:tr w:rsidR="00342F11" w:rsidRPr="00FE7E50" w:rsidTr="00DD193D">
        <w:tc>
          <w:tcPr>
            <w:tcW w:w="1040" w:type="dxa"/>
          </w:tcPr>
          <w:p w:rsidR="00342F11" w:rsidRDefault="00342F11" w:rsidP="001A4E2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  <w:r w:rsidRPr="00CA41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49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628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342F11" w:rsidRDefault="00342F11" w:rsidP="001A4E2D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 </w:t>
            </w:r>
            <w:proofErr w:type="spellStart"/>
            <w:r>
              <w:rPr>
                <w:rFonts w:ascii="Times New Roman" w:hAnsi="Times New Roman" w:cs="Times New Roman"/>
              </w:rPr>
              <w:t>тетради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ото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>
              <w:rPr>
                <w:rFonts w:ascii="Times New Roman" w:hAnsi="Times New Roman" w:cs="Times New Roman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по э/почте  </w:t>
            </w:r>
          </w:p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342F11" w:rsidRPr="00FE7E50" w:rsidTr="00DD193D">
        <w:tc>
          <w:tcPr>
            <w:tcW w:w="1040" w:type="dxa"/>
          </w:tcPr>
          <w:p w:rsidR="00342F11" w:rsidRDefault="00342F11" w:rsidP="001A4E2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A41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49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28" w:type="dxa"/>
          </w:tcPr>
          <w:p w:rsidR="00342F11" w:rsidRPr="00FE7E50" w:rsidRDefault="00342F11" w:rsidP="001A4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342F11" w:rsidRPr="00FE7E50" w:rsidRDefault="00342F11" w:rsidP="001A4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342F11" w:rsidRPr="00E87348" w:rsidRDefault="00342F11" w:rsidP="001A4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</w:tcPr>
          <w:p w:rsidR="00342F11" w:rsidRPr="00E87348" w:rsidRDefault="00342F11" w:rsidP="001A4E2D">
            <w:pPr>
              <w:pStyle w:val="a7"/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87348">
              <w:rPr>
                <w:rFonts w:eastAsiaTheme="minorHAnsi"/>
                <w:sz w:val="22"/>
                <w:szCs w:val="22"/>
                <w:lang w:eastAsia="en-US"/>
              </w:rPr>
              <w:t>Фото</w:t>
            </w:r>
          </w:p>
          <w:p w:rsidR="00342F11" w:rsidRPr="00E87348" w:rsidRDefault="00342F11" w:rsidP="001A4E2D">
            <w:pPr>
              <w:pStyle w:val="a7"/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E87348">
              <w:rPr>
                <w:rFonts w:eastAsiaTheme="minorHAnsi"/>
                <w:sz w:val="22"/>
                <w:szCs w:val="22"/>
                <w:lang w:eastAsia="en-US"/>
              </w:rPr>
              <w:t>Фаил</w:t>
            </w:r>
            <w:proofErr w:type="spellEnd"/>
            <w:r w:rsidRPr="00E87348">
              <w:rPr>
                <w:rFonts w:eastAsiaTheme="minorHAnsi"/>
                <w:sz w:val="22"/>
                <w:szCs w:val="22"/>
                <w:lang w:eastAsia="en-US"/>
              </w:rPr>
              <w:t xml:space="preserve"> на </w:t>
            </w:r>
            <w:proofErr w:type="spellStart"/>
            <w:r w:rsidRPr="00E87348">
              <w:rPr>
                <w:rFonts w:eastAsiaTheme="minorHAnsi"/>
                <w:sz w:val="22"/>
                <w:szCs w:val="22"/>
                <w:lang w:eastAsia="en-US"/>
              </w:rPr>
              <w:t>Whats</w:t>
            </w:r>
            <w:proofErr w:type="spellEnd"/>
            <w:r w:rsidRPr="00E87348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proofErr w:type="spellStart"/>
            <w:r w:rsidRPr="00E87348">
              <w:rPr>
                <w:rFonts w:eastAsiaTheme="minorHAnsi"/>
                <w:sz w:val="22"/>
                <w:szCs w:val="22"/>
                <w:lang w:eastAsia="en-US"/>
              </w:rPr>
              <w:t>App</w:t>
            </w:r>
            <w:proofErr w:type="spellEnd"/>
            <w:r w:rsidRPr="00E87348">
              <w:rPr>
                <w:rFonts w:eastAsiaTheme="minorHAnsi"/>
                <w:sz w:val="22"/>
                <w:szCs w:val="22"/>
                <w:lang w:eastAsia="en-US"/>
              </w:rPr>
              <w:t> 8-908-6328927</w:t>
            </w:r>
          </w:p>
          <w:p w:rsidR="00342F11" w:rsidRPr="00E87348" w:rsidRDefault="00342F11" w:rsidP="001A4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42F11" w:rsidRPr="00FE7E50" w:rsidTr="00DD193D">
        <w:tc>
          <w:tcPr>
            <w:tcW w:w="1040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549" w:type="dxa"/>
          </w:tcPr>
          <w:p w:rsidR="00342F11" w:rsidRPr="00B0593F" w:rsidRDefault="00342F11" w:rsidP="001A4E2D">
            <w:pPr>
              <w:jc w:val="center"/>
              <w:rPr>
                <w:rFonts w:ascii="Times New Roman" w:hAnsi="Times New Roman" w:cs="Times New Roman"/>
              </w:rPr>
            </w:pPr>
            <w:r w:rsidRPr="00B0593F">
              <w:rPr>
                <w:rFonts w:ascii="Times New Roman" w:hAnsi="Times New Roman" w:cs="Times New Roman"/>
              </w:rPr>
              <w:t>Школа здоровья</w:t>
            </w:r>
          </w:p>
        </w:tc>
        <w:tc>
          <w:tcPr>
            <w:tcW w:w="1628" w:type="dxa"/>
          </w:tcPr>
          <w:p w:rsidR="00342F11" w:rsidRPr="00B0593F" w:rsidRDefault="007B07DE" w:rsidP="007B07DE">
            <w:pPr>
              <w:jc w:val="center"/>
              <w:rPr>
                <w:rFonts w:ascii="Times New Roman" w:hAnsi="Times New Roman" w:cs="Times New Roman"/>
              </w:rPr>
            </w:pPr>
            <w:r w:rsidRPr="007B07DE">
              <w:rPr>
                <w:rFonts w:ascii="Times New Roman" w:hAnsi="Times New Roman" w:cs="Times New Roman"/>
                <w:sz w:val="24"/>
                <w:szCs w:val="24"/>
              </w:rPr>
              <w:t>Как одеваться зимой.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7DE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941" w:type="dxa"/>
          </w:tcPr>
          <w:p w:rsidR="00342F11" w:rsidRPr="00B0593F" w:rsidRDefault="00342F11" w:rsidP="001A4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:rsidR="00342F11" w:rsidRPr="00B0593F" w:rsidRDefault="00342F11" w:rsidP="001A4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42F11" w:rsidRPr="007B07DE" w:rsidRDefault="007B07DE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E">
              <w:rPr>
                <w:rFonts w:ascii="Times New Roman" w:hAnsi="Times New Roman" w:cs="Times New Roman"/>
                <w:sz w:val="24"/>
                <w:szCs w:val="24"/>
              </w:rPr>
              <w:t>Приложение - картинка</w:t>
            </w:r>
          </w:p>
        </w:tc>
        <w:tc>
          <w:tcPr>
            <w:tcW w:w="1686" w:type="dxa"/>
          </w:tcPr>
          <w:p w:rsidR="00342F11" w:rsidRPr="007B07DE" w:rsidRDefault="007B07DE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DE">
              <w:rPr>
                <w:rFonts w:ascii="Times New Roman" w:hAnsi="Times New Roman" w:cs="Times New Roman"/>
                <w:sz w:val="24"/>
                <w:szCs w:val="24"/>
              </w:rPr>
              <w:t>Ответить на вопросы. Выполнить записи по заданию</w:t>
            </w:r>
          </w:p>
        </w:tc>
        <w:tc>
          <w:tcPr>
            <w:tcW w:w="3376" w:type="dxa"/>
          </w:tcPr>
          <w:p w:rsidR="00342F11" w:rsidRPr="00B0593F" w:rsidRDefault="00342F11" w:rsidP="001A4E2D">
            <w:pPr>
              <w:rPr>
                <w:rFonts w:ascii="Times New Roman" w:hAnsi="Times New Roman" w:cs="Times New Roman"/>
              </w:rPr>
            </w:pPr>
            <w:r w:rsidRPr="00B0593F"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342F11" w:rsidRPr="00FE7E50" w:rsidTr="00DD193D">
        <w:tc>
          <w:tcPr>
            <w:tcW w:w="1040" w:type="dxa"/>
          </w:tcPr>
          <w:p w:rsidR="00342F11" w:rsidRDefault="00342F11" w:rsidP="001A4E2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A57F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49" w:type="dxa"/>
          </w:tcPr>
          <w:p w:rsidR="00342F11" w:rsidRPr="00B0593F" w:rsidRDefault="00342F11" w:rsidP="001A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п/м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628" w:type="dxa"/>
          </w:tcPr>
          <w:p w:rsidR="00342F11" w:rsidRPr="00B0593F" w:rsidRDefault="00342F11" w:rsidP="001A4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342F11" w:rsidRDefault="00342F11" w:rsidP="001A4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:rsidR="00342F11" w:rsidRDefault="00342F11" w:rsidP="001A4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42F11" w:rsidRPr="00B0593F" w:rsidRDefault="00342F11" w:rsidP="001A4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342F11" w:rsidRPr="00B0593F" w:rsidRDefault="00342F11" w:rsidP="001A4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</w:tcPr>
          <w:p w:rsidR="00342F11" w:rsidRPr="00B0593F" w:rsidRDefault="00342F11" w:rsidP="001A4E2D">
            <w:pPr>
              <w:rPr>
                <w:rFonts w:ascii="Times New Roman" w:hAnsi="Times New Roman" w:cs="Times New Roman"/>
              </w:rPr>
            </w:pPr>
          </w:p>
        </w:tc>
      </w:tr>
      <w:tr w:rsidR="00342F11" w:rsidRPr="00FE7E50" w:rsidTr="00DD193D">
        <w:tc>
          <w:tcPr>
            <w:tcW w:w="1040" w:type="dxa"/>
          </w:tcPr>
          <w:p w:rsidR="00342F11" w:rsidRDefault="00342F11" w:rsidP="001A4E2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A57F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49" w:type="dxa"/>
          </w:tcPr>
          <w:p w:rsidR="00342F11" w:rsidRPr="00B0593F" w:rsidRDefault="00342F11" w:rsidP="001A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Лыжи </w:t>
            </w:r>
          </w:p>
        </w:tc>
        <w:tc>
          <w:tcPr>
            <w:tcW w:w="1628" w:type="dxa"/>
          </w:tcPr>
          <w:p w:rsidR="00342F11" w:rsidRPr="00B0593F" w:rsidRDefault="00342F11" w:rsidP="001A4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342F11" w:rsidRDefault="00342F11" w:rsidP="001A4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:rsidR="00342F11" w:rsidRDefault="00342F11" w:rsidP="001A4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42F11" w:rsidRPr="00B0593F" w:rsidRDefault="00342F11" w:rsidP="001A4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342F11" w:rsidRPr="00B0593F" w:rsidRDefault="00342F11" w:rsidP="001A4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</w:tcPr>
          <w:p w:rsidR="00342F11" w:rsidRPr="00B0593F" w:rsidRDefault="00342F11" w:rsidP="001A4E2D">
            <w:pPr>
              <w:rPr>
                <w:rFonts w:ascii="Times New Roman" w:hAnsi="Times New Roman" w:cs="Times New Roman"/>
              </w:rPr>
            </w:pPr>
          </w:p>
        </w:tc>
      </w:tr>
    </w:tbl>
    <w:p w:rsidR="007B15BE" w:rsidRDefault="007B15BE" w:rsidP="00725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725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725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725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725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725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725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725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725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725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725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725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777" w:rsidRPr="00305E8E" w:rsidRDefault="00305E8E" w:rsidP="00305E8E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lastRenderedPageBreak/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1135"/>
        <w:gridCol w:w="1417"/>
        <w:gridCol w:w="142"/>
        <w:gridCol w:w="1559"/>
        <w:gridCol w:w="1701"/>
        <w:gridCol w:w="2410"/>
        <w:gridCol w:w="1783"/>
        <w:gridCol w:w="1882"/>
        <w:gridCol w:w="3564"/>
      </w:tblGrid>
      <w:tr w:rsidR="00342F11" w:rsidRPr="00FE7E50" w:rsidTr="001A4E2D">
        <w:tc>
          <w:tcPr>
            <w:tcW w:w="1135" w:type="dxa"/>
            <w:vMerge w:val="restart"/>
          </w:tcPr>
          <w:p w:rsidR="00342F11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701" w:type="dxa"/>
            <w:gridSpan w:val="2"/>
            <w:vMerge w:val="restart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894" w:type="dxa"/>
            <w:gridSpan w:val="3"/>
            <w:shd w:val="clear" w:color="auto" w:fill="auto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882" w:type="dxa"/>
            <w:vMerge w:val="restart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564" w:type="dxa"/>
            <w:vMerge w:val="restart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342F11" w:rsidRPr="00FE7E50" w:rsidTr="001A4E2D">
        <w:trPr>
          <w:trHeight w:val="263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82" w:type="dxa"/>
            <w:vMerge/>
            <w:tcBorders>
              <w:bottom w:val="single" w:sz="4" w:space="0" w:color="auto"/>
            </w:tcBorders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vMerge/>
            <w:tcBorders>
              <w:bottom w:val="single" w:sz="4" w:space="0" w:color="auto"/>
            </w:tcBorders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F11" w:rsidRPr="00FE7E50" w:rsidTr="001A4E2D">
        <w:tc>
          <w:tcPr>
            <w:tcW w:w="15593" w:type="dxa"/>
            <w:gridSpan w:val="9"/>
          </w:tcPr>
          <w:p w:rsidR="00342F11" w:rsidRPr="00D36166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10.02</w:t>
            </w:r>
          </w:p>
        </w:tc>
      </w:tr>
      <w:tr w:rsidR="00342F11" w:rsidRPr="00FE7E50" w:rsidTr="001A4E2D">
        <w:tc>
          <w:tcPr>
            <w:tcW w:w="1135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59" w:type="dxa"/>
            <w:gridSpan w:val="2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559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2F11" w:rsidRPr="007B15BE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342F11" w:rsidRDefault="00342F11" w:rsidP="001A4E2D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 </w:t>
            </w:r>
            <w:proofErr w:type="spellStart"/>
            <w:r>
              <w:rPr>
                <w:rFonts w:ascii="Times New Roman" w:hAnsi="Times New Roman" w:cs="Times New Roman"/>
              </w:rPr>
              <w:t>тетради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ото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>
              <w:rPr>
                <w:rFonts w:ascii="Times New Roman" w:hAnsi="Times New Roman" w:cs="Times New Roman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по э/почте  </w:t>
            </w:r>
          </w:p>
          <w:p w:rsidR="00342F11" w:rsidRPr="00B0593F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881A19" w:rsidRPr="00FE7E50" w:rsidTr="001A4E2D">
        <w:tc>
          <w:tcPr>
            <w:tcW w:w="1135" w:type="dxa"/>
          </w:tcPr>
          <w:p w:rsidR="00881A19" w:rsidRPr="00FE7E50" w:rsidRDefault="00881A19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59" w:type="dxa"/>
            <w:gridSpan w:val="2"/>
          </w:tcPr>
          <w:p w:rsidR="00881A19" w:rsidRPr="00B0593F" w:rsidRDefault="00881A19" w:rsidP="001A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1559" w:type="dxa"/>
          </w:tcPr>
          <w:p w:rsidR="00881A19" w:rsidRPr="00E95815" w:rsidRDefault="00881A19" w:rsidP="001A4E2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</w:t>
            </w:r>
          </w:p>
        </w:tc>
        <w:tc>
          <w:tcPr>
            <w:tcW w:w="1701" w:type="dxa"/>
          </w:tcPr>
          <w:p w:rsidR="00881A19" w:rsidRPr="00B0593F" w:rsidRDefault="00881A19" w:rsidP="001A4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81A19" w:rsidRPr="00881A19" w:rsidRDefault="00881A19" w:rsidP="00AE510F">
            <w:pPr>
              <w:jc w:val="center"/>
              <w:rPr>
                <w:rFonts w:ascii="Times New Roman" w:hAnsi="Times New Roman" w:cs="Times New Roman"/>
              </w:rPr>
            </w:pPr>
          </w:p>
          <w:p w:rsidR="00881A19" w:rsidRPr="00881A19" w:rsidRDefault="00881A19" w:rsidP="00AE510F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E8567B">
                <w:rPr>
                  <w:rStyle w:val="a5"/>
                  <w:rFonts w:cs="Times New Roman"/>
                </w:rPr>
                <w:t>https://youtu.be/jh7Hp6iEcPw</w:t>
              </w:r>
            </w:hyperlink>
          </w:p>
        </w:tc>
        <w:tc>
          <w:tcPr>
            <w:tcW w:w="1783" w:type="dxa"/>
          </w:tcPr>
          <w:p w:rsidR="00881A19" w:rsidRPr="00881A19" w:rsidRDefault="00881A19" w:rsidP="00AE51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881A19" w:rsidRPr="00881A19" w:rsidRDefault="00881A19" w:rsidP="00AE51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4" w:type="dxa"/>
          </w:tcPr>
          <w:p w:rsidR="00881A19" w:rsidRPr="00881A19" w:rsidRDefault="00881A19" w:rsidP="00AE51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Фото выполненного задания на </w:t>
            </w:r>
            <w:proofErr w:type="spellStart"/>
            <w:r w:rsidRPr="0088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</w:t>
            </w:r>
            <w:proofErr w:type="spellEnd"/>
            <w:r w:rsidRPr="0088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почту</w:t>
            </w:r>
          </w:p>
          <w:p w:rsidR="00881A19" w:rsidRPr="00881A19" w:rsidRDefault="00881A19" w:rsidP="00AE51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Igorpanov59@mail.ru</w:t>
            </w:r>
          </w:p>
        </w:tc>
      </w:tr>
      <w:tr w:rsidR="00D34CDC" w:rsidRPr="00FE7E50" w:rsidTr="001A4E2D">
        <w:tc>
          <w:tcPr>
            <w:tcW w:w="1135" w:type="dxa"/>
          </w:tcPr>
          <w:p w:rsidR="00D34CDC" w:rsidRPr="00FE7E50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59" w:type="dxa"/>
            <w:gridSpan w:val="2"/>
          </w:tcPr>
          <w:p w:rsidR="00D34CDC" w:rsidRPr="00FE7E50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D34CDC" w:rsidRDefault="00D34CDC" w:rsidP="001A4E2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</w:t>
            </w:r>
          </w:p>
          <w:p w:rsidR="00D34CDC" w:rsidRDefault="00D34CDC" w:rsidP="001A4E2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«Действия с многозначными числами»</w:t>
            </w:r>
          </w:p>
        </w:tc>
        <w:tc>
          <w:tcPr>
            <w:tcW w:w="1701" w:type="dxa"/>
          </w:tcPr>
          <w:p w:rsidR="00D34CDC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2410" w:type="dxa"/>
          </w:tcPr>
          <w:p w:rsidR="00D34CDC" w:rsidRPr="00FE7E50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D34CDC" w:rsidRPr="00FE7E50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D34CDC" w:rsidRPr="00FE7E50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D34CDC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:rsidR="00D34CDC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:rsidR="00D34CDC" w:rsidRPr="00FE7E50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D193D" w:rsidRPr="00FE7E50" w:rsidTr="001A4E2D">
        <w:tc>
          <w:tcPr>
            <w:tcW w:w="1135" w:type="dxa"/>
          </w:tcPr>
          <w:p w:rsidR="00DD193D" w:rsidRPr="00FE7E50" w:rsidRDefault="00DD193D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59" w:type="dxa"/>
            <w:gridSpan w:val="2"/>
          </w:tcPr>
          <w:p w:rsidR="00DD193D" w:rsidRPr="00FE7E50" w:rsidRDefault="00DD193D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1559" w:type="dxa"/>
          </w:tcPr>
          <w:p w:rsidR="00DD193D" w:rsidRPr="00FE7E50" w:rsidRDefault="00DD193D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суши: ручьи, реки.</w:t>
            </w:r>
          </w:p>
        </w:tc>
        <w:tc>
          <w:tcPr>
            <w:tcW w:w="1701" w:type="dxa"/>
          </w:tcPr>
          <w:p w:rsidR="00DD193D" w:rsidRPr="00FE7E50" w:rsidRDefault="00DD193D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108-109</w:t>
            </w:r>
          </w:p>
        </w:tc>
        <w:tc>
          <w:tcPr>
            <w:tcW w:w="2410" w:type="dxa"/>
          </w:tcPr>
          <w:p w:rsidR="00DD193D" w:rsidRPr="00FE7E50" w:rsidRDefault="00DD193D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DD193D" w:rsidRPr="00FE7E50" w:rsidRDefault="00DD193D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DD193D" w:rsidRPr="00FE7E50" w:rsidRDefault="00DD193D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определение «Воды суши»</w:t>
            </w:r>
          </w:p>
        </w:tc>
        <w:tc>
          <w:tcPr>
            <w:tcW w:w="3564" w:type="dxa"/>
          </w:tcPr>
          <w:p w:rsidR="00DD193D" w:rsidRPr="00FE7E50" w:rsidRDefault="00DD193D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домашнего задания в тетради 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>ю почту irina.cherepanova.1999@ma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>l.ru</w:t>
            </w:r>
            <w:proofErr w:type="spellEnd"/>
          </w:p>
        </w:tc>
      </w:tr>
      <w:tr w:rsidR="00342F11" w:rsidRPr="00FE7E50" w:rsidTr="001A4E2D">
        <w:tc>
          <w:tcPr>
            <w:tcW w:w="1135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59" w:type="dxa"/>
            <w:gridSpan w:val="2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59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342F11" w:rsidRPr="00FE7E50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088" w:rsidRPr="00FE7E50" w:rsidTr="001A4E2D">
        <w:tc>
          <w:tcPr>
            <w:tcW w:w="1135" w:type="dxa"/>
          </w:tcPr>
          <w:p w:rsidR="00B52088" w:rsidRPr="00FE7E50" w:rsidRDefault="00B52088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59" w:type="dxa"/>
            <w:gridSpan w:val="2"/>
          </w:tcPr>
          <w:p w:rsidR="00B52088" w:rsidRPr="00B0593F" w:rsidRDefault="00B52088" w:rsidP="001A4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559" w:type="dxa"/>
          </w:tcPr>
          <w:p w:rsidR="00B52088" w:rsidRPr="00125B21" w:rsidRDefault="00B52088" w:rsidP="00902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блюд из овощей и фруктов.</w:t>
            </w:r>
          </w:p>
        </w:tc>
        <w:tc>
          <w:tcPr>
            <w:tcW w:w="1701" w:type="dxa"/>
          </w:tcPr>
          <w:p w:rsidR="00B52088" w:rsidRPr="00FE7E50" w:rsidRDefault="00B52088" w:rsidP="00902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52088" w:rsidRDefault="003E4462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52088" w:rsidRPr="006C4B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https://youtu.be/67yg6-XhRtI</w:t>
              </w:r>
            </w:hyperlink>
          </w:p>
          <w:p w:rsidR="00B52088" w:rsidRPr="00710DB5" w:rsidRDefault="00B52088" w:rsidP="00B5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5">
              <w:rPr>
                <w:rFonts w:ascii="Times New Roman" w:hAnsi="Times New Roman" w:cs="Times New Roman"/>
                <w:sz w:val="24"/>
                <w:szCs w:val="24"/>
              </w:rPr>
              <w:t>Просмотр видео по теме урока</w:t>
            </w:r>
          </w:p>
        </w:tc>
        <w:tc>
          <w:tcPr>
            <w:tcW w:w="1783" w:type="dxa"/>
          </w:tcPr>
          <w:p w:rsidR="00B52088" w:rsidRPr="00AA6B2E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B52088" w:rsidRPr="00FE7E50" w:rsidRDefault="00B52088" w:rsidP="009024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B2E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идео. Приготовить любой салат самостоятельно</w:t>
            </w:r>
          </w:p>
        </w:tc>
        <w:tc>
          <w:tcPr>
            <w:tcW w:w="3564" w:type="dxa"/>
          </w:tcPr>
          <w:p w:rsidR="00B52088" w:rsidRPr="00F55A2F" w:rsidRDefault="00B52088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 xml:space="preserve"> на почту</w:t>
            </w:r>
            <w:hyperlink r:id="rId12" w:history="1"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52088" w:rsidRPr="00F55A2F" w:rsidRDefault="00B52088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B52088" w:rsidRPr="00B0593F" w:rsidRDefault="00B52088" w:rsidP="001A4E2D">
            <w:pPr>
              <w:rPr>
                <w:rFonts w:ascii="Times New Roman" w:hAnsi="Times New Roman" w:cs="Times New Roman"/>
              </w:rPr>
            </w:pP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>89122339755</w:t>
            </w:r>
          </w:p>
        </w:tc>
      </w:tr>
      <w:tr w:rsidR="00342F11" w:rsidRPr="00FE7E50" w:rsidTr="001A4E2D">
        <w:tc>
          <w:tcPr>
            <w:tcW w:w="1135" w:type="dxa"/>
          </w:tcPr>
          <w:p w:rsidR="00342F11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59" w:type="dxa"/>
            <w:gridSpan w:val="2"/>
          </w:tcPr>
          <w:p w:rsidR="00342F11" w:rsidRDefault="00342F11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п/м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59" w:type="dxa"/>
          </w:tcPr>
          <w:p w:rsidR="00342F11" w:rsidRDefault="00342F11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F11" w:rsidRPr="00B0593F" w:rsidRDefault="00342F11" w:rsidP="001A4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42F11" w:rsidRDefault="00342F11" w:rsidP="001A4E2D">
            <w:pPr>
              <w:jc w:val="center"/>
            </w:pPr>
          </w:p>
        </w:tc>
        <w:tc>
          <w:tcPr>
            <w:tcW w:w="1783" w:type="dxa"/>
          </w:tcPr>
          <w:p w:rsidR="00342F11" w:rsidRPr="00B0593F" w:rsidRDefault="00342F11" w:rsidP="001A4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342F11" w:rsidRPr="00AA6B2E" w:rsidRDefault="00342F11" w:rsidP="001A4E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342F11" w:rsidRDefault="00342F11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11" w:rsidRPr="00FE7E50" w:rsidTr="001A4E2D">
        <w:tc>
          <w:tcPr>
            <w:tcW w:w="1135" w:type="dxa"/>
          </w:tcPr>
          <w:p w:rsidR="00342F11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59" w:type="dxa"/>
            <w:gridSpan w:val="2"/>
          </w:tcPr>
          <w:p w:rsidR="00342F11" w:rsidRDefault="00342F11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Аз.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42F11" w:rsidRDefault="00342F11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F11" w:rsidRPr="00B0593F" w:rsidRDefault="00342F11" w:rsidP="001A4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42F11" w:rsidRDefault="00342F11" w:rsidP="001A4E2D">
            <w:pPr>
              <w:jc w:val="center"/>
            </w:pPr>
          </w:p>
        </w:tc>
        <w:tc>
          <w:tcPr>
            <w:tcW w:w="1783" w:type="dxa"/>
          </w:tcPr>
          <w:p w:rsidR="00342F11" w:rsidRPr="00B0593F" w:rsidRDefault="00342F11" w:rsidP="001A4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342F11" w:rsidRPr="00AA6B2E" w:rsidRDefault="00342F11" w:rsidP="001A4E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342F11" w:rsidRDefault="00342F11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11" w:rsidRPr="00FE7E50" w:rsidTr="001A4E2D">
        <w:tc>
          <w:tcPr>
            <w:tcW w:w="1135" w:type="dxa"/>
          </w:tcPr>
          <w:p w:rsidR="00342F11" w:rsidRDefault="00342F11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59" w:type="dxa"/>
            <w:gridSpan w:val="2"/>
          </w:tcPr>
          <w:p w:rsidR="00342F11" w:rsidRDefault="00342F11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1559" w:type="dxa"/>
          </w:tcPr>
          <w:p w:rsidR="00342F11" w:rsidRDefault="00342F11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F11" w:rsidRPr="00B0593F" w:rsidRDefault="00342F11" w:rsidP="001A4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42F11" w:rsidRDefault="00342F11" w:rsidP="001A4E2D">
            <w:pPr>
              <w:jc w:val="center"/>
            </w:pPr>
          </w:p>
        </w:tc>
        <w:tc>
          <w:tcPr>
            <w:tcW w:w="1783" w:type="dxa"/>
          </w:tcPr>
          <w:p w:rsidR="00342F11" w:rsidRPr="00B0593F" w:rsidRDefault="00342F11" w:rsidP="001A4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342F11" w:rsidRPr="00AA6B2E" w:rsidRDefault="00342F11" w:rsidP="001A4E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342F11" w:rsidRDefault="00342F11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5BE" w:rsidRDefault="007B15B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2F11" w:rsidRPr="00305E8E" w:rsidRDefault="00305E8E" w:rsidP="00305E8E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lastRenderedPageBreak/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tbl>
      <w:tblPr>
        <w:tblStyle w:val="a3"/>
        <w:tblW w:w="15345" w:type="dxa"/>
        <w:tblInd w:w="-601" w:type="dxa"/>
        <w:tblLook w:val="04A0"/>
      </w:tblPr>
      <w:tblGrid>
        <w:gridCol w:w="911"/>
        <w:gridCol w:w="1549"/>
        <w:gridCol w:w="1963"/>
        <w:gridCol w:w="1941"/>
        <w:gridCol w:w="1909"/>
        <w:gridCol w:w="1750"/>
        <w:gridCol w:w="1946"/>
        <w:gridCol w:w="3376"/>
      </w:tblGrid>
      <w:tr w:rsidR="007B15BE" w:rsidRPr="00FE7E50" w:rsidTr="00B52088">
        <w:tc>
          <w:tcPr>
            <w:tcW w:w="911" w:type="dxa"/>
            <w:vMerge w:val="restart"/>
          </w:tcPr>
          <w:p w:rsidR="007B15BE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Merge w:val="restart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63" w:type="dxa"/>
            <w:vMerge w:val="restart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600" w:type="dxa"/>
            <w:gridSpan w:val="3"/>
            <w:shd w:val="clear" w:color="auto" w:fill="auto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946" w:type="dxa"/>
            <w:vMerge w:val="restart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376" w:type="dxa"/>
            <w:vMerge w:val="restart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7B15BE" w:rsidRPr="00FE7E50" w:rsidTr="00B52088">
        <w:trPr>
          <w:trHeight w:val="263"/>
        </w:trPr>
        <w:tc>
          <w:tcPr>
            <w:tcW w:w="911" w:type="dxa"/>
            <w:vMerge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946" w:type="dxa"/>
            <w:vMerge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6" w:type="dxa"/>
            <w:vMerge/>
            <w:tcBorders>
              <w:bottom w:val="single" w:sz="4" w:space="0" w:color="auto"/>
            </w:tcBorders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15BE" w:rsidRPr="00FE7E50" w:rsidTr="00A32C18">
        <w:tc>
          <w:tcPr>
            <w:tcW w:w="15345" w:type="dxa"/>
            <w:gridSpan w:val="8"/>
          </w:tcPr>
          <w:p w:rsidR="007B15BE" w:rsidRPr="00D36166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  <w:r w:rsidR="00342F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7B15BE" w:rsidRPr="00FE7E50" w:rsidTr="00B52088">
        <w:tc>
          <w:tcPr>
            <w:tcW w:w="911" w:type="dxa"/>
          </w:tcPr>
          <w:p w:rsidR="007B15BE" w:rsidRPr="00FE7E50" w:rsidRDefault="00342F11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15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49" w:type="dxa"/>
          </w:tcPr>
          <w:p w:rsidR="007B15BE" w:rsidRPr="00725777" w:rsidRDefault="00725777" w:rsidP="00A32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25777">
              <w:rPr>
                <w:rFonts w:ascii="Times New Roman" w:hAnsi="Times New Roman" w:cs="Times New Roman"/>
              </w:rPr>
              <w:t>узыка</w:t>
            </w:r>
          </w:p>
        </w:tc>
        <w:tc>
          <w:tcPr>
            <w:tcW w:w="1963" w:type="dxa"/>
          </w:tcPr>
          <w:p w:rsidR="007B15BE" w:rsidRPr="00725777" w:rsidRDefault="007B15BE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B15BE" w:rsidRPr="00725777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7B15BE" w:rsidRPr="00FE7E50" w:rsidRDefault="007B15BE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7B15BE" w:rsidRPr="00725777" w:rsidRDefault="007B15BE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</w:tcPr>
          <w:p w:rsidR="007B15BE" w:rsidRPr="00725777" w:rsidRDefault="00725777" w:rsidP="00A32C18">
            <w:pPr>
              <w:jc w:val="center"/>
              <w:rPr>
                <w:rFonts w:ascii="Times New Roman" w:hAnsi="Times New Roman" w:cs="Times New Roman"/>
              </w:rPr>
            </w:pPr>
            <w:r w:rsidRPr="00725777">
              <w:rPr>
                <w:rFonts w:ascii="Times New Roman" w:hAnsi="Times New Roman" w:cs="Times New Roman"/>
              </w:rPr>
              <w:t>Kati-eburg@mail.ru</w:t>
            </w:r>
          </w:p>
        </w:tc>
      </w:tr>
      <w:tr w:rsidR="007B15BE" w:rsidRPr="00FE7E50" w:rsidTr="00B52088">
        <w:tc>
          <w:tcPr>
            <w:tcW w:w="911" w:type="dxa"/>
          </w:tcPr>
          <w:p w:rsidR="007B15BE" w:rsidRPr="00FE7E50" w:rsidRDefault="00342F11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15B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49" w:type="dxa"/>
          </w:tcPr>
          <w:p w:rsidR="007B15BE" w:rsidRPr="00B0593F" w:rsidRDefault="00725777" w:rsidP="00FC2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963" w:type="dxa"/>
          </w:tcPr>
          <w:p w:rsidR="007B15BE" w:rsidRPr="00B0593F" w:rsidRDefault="007B15BE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7B15BE" w:rsidRPr="00B0593F" w:rsidRDefault="007B15BE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7B15BE" w:rsidRPr="00B0593F" w:rsidRDefault="007B15BE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7B15BE" w:rsidRPr="00B0593F" w:rsidRDefault="007B15BE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7B15BE" w:rsidRPr="00B0593F" w:rsidRDefault="007B15BE" w:rsidP="00FC2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</w:tcPr>
          <w:p w:rsidR="00FC2E51" w:rsidRDefault="00FC2E51" w:rsidP="00FC2E5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 </w:t>
            </w:r>
            <w:proofErr w:type="spellStart"/>
            <w:r>
              <w:rPr>
                <w:rFonts w:ascii="Times New Roman" w:hAnsi="Times New Roman" w:cs="Times New Roman"/>
              </w:rPr>
              <w:t>тетради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ото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>
              <w:rPr>
                <w:rFonts w:ascii="Times New Roman" w:hAnsi="Times New Roman" w:cs="Times New Roman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по э/почте  </w:t>
            </w:r>
          </w:p>
          <w:p w:rsidR="007B15BE" w:rsidRPr="00B0593F" w:rsidRDefault="00FC2E51" w:rsidP="00FC2E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413ECF" w:rsidRPr="00FE7E50" w:rsidTr="00B52088">
        <w:tc>
          <w:tcPr>
            <w:tcW w:w="911" w:type="dxa"/>
          </w:tcPr>
          <w:p w:rsidR="00413ECF" w:rsidRDefault="00413ECF" w:rsidP="007257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D1EF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49" w:type="dxa"/>
          </w:tcPr>
          <w:p w:rsidR="00413ECF" w:rsidRPr="00FE7E50" w:rsidRDefault="00413ECF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3" w:type="dxa"/>
          </w:tcPr>
          <w:p w:rsidR="00413ECF" w:rsidRPr="00BA725C" w:rsidRDefault="00413ECF" w:rsidP="000A6BD0">
            <w:pPr>
              <w:jc w:val="center"/>
              <w:rPr>
                <w:rFonts w:ascii="Times New Roman" w:hAnsi="Times New Roman" w:cs="Times New Roman"/>
              </w:rPr>
            </w:pPr>
            <w:r w:rsidRPr="00BA725C">
              <w:rPr>
                <w:rFonts w:ascii="Times New Roman" w:hAnsi="Times New Roman" w:cs="Times New Roman"/>
              </w:rPr>
              <w:t>Знакомство с понятием рода</w:t>
            </w:r>
          </w:p>
          <w:p w:rsidR="00413ECF" w:rsidRDefault="00413ECF" w:rsidP="000A6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413ECF" w:rsidRPr="005256ED" w:rsidRDefault="00413ECF" w:rsidP="000A6B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256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Упражнение 186, стр.132</w:t>
            </w:r>
          </w:p>
          <w:p w:rsidR="00413ECF" w:rsidRPr="005256ED" w:rsidRDefault="00413ECF" w:rsidP="000A6B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256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Прочитать предложения в первой части. Подобрать к ним подходящие предложения из второй части. Записать предложения парами. Указать род данных имён существительных.</w:t>
            </w:r>
          </w:p>
          <w:p w:rsidR="00413ECF" w:rsidRDefault="00413ECF" w:rsidP="000A6BD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909" w:type="dxa"/>
          </w:tcPr>
          <w:p w:rsidR="00413ECF" w:rsidRDefault="00413ECF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413ECF" w:rsidRDefault="00413ECF" w:rsidP="000A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413ECF" w:rsidRDefault="00413ECF" w:rsidP="000A6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413ECF" w:rsidRPr="00BA725C" w:rsidRDefault="00413ECF" w:rsidP="000A6B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18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стр.132</w:t>
            </w:r>
          </w:p>
          <w:p w:rsidR="00413ECF" w:rsidRPr="00BA725C" w:rsidRDefault="00413ECF" w:rsidP="000A6B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18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стр.132</w:t>
            </w:r>
          </w:p>
          <w:p w:rsidR="00413ECF" w:rsidRDefault="00413ECF" w:rsidP="000A6BD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(1часть)</w:t>
            </w:r>
          </w:p>
          <w:p w:rsidR="00413ECF" w:rsidRDefault="00413ECF" w:rsidP="000A6B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13ECF" w:rsidRDefault="00413ECF" w:rsidP="000A6B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413ECF" w:rsidRDefault="00413ECF" w:rsidP="00FC2E5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 </w:t>
            </w:r>
            <w:proofErr w:type="spellStart"/>
            <w:r>
              <w:rPr>
                <w:rFonts w:ascii="Times New Roman" w:hAnsi="Times New Roman" w:cs="Times New Roman"/>
              </w:rPr>
              <w:t>тетради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ото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>
              <w:rPr>
                <w:rFonts w:ascii="Times New Roman" w:hAnsi="Times New Roman" w:cs="Times New Roman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по э/почте  </w:t>
            </w:r>
          </w:p>
          <w:p w:rsidR="00413ECF" w:rsidRPr="00FE7E50" w:rsidRDefault="00413ECF" w:rsidP="00FC2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buzilovalara@yandex.ru</w:t>
            </w:r>
          </w:p>
        </w:tc>
      </w:tr>
      <w:tr w:rsidR="00D34CDC" w:rsidRPr="00FE7E50" w:rsidTr="00B52088">
        <w:tc>
          <w:tcPr>
            <w:tcW w:w="911" w:type="dxa"/>
          </w:tcPr>
          <w:p w:rsidR="00D34CDC" w:rsidRDefault="00D34CDC" w:rsidP="007257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D1EF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49" w:type="dxa"/>
          </w:tcPr>
          <w:p w:rsidR="00D34CDC" w:rsidRPr="00FE7E50" w:rsidRDefault="00D34CDC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3" w:type="dxa"/>
          </w:tcPr>
          <w:p w:rsidR="00D34CDC" w:rsidRDefault="00D34CDC" w:rsidP="001A4E2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умножение и деление чисел на 10,100 с остатком.</w:t>
            </w:r>
          </w:p>
        </w:tc>
        <w:tc>
          <w:tcPr>
            <w:tcW w:w="1941" w:type="dxa"/>
          </w:tcPr>
          <w:p w:rsidR="00D34CDC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с.129 №532</w:t>
            </w:r>
          </w:p>
          <w:p w:rsidR="00D34CDC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CDC" w:rsidRDefault="00D34CDC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CDC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D34CDC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D34CDC" w:rsidRDefault="00D34CDC" w:rsidP="001A4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D34CDC" w:rsidRDefault="00D34CDC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129 №527 2столбик</w:t>
            </w:r>
          </w:p>
          <w:p w:rsidR="00D34CDC" w:rsidRDefault="00D34CDC" w:rsidP="001A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D34CDC" w:rsidRDefault="00D34CDC" w:rsidP="004A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:rsidR="00D34CDC" w:rsidRDefault="00D34CDC" w:rsidP="004A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:rsidR="00D34CDC" w:rsidRPr="00FE7E50" w:rsidRDefault="00D34CDC" w:rsidP="004A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D193D" w:rsidRPr="00FE7E50" w:rsidTr="00B52088">
        <w:tc>
          <w:tcPr>
            <w:tcW w:w="911" w:type="dxa"/>
          </w:tcPr>
          <w:p w:rsidR="00DD193D" w:rsidRDefault="00DD193D" w:rsidP="007257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D1EF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49" w:type="dxa"/>
          </w:tcPr>
          <w:p w:rsidR="00DD193D" w:rsidRPr="00FE7E50" w:rsidRDefault="00DD193D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Профильный </w:t>
            </w:r>
            <w:r w:rsidRPr="007C3B5F">
              <w:rPr>
                <w:rFonts w:ascii="Times New Roman" w:hAnsi="Times New Roman" w:cs="Times New Roman"/>
              </w:rPr>
              <w:t>труд (цветоводство и декоративное садоводство)</w:t>
            </w:r>
          </w:p>
        </w:tc>
        <w:tc>
          <w:tcPr>
            <w:tcW w:w="1963" w:type="dxa"/>
          </w:tcPr>
          <w:p w:rsidR="00DD193D" w:rsidRPr="00FE7E50" w:rsidRDefault="00DD193D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крупносемянных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однолетних цветковых, используемых для посева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газонах и цветниках.</w:t>
            </w:r>
          </w:p>
        </w:tc>
        <w:tc>
          <w:tcPr>
            <w:tcW w:w="1941" w:type="dxa"/>
          </w:tcPr>
          <w:p w:rsidR="00DD193D" w:rsidRPr="00FE7E50" w:rsidRDefault="00DD193D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09" w:type="dxa"/>
          </w:tcPr>
          <w:p w:rsidR="00DD193D" w:rsidRPr="00FE7E50" w:rsidRDefault="00DD193D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</w:tcPr>
          <w:p w:rsidR="00DD193D" w:rsidRPr="00FE7E50" w:rsidRDefault="00DD193D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</w:tc>
        <w:tc>
          <w:tcPr>
            <w:tcW w:w="1946" w:type="dxa"/>
          </w:tcPr>
          <w:p w:rsidR="00DD193D" w:rsidRPr="00FE7E50" w:rsidRDefault="00DD193D" w:rsidP="000A6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таблицу однолетних и многолетних цветковых растений. </w:t>
            </w:r>
          </w:p>
        </w:tc>
        <w:tc>
          <w:tcPr>
            <w:tcW w:w="3376" w:type="dxa"/>
          </w:tcPr>
          <w:p w:rsidR="00DD193D" w:rsidRPr="00FE7E50" w:rsidRDefault="00DD193D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домашнего задания в тетради 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ю почту </w:t>
            </w:r>
            <w:hyperlink r:id="rId13" w:history="1">
              <w:r w:rsidRPr="00A902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irina.cherepanova.1999@ma</w:t>
              </w:r>
              <w:proofErr w:type="spellStart"/>
              <w:r w:rsidRPr="00A902F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A902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l.ru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2088" w:rsidRPr="00FE7E50" w:rsidTr="00B52088">
        <w:tc>
          <w:tcPr>
            <w:tcW w:w="911" w:type="dxa"/>
          </w:tcPr>
          <w:p w:rsidR="00B52088" w:rsidRPr="00BD1EF7" w:rsidRDefault="00B52088" w:rsidP="0072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11.02</w:t>
            </w:r>
          </w:p>
        </w:tc>
        <w:tc>
          <w:tcPr>
            <w:tcW w:w="1549" w:type="dxa"/>
          </w:tcPr>
          <w:p w:rsidR="00B52088" w:rsidRDefault="00B52088" w:rsidP="00372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Профильный </w:t>
            </w:r>
            <w:r w:rsidRPr="007C3B5F">
              <w:rPr>
                <w:rFonts w:ascii="Times New Roman" w:hAnsi="Times New Roman" w:cs="Times New Roman"/>
              </w:rPr>
              <w:t>труд (</w:t>
            </w:r>
            <w:r>
              <w:rPr>
                <w:rFonts w:ascii="Times New Roman" w:hAnsi="Times New Roman" w:cs="Times New Roman"/>
              </w:rPr>
              <w:t>столярное дело</w:t>
            </w:r>
            <w:r w:rsidRPr="007C3B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3" w:type="dxa"/>
            <w:vAlign w:val="center"/>
          </w:tcPr>
          <w:p w:rsidR="00B52088" w:rsidRPr="00FE7E50" w:rsidRDefault="00B52088" w:rsidP="00B5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354">
              <w:rPr>
                <w:rFonts w:ascii="Times New Roman" w:hAnsi="Times New Roman" w:cs="Times New Roman"/>
                <w:sz w:val="24"/>
                <w:szCs w:val="24"/>
              </w:rPr>
              <w:t>Устройство ножовок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1" w:type="dxa"/>
            <w:vAlign w:val="center"/>
          </w:tcPr>
          <w:p w:rsidR="00B52088" w:rsidRPr="00FE7E50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1909" w:type="dxa"/>
            <w:vAlign w:val="center"/>
          </w:tcPr>
          <w:p w:rsidR="00B52088" w:rsidRPr="00792ACA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B52088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B52088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354">
              <w:rPr>
                <w:rFonts w:ascii="Times New Roman" w:hAnsi="Times New Roman" w:cs="Times New Roman"/>
                <w:sz w:val="24"/>
                <w:szCs w:val="24"/>
              </w:rPr>
              <w:t>Устройство ножовок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оформленное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  <w:p w:rsidR="00B52088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B52088" w:rsidRPr="00792ACA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-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</w:tc>
        <w:tc>
          <w:tcPr>
            <w:tcW w:w="1946" w:type="dxa"/>
            <w:vAlign w:val="center"/>
          </w:tcPr>
          <w:p w:rsidR="00B52088" w:rsidRPr="00FE7E50" w:rsidRDefault="00B52088" w:rsidP="0090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задание-это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 в приложении №2.</w:t>
            </w:r>
          </w:p>
        </w:tc>
        <w:tc>
          <w:tcPr>
            <w:tcW w:w="3376" w:type="dxa"/>
          </w:tcPr>
          <w:p w:rsidR="00B52088" w:rsidRPr="00D36166" w:rsidRDefault="00B52088" w:rsidP="00A3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</w:t>
            </w:r>
            <w:r w:rsidRPr="00372D27">
              <w:rPr>
                <w:rFonts w:ascii="Times New Roman" w:hAnsi="Times New Roman" w:cs="Times New Roman"/>
                <w:sz w:val="24"/>
                <w:szCs w:val="24"/>
              </w:rPr>
              <w:t xml:space="preserve">го домашнего задания в тетради,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отправить классному руководител</w:t>
            </w:r>
            <w:r w:rsidRPr="00372D27">
              <w:rPr>
                <w:rFonts w:ascii="Times New Roman" w:hAnsi="Times New Roman" w:cs="Times New Roman"/>
                <w:sz w:val="24"/>
                <w:szCs w:val="24"/>
              </w:rPr>
              <w:t>ю или 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трию Николаевичу на электронну</w:t>
            </w:r>
            <w:r w:rsidRPr="00372D27">
              <w:rPr>
                <w:rFonts w:ascii="Times New Roman" w:hAnsi="Times New Roman" w:cs="Times New Roman"/>
                <w:sz w:val="24"/>
                <w:szCs w:val="24"/>
              </w:rPr>
              <w:t xml:space="preserve">ю почту </w:t>
            </w:r>
            <w:proofErr w:type="spellStart"/>
            <w:r w:rsidRPr="00372D27">
              <w:rPr>
                <w:rFonts w:ascii="Times New Roman" w:hAnsi="Times New Roman" w:cs="Times New Roman"/>
                <w:sz w:val="24"/>
                <w:szCs w:val="24"/>
              </w:rPr>
              <w:t>dmitry.ovs@</w:t>
            </w:r>
            <w:proofErr w:type="spellEnd"/>
            <w:r w:rsidRPr="00372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27">
              <w:rPr>
                <w:rFonts w:ascii="Times New Roman" w:hAnsi="Times New Roman" w:cs="Times New Roman"/>
                <w:sz w:val="24"/>
                <w:szCs w:val="24"/>
              </w:rPr>
              <w:t>mail.ru</w:t>
            </w:r>
            <w:proofErr w:type="spellEnd"/>
          </w:p>
        </w:tc>
      </w:tr>
      <w:tr w:rsidR="00725777" w:rsidRPr="00FE7E50" w:rsidTr="00B52088">
        <w:tc>
          <w:tcPr>
            <w:tcW w:w="911" w:type="dxa"/>
          </w:tcPr>
          <w:p w:rsidR="00725777" w:rsidRDefault="00342F11" w:rsidP="007257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25777" w:rsidRPr="008F2DA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49" w:type="dxa"/>
          </w:tcPr>
          <w:p w:rsidR="00725777" w:rsidRDefault="00725777" w:rsidP="00A3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театра</w:t>
            </w:r>
          </w:p>
        </w:tc>
        <w:tc>
          <w:tcPr>
            <w:tcW w:w="1963" w:type="dxa"/>
          </w:tcPr>
          <w:p w:rsidR="00725777" w:rsidRPr="00B0593F" w:rsidRDefault="00725777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725777" w:rsidRPr="00B0593F" w:rsidRDefault="00725777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725777" w:rsidRPr="00B0593F" w:rsidRDefault="00725777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725777" w:rsidRPr="00B0593F" w:rsidRDefault="00725777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725777" w:rsidRPr="00B0593F" w:rsidRDefault="00725777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</w:tcPr>
          <w:p w:rsidR="00725777" w:rsidRPr="00B0593F" w:rsidRDefault="00725777" w:rsidP="00A32C18">
            <w:pPr>
              <w:rPr>
                <w:rFonts w:ascii="Times New Roman" w:hAnsi="Times New Roman" w:cs="Times New Roman"/>
              </w:rPr>
            </w:pPr>
          </w:p>
        </w:tc>
      </w:tr>
      <w:tr w:rsidR="00725777" w:rsidRPr="00FE7E50" w:rsidTr="00B52088">
        <w:tc>
          <w:tcPr>
            <w:tcW w:w="911" w:type="dxa"/>
          </w:tcPr>
          <w:p w:rsidR="00725777" w:rsidRDefault="00342F11" w:rsidP="007257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25777" w:rsidRPr="008F2DA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49" w:type="dxa"/>
          </w:tcPr>
          <w:p w:rsidR="00725777" w:rsidRDefault="00725777" w:rsidP="00A32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Лыжи </w:t>
            </w:r>
          </w:p>
        </w:tc>
        <w:tc>
          <w:tcPr>
            <w:tcW w:w="1963" w:type="dxa"/>
          </w:tcPr>
          <w:p w:rsidR="00725777" w:rsidRPr="00B0593F" w:rsidRDefault="00725777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725777" w:rsidRPr="00B0593F" w:rsidRDefault="00725777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725777" w:rsidRPr="00B0593F" w:rsidRDefault="00725777" w:rsidP="00A32C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725777" w:rsidRPr="00B0593F" w:rsidRDefault="00725777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725777" w:rsidRPr="00B0593F" w:rsidRDefault="00725777" w:rsidP="00A32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</w:tcPr>
          <w:p w:rsidR="00725777" w:rsidRPr="00B0593F" w:rsidRDefault="00725777" w:rsidP="00A32C18">
            <w:pPr>
              <w:rPr>
                <w:rFonts w:ascii="Times New Roman" w:hAnsi="Times New Roman" w:cs="Times New Roman"/>
              </w:rPr>
            </w:pPr>
          </w:p>
        </w:tc>
      </w:tr>
    </w:tbl>
    <w:p w:rsidR="007B15BE" w:rsidRDefault="007B15B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2088" w:rsidRDefault="00B52088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5E8E" w:rsidRDefault="00305E8E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729"/>
        <w:gridCol w:w="2090"/>
        <w:gridCol w:w="1198"/>
        <w:gridCol w:w="4055"/>
        <w:gridCol w:w="2268"/>
        <w:gridCol w:w="1388"/>
        <w:gridCol w:w="1950"/>
      </w:tblGrid>
      <w:tr w:rsidR="00B52088" w:rsidRPr="003A6D92" w:rsidTr="009024E0">
        <w:tc>
          <w:tcPr>
            <w:tcW w:w="709" w:type="dxa"/>
            <w:vMerge w:val="restart"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</w:t>
            </w:r>
          </w:p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090" w:type="dxa"/>
            <w:vMerge w:val="restart"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Тема урока (занятия)</w:t>
            </w:r>
          </w:p>
        </w:tc>
        <w:tc>
          <w:tcPr>
            <w:tcW w:w="7521" w:type="dxa"/>
            <w:gridSpan w:val="3"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Средства обучения</w:t>
            </w:r>
          </w:p>
        </w:tc>
        <w:tc>
          <w:tcPr>
            <w:tcW w:w="1388" w:type="dxa"/>
            <w:vMerge w:val="restart"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950" w:type="dxa"/>
            <w:vMerge w:val="restart"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Обратная связь****</w:t>
            </w:r>
          </w:p>
        </w:tc>
      </w:tr>
      <w:tr w:rsidR="00B52088" w:rsidRPr="003A6D92" w:rsidTr="009024E0">
        <w:trPr>
          <w:trHeight w:val="263"/>
        </w:trPr>
        <w:tc>
          <w:tcPr>
            <w:tcW w:w="709" w:type="dxa"/>
            <w:vMerge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Учебник*</w:t>
            </w:r>
          </w:p>
        </w:tc>
        <w:tc>
          <w:tcPr>
            <w:tcW w:w="4055" w:type="dxa"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Электронный ресурс</w:t>
            </w:r>
          </w:p>
        </w:tc>
        <w:tc>
          <w:tcPr>
            <w:tcW w:w="2268" w:type="dxa"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Другие**</w:t>
            </w:r>
          </w:p>
        </w:tc>
        <w:tc>
          <w:tcPr>
            <w:tcW w:w="1388" w:type="dxa"/>
            <w:vMerge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088" w:rsidRPr="003A6D92" w:rsidTr="009024E0">
        <w:tc>
          <w:tcPr>
            <w:tcW w:w="709" w:type="dxa"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 – 11.02</w:t>
            </w:r>
          </w:p>
        </w:tc>
        <w:tc>
          <w:tcPr>
            <w:tcW w:w="1729" w:type="dxa"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D92">
              <w:rPr>
                <w:rFonts w:ascii="Times New Roman" w:hAnsi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2090" w:type="dxa"/>
          </w:tcPr>
          <w:p w:rsidR="00B52088" w:rsidRDefault="00B52088" w:rsidP="009024E0">
            <w:pPr>
              <w:pStyle w:val="a7"/>
              <w:shd w:val="clear" w:color="auto" w:fill="FFFFFF"/>
              <w:spacing w:before="0" w:beforeAutospacing="0" w:after="67" w:afterAutospacing="0"/>
              <w:rPr>
                <w:bCs/>
                <w:color w:val="333333"/>
              </w:rPr>
            </w:pPr>
            <w:r w:rsidRPr="00AD4A07">
              <w:rPr>
                <w:bCs/>
                <w:color w:val="333333"/>
              </w:rPr>
              <w:t xml:space="preserve">Тема. </w:t>
            </w:r>
            <w:r>
              <w:rPr>
                <w:bCs/>
                <w:color w:val="333333"/>
              </w:rPr>
              <w:t>Закрепление понятия «</w:t>
            </w:r>
            <w:r w:rsidRPr="00AD4A07">
              <w:rPr>
                <w:bCs/>
                <w:color w:val="333333"/>
              </w:rPr>
              <w:t>Род существительных</w:t>
            </w:r>
            <w:r>
              <w:rPr>
                <w:bCs/>
                <w:color w:val="333333"/>
              </w:rPr>
              <w:t>»</w:t>
            </w:r>
          </w:p>
          <w:p w:rsidR="00B52088" w:rsidRPr="00AD4A07" w:rsidRDefault="00B52088" w:rsidP="009024E0">
            <w:pPr>
              <w:pStyle w:val="a7"/>
              <w:shd w:val="clear" w:color="auto" w:fill="FFFFFF"/>
              <w:spacing w:before="0" w:beforeAutospacing="0" w:after="67" w:afterAutospacing="0"/>
              <w:rPr>
                <w:color w:val="333333"/>
              </w:rPr>
            </w:pPr>
            <w:r w:rsidRPr="00AD4A07">
              <w:rPr>
                <w:bCs/>
                <w:color w:val="333333"/>
              </w:rPr>
              <w:t>Цели</w:t>
            </w:r>
            <w:r>
              <w:rPr>
                <w:bCs/>
                <w:color w:val="333333"/>
              </w:rPr>
              <w:t xml:space="preserve"> </w:t>
            </w:r>
            <w:proofErr w:type="gramStart"/>
            <w:r w:rsidRPr="00AD4A07">
              <w:rPr>
                <w:bCs/>
                <w:color w:val="333333"/>
              </w:rPr>
              <w:t>:</w:t>
            </w:r>
            <w:r w:rsidRPr="00AD4A07">
              <w:rPr>
                <w:color w:val="333333"/>
              </w:rPr>
              <w:t>п</w:t>
            </w:r>
            <w:proofErr w:type="gramEnd"/>
            <w:r w:rsidRPr="00AD4A07">
              <w:rPr>
                <w:color w:val="333333"/>
              </w:rPr>
              <w:t>ознакоми</w:t>
            </w:r>
            <w:r>
              <w:rPr>
                <w:color w:val="333333"/>
              </w:rPr>
              <w:t>ть детей с родом существительных</w:t>
            </w:r>
            <w:r w:rsidRPr="00AD4A07">
              <w:rPr>
                <w:color w:val="333333"/>
              </w:rPr>
              <w:t>;</w:t>
            </w:r>
          </w:p>
          <w:p w:rsidR="00B52088" w:rsidRPr="00AD4A07" w:rsidRDefault="00B52088" w:rsidP="009024E0">
            <w:pPr>
              <w:pStyle w:val="a7"/>
              <w:shd w:val="clear" w:color="auto" w:fill="FFFFFF"/>
              <w:spacing w:before="0" w:beforeAutospacing="0" w:after="67" w:afterAutospacing="0"/>
              <w:rPr>
                <w:color w:val="333333"/>
              </w:rPr>
            </w:pPr>
            <w:r w:rsidRPr="00AD4A07">
              <w:rPr>
                <w:color w:val="333333"/>
              </w:rPr>
              <w:t>закрепить знания детей о согласовании прилагательных</w:t>
            </w:r>
            <w:r>
              <w:rPr>
                <w:color w:val="333333"/>
              </w:rPr>
              <w:t xml:space="preserve"> с существительными в роде</w:t>
            </w:r>
            <w:r w:rsidRPr="00AD4A07">
              <w:rPr>
                <w:color w:val="333333"/>
              </w:rPr>
              <w:t>;</w:t>
            </w:r>
          </w:p>
          <w:p w:rsidR="00B52088" w:rsidRPr="00AD4A07" w:rsidRDefault="00B52088" w:rsidP="009024E0">
            <w:pPr>
              <w:pStyle w:val="a7"/>
              <w:shd w:val="clear" w:color="auto" w:fill="FFFFFF"/>
              <w:spacing w:before="0" w:beforeAutospacing="0" w:after="67" w:afterAutospacing="0"/>
              <w:rPr>
                <w:color w:val="333333"/>
              </w:rPr>
            </w:pPr>
            <w:r w:rsidRPr="00AD4A07">
              <w:rPr>
                <w:color w:val="333333"/>
              </w:rPr>
              <w:t>развивать навыки согласования.</w:t>
            </w:r>
          </w:p>
          <w:p w:rsidR="00B52088" w:rsidRPr="00AD4A07" w:rsidRDefault="00B52088" w:rsidP="009024E0">
            <w:pPr>
              <w:pStyle w:val="a7"/>
              <w:shd w:val="clear" w:color="auto" w:fill="FFFFFF"/>
              <w:spacing w:before="0" w:beforeAutospacing="0" w:after="67" w:afterAutospacing="0"/>
              <w:rPr>
                <w:color w:val="333333"/>
              </w:rPr>
            </w:pPr>
            <w:r w:rsidRPr="00AD4A07">
              <w:rPr>
                <w:color w:val="333333"/>
              </w:rPr>
              <w:t>учить определять род, окончания существительных;</w:t>
            </w:r>
          </w:p>
          <w:p w:rsidR="00B52088" w:rsidRPr="00AD4A07" w:rsidRDefault="00B52088" w:rsidP="009024E0">
            <w:pPr>
              <w:pStyle w:val="a7"/>
              <w:shd w:val="clear" w:color="auto" w:fill="FFFFFF"/>
              <w:spacing w:before="0" w:beforeAutospacing="0" w:after="67" w:afterAutospacing="0"/>
              <w:rPr>
                <w:color w:val="333333"/>
              </w:rPr>
            </w:pPr>
            <w:r w:rsidRPr="00AD4A07">
              <w:rPr>
                <w:color w:val="333333"/>
              </w:rPr>
              <w:t>развивать память</w:t>
            </w:r>
            <w:r w:rsidRPr="00AD4A07">
              <w:rPr>
                <w:bCs/>
                <w:color w:val="333333"/>
              </w:rPr>
              <w:t>;</w:t>
            </w:r>
          </w:p>
          <w:p w:rsidR="00B52088" w:rsidRPr="00AD4A07" w:rsidRDefault="00B52088" w:rsidP="009024E0">
            <w:pPr>
              <w:pStyle w:val="a7"/>
              <w:shd w:val="clear" w:color="auto" w:fill="FFFFFF"/>
              <w:spacing w:before="0" w:beforeAutospacing="0" w:after="67" w:afterAutospacing="0"/>
              <w:rPr>
                <w:color w:val="333333"/>
              </w:rPr>
            </w:pPr>
            <w:r w:rsidRPr="00AD4A07">
              <w:rPr>
                <w:color w:val="333333"/>
              </w:rPr>
              <w:t>развивать коммуникативные навыки детей.</w:t>
            </w:r>
          </w:p>
          <w:p w:rsidR="00B52088" w:rsidRPr="00294A63" w:rsidRDefault="00B52088" w:rsidP="009024E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98" w:type="dxa"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B52088" w:rsidRDefault="003E4462" w:rsidP="00902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B52088" w:rsidRPr="004E1FD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https://www.youtube.com/watch?v=hAbDqhdzcMM</w:t>
              </w:r>
            </w:hyperlink>
          </w:p>
          <w:p w:rsidR="00B52088" w:rsidRPr="003266D7" w:rsidRDefault="00B52088" w:rsidP="00902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2088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Обучающая презентация</w:t>
            </w:r>
          </w:p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B52088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B52088" w:rsidRDefault="00B52088" w:rsidP="009024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2088" w:rsidRPr="003A6D92" w:rsidRDefault="00B52088" w:rsidP="009024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</w:tc>
        <w:tc>
          <w:tcPr>
            <w:tcW w:w="1950" w:type="dxa"/>
          </w:tcPr>
          <w:p w:rsidR="00B52088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Фото, видео отчет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</w:p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330">
              <w:rPr>
                <w:rFonts w:ascii="Times New Roman" w:hAnsi="Times New Roman"/>
                <w:sz w:val="24"/>
                <w:szCs w:val="24"/>
                <w:lang w:val="en-US"/>
              </w:rPr>
              <w:t>logopeds</w:t>
            </w:r>
            <w:proofErr w:type="spellEnd"/>
            <w:r w:rsidRPr="00D12330">
              <w:rPr>
                <w:rFonts w:ascii="Times New Roman" w:hAnsi="Times New Roman"/>
                <w:sz w:val="24"/>
                <w:szCs w:val="24"/>
              </w:rPr>
              <w:t>7@</w:t>
            </w:r>
            <w:r w:rsidRPr="00D1233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1233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1233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52088" w:rsidRPr="003A6D92" w:rsidTr="009024E0">
        <w:tc>
          <w:tcPr>
            <w:tcW w:w="709" w:type="dxa"/>
          </w:tcPr>
          <w:p w:rsidR="00B52088" w:rsidRPr="003A6D92" w:rsidRDefault="00B52088" w:rsidP="00902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B52088" w:rsidRPr="00EF32B0" w:rsidRDefault="00B52088" w:rsidP="00902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52088" w:rsidRPr="003A6D92" w:rsidRDefault="00B52088" w:rsidP="0090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2088" w:rsidRPr="00FE7E50" w:rsidRDefault="00B52088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52088" w:rsidRPr="00FE7E50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457B06"/>
    <w:rsid w:val="000750D7"/>
    <w:rsid w:val="000B1DE0"/>
    <w:rsid w:val="00105F93"/>
    <w:rsid w:val="001425B9"/>
    <w:rsid w:val="001E3457"/>
    <w:rsid w:val="002712F7"/>
    <w:rsid w:val="002A118A"/>
    <w:rsid w:val="002A485E"/>
    <w:rsid w:val="002B3380"/>
    <w:rsid w:val="002E57C7"/>
    <w:rsid w:val="00305E8E"/>
    <w:rsid w:val="00342F11"/>
    <w:rsid w:val="00372D27"/>
    <w:rsid w:val="003D3DFC"/>
    <w:rsid w:val="003E4462"/>
    <w:rsid w:val="00407AD6"/>
    <w:rsid w:val="00413ECF"/>
    <w:rsid w:val="00457B06"/>
    <w:rsid w:val="004A4B29"/>
    <w:rsid w:val="00504867"/>
    <w:rsid w:val="005B106D"/>
    <w:rsid w:val="006208DA"/>
    <w:rsid w:val="00725777"/>
    <w:rsid w:val="00783EC9"/>
    <w:rsid w:val="007B07DE"/>
    <w:rsid w:val="007B15BE"/>
    <w:rsid w:val="007C3B5F"/>
    <w:rsid w:val="008723A3"/>
    <w:rsid w:val="00881A19"/>
    <w:rsid w:val="008B6794"/>
    <w:rsid w:val="008D2167"/>
    <w:rsid w:val="008D22A6"/>
    <w:rsid w:val="009633BF"/>
    <w:rsid w:val="009D3F55"/>
    <w:rsid w:val="00A43A06"/>
    <w:rsid w:val="00A56A26"/>
    <w:rsid w:val="00B03933"/>
    <w:rsid w:val="00B0593F"/>
    <w:rsid w:val="00B23B40"/>
    <w:rsid w:val="00B52088"/>
    <w:rsid w:val="00C57AFF"/>
    <w:rsid w:val="00CC0940"/>
    <w:rsid w:val="00D34CDC"/>
    <w:rsid w:val="00D36166"/>
    <w:rsid w:val="00D927D2"/>
    <w:rsid w:val="00DD193D"/>
    <w:rsid w:val="00E56DB1"/>
    <w:rsid w:val="00E87348"/>
    <w:rsid w:val="00E95815"/>
    <w:rsid w:val="00F15E53"/>
    <w:rsid w:val="00F62FF9"/>
    <w:rsid w:val="00FC2E51"/>
    <w:rsid w:val="00FD7E81"/>
    <w:rsid w:val="00FE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15BE"/>
    <w:rPr>
      <w:color w:val="0000FF" w:themeColor="hyperlink"/>
      <w:u w:val="single"/>
    </w:rPr>
  </w:style>
  <w:style w:type="paragraph" w:styleId="a6">
    <w:name w:val="No Spacing"/>
    <w:uiPriority w:val="1"/>
    <w:qFormat/>
    <w:rsid w:val="00E9581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8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87348"/>
  </w:style>
  <w:style w:type="character" w:styleId="a8">
    <w:name w:val="FollowedHyperlink"/>
    <w:basedOn w:val="a0"/>
    <w:uiPriority w:val="99"/>
    <w:semiHidden/>
    <w:unhideWhenUsed/>
    <w:rsid w:val="00342F1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ira@yandex.ru" TargetMode="External"/><Relationship Id="rId13" Type="http://schemas.openxmlformats.org/officeDocument/2006/relationships/hyperlink" Target="mailto:irina.cherepanova.199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ayGUpdUbo5Y" TargetMode="External"/><Relationship Id="rId12" Type="http://schemas.openxmlformats.org/officeDocument/2006/relationships/hyperlink" Target="mailto:lebira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hm49bvkt9eg" TargetMode="External"/><Relationship Id="rId11" Type="http://schemas.openxmlformats.org/officeDocument/2006/relationships/hyperlink" Target="https://youtu.be/67yg6-XhRtI" TargetMode="External"/><Relationship Id="rId5" Type="http://schemas.openxmlformats.org/officeDocument/2006/relationships/hyperlink" Target="https://www.youtube.com/watch?v=gJIitB_VXME&amp;t=3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jh7Hp6iEcP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8033143398002007616&amp;from=tabbar&amp;parent-reqid=1644165624558399-7170835140150810653-vla1-3228-vla-l7-balancer-8080-BAL-762&amp;text=&#1087;&#1077;&#1088;&#1074;&#1099;&#1081;+&#1079;&#1072;&#1074;&#1086;&#1076;+&#1085;&#1072;+&#1091;&#1088;&#1072;&#1083;&#1077;" TargetMode="External"/><Relationship Id="rId14" Type="http://schemas.openxmlformats.org/officeDocument/2006/relationships/hyperlink" Target="https://www.youtube.com/watch?v=hAbDqhdzcM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10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31</cp:revision>
  <dcterms:created xsi:type="dcterms:W3CDTF">2020-04-08T12:47:00Z</dcterms:created>
  <dcterms:modified xsi:type="dcterms:W3CDTF">2022-02-07T17:32:00Z</dcterms:modified>
</cp:coreProperties>
</file>