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18" w:rsidRDefault="003E0318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3E0318" w:rsidRDefault="003E0318" w:rsidP="003E031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735" w:type="dxa"/>
        <w:tblInd w:w="-601" w:type="dxa"/>
        <w:tblLayout w:type="fixed"/>
        <w:tblLook w:val="04A0"/>
      </w:tblPr>
      <w:tblGrid>
        <w:gridCol w:w="852"/>
        <w:gridCol w:w="1985"/>
        <w:gridCol w:w="1923"/>
        <w:gridCol w:w="1167"/>
        <w:gridCol w:w="3252"/>
        <w:gridCol w:w="1455"/>
        <w:gridCol w:w="1486"/>
        <w:gridCol w:w="3615"/>
      </w:tblGrid>
      <w:tr w:rsidR="003E0318" w:rsidTr="007817E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3E0318" w:rsidTr="007817E1">
        <w:trPr>
          <w:trHeight w:val="26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0318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F8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F8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C57E1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Знание особенностей деятельности людей разных профессий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4A3F1D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  <w:hyperlink r:id="rId5" w:history="1">
              <w:r w:rsidR="00BF0540" w:rsidRPr="00BF0540">
                <w:rPr>
                  <w:rStyle w:val="a3"/>
                  <w:rFonts w:ascii="Arial" w:eastAsia="Times New Roman" w:hAnsi="Arial" w:cs="Arial"/>
                  <w:sz w:val="24"/>
                  <w:szCs w:val="24"/>
                </w:rPr>
                <w:t>https://www.youtube.com/watch?v=eadVReihkmE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EB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3-5 профессий. Рассказывать, что делают люди этих профессий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66" w:rsidRPr="00AB1AD1" w:rsidRDefault="009D1766" w:rsidP="009D1766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3E0318" w:rsidRDefault="009D1766" w:rsidP="009D17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0318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F8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205D9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Узнавание и различение дней недели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4A3F1D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  <w:hyperlink r:id="rId6" w:history="1">
              <w:r w:rsidR="00FD6BA1" w:rsidRPr="00FD6BA1">
                <w:rPr>
                  <w:rStyle w:val="a3"/>
                  <w:rFonts w:ascii="Arial" w:eastAsia="Times New Roman" w:hAnsi="Arial" w:cs="Arial"/>
                  <w:sz w:val="24"/>
                  <w:szCs w:val="24"/>
                </w:rPr>
                <w:t>https://www.youtube.com/watch?v=dDDkbP6hfVI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FD6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Перечислять дни недели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66" w:rsidRPr="00AB1AD1" w:rsidRDefault="009D1766" w:rsidP="009D1766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3E0318" w:rsidRDefault="009D1766" w:rsidP="009D17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6262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25" w:rsidRDefault="00E62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25" w:rsidRDefault="00E6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25" w:rsidRDefault="00E6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Полив растений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25" w:rsidRDefault="00E6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25" w:rsidRDefault="00E62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25" w:rsidRDefault="00E6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25" w:rsidRDefault="00E6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25" w:rsidRDefault="00E6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на электронную почту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irina.cherepanova.1999@ma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17E1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Default="0078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Default="00781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Default="007817E1">
            <w:pPr>
              <w:pStyle w:val="a4"/>
              <w:rPr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Default="0078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Pr="007817E1" w:rsidRDefault="007817E1" w:rsidP="002E3AA9">
            <w:pPr>
              <w:jc w:val="center"/>
              <w:rPr>
                <w:rFonts w:ascii="Times New Roman" w:hAnsi="Times New Roman" w:cs="Times New Roman"/>
              </w:rPr>
            </w:pPr>
          </w:p>
          <w:p w:rsidR="007817E1" w:rsidRPr="007817E1" w:rsidRDefault="007817E1" w:rsidP="002E3AA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7817E1">
                <w:rPr>
                  <w:rStyle w:val="a3"/>
                  <w:rFonts w:ascii="Times New Roman" w:hAnsi="Times New Roman" w:cs="Times New Roman"/>
                </w:rPr>
                <w:t>https://youtu.be/paWjZPggwcE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Pr="007817E1" w:rsidRDefault="007817E1" w:rsidP="002E3AA9">
            <w:pPr>
              <w:jc w:val="center"/>
              <w:rPr>
                <w:rFonts w:ascii="Times New Roman" w:hAnsi="Times New Roman" w:cs="Times New Roman"/>
              </w:rPr>
            </w:pPr>
          </w:p>
          <w:p w:rsidR="007817E1" w:rsidRPr="007817E1" w:rsidRDefault="007817E1" w:rsidP="002E3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817E1" w:rsidRPr="007817E1" w:rsidRDefault="007817E1" w:rsidP="002E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Pr="007817E1" w:rsidRDefault="007817E1" w:rsidP="002E3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817E1" w:rsidRPr="007817E1" w:rsidRDefault="007817E1" w:rsidP="002E3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Pr="007817E1" w:rsidRDefault="007817E1" w:rsidP="002E3A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7E1">
              <w:rPr>
                <w:rFonts w:ascii="Times New Roman" w:hAnsi="Times New Roman" w:cs="Times New Roman"/>
              </w:rPr>
              <w:t>Фото, видео отчет на почту</w:t>
            </w:r>
          </w:p>
          <w:p w:rsidR="007817E1" w:rsidRPr="007817E1" w:rsidRDefault="007817E1" w:rsidP="002E3A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Igorpanov</w:t>
            </w:r>
            <w:proofErr w:type="spellEnd"/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59@</w:t>
            </w:r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FD3CEC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pStyle w:val="a4"/>
              <w:rPr>
                <w:lang w:eastAsia="en-US"/>
              </w:rPr>
            </w:pPr>
            <w:r>
              <w:t>Варка яиц «всмятку»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4A3F1D" w:rsidP="00141E56">
            <w:hyperlink r:id="rId9" w:history="1">
              <w:r w:rsidR="00FD3CEC" w:rsidRPr="00432851">
                <w:rPr>
                  <w:rStyle w:val="a3"/>
                </w:rPr>
                <w:t>https://youtu.be/n02__fvYiI8</w:t>
              </w:r>
            </w:hyperlink>
          </w:p>
          <w:p w:rsidR="00FD3CEC" w:rsidRPr="00695787" w:rsidRDefault="00FD3CEC" w:rsidP="00141E5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Pr="00695787" w:rsidRDefault="00FD3CEC" w:rsidP="00141E56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Pr="00F40CE1" w:rsidRDefault="00FD3CEC" w:rsidP="00141E56">
            <w:r>
              <w:t>Посмотреть видео,  сварить яйца самостоятельно «всмятку».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Pr="00F55A2F" w:rsidRDefault="00FD3CEC" w:rsidP="00141E56">
            <w:r>
              <w:t>Фото</w:t>
            </w:r>
            <w:r w:rsidRPr="00EC31CF">
              <w:t xml:space="preserve"> на почту</w:t>
            </w:r>
            <w:r>
              <w:t xml:space="preserve"> </w:t>
            </w:r>
            <w:r w:rsidRPr="00F55A2F">
              <w:t xml:space="preserve"> </w:t>
            </w:r>
            <w:hyperlink r:id="rId10" w:history="1">
              <w:r w:rsidRPr="00F267D5">
                <w:rPr>
                  <w:rStyle w:val="a3"/>
                  <w:lang w:val="en-US"/>
                </w:rPr>
                <w:t>lebira</w:t>
              </w:r>
              <w:r w:rsidRPr="00F55A2F">
                <w:rPr>
                  <w:rStyle w:val="a3"/>
                </w:rPr>
                <w:t>@</w:t>
              </w:r>
              <w:r w:rsidRPr="00F267D5">
                <w:rPr>
                  <w:rStyle w:val="a3"/>
                  <w:lang w:val="en-US"/>
                </w:rPr>
                <w:t>yandex</w:t>
              </w:r>
              <w:r w:rsidRPr="00F55A2F">
                <w:rPr>
                  <w:rStyle w:val="a3"/>
                </w:rPr>
                <w:t>.</w:t>
              </w:r>
              <w:r w:rsidRPr="00F267D5">
                <w:rPr>
                  <w:rStyle w:val="a3"/>
                  <w:lang w:val="en-US"/>
                </w:rPr>
                <w:t>ru</w:t>
              </w:r>
            </w:hyperlink>
          </w:p>
          <w:p w:rsidR="00FD3CEC" w:rsidRPr="00F55A2F" w:rsidRDefault="00FD3CEC" w:rsidP="00141E56">
            <w:r w:rsidRPr="00EC31CF">
              <w:t>Или</w:t>
            </w:r>
            <w:r w:rsidRPr="00AA6B2E">
              <w:t xml:space="preserve"> </w:t>
            </w:r>
            <w:proofErr w:type="spellStart"/>
            <w:r w:rsidRPr="00EC31CF">
              <w:rPr>
                <w:lang w:val="en-US"/>
              </w:rPr>
              <w:t>Whats</w:t>
            </w:r>
            <w:proofErr w:type="spellEnd"/>
            <w:r w:rsidRPr="00AA6B2E">
              <w:t xml:space="preserve"> </w:t>
            </w:r>
            <w:r w:rsidRPr="00EC31CF">
              <w:rPr>
                <w:lang w:val="en-US"/>
              </w:rPr>
              <w:t>App</w:t>
            </w:r>
          </w:p>
          <w:p w:rsidR="00FD3CEC" w:rsidRPr="00D17C02" w:rsidRDefault="00FD3CEC" w:rsidP="00141E56">
            <w:r w:rsidRPr="00AA6B2E">
              <w:t>89122339755</w:t>
            </w:r>
          </w:p>
        </w:tc>
      </w:tr>
      <w:tr w:rsidR="00FD3CEC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Музыку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 w:rsidP="003A2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4A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D3CEC">
                <w:rPr>
                  <w:rStyle w:val="a3"/>
                </w:rPr>
                <w:t xml:space="preserve">Видеть музыку - Развивающий мультфильм для детей - </w:t>
              </w:r>
              <w:proofErr w:type="spellStart"/>
              <w:r w:rsidR="00FD3CEC">
                <w:rPr>
                  <w:rStyle w:val="a3"/>
                </w:rPr>
                <w:t>YouTube</w:t>
              </w:r>
              <w:proofErr w:type="spellEnd"/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 w:rsidP="003A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Pr="003A2B1D" w:rsidRDefault="00FD3CEC" w:rsidP="003A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любой понравивш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ийся музыкальный инструмент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Kati-eburg@mail.ru</w:t>
            </w:r>
          </w:p>
        </w:tc>
      </w:tr>
      <w:tr w:rsidR="00FD3CEC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Узнавание и различение форм земной поверхности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4A3F1D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  <w:hyperlink r:id="rId12" w:history="1">
              <w:r w:rsidR="00FD3CEC" w:rsidRPr="00D018C3">
                <w:rPr>
                  <w:rStyle w:val="a3"/>
                  <w:rFonts w:ascii="Arial" w:eastAsia="Times New Roman" w:hAnsi="Arial" w:cs="Arial"/>
                  <w:sz w:val="24"/>
                  <w:szCs w:val="24"/>
                </w:rPr>
                <w:t>http://sh26aclass.ucoz.net/publ/chelovek_i_mir/3_klass/formy_zemnoj_poverkhnosti/54-1-0-231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формы земной поверхности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Pr="00AB1AD1" w:rsidRDefault="00FD3CEC" w:rsidP="009D1766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FD3CEC" w:rsidRDefault="00FD3CEC" w:rsidP="009D17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D3CEC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Узнавание и различение образов графем (букв)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4A3F1D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  <w:hyperlink r:id="rId13" w:history="1">
              <w:r w:rsidR="00FD3CEC" w:rsidRPr="00142E46">
                <w:rPr>
                  <w:rStyle w:val="a3"/>
                  <w:rFonts w:ascii="Arial" w:eastAsia="Times New Roman" w:hAnsi="Arial" w:cs="Arial"/>
                  <w:sz w:val="24"/>
                  <w:szCs w:val="24"/>
                </w:rPr>
                <w:t>https://www.youtube.com/watch?v=ITXRP4rC4S8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 w:rsidP="0095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 w:rsidP="0095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Pr="00C41CA9" w:rsidRDefault="00FD3CEC" w:rsidP="009539E2">
            <w:pPr>
              <w:jc w:val="center"/>
            </w:pPr>
            <w:r w:rsidRPr="00EC02EE">
              <w:t xml:space="preserve">Фото отчет на почту </w:t>
            </w:r>
          </w:p>
          <w:p w:rsidR="00FD3CEC" w:rsidRDefault="00FD3CEC" w:rsidP="0095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D3CEC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Оставление графического следа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Pr="00D018C3" w:rsidRDefault="00FD3CEC" w:rsidP="00EC02EE">
            <w:r w:rsidRPr="00EC02EE">
              <w:t xml:space="preserve">Фото отчет на почту </w:t>
            </w:r>
          </w:p>
          <w:p w:rsidR="00FD3CEC" w:rsidRDefault="00FD3CEC" w:rsidP="00EC0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C0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EC0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0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D3CEC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Конструирование предметов из геометрических фигур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Default="00FD3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аппликацию «Транспорт» 1 вид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EC" w:rsidRPr="00D018C3" w:rsidRDefault="00FD3CEC" w:rsidP="00AB1AD1">
            <w:r w:rsidRPr="00AB1AD1">
              <w:t xml:space="preserve">Фото отчет на почту </w:t>
            </w:r>
          </w:p>
          <w:p w:rsidR="00FD3CEC" w:rsidRDefault="00FD3CEC" w:rsidP="00AB1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141E56">
            <w:pPr>
              <w:pStyle w:val="a4"/>
            </w:pPr>
            <w:r>
              <w:t>Блюда из яиц.</w:t>
            </w:r>
          </w:p>
          <w:p w:rsidR="00F772E5" w:rsidRDefault="00F772E5" w:rsidP="00141E56">
            <w:pPr>
              <w:pStyle w:val="a4"/>
            </w:pPr>
          </w:p>
          <w:p w:rsidR="00F772E5" w:rsidRDefault="00F772E5" w:rsidP="00141E56">
            <w:pPr>
              <w:pStyle w:val="a4"/>
            </w:pPr>
          </w:p>
          <w:p w:rsidR="00F772E5" w:rsidRDefault="00F772E5" w:rsidP="00141E56">
            <w:pPr>
              <w:pStyle w:val="a4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141E56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4A3F1D" w:rsidP="00141E56">
            <w:pPr>
              <w:rPr>
                <w:rStyle w:val="a3"/>
                <w:rFonts w:ascii="Arial" w:hAnsi="Arial" w:cs="Arial"/>
              </w:rPr>
            </w:pPr>
            <w:hyperlink r:id="rId14" w:history="1">
              <w:r w:rsidR="00F772E5" w:rsidRPr="00432851">
                <w:rPr>
                  <w:rStyle w:val="a3"/>
                  <w:rFonts w:ascii="Arial" w:hAnsi="Arial" w:cs="Arial"/>
                </w:rPr>
                <w:t>https://youtu.be/RzqLNZ36Ngs</w:t>
              </w:r>
            </w:hyperlink>
          </w:p>
          <w:p w:rsidR="00F772E5" w:rsidRPr="00057D96" w:rsidRDefault="00F772E5" w:rsidP="00141E56">
            <w:pPr>
              <w:rPr>
                <w:rStyle w:val="a3"/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695787" w:rsidRDefault="00F772E5" w:rsidP="00141E56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141E56">
            <w:r>
              <w:t>Посмотреть видео</w:t>
            </w:r>
          </w:p>
          <w:p w:rsidR="00F772E5" w:rsidRDefault="00F772E5" w:rsidP="00141E56">
            <w:r>
              <w:t>Приготовить любое блюдо из яиц.</w:t>
            </w:r>
          </w:p>
          <w:p w:rsidR="00F772E5" w:rsidRDefault="00F772E5" w:rsidP="00141E56"/>
          <w:p w:rsidR="00F772E5" w:rsidRDefault="00F772E5" w:rsidP="00141E56"/>
          <w:p w:rsidR="00F772E5" w:rsidRDefault="00F772E5" w:rsidP="00141E56"/>
          <w:p w:rsidR="00F772E5" w:rsidRPr="00F40CE1" w:rsidRDefault="00F772E5" w:rsidP="00141E56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F55A2F" w:rsidRDefault="00F772E5" w:rsidP="00141E56">
            <w:r>
              <w:t>Фото</w:t>
            </w:r>
            <w:r w:rsidRPr="00EC31CF">
              <w:t xml:space="preserve"> на почту</w:t>
            </w:r>
            <w:r>
              <w:t xml:space="preserve"> </w:t>
            </w:r>
            <w:r w:rsidRPr="00F55A2F">
              <w:t xml:space="preserve"> </w:t>
            </w:r>
            <w:hyperlink r:id="rId15" w:history="1">
              <w:r w:rsidRPr="00F267D5">
                <w:rPr>
                  <w:rStyle w:val="a3"/>
                  <w:lang w:val="en-US"/>
                </w:rPr>
                <w:t>lebira</w:t>
              </w:r>
              <w:r w:rsidRPr="00F55A2F">
                <w:rPr>
                  <w:rStyle w:val="a3"/>
                </w:rPr>
                <w:t>@</w:t>
              </w:r>
              <w:r w:rsidRPr="00F267D5">
                <w:rPr>
                  <w:rStyle w:val="a3"/>
                  <w:lang w:val="en-US"/>
                </w:rPr>
                <w:t>yandex</w:t>
              </w:r>
              <w:r w:rsidRPr="00F55A2F">
                <w:rPr>
                  <w:rStyle w:val="a3"/>
                </w:rPr>
                <w:t>.</w:t>
              </w:r>
              <w:r w:rsidRPr="00F267D5">
                <w:rPr>
                  <w:rStyle w:val="a3"/>
                  <w:lang w:val="en-US"/>
                </w:rPr>
                <w:t>ru</w:t>
              </w:r>
            </w:hyperlink>
          </w:p>
          <w:p w:rsidR="00F772E5" w:rsidRPr="00F55A2F" w:rsidRDefault="00F772E5" w:rsidP="00141E56">
            <w:r w:rsidRPr="00EC31CF">
              <w:t>Или</w:t>
            </w:r>
            <w:r w:rsidRPr="00AA6B2E">
              <w:t xml:space="preserve"> </w:t>
            </w:r>
            <w:proofErr w:type="spellStart"/>
            <w:r w:rsidRPr="00EC31CF">
              <w:rPr>
                <w:lang w:val="en-US"/>
              </w:rPr>
              <w:t>Whats</w:t>
            </w:r>
            <w:proofErr w:type="spellEnd"/>
            <w:r w:rsidRPr="00AA6B2E">
              <w:t xml:space="preserve"> </w:t>
            </w:r>
            <w:r w:rsidRPr="00EC31CF">
              <w:rPr>
                <w:lang w:val="en-US"/>
              </w:rPr>
              <w:t>App</w:t>
            </w:r>
          </w:p>
          <w:p w:rsidR="00F772E5" w:rsidRPr="00D17C02" w:rsidRDefault="00F772E5" w:rsidP="00141E56">
            <w:r w:rsidRPr="00AA6B2E">
              <w:t>89122339755</w:t>
            </w:r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141E56">
            <w:pPr>
              <w:pStyle w:val="a4"/>
            </w:pPr>
            <w:r>
              <w:t>Приготовление блюд из яиц.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141E56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141E56">
            <w:pPr>
              <w:rPr>
                <w:rStyle w:val="a3"/>
                <w:rFonts w:ascii="Arial" w:hAnsi="Arial" w:cs="Arial"/>
              </w:rPr>
            </w:pPr>
          </w:p>
          <w:p w:rsidR="00F772E5" w:rsidRDefault="00F772E5" w:rsidP="00141E56">
            <w:pPr>
              <w:rPr>
                <w:rStyle w:val="a3"/>
                <w:rFonts w:ascii="Arial" w:hAnsi="Arial" w:cs="Arial"/>
              </w:rPr>
            </w:pPr>
          </w:p>
          <w:p w:rsidR="00F772E5" w:rsidRPr="00057D96" w:rsidRDefault="00F772E5" w:rsidP="00141E56">
            <w:pPr>
              <w:rPr>
                <w:rStyle w:val="a3"/>
                <w:rFonts w:ascii="Arial" w:hAnsi="Arial" w:cs="Arial"/>
              </w:rPr>
            </w:pPr>
            <w:r w:rsidRPr="00342081">
              <w:rPr>
                <w:rStyle w:val="a3"/>
                <w:rFonts w:ascii="Arial" w:hAnsi="Arial" w:cs="Arial"/>
              </w:rPr>
              <w:t>https://youtu.be/F_kGp8SJuec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695787" w:rsidRDefault="00F772E5" w:rsidP="00141E56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141E56">
            <w:r>
              <w:t>Посмотреть видео</w:t>
            </w:r>
          </w:p>
          <w:p w:rsidR="00F772E5" w:rsidRDefault="00F772E5" w:rsidP="00141E56">
            <w:r>
              <w:lastRenderedPageBreak/>
              <w:t>Приготовить любое блюдо из яиц.</w:t>
            </w:r>
          </w:p>
          <w:p w:rsidR="00F772E5" w:rsidRDefault="00F772E5" w:rsidP="00141E56"/>
          <w:p w:rsidR="00F772E5" w:rsidRDefault="00F772E5" w:rsidP="00141E56"/>
          <w:p w:rsidR="00F772E5" w:rsidRDefault="00F772E5" w:rsidP="00141E56"/>
          <w:p w:rsidR="00F772E5" w:rsidRPr="00F40CE1" w:rsidRDefault="00F772E5" w:rsidP="00141E56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F55A2F" w:rsidRDefault="00F772E5" w:rsidP="00141E56">
            <w:r>
              <w:lastRenderedPageBreak/>
              <w:t>Фото</w:t>
            </w:r>
            <w:r w:rsidRPr="00EC31CF">
              <w:t xml:space="preserve"> на почту</w:t>
            </w:r>
            <w:r>
              <w:t xml:space="preserve"> </w:t>
            </w:r>
            <w:r w:rsidRPr="00F55A2F">
              <w:t xml:space="preserve"> </w:t>
            </w:r>
            <w:hyperlink r:id="rId16" w:history="1">
              <w:r w:rsidRPr="00F267D5">
                <w:rPr>
                  <w:rStyle w:val="a3"/>
                  <w:lang w:val="en-US"/>
                </w:rPr>
                <w:t>lebira</w:t>
              </w:r>
              <w:r w:rsidRPr="00F55A2F">
                <w:rPr>
                  <w:rStyle w:val="a3"/>
                </w:rPr>
                <w:t>@</w:t>
              </w:r>
              <w:r w:rsidRPr="00F267D5">
                <w:rPr>
                  <w:rStyle w:val="a3"/>
                  <w:lang w:val="en-US"/>
                </w:rPr>
                <w:t>yandex</w:t>
              </w:r>
              <w:r w:rsidRPr="00F55A2F">
                <w:rPr>
                  <w:rStyle w:val="a3"/>
                </w:rPr>
                <w:t>.</w:t>
              </w:r>
              <w:r w:rsidRPr="00F267D5">
                <w:rPr>
                  <w:rStyle w:val="a3"/>
                  <w:lang w:val="en-US"/>
                </w:rPr>
                <w:t>ru</w:t>
              </w:r>
            </w:hyperlink>
          </w:p>
          <w:p w:rsidR="00F772E5" w:rsidRPr="00F55A2F" w:rsidRDefault="00F772E5" w:rsidP="00141E56">
            <w:r w:rsidRPr="00EC31CF">
              <w:t>Или</w:t>
            </w:r>
            <w:r w:rsidRPr="00AA6B2E">
              <w:t xml:space="preserve"> </w:t>
            </w:r>
            <w:proofErr w:type="spellStart"/>
            <w:r w:rsidRPr="00EC31CF">
              <w:rPr>
                <w:lang w:val="en-US"/>
              </w:rPr>
              <w:t>Whats</w:t>
            </w:r>
            <w:proofErr w:type="spellEnd"/>
            <w:r w:rsidRPr="00AA6B2E">
              <w:t xml:space="preserve"> </w:t>
            </w:r>
            <w:r w:rsidRPr="00EC31CF">
              <w:rPr>
                <w:lang w:val="en-US"/>
              </w:rPr>
              <w:t>App</w:t>
            </w:r>
          </w:p>
          <w:p w:rsidR="00F772E5" w:rsidRPr="00D17C02" w:rsidRDefault="00F772E5" w:rsidP="00141E56">
            <w:r w:rsidRPr="00AA6B2E">
              <w:lastRenderedPageBreak/>
              <w:t>89122339755</w:t>
            </w:r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«В лесу»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8D6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4A3F1D" w:rsidP="0095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772E5">
                <w:rPr>
                  <w:rStyle w:val="a3"/>
                </w:rPr>
                <w:t xml:space="preserve">Пальчиковая гимнастика "В лесу" - </w:t>
              </w:r>
              <w:proofErr w:type="spellStart"/>
              <w:r w:rsidR="00F772E5">
                <w:rPr>
                  <w:rStyle w:val="a3"/>
                </w:rPr>
                <w:t>YouTube</w:t>
              </w:r>
              <w:proofErr w:type="spellEnd"/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пальчиковую игру «В лесу»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Kati-eburg@mail.ru</w:t>
            </w:r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значения гор в природе и жизни человека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4A3F1D" w:rsidP="0095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772E5" w:rsidRPr="007F3C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https://www.youtube.com/watch?v=gh7Wxii6W6E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обучающихся со значением гор.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AB1AD1" w:rsidRDefault="00F772E5" w:rsidP="009D1766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F772E5" w:rsidRPr="003E0318" w:rsidRDefault="00F772E5" w:rsidP="009D1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C09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предметов из геометрических фигур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«Паровозик»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D018C3" w:rsidRDefault="00F772E5" w:rsidP="00AB1AD1">
            <w:pPr>
              <w:jc w:val="center"/>
            </w:pPr>
            <w:r w:rsidRPr="00AB1AD1">
              <w:t xml:space="preserve">Фото отчет на почту </w:t>
            </w:r>
          </w:p>
          <w:p w:rsidR="00F772E5" w:rsidRDefault="00F772E5" w:rsidP="00AB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781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7267D">
                <w:rPr>
                  <w:rStyle w:val="a3"/>
                  <w:rFonts w:cs="Times New Roman"/>
                </w:rPr>
                <w:t>https://youtu.be/JGBb7-YuDZI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1" w:rsidRPr="007817E1" w:rsidRDefault="007817E1" w:rsidP="007817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7E1">
              <w:rPr>
                <w:rFonts w:ascii="Times New Roman" w:hAnsi="Times New Roman" w:cs="Times New Roman"/>
              </w:rPr>
              <w:t>Фото, видео отчет на почту</w:t>
            </w:r>
          </w:p>
          <w:p w:rsidR="00F772E5" w:rsidRDefault="007817E1" w:rsidP="00781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Igorpanov</w:t>
            </w:r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59@</w:t>
            </w:r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81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13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деятельности людей разных профессий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4A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772E5" w:rsidRPr="00BF05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https://www.youtube.com/watch?v=eadVReihkmE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3-5 профессий. Рассказывать, что делают люди этих профессий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AB1AD1" w:rsidRDefault="00F772E5" w:rsidP="009D1766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F772E5" w:rsidRDefault="00F772E5" w:rsidP="009D1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 w:rsidP="0081725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Узнавание и различение дней недели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4A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772E5" w:rsidRPr="005749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https://www.youtube.com/watch?v=f3A7MZtEKhA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Перечислять дни недели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AB1AD1" w:rsidRDefault="00F772E5" w:rsidP="009D1766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F772E5" w:rsidRDefault="00F772E5" w:rsidP="009D1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приемов рисования карандашами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4A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772E5" w:rsidRPr="00F110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https://www.youtube.com/watch?v=4MpHWNVx3zw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D018C3" w:rsidRDefault="00F772E5" w:rsidP="00EC02EE">
            <w:pPr>
              <w:jc w:val="center"/>
            </w:pPr>
            <w:r w:rsidRPr="00EC02EE">
              <w:t xml:space="preserve">Фото отчет на почту </w:t>
            </w:r>
          </w:p>
          <w:p w:rsidR="00F772E5" w:rsidRDefault="00F772E5" w:rsidP="00EC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80">
              <w:rPr>
                <w:rFonts w:ascii="Times New Roman" w:hAnsi="Times New Roman" w:cs="Times New Roman"/>
                <w:sz w:val="24"/>
                <w:szCs w:val="24"/>
              </w:rPr>
              <w:t>Узнавание и различение образов графем (букв)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4A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772E5" w:rsidRPr="00142E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https://www.youtube.com/watch?v=oqZYoZGsXo8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Pr="00D018C3" w:rsidRDefault="00F772E5" w:rsidP="00C41CA9">
            <w:pPr>
              <w:jc w:val="center"/>
            </w:pPr>
            <w:r w:rsidRPr="00EC02EE">
              <w:t xml:space="preserve">Фото отчет на почту </w:t>
            </w:r>
          </w:p>
          <w:p w:rsidR="00F772E5" w:rsidRDefault="00F772E5" w:rsidP="00C4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72E5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труд.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растений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5" w:rsidRDefault="00F7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отчет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irina.cherepanova.1999@ma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l.ru</w:t>
              </w:r>
            </w:hyperlink>
          </w:p>
        </w:tc>
      </w:tr>
      <w:tr w:rsidR="00904AA6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141E56">
            <w:pPr>
              <w:pStyle w:val="a4"/>
            </w:pPr>
            <w:r>
              <w:t>Варка овощей.</w:t>
            </w:r>
          </w:p>
          <w:p w:rsidR="00904AA6" w:rsidRDefault="00904AA6" w:rsidP="00141E56">
            <w:pPr>
              <w:pStyle w:val="a4"/>
            </w:pPr>
          </w:p>
          <w:p w:rsidR="00904AA6" w:rsidRDefault="00904AA6" w:rsidP="00141E56">
            <w:pPr>
              <w:pStyle w:val="a4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141E56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141E56">
            <w:pPr>
              <w:rPr>
                <w:rStyle w:val="a3"/>
                <w:rFonts w:ascii="Arial" w:hAnsi="Arial" w:cs="Arial"/>
              </w:rPr>
            </w:pPr>
            <w:r w:rsidRPr="00342081">
              <w:rPr>
                <w:rStyle w:val="a3"/>
                <w:rFonts w:ascii="Arial" w:hAnsi="Arial" w:cs="Arial"/>
              </w:rPr>
              <w:t>https://youtu.be/a-BW8eM9zaM</w:t>
            </w:r>
          </w:p>
          <w:p w:rsidR="00904AA6" w:rsidRPr="00057D96" w:rsidRDefault="00904AA6" w:rsidP="00141E56">
            <w:pPr>
              <w:rPr>
                <w:rStyle w:val="a3"/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Pr="00695787" w:rsidRDefault="00904AA6" w:rsidP="00141E56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141E56">
            <w:r>
              <w:t>Посмотреть видео, сварить подготовить и сварить любые овощи самостоятельно.</w:t>
            </w:r>
          </w:p>
          <w:p w:rsidR="00904AA6" w:rsidRDefault="00904AA6" w:rsidP="00141E56"/>
          <w:p w:rsidR="00904AA6" w:rsidRDefault="00904AA6" w:rsidP="00141E56"/>
          <w:p w:rsidR="00904AA6" w:rsidRPr="00F40CE1" w:rsidRDefault="00904AA6" w:rsidP="00141E56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Pr="00F55A2F" w:rsidRDefault="00904AA6" w:rsidP="00141E56">
            <w:r>
              <w:t>Фото</w:t>
            </w:r>
            <w:r w:rsidRPr="00EC31CF">
              <w:t xml:space="preserve"> на почту</w:t>
            </w:r>
            <w:r>
              <w:t xml:space="preserve"> </w:t>
            </w:r>
            <w:r w:rsidRPr="00F55A2F">
              <w:t xml:space="preserve"> </w:t>
            </w:r>
            <w:hyperlink r:id="rId25" w:history="1">
              <w:r w:rsidRPr="00F267D5">
                <w:rPr>
                  <w:rStyle w:val="a3"/>
                  <w:lang w:val="en-US"/>
                </w:rPr>
                <w:t>lebira</w:t>
              </w:r>
              <w:r w:rsidRPr="00F55A2F">
                <w:rPr>
                  <w:rStyle w:val="a3"/>
                </w:rPr>
                <w:t>@</w:t>
              </w:r>
              <w:r w:rsidRPr="00F267D5">
                <w:rPr>
                  <w:rStyle w:val="a3"/>
                  <w:lang w:val="en-US"/>
                </w:rPr>
                <w:t>yandex</w:t>
              </w:r>
              <w:r w:rsidRPr="00F55A2F">
                <w:rPr>
                  <w:rStyle w:val="a3"/>
                </w:rPr>
                <w:t>.</w:t>
              </w:r>
              <w:r w:rsidRPr="00F267D5">
                <w:rPr>
                  <w:rStyle w:val="a3"/>
                  <w:lang w:val="en-US"/>
                </w:rPr>
                <w:t>ru</w:t>
              </w:r>
            </w:hyperlink>
          </w:p>
          <w:p w:rsidR="00904AA6" w:rsidRPr="00F55A2F" w:rsidRDefault="00904AA6" w:rsidP="00141E56">
            <w:r w:rsidRPr="00EC31CF">
              <w:t>Или</w:t>
            </w:r>
            <w:r w:rsidRPr="00AA6B2E">
              <w:t xml:space="preserve"> </w:t>
            </w:r>
            <w:proofErr w:type="spellStart"/>
            <w:r w:rsidRPr="00EC31CF">
              <w:rPr>
                <w:lang w:val="en-US"/>
              </w:rPr>
              <w:t>Whats</w:t>
            </w:r>
            <w:proofErr w:type="spellEnd"/>
            <w:r w:rsidRPr="00AA6B2E">
              <w:t xml:space="preserve"> </w:t>
            </w:r>
            <w:r w:rsidRPr="00EC31CF">
              <w:rPr>
                <w:lang w:val="en-US"/>
              </w:rPr>
              <w:t>App</w:t>
            </w:r>
          </w:p>
          <w:p w:rsidR="00904AA6" w:rsidRPr="00D17C02" w:rsidRDefault="00904AA6" w:rsidP="00141E56">
            <w:r w:rsidRPr="00AA6B2E">
              <w:t>89122339755</w:t>
            </w:r>
          </w:p>
        </w:tc>
      </w:tr>
      <w:tr w:rsidR="00904AA6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141E56">
            <w:pPr>
              <w:pStyle w:val="a4"/>
            </w:pPr>
            <w:r>
              <w:t>Этапы обработки овощей до варки.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141E56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141E56">
            <w:pPr>
              <w:rPr>
                <w:rStyle w:val="a3"/>
                <w:rFonts w:ascii="Arial" w:hAnsi="Arial" w:cs="Arial"/>
              </w:rPr>
            </w:pPr>
          </w:p>
          <w:p w:rsidR="00904AA6" w:rsidRDefault="00904AA6" w:rsidP="00141E56">
            <w:pPr>
              <w:rPr>
                <w:rStyle w:val="a3"/>
                <w:rFonts w:ascii="Arial" w:hAnsi="Arial" w:cs="Arial"/>
              </w:rPr>
            </w:pPr>
          </w:p>
          <w:p w:rsidR="00904AA6" w:rsidRPr="00057D96" w:rsidRDefault="00904AA6" w:rsidP="00141E56">
            <w:pPr>
              <w:rPr>
                <w:rStyle w:val="a3"/>
                <w:rFonts w:ascii="Arial" w:hAnsi="Arial" w:cs="Arial"/>
              </w:rPr>
            </w:pPr>
            <w:r w:rsidRPr="00342081">
              <w:rPr>
                <w:rStyle w:val="a3"/>
                <w:rFonts w:ascii="Arial" w:hAnsi="Arial" w:cs="Arial"/>
              </w:rPr>
              <w:t>https://youtu.be/Btk7dKXcqEk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Pr="00695787" w:rsidRDefault="00904AA6" w:rsidP="00141E56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141E56">
            <w:r>
              <w:t xml:space="preserve">Посмотреть видео, сварить подготовить и сварить любые овощи </w:t>
            </w:r>
            <w:r>
              <w:lastRenderedPageBreak/>
              <w:t>самостоятельно.</w:t>
            </w:r>
          </w:p>
          <w:p w:rsidR="00904AA6" w:rsidRDefault="00904AA6" w:rsidP="00141E56"/>
          <w:p w:rsidR="00904AA6" w:rsidRDefault="00904AA6" w:rsidP="00141E56"/>
          <w:p w:rsidR="00904AA6" w:rsidRPr="00F40CE1" w:rsidRDefault="00904AA6" w:rsidP="00141E56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Pr="00F55A2F" w:rsidRDefault="00904AA6" w:rsidP="00141E56">
            <w:r>
              <w:lastRenderedPageBreak/>
              <w:t>Фото</w:t>
            </w:r>
            <w:r w:rsidRPr="00EC31CF">
              <w:t xml:space="preserve"> на почту</w:t>
            </w:r>
            <w:r>
              <w:t xml:space="preserve"> </w:t>
            </w:r>
            <w:r w:rsidRPr="00F55A2F">
              <w:t xml:space="preserve"> </w:t>
            </w:r>
            <w:hyperlink r:id="rId26" w:history="1">
              <w:r w:rsidRPr="00F267D5">
                <w:rPr>
                  <w:rStyle w:val="a3"/>
                  <w:lang w:val="en-US"/>
                </w:rPr>
                <w:t>lebira</w:t>
              </w:r>
              <w:r w:rsidRPr="00F55A2F">
                <w:rPr>
                  <w:rStyle w:val="a3"/>
                </w:rPr>
                <w:t>@</w:t>
              </w:r>
              <w:r w:rsidRPr="00F267D5">
                <w:rPr>
                  <w:rStyle w:val="a3"/>
                  <w:lang w:val="en-US"/>
                </w:rPr>
                <w:t>yandex</w:t>
              </w:r>
              <w:r w:rsidRPr="00F55A2F">
                <w:rPr>
                  <w:rStyle w:val="a3"/>
                </w:rPr>
                <w:t>.</w:t>
              </w:r>
              <w:r w:rsidRPr="00F267D5">
                <w:rPr>
                  <w:rStyle w:val="a3"/>
                  <w:lang w:val="en-US"/>
                </w:rPr>
                <w:t>ru</w:t>
              </w:r>
            </w:hyperlink>
          </w:p>
          <w:p w:rsidR="00904AA6" w:rsidRPr="00F55A2F" w:rsidRDefault="00904AA6" w:rsidP="00141E56">
            <w:r w:rsidRPr="00EC31CF">
              <w:t>Или</w:t>
            </w:r>
            <w:r w:rsidRPr="00AA6B2E">
              <w:t xml:space="preserve"> </w:t>
            </w:r>
            <w:proofErr w:type="spellStart"/>
            <w:r w:rsidRPr="00EC31CF">
              <w:rPr>
                <w:lang w:val="en-US"/>
              </w:rPr>
              <w:t>Whats</w:t>
            </w:r>
            <w:proofErr w:type="spellEnd"/>
            <w:r w:rsidRPr="00AA6B2E">
              <w:t xml:space="preserve"> </w:t>
            </w:r>
            <w:r w:rsidRPr="00EC31CF">
              <w:rPr>
                <w:lang w:val="en-US"/>
              </w:rPr>
              <w:t>App</w:t>
            </w:r>
          </w:p>
          <w:p w:rsidR="00904AA6" w:rsidRPr="00D17C02" w:rsidRDefault="00904AA6" w:rsidP="00141E56">
            <w:r w:rsidRPr="00AA6B2E">
              <w:t>89122339755</w:t>
            </w:r>
          </w:p>
        </w:tc>
      </w:tr>
      <w:tr w:rsidR="00904AA6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по сезонам предметов одежды, обуви, головных уборов.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4A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04AA6" w:rsidRPr="009856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https://www.youtube.com/watch?v=kdt6sBTu-Es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предметы одежды по сезонам. Раскрасить зимнюю одежду.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Pr="00AB1AD1" w:rsidRDefault="00904AA6" w:rsidP="00AB1AD1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904AA6" w:rsidRDefault="00904AA6" w:rsidP="00AB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04AA6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приемов рисования карандашом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4A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04AA6" w:rsidRPr="00030B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https://www.youtube.com/watch?v=ZbAVrGAj850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Pr="00D018C3" w:rsidRDefault="00904AA6" w:rsidP="00EC02EE">
            <w:pPr>
              <w:jc w:val="center"/>
            </w:pPr>
            <w:r w:rsidRPr="00EC02EE">
              <w:t xml:space="preserve">Фото отчет на почту </w:t>
            </w:r>
          </w:p>
          <w:p w:rsidR="00904AA6" w:rsidRDefault="00904AA6" w:rsidP="00EC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04AA6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A6" w:rsidTr="007817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 w:rsidP="0046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A6" w:rsidRDefault="009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318" w:rsidRDefault="003E0318" w:rsidP="003E03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126C" w:rsidRDefault="0046126C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6C" w:rsidRDefault="0046126C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6C" w:rsidRDefault="0046126C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6C" w:rsidRDefault="0046126C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6C" w:rsidRDefault="0046126C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6C" w:rsidRDefault="0046126C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318" w:rsidRDefault="003E0318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взаимодействия педагога по внеурочной деятельности и педагога дополнительного образования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3E0318" w:rsidRDefault="003E0318" w:rsidP="003E0318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3E0318" w:rsidRDefault="003E0318" w:rsidP="003E031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155" w:type="dxa"/>
        <w:tblInd w:w="-856" w:type="dxa"/>
        <w:tblLayout w:type="fixed"/>
        <w:tblLook w:val="04A0"/>
      </w:tblPr>
      <w:tblGrid>
        <w:gridCol w:w="815"/>
        <w:gridCol w:w="888"/>
        <w:gridCol w:w="2409"/>
        <w:gridCol w:w="1841"/>
        <w:gridCol w:w="5101"/>
        <w:gridCol w:w="1700"/>
        <w:gridCol w:w="1560"/>
        <w:gridCol w:w="1841"/>
      </w:tblGrid>
      <w:tr w:rsidR="003E0318" w:rsidTr="003A50F9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(урока) занятия</w: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Продукт деятельности</w:t>
            </w:r>
            <w:r>
              <w:rPr>
                <w:rFonts w:ascii="Times New Roman" w:hAnsi="Times New Roman" w:cs="Times New Roman"/>
                <w:b/>
              </w:rPr>
              <w:lastRenderedPageBreak/>
              <w:t>***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Обратная связь (электронная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почта)****</w:t>
            </w:r>
          </w:p>
        </w:tc>
      </w:tr>
      <w:tr w:rsidR="003E0318" w:rsidTr="003A50F9">
        <w:trPr>
          <w:trHeight w:val="26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Дидактические </w:t>
            </w:r>
            <w:r>
              <w:rPr>
                <w:rFonts w:ascii="Times New Roman" w:hAnsi="Times New Roman" w:cs="Times New Roman"/>
                <w:b/>
              </w:rPr>
              <w:lastRenderedPageBreak/>
              <w:t>материалы*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Электронный ресурс (ссылка)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475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46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46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экологии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pStyle w:val="a5"/>
              <w:shd w:val="clear" w:color="auto" w:fill="FFFFFF"/>
              <w:spacing w:before="3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585B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 w:rsidP="0062472D">
            <w:r>
              <w:t>Игра  «Найди предметы на рисунке».</w:t>
            </w:r>
          </w:p>
          <w:p w:rsidR="0007585B" w:rsidRDefault="0007585B" w:rsidP="0062472D">
            <w:r>
              <w:t>Развитие внимательности.</w:t>
            </w:r>
          </w:p>
          <w:p w:rsidR="0007585B" w:rsidRDefault="0007585B" w:rsidP="0062472D"/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цветным изображением.</w:t>
            </w: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5B" w:rsidRPr="00FE7E50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</w:t>
            </w:r>
          </w:p>
          <w:p w:rsidR="0007585B" w:rsidRPr="00FE7E50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FF" w:rsidRPr="005901FF" w:rsidRDefault="0007585B" w:rsidP="0059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отдельном листе написать найденные слова, фото выполненного задания выслать.</w:t>
            </w:r>
          </w:p>
          <w:p w:rsidR="0007585B" w:rsidRPr="005901FF" w:rsidRDefault="002B3951" w:rsidP="0059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gu-nev@yandex.ru</w:t>
            </w:r>
          </w:p>
        </w:tc>
      </w:tr>
      <w:tr w:rsidR="0007585B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2750F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Вынимание предметов из емкости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2750F" w:rsidRDefault="0007585B" w:rsidP="000B0079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2750F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2750F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3A50F9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отчет на почту </w:t>
            </w:r>
          </w:p>
          <w:p w:rsidR="0007585B" w:rsidRPr="00F2750F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585B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«Цыплёнок».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4A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7585B" w:rsidRPr="000A2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https://www.youtube.com/watch?v=DAnBj5kXjLw&amp;list=PLDt0bNN_qeM5AtiwmdlOoweG18JZmO9yH&amp;index=1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E7E50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цыплёнка.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4A3F1D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7585B" w:rsidRPr="000A2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scikanceva@yandex.ru</w:t>
              </w:r>
            </w:hyperlink>
          </w:p>
          <w:p w:rsidR="0007585B" w:rsidRPr="00FE7E50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07585B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 w:rsidP="002045D1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Комплекс упражнений без предмета </w:t>
            </w:r>
          </w:p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4A3F1D" w:rsidP="0020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7585B">
                <w:rPr>
                  <w:rStyle w:val="a3"/>
                </w:rPr>
                <w:t>https://youtu.be/C84BaGhn3Q4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 w:rsidP="002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66317" w:rsidRDefault="0007585B" w:rsidP="00F66317">
            <w:pPr>
              <w:shd w:val="clear" w:color="auto" w:fill="FFFFFF"/>
              <w:spacing w:before="3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почту комплекс упражнений  </w:t>
            </w:r>
            <w:hyperlink r:id="rId3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kammid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7585B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pStyle w:val="a5"/>
              <w:shd w:val="clear" w:color="auto" w:fill="FFFFFF"/>
              <w:spacing w:before="3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F6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67" w:rsidRDefault="006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67" w:rsidRDefault="006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67" w:rsidRDefault="006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67" w:rsidRDefault="00607F67" w:rsidP="00141E56">
            <w:r>
              <w:t>«Игра с угадыванием недостающего предмета, с описанием свой</w:t>
            </w:r>
            <w:proofErr w:type="gramStart"/>
            <w:r>
              <w:t>ств пр</w:t>
            </w:r>
            <w:proofErr w:type="gramEnd"/>
            <w:r>
              <w:t>едмета»</w:t>
            </w:r>
          </w:p>
          <w:p w:rsidR="00607F67" w:rsidRDefault="00607F67" w:rsidP="00141E56">
            <w:r>
              <w:t xml:space="preserve">Развитие памяти, </w:t>
            </w:r>
            <w:r>
              <w:lastRenderedPageBreak/>
              <w:t>внимания, соотнесение свой</w:t>
            </w:r>
            <w:proofErr w:type="gramStart"/>
            <w:r>
              <w:t>ств с пр</w:t>
            </w:r>
            <w:proofErr w:type="gramEnd"/>
            <w:r>
              <w:t>едметом.</w:t>
            </w:r>
          </w:p>
          <w:p w:rsidR="00607F67" w:rsidRPr="00FE7E50" w:rsidRDefault="00607F6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67" w:rsidRPr="00FE7E50" w:rsidRDefault="00607F6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67" w:rsidRDefault="00607F6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Любые подручные </w:t>
            </w:r>
          </w:p>
          <w:p w:rsidR="00607F67" w:rsidRPr="00FE7E50" w:rsidRDefault="00607F6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Небольшие предметы 3-7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67" w:rsidRPr="00FE7E50" w:rsidRDefault="00607F6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№2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67" w:rsidRDefault="00607F6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родителям предоставить одно фото</w:t>
            </w:r>
          </w:p>
          <w:p w:rsidR="00607F67" w:rsidRPr="007817E1" w:rsidRDefault="00607F6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или результата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учащегося.</w:t>
            </w:r>
          </w:p>
          <w:p w:rsidR="005901FF" w:rsidRPr="005901FF" w:rsidRDefault="005901FF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gu-nev@yandex.ru</w:t>
            </w:r>
          </w:p>
        </w:tc>
      </w:tr>
      <w:tr w:rsidR="00CC2474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74" w:rsidRDefault="00C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74" w:rsidRDefault="00C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74" w:rsidRDefault="00C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Default="00CC24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«Гуси-лебеди»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Pr="00ED6B51" w:rsidRDefault="00CC2474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Посмотреть сказку, рассмотреть картинки.</w:t>
            </w:r>
          </w:p>
          <w:p w:rsidR="00CC2474" w:rsidRPr="00ED6B51" w:rsidRDefault="004A3F1D" w:rsidP="00141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C2474" w:rsidRPr="00ED6B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https://youtu.be/FO3mQWOnIV4</w:t>
              </w:r>
            </w:hyperlink>
          </w:p>
          <w:p w:rsidR="00CC2474" w:rsidRPr="00FD6D17" w:rsidRDefault="00CC2474" w:rsidP="00141E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Pr="00FD6D17" w:rsidRDefault="00CC2474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Pr="00FD6D17" w:rsidRDefault="00CC2474" w:rsidP="00141E56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яблочко, смотрим ролик</w:t>
            </w:r>
          </w:p>
          <w:p w:rsidR="00CC2474" w:rsidRPr="00ED6B51" w:rsidRDefault="004A3F1D" w:rsidP="00141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C2474" w:rsidRPr="00ED6B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https://youtu.be/pQ7GsBCAI4Y</w:t>
              </w:r>
            </w:hyperlink>
          </w:p>
          <w:p w:rsidR="00CC2474" w:rsidRPr="00ED6B51" w:rsidRDefault="00CC2474" w:rsidP="00141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Найди тень. 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2474" w:rsidRPr="00FD6D17" w:rsidRDefault="00CC2474" w:rsidP="00141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физминутк</w:t>
            </w:r>
            <w:proofErr w:type="gramStart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Приложение 3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474" w:rsidRPr="00FD6D17" w:rsidRDefault="00CC2474" w:rsidP="00141E56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Pr="00FD6D17" w:rsidRDefault="00CC2474" w:rsidP="00141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- фото отправить на почту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golovkina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2474" w:rsidRPr="00FD6D17" w:rsidRDefault="00CC2474" w:rsidP="00141E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CC2474" w:rsidRPr="00FD6D17" w:rsidRDefault="00CC2474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89049834285</w:t>
            </w:r>
          </w:p>
        </w:tc>
      </w:tr>
      <w:tr w:rsidR="00CC2474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74" w:rsidRDefault="00CC2474" w:rsidP="0062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Default="00C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74" w:rsidRDefault="00C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Default="00CC2474" w:rsidP="002045D1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Комплекс упражнений без предмета </w:t>
            </w:r>
          </w:p>
          <w:p w:rsidR="00CC2474" w:rsidRDefault="00CC24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Default="004A3F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C2474">
                <w:rPr>
                  <w:rStyle w:val="a3"/>
                </w:rPr>
                <w:t>https://youtu.be/jAd4pYDM1T8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Default="00CC2474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Default="00CC2474" w:rsidP="002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:rsidR="00CC2474" w:rsidRDefault="00CC24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74" w:rsidRDefault="00CC24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почту комплекс упражнений  </w:t>
            </w:r>
            <w:hyperlink r:id="rId3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kammid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7A3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 w:rsidP="0062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Соберись на прогулку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4A3F1D" w:rsidP="00C5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97A37" w:rsidRPr="00082D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https://www.youtube.com/watch?v=xvXJdKVU1nk</w:t>
              </w:r>
            </w:hyperlink>
          </w:p>
          <w:p w:rsidR="00097A37" w:rsidRPr="00FE7E50" w:rsidRDefault="00097A37" w:rsidP="00C5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91321E" w:rsidRDefault="00097A37" w:rsidP="00C5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FE7E50" w:rsidRDefault="00097A37" w:rsidP="00C54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Нарисовать свои куртку, шапку,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варежки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 w:rsidP="00C5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  <w:p w:rsidR="00097A37" w:rsidRPr="00097A37" w:rsidRDefault="00097A37" w:rsidP="00C5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nshelkon@mail.ru</w:t>
            </w:r>
          </w:p>
        </w:tc>
      </w:tr>
      <w:tr w:rsidR="00097A3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 w:rsidP="0062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«Пингвин».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4A3F1D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97A37" w:rsidRPr="000A2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https://yandex.ru/video/preview/?filmId=3932514072875946383&amp;parent-reqid=1644140459108108-5143317613145237343-vla1-2565-vla-l7-balancer-8080-BAL-3709&amp;path=wizard&amp;text=простое+оригами+для+детей+5-6+лет&amp;wiz_type=vital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FE7E50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пингвина.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4A3F1D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97A37" w:rsidRPr="000A2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scikanceva@yandex.ru</w:t>
              </w:r>
            </w:hyperlink>
          </w:p>
          <w:p w:rsidR="00097A37" w:rsidRPr="001F5CD3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097A3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экологии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A3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предметов в емкость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F2750F" w:rsidRDefault="00097A37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F2750F" w:rsidRDefault="00097A37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3A50F9" w:rsidRDefault="00097A37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отчет на почту </w:t>
            </w:r>
          </w:p>
          <w:p w:rsidR="00097A37" w:rsidRPr="00F2750F" w:rsidRDefault="00097A37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  <w:tr w:rsidR="00097A3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 w:rsidP="00141E56">
            <w:r>
              <w:t>«Семейный альбом»</w:t>
            </w:r>
          </w:p>
          <w:p w:rsidR="00097A37" w:rsidRPr="007F2BE0" w:rsidRDefault="00097A37" w:rsidP="00141E56">
            <w:r>
              <w:t>Рисунок-раскраска семьи за общим столом, чаепитием.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FE7E50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FE7E50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Карандаши, бумага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</w:t>
            </w:r>
          </w:p>
          <w:p w:rsidR="00097A37" w:rsidRPr="00FE7E50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7817E1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родителям предоставить одно фото рисунка.</w:t>
            </w:r>
          </w:p>
          <w:p w:rsidR="00097A37" w:rsidRPr="005901FF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gu-nev@yandex.ru</w:t>
            </w:r>
          </w:p>
          <w:p w:rsidR="00097A37" w:rsidRPr="00FE7E50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A3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37" w:rsidRDefault="000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журавль»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 w:rsidP="00141E56">
            <w:pPr>
              <w:jc w:val="both"/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Посмотреть с ребенком сказку</w:t>
            </w:r>
          </w:p>
          <w:p w:rsidR="00097A37" w:rsidRPr="00FD6D17" w:rsidRDefault="004A3F1D" w:rsidP="00141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97A37" w:rsidRPr="00FD6D1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https://youtu.be/z8C3eX7JOmg</w:t>
              </w:r>
            </w:hyperlink>
          </w:p>
          <w:p w:rsidR="00097A37" w:rsidRPr="00FD6D17" w:rsidRDefault="00097A37" w:rsidP="00141E56">
            <w:pPr>
              <w:shd w:val="clear" w:color="auto" w:fill="FFFFFF"/>
              <w:spacing w:before="3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FD6D17" w:rsidRDefault="00097A37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Pr="00FD6D17" w:rsidRDefault="00097A37" w:rsidP="00141E56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детям</w:t>
            </w: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считалку про зверей и дни недели</w:t>
            </w:r>
          </w:p>
          <w:p w:rsidR="00097A37" w:rsidRPr="00FD6D17" w:rsidRDefault="00097A37" w:rsidP="00141E56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приложении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7" w:rsidRDefault="00097A37">
            <w:pPr>
              <w:shd w:val="clear" w:color="auto" w:fill="FFFFFF"/>
              <w:spacing w:before="3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E0318" w:rsidRDefault="003E0318" w:rsidP="003E0318"/>
    <w:p w:rsidR="00015522" w:rsidRDefault="00015522"/>
    <w:sectPr w:rsidR="00015522" w:rsidSect="003E03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60B1E"/>
    <w:multiLevelType w:val="hybridMultilevel"/>
    <w:tmpl w:val="8FCE7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2DE"/>
    <w:rsid w:val="000062DE"/>
    <w:rsid w:val="00015522"/>
    <w:rsid w:val="00030B8E"/>
    <w:rsid w:val="00031AB5"/>
    <w:rsid w:val="00042845"/>
    <w:rsid w:val="0007585B"/>
    <w:rsid w:val="00097A37"/>
    <w:rsid w:val="00142E46"/>
    <w:rsid w:val="001B7DBF"/>
    <w:rsid w:val="001D4771"/>
    <w:rsid w:val="002045D1"/>
    <w:rsid w:val="00205D98"/>
    <w:rsid w:val="002B3951"/>
    <w:rsid w:val="00396639"/>
    <w:rsid w:val="003A2B1D"/>
    <w:rsid w:val="003A4C68"/>
    <w:rsid w:val="003A50F9"/>
    <w:rsid w:val="003E0318"/>
    <w:rsid w:val="004353C2"/>
    <w:rsid w:val="0046126C"/>
    <w:rsid w:val="004A3F1D"/>
    <w:rsid w:val="0057499A"/>
    <w:rsid w:val="005901FF"/>
    <w:rsid w:val="00592A0E"/>
    <w:rsid w:val="00607F67"/>
    <w:rsid w:val="0062472D"/>
    <w:rsid w:val="007817E1"/>
    <w:rsid w:val="007D5305"/>
    <w:rsid w:val="007F3C23"/>
    <w:rsid w:val="00804F6A"/>
    <w:rsid w:val="0086470A"/>
    <w:rsid w:val="008A1ACF"/>
    <w:rsid w:val="008D6FF7"/>
    <w:rsid w:val="00904AA6"/>
    <w:rsid w:val="00985604"/>
    <w:rsid w:val="009D1766"/>
    <w:rsid w:val="009D67F7"/>
    <w:rsid w:val="009F4757"/>
    <w:rsid w:val="00A03CF0"/>
    <w:rsid w:val="00A90780"/>
    <w:rsid w:val="00AA5647"/>
    <w:rsid w:val="00AB1AD1"/>
    <w:rsid w:val="00B807B3"/>
    <w:rsid w:val="00BF0540"/>
    <w:rsid w:val="00C41CA9"/>
    <w:rsid w:val="00C57E13"/>
    <w:rsid w:val="00CB2CFE"/>
    <w:rsid w:val="00CC2474"/>
    <w:rsid w:val="00D018C3"/>
    <w:rsid w:val="00DA2893"/>
    <w:rsid w:val="00E23C09"/>
    <w:rsid w:val="00E62625"/>
    <w:rsid w:val="00EB4977"/>
    <w:rsid w:val="00EC02EE"/>
    <w:rsid w:val="00F1103C"/>
    <w:rsid w:val="00F66317"/>
    <w:rsid w:val="00F772E5"/>
    <w:rsid w:val="00F812AD"/>
    <w:rsid w:val="00F84270"/>
    <w:rsid w:val="00FD3CEC"/>
    <w:rsid w:val="00FD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318"/>
    <w:rPr>
      <w:color w:val="0000FF" w:themeColor="hyperlink"/>
      <w:u w:val="single"/>
    </w:rPr>
  </w:style>
  <w:style w:type="paragraph" w:styleId="a4">
    <w:name w:val="No Spacing"/>
    <w:uiPriority w:val="1"/>
    <w:qFormat/>
    <w:rsid w:val="003E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0318"/>
    <w:pPr>
      <w:ind w:left="720"/>
      <w:contextualSpacing/>
    </w:pPr>
  </w:style>
  <w:style w:type="table" w:styleId="a6">
    <w:name w:val="Table Grid"/>
    <w:basedOn w:val="a1"/>
    <w:uiPriority w:val="59"/>
    <w:rsid w:val="003E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318"/>
    <w:rPr>
      <w:color w:val="0000FF" w:themeColor="hyperlink"/>
      <w:u w:val="single"/>
    </w:rPr>
  </w:style>
  <w:style w:type="paragraph" w:styleId="a4">
    <w:name w:val="No Spacing"/>
    <w:uiPriority w:val="1"/>
    <w:qFormat/>
    <w:rsid w:val="003E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0318"/>
    <w:pPr>
      <w:ind w:left="720"/>
      <w:contextualSpacing/>
    </w:pPr>
  </w:style>
  <w:style w:type="table" w:styleId="a6">
    <w:name w:val="Table Grid"/>
    <w:basedOn w:val="a1"/>
    <w:uiPriority w:val="59"/>
    <w:rsid w:val="003E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aWjZPggwcE" TargetMode="External"/><Relationship Id="rId13" Type="http://schemas.openxmlformats.org/officeDocument/2006/relationships/hyperlink" Target="https://www.youtube.com/watch?v=ITXRP4rC4S8" TargetMode="External"/><Relationship Id="rId18" Type="http://schemas.openxmlformats.org/officeDocument/2006/relationships/hyperlink" Target="https://www.youtube.com/watch?v=gh7Wxii6W6E" TargetMode="External"/><Relationship Id="rId26" Type="http://schemas.openxmlformats.org/officeDocument/2006/relationships/hyperlink" Target="mailto:lebira@yandex.ru" TargetMode="External"/><Relationship Id="rId39" Type="http://schemas.openxmlformats.org/officeDocument/2006/relationships/hyperlink" Target="mailto:scikancev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3A7MZtEKhA" TargetMode="External"/><Relationship Id="rId34" Type="http://schemas.openxmlformats.org/officeDocument/2006/relationships/hyperlink" Target="https://youtu.be/pQ7GsBCAI4Y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rina.cherepanova.1999@mail.ru" TargetMode="External"/><Relationship Id="rId12" Type="http://schemas.openxmlformats.org/officeDocument/2006/relationships/hyperlink" Target="http://sh26aclass.ucoz.net/publ/chelovek_i_mir/3_klass/formy_zemnoj_poverkhnosti/54-1-0-231" TargetMode="External"/><Relationship Id="rId17" Type="http://schemas.openxmlformats.org/officeDocument/2006/relationships/hyperlink" Target="https://www.youtube.com/watch?v=Srv_yKpCprY" TargetMode="External"/><Relationship Id="rId25" Type="http://schemas.openxmlformats.org/officeDocument/2006/relationships/hyperlink" Target="mailto:lebira@yandex.ru" TargetMode="External"/><Relationship Id="rId33" Type="http://schemas.openxmlformats.org/officeDocument/2006/relationships/hyperlink" Target="https://youtu.be/FO3mQWOnIV4" TargetMode="External"/><Relationship Id="rId38" Type="http://schemas.openxmlformats.org/officeDocument/2006/relationships/hyperlink" Target="https://yandex.ru/video/preview/?filmId=3932514072875946383&amp;parent-reqid=1644140459108108-5143317613145237343-vla1-2565-vla-l7-balancer-8080-BAL-3709&amp;path=wizard&amp;text=&#1087;&#1088;&#1086;&#1089;&#1090;&#1086;&#1077;+&#1086;&#1088;&#1080;&#1075;&#1072;&#1084;&#1080;+&#1076;&#1083;&#1103;+&#1076;&#1077;&#1090;&#1077;&#1081;+5-6+&#1083;&#1077;&#1090;&amp;wiz_type=vital" TargetMode="External"/><Relationship Id="rId2" Type="http://schemas.openxmlformats.org/officeDocument/2006/relationships/styles" Target="styles.xml"/><Relationship Id="rId16" Type="http://schemas.openxmlformats.org/officeDocument/2006/relationships/hyperlink" Target="mailto:lebira@yandex.ru" TargetMode="External"/><Relationship Id="rId20" Type="http://schemas.openxmlformats.org/officeDocument/2006/relationships/hyperlink" Target="https://www.youtube.com/watch?v=eadVReihkmE" TargetMode="External"/><Relationship Id="rId29" Type="http://schemas.openxmlformats.org/officeDocument/2006/relationships/hyperlink" Target="https://www.youtube.com/watch?v=DAnBj5kXjLw&amp;list=PLDt0bNN_qeM5AtiwmdlOoweG18JZmO9yH&amp;index=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DDkbP6hfVI" TargetMode="External"/><Relationship Id="rId11" Type="http://schemas.openxmlformats.org/officeDocument/2006/relationships/hyperlink" Target="https://www.youtube.com/watch?v=TuuVHOmM1Zc" TargetMode="External"/><Relationship Id="rId24" Type="http://schemas.openxmlformats.org/officeDocument/2006/relationships/hyperlink" Target="mailto:irina.cherepanova.1999@mail.ru" TargetMode="External"/><Relationship Id="rId32" Type="http://schemas.openxmlformats.org/officeDocument/2006/relationships/hyperlink" Target="mailto:kammid26@mail.ru" TargetMode="External"/><Relationship Id="rId37" Type="http://schemas.openxmlformats.org/officeDocument/2006/relationships/hyperlink" Target="https://www.youtube.com/watch?v=xvXJdKVU1nk" TargetMode="External"/><Relationship Id="rId40" Type="http://schemas.openxmlformats.org/officeDocument/2006/relationships/hyperlink" Target="https://youtu.be/z8C3eX7JOmg" TargetMode="External"/><Relationship Id="rId5" Type="http://schemas.openxmlformats.org/officeDocument/2006/relationships/hyperlink" Target="https://www.youtube.com/watch?v=eadVReihkmE" TargetMode="External"/><Relationship Id="rId15" Type="http://schemas.openxmlformats.org/officeDocument/2006/relationships/hyperlink" Target="mailto:lebira@yandex.ru" TargetMode="External"/><Relationship Id="rId23" Type="http://schemas.openxmlformats.org/officeDocument/2006/relationships/hyperlink" Target="https://www.youtube.com/watch?v=oqZYoZGsXo8" TargetMode="External"/><Relationship Id="rId28" Type="http://schemas.openxmlformats.org/officeDocument/2006/relationships/hyperlink" Target="https://www.youtube.com/watch?v=ZbAVrGAj850" TargetMode="External"/><Relationship Id="rId36" Type="http://schemas.openxmlformats.org/officeDocument/2006/relationships/hyperlink" Target="mailto:kammid26@mail.ru" TargetMode="External"/><Relationship Id="rId10" Type="http://schemas.openxmlformats.org/officeDocument/2006/relationships/hyperlink" Target="mailto:lebira@yandex.ru" TargetMode="External"/><Relationship Id="rId19" Type="http://schemas.openxmlformats.org/officeDocument/2006/relationships/hyperlink" Target="https://youtu.be/JGBb7-YuDZI" TargetMode="External"/><Relationship Id="rId31" Type="http://schemas.openxmlformats.org/officeDocument/2006/relationships/hyperlink" Target="https://youtu.be/C84BaGhn3Q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02__fvYiI8" TargetMode="External"/><Relationship Id="rId14" Type="http://schemas.openxmlformats.org/officeDocument/2006/relationships/hyperlink" Target="https://youtu.be/RzqLNZ36Ngs" TargetMode="External"/><Relationship Id="rId22" Type="http://schemas.openxmlformats.org/officeDocument/2006/relationships/hyperlink" Target="https://www.youtube.com/watch?v=4MpHWNVx3zw" TargetMode="External"/><Relationship Id="rId27" Type="http://schemas.openxmlformats.org/officeDocument/2006/relationships/hyperlink" Target="https://www.youtube.com/watch?v=kdt6sBTu-Es" TargetMode="External"/><Relationship Id="rId30" Type="http://schemas.openxmlformats.org/officeDocument/2006/relationships/hyperlink" Target="mailto:scikanceva@yandex.ru" TargetMode="External"/><Relationship Id="rId35" Type="http://schemas.openxmlformats.org/officeDocument/2006/relationships/hyperlink" Target="https://youtu.be/jAd4pYDM1T8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57</cp:revision>
  <dcterms:created xsi:type="dcterms:W3CDTF">2022-02-05T05:46:00Z</dcterms:created>
  <dcterms:modified xsi:type="dcterms:W3CDTF">2022-02-07T17:40:00Z</dcterms:modified>
</cp:coreProperties>
</file>