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612F" w14:textId="77777777" w:rsidR="00C713DC" w:rsidRPr="00FE7E50" w:rsidRDefault="00C713DC" w:rsidP="00C713DC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36851673" w14:textId="77777777" w:rsidR="00C713DC" w:rsidRPr="00FE7E50" w:rsidRDefault="00C713DC" w:rsidP="00C713DC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40"/>
        <w:gridCol w:w="1623"/>
        <w:gridCol w:w="2037"/>
        <w:gridCol w:w="2233"/>
        <w:gridCol w:w="3261"/>
        <w:gridCol w:w="1760"/>
        <w:gridCol w:w="1963"/>
        <w:gridCol w:w="1528"/>
      </w:tblGrid>
      <w:tr w:rsidR="00C713DC" w:rsidRPr="00FE7E50" w14:paraId="1D373186" w14:textId="77777777" w:rsidTr="007528F1">
        <w:tc>
          <w:tcPr>
            <w:tcW w:w="940" w:type="dxa"/>
            <w:vMerge w:val="restart"/>
          </w:tcPr>
          <w:p w14:paraId="2ABB1378" w14:textId="77777777" w:rsidR="00C713DC" w:rsidRDefault="00C713DC" w:rsidP="00752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65E6A654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3" w:type="dxa"/>
            <w:vMerge w:val="restart"/>
          </w:tcPr>
          <w:p w14:paraId="5C87C625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037" w:type="dxa"/>
            <w:vMerge w:val="restart"/>
          </w:tcPr>
          <w:p w14:paraId="5FC96D47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254" w:type="dxa"/>
            <w:gridSpan w:val="3"/>
            <w:shd w:val="clear" w:color="auto" w:fill="auto"/>
          </w:tcPr>
          <w:p w14:paraId="4D7235F4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963" w:type="dxa"/>
            <w:vMerge w:val="restart"/>
          </w:tcPr>
          <w:p w14:paraId="318CA077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8" w:type="dxa"/>
            <w:vMerge w:val="restart"/>
          </w:tcPr>
          <w:p w14:paraId="7AF4D25D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C713DC" w:rsidRPr="00FE7E50" w14:paraId="69D76715" w14:textId="77777777" w:rsidTr="009730FD">
        <w:trPr>
          <w:trHeight w:val="263"/>
        </w:trPr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69739F58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3" w:type="dxa"/>
            <w:vMerge/>
            <w:tcBorders>
              <w:bottom w:val="single" w:sz="4" w:space="0" w:color="auto"/>
            </w:tcBorders>
          </w:tcPr>
          <w:p w14:paraId="13B4DF9E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1CF3726A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427900F5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726968A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14:paraId="5E69F64F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14:paraId="221B2E29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14:paraId="07C69F3C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3DC" w:rsidRPr="00FE7E50" w14:paraId="1AB02A49" w14:textId="77777777" w:rsidTr="009730FD">
        <w:tc>
          <w:tcPr>
            <w:tcW w:w="940" w:type="dxa"/>
          </w:tcPr>
          <w:p w14:paraId="079A89DE" w14:textId="3CC7CD93" w:rsidR="00C713DC" w:rsidRPr="00FE7E50" w:rsidRDefault="00A17240" w:rsidP="0075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4622472"/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44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713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</w:tcPr>
          <w:p w14:paraId="4EA7B914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Двигательное развитие  </w:t>
            </w:r>
          </w:p>
        </w:tc>
        <w:tc>
          <w:tcPr>
            <w:tcW w:w="2037" w:type="dxa"/>
          </w:tcPr>
          <w:p w14:paraId="13740D49" w14:textId="77777777" w:rsidR="00C713DC" w:rsidRPr="0034738A" w:rsidRDefault="00C713DC" w:rsidP="007528F1">
            <w:pPr>
              <w:spacing w:before="90" w:after="90" w:line="338" w:lineRule="atLeast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 xml:space="preserve">Комплекс упражнений без предмета </w:t>
            </w:r>
          </w:p>
          <w:p w14:paraId="662E54E7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1A7C0247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27027E6" w14:textId="77777777" w:rsidR="009730FD" w:rsidRPr="009730FD" w:rsidRDefault="000443B1" w:rsidP="009730FD">
            <w:pPr>
              <w:spacing w:after="160" w:line="259" w:lineRule="auto"/>
            </w:pPr>
            <w:hyperlink r:id="rId4" w:history="1">
              <w:r w:rsidR="009730FD" w:rsidRPr="009730FD">
                <w:rPr>
                  <w:color w:val="0563C1" w:themeColor="hyperlink"/>
                  <w:u w:val="single"/>
                </w:rPr>
                <w:t>https://youtu.be/N326COanIyc</w:t>
              </w:r>
            </w:hyperlink>
          </w:p>
          <w:p w14:paraId="43B76EAF" w14:textId="77777777" w:rsidR="00C713DC" w:rsidRPr="00FE7E50" w:rsidRDefault="00C713DC" w:rsidP="00973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F1DF807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6BC1172E" w14:textId="77777777" w:rsidR="00C713DC" w:rsidRDefault="00C713DC" w:rsidP="0075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комплекс упражнений </w:t>
            </w:r>
          </w:p>
          <w:p w14:paraId="69A33C9D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6594B72" w14:textId="77777777" w:rsidR="00C713DC" w:rsidRPr="004C08FE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713DC" w:rsidRPr="00FE7E50" w14:paraId="78A2B45F" w14:textId="77777777" w:rsidTr="009730FD">
        <w:tc>
          <w:tcPr>
            <w:tcW w:w="940" w:type="dxa"/>
          </w:tcPr>
          <w:p w14:paraId="7352EC23" w14:textId="77777777" w:rsidR="00C713DC" w:rsidRPr="00ED76F8" w:rsidRDefault="00A17240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 w:rsidR="00C71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 w14:paraId="4F39EEB4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Двигательное развитие  </w:t>
            </w:r>
          </w:p>
        </w:tc>
        <w:tc>
          <w:tcPr>
            <w:tcW w:w="2037" w:type="dxa"/>
          </w:tcPr>
          <w:p w14:paraId="7C87501F" w14:textId="77777777" w:rsidR="00C713DC" w:rsidRPr="0034738A" w:rsidRDefault="00A94E3C" w:rsidP="007528F1">
            <w:pPr>
              <w:spacing w:before="90" w:after="90" w:line="338" w:lineRule="atLeast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 xml:space="preserve"> Упражнений без предмета (зарядка под музыку </w:t>
            </w:r>
            <w:r w:rsidR="00C713DC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 xml:space="preserve">) </w:t>
            </w:r>
          </w:p>
          <w:p w14:paraId="6E19A234" w14:textId="77777777" w:rsidR="00C713DC" w:rsidRPr="00F9289E" w:rsidRDefault="00C713DC" w:rsidP="007528F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6870A949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51B5439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7AEE77" w14:textId="77777777" w:rsidR="00C713DC" w:rsidRPr="00FE7E50" w:rsidRDefault="000443B1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730FD" w:rsidRPr="009730FD">
                <w:rPr>
                  <w:color w:val="0563C1" w:themeColor="hyperlink"/>
                  <w:u w:val="single"/>
                </w:rPr>
                <w:t>https://youtu.be/M_6TLfICFCQ</w:t>
              </w:r>
            </w:hyperlink>
          </w:p>
        </w:tc>
        <w:tc>
          <w:tcPr>
            <w:tcW w:w="1760" w:type="dxa"/>
          </w:tcPr>
          <w:p w14:paraId="3B1B2A51" w14:textId="77777777" w:rsidR="00C713DC" w:rsidRPr="00FE7E50" w:rsidRDefault="00C713DC" w:rsidP="00752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1C332C29" w14:textId="77777777" w:rsidR="00C713DC" w:rsidRDefault="00C713DC" w:rsidP="0075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комплекс упражнений </w:t>
            </w:r>
          </w:p>
          <w:p w14:paraId="7231E65A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F5EF324" w14:textId="77777777" w:rsidR="00C713DC" w:rsidRPr="001B0048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3DC" w:rsidRPr="00FE7E50" w14:paraId="5BB6E16A" w14:textId="77777777" w:rsidTr="009730FD">
        <w:tc>
          <w:tcPr>
            <w:tcW w:w="940" w:type="dxa"/>
          </w:tcPr>
          <w:p w14:paraId="14EE89F0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1E2E858B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79C5F8AA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3AE1836D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87BB533" w14:textId="77777777" w:rsidR="00C713DC" w:rsidRPr="00FE7E50" w:rsidRDefault="00C713DC" w:rsidP="00752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CE3661B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7AD0E7F5" w14:textId="77777777" w:rsidR="00C713DC" w:rsidRPr="00FE7E50" w:rsidRDefault="00C713DC" w:rsidP="00752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B5F8D27" w14:textId="77777777" w:rsidR="00C713DC" w:rsidRPr="00FE7E50" w:rsidRDefault="00C713DC" w:rsidP="00752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3DC" w:rsidRPr="00FE7E50" w14:paraId="70A807CC" w14:textId="77777777" w:rsidTr="009730FD">
        <w:tc>
          <w:tcPr>
            <w:tcW w:w="940" w:type="dxa"/>
          </w:tcPr>
          <w:p w14:paraId="11F28DF5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213C9971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2CD748B0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A0C4A19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8389D5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54B87AB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1DA09C6A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59D5A90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3DC" w:rsidRPr="00FE7E50" w14:paraId="2FC502B9" w14:textId="77777777" w:rsidTr="009730FD">
        <w:tc>
          <w:tcPr>
            <w:tcW w:w="940" w:type="dxa"/>
          </w:tcPr>
          <w:p w14:paraId="794013DE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2A47281B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6DA626A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2FE1E61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9E0269C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736116E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504782E0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274A403" w14:textId="77777777" w:rsidR="00C713DC" w:rsidRPr="00FE7E50" w:rsidRDefault="00C713DC" w:rsidP="0075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641CF" w14:textId="77777777" w:rsidR="00AA46D5" w:rsidRDefault="00AA46D5"/>
    <w:sectPr w:rsidR="00AA46D5" w:rsidSect="00C713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721"/>
    <w:rsid w:val="00015BE6"/>
    <w:rsid w:val="000443B1"/>
    <w:rsid w:val="000566EF"/>
    <w:rsid w:val="00074721"/>
    <w:rsid w:val="00115130"/>
    <w:rsid w:val="0025515C"/>
    <w:rsid w:val="009730FD"/>
    <w:rsid w:val="00A17240"/>
    <w:rsid w:val="00A94E3C"/>
    <w:rsid w:val="00AA46D5"/>
    <w:rsid w:val="00AC528A"/>
    <w:rsid w:val="00B00C51"/>
    <w:rsid w:val="00C713DC"/>
    <w:rsid w:val="00D35A8C"/>
    <w:rsid w:val="00DC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DBB2"/>
  <w15:docId w15:val="{167D9D94-AAA3-47E9-958A-3B8AF258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3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1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M_6TLfICFCQ" TargetMode="External"/><Relationship Id="rId4" Type="http://schemas.openxmlformats.org/officeDocument/2006/relationships/hyperlink" Target="https://youtu.be/N326COanIy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651</Characters>
  <Application>Microsoft Office Word</Application>
  <DocSecurity>0</DocSecurity>
  <Lines>5</Lines>
  <Paragraphs>1</Paragraphs>
  <ScaleCrop>false</ScaleCrop>
  <Company>SPecialiST RePack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Клочкова</cp:lastModifiedBy>
  <cp:revision>11</cp:revision>
  <dcterms:created xsi:type="dcterms:W3CDTF">2020-04-27T13:39:00Z</dcterms:created>
  <dcterms:modified xsi:type="dcterms:W3CDTF">2022-02-01T10:45:00Z</dcterms:modified>
</cp:coreProperties>
</file>