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55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</w:t>
      </w:r>
      <w:r w:rsidR="00E747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7E50">
        <w:rPr>
          <w:rFonts w:ascii="Times New Roman" w:hAnsi="Times New Roman" w:cs="Times New Roman"/>
          <w:b/>
          <w:sz w:val="24"/>
          <w:szCs w:val="24"/>
        </w:rPr>
        <w:t>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9A19AA" w:rsidRPr="00FE7E50" w:rsidRDefault="00CB24EA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91DA5">
        <w:rPr>
          <w:rFonts w:ascii="Times New Roman" w:hAnsi="Times New Roman" w:cs="Times New Roman"/>
          <w:b/>
          <w:sz w:val="24"/>
          <w:szCs w:val="24"/>
        </w:rPr>
        <w:t>б</w:t>
      </w:r>
      <w:r w:rsidR="009A19A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E91DA5">
        <w:rPr>
          <w:rFonts w:ascii="Times New Roman" w:hAnsi="Times New Roman" w:cs="Times New Roman"/>
          <w:b/>
          <w:sz w:val="24"/>
          <w:szCs w:val="24"/>
        </w:rPr>
        <w:t>, 7-11 февраля 2022г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49" w:type="dxa"/>
        <w:tblInd w:w="-34" w:type="dxa"/>
        <w:tblLook w:val="04A0" w:firstRow="1" w:lastRow="0" w:firstColumn="1" w:lastColumn="0" w:noHBand="0" w:noVBand="1"/>
      </w:tblPr>
      <w:tblGrid>
        <w:gridCol w:w="1297"/>
        <w:gridCol w:w="1530"/>
        <w:gridCol w:w="3004"/>
        <w:gridCol w:w="1851"/>
        <w:gridCol w:w="1756"/>
        <w:gridCol w:w="2229"/>
        <w:gridCol w:w="2482"/>
      </w:tblGrid>
      <w:tr w:rsidR="00EA3AA9" w:rsidRPr="00FE7E50" w:rsidTr="00E91DA5">
        <w:tc>
          <w:tcPr>
            <w:tcW w:w="1297" w:type="dxa"/>
            <w:vMerge w:val="restart"/>
          </w:tcPr>
          <w:p w:rsidR="00442845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Merge w:val="restart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3004" w:type="dxa"/>
            <w:vMerge w:val="restart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3607" w:type="dxa"/>
            <w:gridSpan w:val="2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229" w:type="dxa"/>
          </w:tcPr>
          <w:p w:rsidR="00442845" w:rsidRPr="00FE7E50" w:rsidRDefault="00442845" w:rsidP="00442845">
            <w:pPr>
              <w:ind w:left="356" w:hanging="3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задание**</w:t>
            </w:r>
          </w:p>
        </w:tc>
        <w:tc>
          <w:tcPr>
            <w:tcW w:w="2482" w:type="dxa"/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EA3AA9" w:rsidRPr="00FE7E50" w:rsidTr="00E91DA5">
        <w:trPr>
          <w:trHeight w:val="263"/>
        </w:trPr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4" w:type="dxa"/>
            <w:vMerge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442845" w:rsidRPr="00FE7E50" w:rsidRDefault="00442845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1DA5" w:rsidRPr="00FE7E50" w:rsidTr="00E91DA5">
        <w:tc>
          <w:tcPr>
            <w:tcW w:w="1297" w:type="dxa"/>
          </w:tcPr>
          <w:p w:rsidR="00E91DA5" w:rsidRPr="00FE7E50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1530" w:type="dxa"/>
          </w:tcPr>
          <w:p w:rsidR="00E91DA5" w:rsidRPr="00FE7E50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К.к. Сенс. развит.</w:t>
            </w:r>
          </w:p>
        </w:tc>
        <w:tc>
          <w:tcPr>
            <w:tcW w:w="3004" w:type="dxa"/>
          </w:tcPr>
          <w:p w:rsidR="00E91DA5" w:rsidRDefault="00E91DA5" w:rsidP="00E91DA5">
            <w:r>
              <w:t xml:space="preserve"> «</w:t>
            </w:r>
            <w:r w:rsidR="002C1C39">
              <w:t>Рисование мукой»</w:t>
            </w:r>
          </w:p>
          <w:p w:rsidR="00E91DA5" w:rsidRDefault="002C1C39" w:rsidP="00E91DA5">
            <w:r>
              <w:t>Развитие координации движений, тактильного опыта</w:t>
            </w:r>
            <w:r w:rsidR="00E91DA5">
              <w:t>.</w:t>
            </w:r>
          </w:p>
          <w:p w:rsidR="00E91DA5" w:rsidRDefault="00E91DA5" w:rsidP="00E91DA5"/>
          <w:p w:rsidR="00E91DA5" w:rsidRPr="00FE7E50" w:rsidRDefault="00E91DA5" w:rsidP="00E91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E91DA5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A5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A5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A5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A5" w:rsidRPr="00FE7E50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91DA5" w:rsidRDefault="002C1C39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Мука. </w:t>
            </w:r>
          </w:p>
          <w:p w:rsidR="00E91DA5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A5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A5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A5" w:rsidRPr="00FE7E50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9" w:type="dxa"/>
          </w:tcPr>
          <w:p w:rsidR="00E91DA5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</w:t>
            </w:r>
          </w:p>
          <w:p w:rsidR="00E91DA5" w:rsidRPr="00FE7E50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482" w:type="dxa"/>
          </w:tcPr>
          <w:p w:rsidR="00E91DA5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отдельном листе написать найденные слова, фо</w:t>
            </w:r>
            <w:r w:rsidR="00D406A5">
              <w:rPr>
                <w:rFonts w:ascii="Times New Roman" w:hAnsi="Times New Roman" w:cs="Times New Roman"/>
                <w:sz w:val="24"/>
                <w:szCs w:val="24"/>
              </w:rPr>
              <w:t>то выполненного задания выслать.</w:t>
            </w:r>
          </w:p>
          <w:p w:rsidR="00E91DA5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DA5" w:rsidRPr="00FE7E50" w:rsidRDefault="00E91DA5" w:rsidP="00E91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AA9" w:rsidRPr="00FE7E50" w:rsidTr="00E91DA5">
        <w:tc>
          <w:tcPr>
            <w:tcW w:w="1297" w:type="dxa"/>
          </w:tcPr>
          <w:p w:rsidR="00442845" w:rsidRPr="00FE7E50" w:rsidRDefault="00EA3AA9" w:rsidP="00EA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1530" w:type="dxa"/>
          </w:tcPr>
          <w:p w:rsidR="00442845" w:rsidRPr="00FE7E50" w:rsidRDefault="009A19AA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развит.</w:t>
            </w:r>
          </w:p>
        </w:tc>
        <w:tc>
          <w:tcPr>
            <w:tcW w:w="3004" w:type="dxa"/>
          </w:tcPr>
          <w:p w:rsidR="002C0325" w:rsidRDefault="002C0325" w:rsidP="002C0325">
            <w:r>
              <w:t xml:space="preserve">«Игра с угадыванием </w:t>
            </w:r>
            <w:r w:rsidR="00EA3AA9">
              <w:t xml:space="preserve">недостающего предмета, с </w:t>
            </w:r>
            <w:r>
              <w:t>описание</w:t>
            </w:r>
            <w:r w:rsidR="00EA3AA9">
              <w:t>м</w:t>
            </w:r>
            <w:r>
              <w:t xml:space="preserve"> свойств</w:t>
            </w:r>
            <w:r w:rsidR="00EA3AA9">
              <w:t xml:space="preserve"> предмета</w:t>
            </w:r>
            <w:r>
              <w:t>»</w:t>
            </w:r>
          </w:p>
          <w:p w:rsidR="002C0325" w:rsidRDefault="002C0325" w:rsidP="002C0325">
            <w:r>
              <w:t xml:space="preserve">Развитие </w:t>
            </w:r>
            <w:r w:rsidR="00EA3AA9">
              <w:t>памяти</w:t>
            </w:r>
            <w:r>
              <w:t xml:space="preserve">, </w:t>
            </w:r>
            <w:r w:rsidR="00EA3AA9">
              <w:t xml:space="preserve">внимания, </w:t>
            </w:r>
            <w:r>
              <w:t>соотнесение свойств с предметом.</w:t>
            </w:r>
          </w:p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A3AA9" w:rsidRDefault="00E9459B" w:rsidP="00E9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Любые по</w:t>
            </w:r>
            <w:r w:rsidR="00EA3AA9">
              <w:rPr>
                <w:rFonts w:ascii="Times New Roman" w:hAnsi="Times New Roman" w:cs="Times New Roman"/>
                <w:sz w:val="24"/>
                <w:szCs w:val="24"/>
              </w:rPr>
              <w:t xml:space="preserve">дручные </w:t>
            </w:r>
          </w:p>
          <w:p w:rsidR="00E9459B" w:rsidRPr="00FE7E50" w:rsidRDefault="00EA3AA9" w:rsidP="00E94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Небольшие </w:t>
            </w:r>
            <w:r w:rsidR="00E91DA5">
              <w:rPr>
                <w:rFonts w:ascii="Times New Roman" w:hAnsi="Times New Roman" w:cs="Times New Roman"/>
                <w:sz w:val="24"/>
                <w:szCs w:val="24"/>
              </w:rPr>
              <w:t>предметы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E91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29" w:type="dxa"/>
          </w:tcPr>
          <w:p w:rsidR="00442845" w:rsidRPr="00FE7E50" w:rsidRDefault="00794BF3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№2</w:t>
            </w:r>
          </w:p>
        </w:tc>
        <w:tc>
          <w:tcPr>
            <w:tcW w:w="2482" w:type="dxa"/>
          </w:tcPr>
          <w:p w:rsidR="00794BF3" w:rsidRDefault="00794BF3" w:rsidP="0079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</w:t>
            </w:r>
            <w:r w:rsidR="00EA3AA9">
              <w:rPr>
                <w:rFonts w:ascii="Times New Roman" w:hAnsi="Times New Roman" w:cs="Times New Roman"/>
                <w:sz w:val="24"/>
                <w:szCs w:val="24"/>
              </w:rPr>
              <w:t xml:space="preserve">ости родителям предоставить 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:rsidR="00442845" w:rsidRPr="00FE7E50" w:rsidRDefault="00794BF3" w:rsidP="0079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процесса или результата деятельности учащегося.</w:t>
            </w:r>
          </w:p>
        </w:tc>
      </w:tr>
      <w:tr w:rsidR="00EA3AA9" w:rsidRPr="00FE7E50" w:rsidTr="00E91DA5">
        <w:tc>
          <w:tcPr>
            <w:tcW w:w="1297" w:type="dxa"/>
          </w:tcPr>
          <w:p w:rsidR="00442845" w:rsidRPr="00FE7E50" w:rsidRDefault="00EA3AA9" w:rsidP="00EA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1530" w:type="dxa"/>
          </w:tcPr>
          <w:p w:rsidR="00442845" w:rsidRPr="00FE7E50" w:rsidRDefault="009A19AA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развит.</w:t>
            </w:r>
          </w:p>
        </w:tc>
        <w:tc>
          <w:tcPr>
            <w:tcW w:w="3004" w:type="dxa"/>
          </w:tcPr>
          <w:p w:rsidR="00E74712" w:rsidRDefault="00E74712" w:rsidP="00E74712">
            <w:r>
              <w:t>«Семейный альбом»</w:t>
            </w:r>
          </w:p>
          <w:p w:rsidR="00442845" w:rsidRPr="007F2BE0" w:rsidRDefault="002C1C39" w:rsidP="002C1C39">
            <w:bookmarkStart w:id="0" w:name="_GoBack"/>
            <w:r>
              <w:t xml:space="preserve">Рассматривание фото за </w:t>
            </w:r>
            <w:r w:rsidR="00FE2A50">
              <w:t xml:space="preserve">общим </w:t>
            </w:r>
            <w:r>
              <w:t>столом на семейном торжестве.</w:t>
            </w:r>
            <w:bookmarkEnd w:id="0"/>
          </w:p>
        </w:tc>
        <w:tc>
          <w:tcPr>
            <w:tcW w:w="1851" w:type="dxa"/>
          </w:tcPr>
          <w:p w:rsidR="00442845" w:rsidRPr="00FE7E50" w:rsidRDefault="00442845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9459B" w:rsidRPr="00FE7E50" w:rsidRDefault="002C1C39" w:rsidP="00E7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из семейного архива.</w:t>
            </w:r>
          </w:p>
        </w:tc>
        <w:tc>
          <w:tcPr>
            <w:tcW w:w="2229" w:type="dxa"/>
          </w:tcPr>
          <w:p w:rsidR="00E74712" w:rsidRDefault="00E74712" w:rsidP="00E7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</w:t>
            </w:r>
          </w:p>
          <w:p w:rsidR="00794BF3" w:rsidRPr="00FE7E50" w:rsidRDefault="00E74712" w:rsidP="00E7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82" w:type="dxa"/>
          </w:tcPr>
          <w:p w:rsidR="00E74712" w:rsidRDefault="00E74712" w:rsidP="00E7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</w:t>
            </w:r>
            <w:r w:rsidR="007F2BE0">
              <w:rPr>
                <w:rFonts w:ascii="Times New Roman" w:hAnsi="Times New Roman" w:cs="Times New Roman"/>
                <w:sz w:val="24"/>
                <w:szCs w:val="24"/>
              </w:rPr>
              <w:t xml:space="preserve">ости родителям предоставить 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7F2BE0">
              <w:rPr>
                <w:rFonts w:ascii="Times New Roman" w:hAnsi="Times New Roman" w:cs="Times New Roman"/>
                <w:sz w:val="24"/>
                <w:szCs w:val="24"/>
              </w:rPr>
              <w:t xml:space="preserve"> рисунка.</w:t>
            </w:r>
          </w:p>
          <w:p w:rsidR="00442845" w:rsidRPr="00FE7E50" w:rsidRDefault="00E74712" w:rsidP="00E7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05F93" w:rsidRPr="00FE7E50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06"/>
    <w:rsid w:val="000750D7"/>
    <w:rsid w:val="00105F93"/>
    <w:rsid w:val="002712F7"/>
    <w:rsid w:val="002A485E"/>
    <w:rsid w:val="002B3380"/>
    <w:rsid w:val="002C0325"/>
    <w:rsid w:val="002C1C39"/>
    <w:rsid w:val="003D3DFC"/>
    <w:rsid w:val="00407AD6"/>
    <w:rsid w:val="00442845"/>
    <w:rsid w:val="00457B06"/>
    <w:rsid w:val="005B106D"/>
    <w:rsid w:val="00783EC9"/>
    <w:rsid w:val="00794BF3"/>
    <w:rsid w:val="007F2BE0"/>
    <w:rsid w:val="008B6794"/>
    <w:rsid w:val="008C74F1"/>
    <w:rsid w:val="008D22A6"/>
    <w:rsid w:val="008F67B9"/>
    <w:rsid w:val="00982B41"/>
    <w:rsid w:val="009A19AA"/>
    <w:rsid w:val="009D3F55"/>
    <w:rsid w:val="00A43A06"/>
    <w:rsid w:val="00B23B40"/>
    <w:rsid w:val="00B53556"/>
    <w:rsid w:val="00B7543B"/>
    <w:rsid w:val="00BD09A2"/>
    <w:rsid w:val="00CB24EA"/>
    <w:rsid w:val="00D406A5"/>
    <w:rsid w:val="00E74712"/>
    <w:rsid w:val="00E91DA5"/>
    <w:rsid w:val="00E9316A"/>
    <w:rsid w:val="00E9459B"/>
    <w:rsid w:val="00EA3AA9"/>
    <w:rsid w:val="00F62ACA"/>
    <w:rsid w:val="00F62FF9"/>
    <w:rsid w:val="00FE2A50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3BAE"/>
  <w15:docId w15:val="{761E57FA-0009-4763-BE99-38AC49B0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4</cp:revision>
  <dcterms:created xsi:type="dcterms:W3CDTF">2022-02-07T05:17:00Z</dcterms:created>
  <dcterms:modified xsi:type="dcterms:W3CDTF">2022-02-07T05:37:00Z</dcterms:modified>
</cp:coreProperties>
</file>