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F55" w:rsidRPr="00FE7E50" w:rsidRDefault="00105F93" w:rsidP="00FE7E50">
      <w:pPr>
        <w:spacing w:after="0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7E50">
        <w:rPr>
          <w:rFonts w:ascii="Times New Roman" w:hAnsi="Times New Roman" w:cs="Times New Roman"/>
          <w:b/>
          <w:sz w:val="24"/>
          <w:szCs w:val="24"/>
        </w:rPr>
        <w:t xml:space="preserve">Карта опосредованного взаимодействия педагога с </w:t>
      </w:r>
      <w:proofErr w:type="gramStart"/>
      <w:r w:rsidRPr="00FE7E50">
        <w:rPr>
          <w:rFonts w:ascii="Times New Roman" w:hAnsi="Times New Roman" w:cs="Times New Roman"/>
          <w:b/>
          <w:sz w:val="24"/>
          <w:szCs w:val="24"/>
        </w:rPr>
        <w:t>обучающимися</w:t>
      </w:r>
      <w:proofErr w:type="gramEnd"/>
      <w:r w:rsidRPr="00FE7E50">
        <w:rPr>
          <w:rFonts w:ascii="Times New Roman" w:hAnsi="Times New Roman" w:cs="Times New Roman"/>
          <w:b/>
          <w:sz w:val="24"/>
          <w:szCs w:val="24"/>
        </w:rPr>
        <w:t xml:space="preserve"> по реализации АООП с использованием различных образовательных технологий, в том числе с применением электронного обучения и дистанционных образовательных технологий</w:t>
      </w:r>
    </w:p>
    <w:p w:rsidR="00105F93" w:rsidRPr="00FE7E50" w:rsidRDefault="00105F93" w:rsidP="00105F93">
      <w:pPr>
        <w:spacing w:after="0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387" w:type="dxa"/>
        <w:tblInd w:w="-601" w:type="dxa"/>
        <w:tblLayout w:type="fixed"/>
        <w:tblLook w:val="04A0"/>
      </w:tblPr>
      <w:tblGrid>
        <w:gridCol w:w="750"/>
        <w:gridCol w:w="101"/>
        <w:gridCol w:w="1431"/>
        <w:gridCol w:w="128"/>
        <w:gridCol w:w="1418"/>
        <w:gridCol w:w="1056"/>
        <w:gridCol w:w="503"/>
        <w:gridCol w:w="3402"/>
        <w:gridCol w:w="1701"/>
        <w:gridCol w:w="1561"/>
        <w:gridCol w:w="140"/>
        <w:gridCol w:w="3196"/>
      </w:tblGrid>
      <w:tr w:rsidR="00D36166" w:rsidRPr="00FE7E50" w:rsidTr="00404F4B">
        <w:tc>
          <w:tcPr>
            <w:tcW w:w="750" w:type="dxa"/>
            <w:vMerge w:val="restart"/>
          </w:tcPr>
          <w:p w:rsidR="002712F7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2" w:type="dxa"/>
            <w:gridSpan w:val="2"/>
            <w:vMerge w:val="restart"/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Учебный предмет</w:t>
            </w:r>
          </w:p>
        </w:tc>
        <w:tc>
          <w:tcPr>
            <w:tcW w:w="1546" w:type="dxa"/>
            <w:gridSpan w:val="2"/>
            <w:vMerge w:val="restart"/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урока (занятия)</w:t>
            </w:r>
          </w:p>
        </w:tc>
        <w:tc>
          <w:tcPr>
            <w:tcW w:w="6662" w:type="dxa"/>
            <w:gridSpan w:val="4"/>
            <w:shd w:val="clear" w:color="auto" w:fill="auto"/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Средства обучения</w:t>
            </w:r>
          </w:p>
        </w:tc>
        <w:tc>
          <w:tcPr>
            <w:tcW w:w="1701" w:type="dxa"/>
            <w:gridSpan w:val="2"/>
            <w:vMerge w:val="restart"/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3196" w:type="dxa"/>
            <w:vMerge w:val="restart"/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Обратная связь***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</w:tr>
      <w:tr w:rsidR="00D36166" w:rsidRPr="00FE7E50" w:rsidTr="00404F4B">
        <w:trPr>
          <w:trHeight w:val="263"/>
        </w:trPr>
        <w:tc>
          <w:tcPr>
            <w:tcW w:w="750" w:type="dxa"/>
            <w:vMerge/>
            <w:tcBorders>
              <w:bottom w:val="single" w:sz="4" w:space="0" w:color="auto"/>
            </w:tcBorders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2" w:type="dxa"/>
            <w:gridSpan w:val="2"/>
            <w:vMerge/>
            <w:tcBorders>
              <w:bottom w:val="single" w:sz="4" w:space="0" w:color="auto"/>
            </w:tcBorders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6" w:type="dxa"/>
            <w:gridSpan w:val="2"/>
            <w:vMerge/>
            <w:tcBorders>
              <w:bottom w:val="single" w:sz="4" w:space="0" w:color="auto"/>
            </w:tcBorders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Учебник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Электронный ресурс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Другие*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6" w:type="dxa"/>
            <w:vMerge/>
            <w:tcBorders>
              <w:bottom w:val="single" w:sz="4" w:space="0" w:color="auto"/>
            </w:tcBorders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0593F" w:rsidRPr="00FE7E50" w:rsidTr="00342F11">
        <w:tc>
          <w:tcPr>
            <w:tcW w:w="15387" w:type="dxa"/>
            <w:gridSpan w:val="12"/>
          </w:tcPr>
          <w:p w:rsidR="00B0593F" w:rsidRPr="00D36166" w:rsidRDefault="00D13CB1" w:rsidP="00D36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14</w:t>
            </w:r>
            <w:r w:rsidR="00B0593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</w:tr>
      <w:tr w:rsidR="00342F11" w:rsidRPr="00FE7E50" w:rsidTr="00404F4B">
        <w:tc>
          <w:tcPr>
            <w:tcW w:w="851" w:type="dxa"/>
            <w:gridSpan w:val="2"/>
          </w:tcPr>
          <w:p w:rsidR="00342F11" w:rsidRPr="00FE7E50" w:rsidRDefault="00D13CB1" w:rsidP="0072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342F11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559" w:type="dxa"/>
            <w:gridSpan w:val="2"/>
          </w:tcPr>
          <w:p w:rsidR="00342F11" w:rsidRPr="00FE7E50" w:rsidRDefault="00342F11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Профильный </w:t>
            </w:r>
            <w:r w:rsidRPr="007C3B5F">
              <w:rPr>
                <w:rFonts w:ascii="Times New Roman" w:hAnsi="Times New Roman" w:cs="Times New Roman"/>
              </w:rPr>
              <w:t>труд (цветоводство и декоративное садоводство)</w:t>
            </w:r>
          </w:p>
        </w:tc>
        <w:tc>
          <w:tcPr>
            <w:tcW w:w="1418" w:type="dxa"/>
          </w:tcPr>
          <w:p w:rsidR="00342F11" w:rsidRPr="00FE7E50" w:rsidRDefault="00404F4B" w:rsidP="001A4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крупносемянных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однолетних цветковых, используемых для посева на газонах и цветниках.</w:t>
            </w:r>
          </w:p>
        </w:tc>
        <w:tc>
          <w:tcPr>
            <w:tcW w:w="1056" w:type="dxa"/>
          </w:tcPr>
          <w:p w:rsidR="00342F11" w:rsidRPr="00FE7E50" w:rsidRDefault="00404F4B" w:rsidP="001A4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05" w:type="dxa"/>
            <w:gridSpan w:val="2"/>
          </w:tcPr>
          <w:p w:rsidR="00342F11" w:rsidRPr="00FE7E50" w:rsidRDefault="00404F4B" w:rsidP="001A4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342F11" w:rsidRPr="00FE7E50" w:rsidRDefault="00404F4B" w:rsidP="001A4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</w:p>
        </w:tc>
        <w:tc>
          <w:tcPr>
            <w:tcW w:w="1561" w:type="dxa"/>
          </w:tcPr>
          <w:p w:rsidR="00342F11" w:rsidRPr="00FE7E50" w:rsidRDefault="00404F4B" w:rsidP="00404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Выписать понятия (маркёр, трамбовка, пикировка)</w:t>
            </w:r>
          </w:p>
        </w:tc>
        <w:tc>
          <w:tcPr>
            <w:tcW w:w="3336" w:type="dxa"/>
            <w:gridSpan w:val="2"/>
          </w:tcPr>
          <w:p w:rsidR="00342F11" w:rsidRPr="00B0593F" w:rsidRDefault="00342F11" w:rsidP="00D36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166">
              <w:rPr>
                <w:rFonts w:ascii="Times New Roman" w:hAnsi="Times New Roman" w:cs="Times New Roman"/>
                <w:sz w:val="24"/>
                <w:szCs w:val="24"/>
              </w:rPr>
              <w:t xml:space="preserve">Фото выполненного домашнего задания в тетради отправить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электронну</w:t>
            </w:r>
            <w:r w:rsidRPr="00D36166">
              <w:rPr>
                <w:rFonts w:ascii="Times New Roman" w:hAnsi="Times New Roman" w:cs="Times New Roman"/>
                <w:sz w:val="24"/>
                <w:szCs w:val="24"/>
              </w:rPr>
              <w:t>ю почту irina.cherepanova.1999@ma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36166">
              <w:rPr>
                <w:rFonts w:ascii="Times New Roman" w:hAnsi="Times New Roman" w:cs="Times New Roman"/>
                <w:sz w:val="24"/>
                <w:szCs w:val="24"/>
              </w:rPr>
              <w:t>l.ru</w:t>
            </w:r>
            <w:proofErr w:type="spellEnd"/>
          </w:p>
        </w:tc>
      </w:tr>
      <w:tr w:rsidR="00B0593F" w:rsidRPr="00FE7E50" w:rsidTr="00404F4B">
        <w:tc>
          <w:tcPr>
            <w:tcW w:w="851" w:type="dxa"/>
            <w:gridSpan w:val="2"/>
          </w:tcPr>
          <w:p w:rsidR="00B0593F" w:rsidRPr="00FE7E50" w:rsidRDefault="00D13CB1" w:rsidP="0072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0593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559" w:type="dxa"/>
            <w:gridSpan w:val="2"/>
          </w:tcPr>
          <w:p w:rsidR="00B0593F" w:rsidRPr="00B0593F" w:rsidRDefault="00B0593F" w:rsidP="00372D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Профильный </w:t>
            </w:r>
            <w:r w:rsidRPr="007C3B5F">
              <w:rPr>
                <w:rFonts w:ascii="Times New Roman" w:hAnsi="Times New Roman" w:cs="Times New Roman"/>
              </w:rPr>
              <w:t>труд</w:t>
            </w:r>
            <w:r w:rsidR="00B03933">
              <w:rPr>
                <w:rFonts w:ascii="Times New Roman" w:hAnsi="Times New Roman" w:cs="Times New Roman"/>
              </w:rPr>
              <w:t xml:space="preserve"> </w:t>
            </w:r>
            <w:r w:rsidR="00372D27">
              <w:rPr>
                <w:rFonts w:ascii="Times New Roman" w:hAnsi="Times New Roman" w:cs="Times New Roman"/>
              </w:rPr>
              <w:t>(столярное дело</w:t>
            </w:r>
            <w:r w:rsidRPr="007C3B5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</w:tcPr>
          <w:p w:rsidR="00B0593F" w:rsidRPr="00B0593F" w:rsidRDefault="00B0593F" w:rsidP="00B059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</w:tcPr>
          <w:p w:rsidR="00B0593F" w:rsidRPr="00B0593F" w:rsidRDefault="00B0593F" w:rsidP="00B059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05" w:type="dxa"/>
            <w:gridSpan w:val="2"/>
          </w:tcPr>
          <w:p w:rsidR="00B0593F" w:rsidRPr="00B0593F" w:rsidRDefault="00B0593F" w:rsidP="00B059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0593F" w:rsidRPr="00B0593F" w:rsidRDefault="00B0593F" w:rsidP="00B039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</w:tcPr>
          <w:p w:rsidR="00B0593F" w:rsidRPr="00B0593F" w:rsidRDefault="00B0593F" w:rsidP="00B039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36" w:type="dxa"/>
            <w:gridSpan w:val="2"/>
          </w:tcPr>
          <w:p w:rsidR="00B0593F" w:rsidRPr="00B0593F" w:rsidRDefault="00372D27" w:rsidP="000243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 выполненно</w:t>
            </w:r>
            <w:r w:rsidRPr="00372D27">
              <w:rPr>
                <w:rFonts w:ascii="Times New Roman" w:hAnsi="Times New Roman" w:cs="Times New Roman"/>
                <w:sz w:val="24"/>
                <w:szCs w:val="24"/>
              </w:rPr>
              <w:t xml:space="preserve">го домашнего задания в тетради,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отправить классному руководител</w:t>
            </w:r>
            <w:r w:rsidRPr="00372D27">
              <w:rPr>
                <w:rFonts w:ascii="Times New Roman" w:hAnsi="Times New Roman" w:cs="Times New Roman"/>
                <w:sz w:val="24"/>
                <w:szCs w:val="24"/>
              </w:rPr>
              <w:t>ю или Дми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трию Николаевичу на электронну</w:t>
            </w:r>
            <w:r w:rsidRPr="00372D27">
              <w:rPr>
                <w:rFonts w:ascii="Times New Roman" w:hAnsi="Times New Roman" w:cs="Times New Roman"/>
                <w:sz w:val="24"/>
                <w:szCs w:val="24"/>
              </w:rPr>
              <w:t xml:space="preserve">ю почту </w:t>
            </w:r>
            <w:proofErr w:type="spellStart"/>
            <w:r w:rsidRPr="00372D27">
              <w:rPr>
                <w:rFonts w:ascii="Times New Roman" w:hAnsi="Times New Roman" w:cs="Times New Roman"/>
                <w:sz w:val="24"/>
                <w:szCs w:val="24"/>
              </w:rPr>
              <w:t>dmitry.ovs@</w:t>
            </w:r>
            <w:proofErr w:type="spellEnd"/>
            <w:r w:rsidRPr="00372D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2D27">
              <w:rPr>
                <w:rFonts w:ascii="Times New Roman" w:hAnsi="Times New Roman" w:cs="Times New Roman"/>
                <w:sz w:val="24"/>
                <w:szCs w:val="24"/>
              </w:rPr>
              <w:t>mail.ru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13CB1" w:rsidRPr="00FE7E50" w:rsidTr="00404F4B">
        <w:tc>
          <w:tcPr>
            <w:tcW w:w="851" w:type="dxa"/>
            <w:gridSpan w:val="2"/>
          </w:tcPr>
          <w:p w:rsidR="00D13CB1" w:rsidRDefault="00D13CB1" w:rsidP="0072577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CA4123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559" w:type="dxa"/>
            <w:gridSpan w:val="2"/>
          </w:tcPr>
          <w:p w:rsidR="00D13CB1" w:rsidRPr="00FE7E50" w:rsidRDefault="00D13CB1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418" w:type="dxa"/>
          </w:tcPr>
          <w:p w:rsidR="00D13CB1" w:rsidRDefault="00D13CB1" w:rsidP="001A4E2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на умножение и деление чисел на 10,100 с остатком.</w:t>
            </w:r>
          </w:p>
        </w:tc>
        <w:tc>
          <w:tcPr>
            <w:tcW w:w="1056" w:type="dxa"/>
          </w:tcPr>
          <w:p w:rsidR="00D13CB1" w:rsidRDefault="00D13CB1" w:rsidP="001A4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с.129 №535</w:t>
            </w:r>
          </w:p>
          <w:p w:rsidR="00D13CB1" w:rsidRDefault="00D13CB1" w:rsidP="001A4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CB1" w:rsidRDefault="00D13CB1" w:rsidP="001A4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CB1" w:rsidRDefault="00D13CB1" w:rsidP="001A4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gridSpan w:val="2"/>
          </w:tcPr>
          <w:p w:rsidR="00D13CB1" w:rsidRDefault="00D13CB1" w:rsidP="001A4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13CB1" w:rsidRDefault="00D13CB1" w:rsidP="001A4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D13CB1" w:rsidRDefault="00D13CB1" w:rsidP="001A4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129 №527 3столбик</w:t>
            </w:r>
          </w:p>
          <w:p w:rsidR="00D13CB1" w:rsidRDefault="00D13CB1" w:rsidP="001A4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gridSpan w:val="2"/>
          </w:tcPr>
          <w:p w:rsidR="00D13CB1" w:rsidRDefault="00D13CB1" w:rsidP="00D34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Фототчет</w:t>
            </w:r>
            <w:proofErr w:type="spellEnd"/>
          </w:p>
          <w:p w:rsidR="00D13CB1" w:rsidRDefault="00D13CB1" w:rsidP="00D34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почту </w:t>
            </w:r>
          </w:p>
          <w:p w:rsidR="00D13CB1" w:rsidRPr="00FE7E50" w:rsidRDefault="00D13CB1" w:rsidP="00D34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svet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09@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582367" w:rsidRPr="00FE7E50" w:rsidTr="00404F4B">
        <w:tc>
          <w:tcPr>
            <w:tcW w:w="851" w:type="dxa"/>
            <w:gridSpan w:val="2"/>
          </w:tcPr>
          <w:p w:rsidR="00582367" w:rsidRDefault="00582367" w:rsidP="0072577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CA4123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559" w:type="dxa"/>
            <w:gridSpan w:val="2"/>
          </w:tcPr>
          <w:p w:rsidR="00582367" w:rsidRPr="00FE7E50" w:rsidRDefault="00582367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18" w:type="dxa"/>
          </w:tcPr>
          <w:p w:rsidR="00582367" w:rsidRDefault="00582367" w:rsidP="00136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Имена существительные мужского рода</w:t>
            </w:r>
          </w:p>
        </w:tc>
        <w:tc>
          <w:tcPr>
            <w:tcW w:w="1056" w:type="dxa"/>
          </w:tcPr>
          <w:p w:rsidR="00582367" w:rsidRPr="00BA725C" w:rsidRDefault="00582367" w:rsidP="00136845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Выполнить </w:t>
            </w:r>
            <w:r w:rsidRPr="00BA725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упражнение 1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88</w:t>
            </w:r>
            <w:r w:rsidRPr="00BA725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стр.1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34</w:t>
            </w:r>
          </w:p>
          <w:p w:rsidR="00582367" w:rsidRPr="00F4426A" w:rsidRDefault="00582367" w:rsidP="0013684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С</w:t>
            </w:r>
            <w:r w:rsidRPr="00BA725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писать текст.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Подчеркнуть </w:t>
            </w:r>
            <w:r w:rsidRPr="00BA725C">
              <w:rPr>
                <w:rFonts w:ascii="Times New Roman" w:hAnsi="Times New Roman" w:cs="Times New Roman"/>
              </w:rPr>
              <w:t>имена существительные</w:t>
            </w:r>
            <w:r>
              <w:rPr>
                <w:rFonts w:ascii="Times New Roman" w:hAnsi="Times New Roman" w:cs="Times New Roman"/>
              </w:rPr>
              <w:t>,</w:t>
            </w:r>
            <w:r w:rsidRPr="00BA725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которые отвечают на вопрос стихотворения.</w:t>
            </w:r>
          </w:p>
          <w:p w:rsidR="00582367" w:rsidRDefault="00582367" w:rsidP="00136845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3905" w:type="dxa"/>
            <w:gridSpan w:val="2"/>
          </w:tcPr>
          <w:p w:rsidR="00582367" w:rsidRDefault="00582367" w:rsidP="00136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82367" w:rsidRDefault="00582367" w:rsidP="00136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Приложение </w:t>
            </w:r>
          </w:p>
          <w:p w:rsidR="00582367" w:rsidRDefault="00582367" w:rsidP="00136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</w:tcPr>
          <w:p w:rsidR="00582367" w:rsidRPr="00BA725C" w:rsidRDefault="00582367" w:rsidP="00136845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группа – упр.</w:t>
            </w:r>
            <w:r w:rsidRPr="00BA725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1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88</w:t>
            </w:r>
            <w:r w:rsidRPr="00BA725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стр.1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34</w:t>
            </w:r>
          </w:p>
          <w:p w:rsidR="00582367" w:rsidRPr="00BA725C" w:rsidRDefault="00582367" w:rsidP="00136845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582367" w:rsidRPr="00BA725C" w:rsidRDefault="00582367" w:rsidP="00136845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II группа –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упр.</w:t>
            </w:r>
            <w:r w:rsidRPr="00BA725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1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88</w:t>
            </w:r>
            <w:r w:rsidRPr="00BA725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стр.1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34</w:t>
            </w:r>
          </w:p>
          <w:p w:rsidR="00582367" w:rsidRDefault="00582367" w:rsidP="00136845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(3 предложения)</w:t>
            </w:r>
          </w:p>
          <w:p w:rsidR="00582367" w:rsidRDefault="00582367" w:rsidP="00136845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582367" w:rsidRDefault="00582367" w:rsidP="00136845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3336" w:type="dxa"/>
            <w:gridSpan w:val="2"/>
          </w:tcPr>
          <w:p w:rsidR="00582367" w:rsidRDefault="00582367" w:rsidP="00FC2E51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 </w:t>
            </w:r>
            <w:proofErr w:type="spellStart"/>
            <w:r>
              <w:rPr>
                <w:rFonts w:ascii="Times New Roman" w:hAnsi="Times New Roman" w:cs="Times New Roman"/>
              </w:rPr>
              <w:t>тетради</w:t>
            </w:r>
            <w:proofErr w:type="gramStart"/>
            <w:r>
              <w:rPr>
                <w:rFonts w:ascii="Times New Roman" w:hAnsi="Times New Roman" w:cs="Times New Roman"/>
              </w:rPr>
              <w:t>,ф</w:t>
            </w:r>
            <w:proofErr w:type="gramEnd"/>
            <w:r>
              <w:rPr>
                <w:rFonts w:ascii="Times New Roman" w:hAnsi="Times New Roman" w:cs="Times New Roman"/>
              </w:rPr>
              <w:t>ото</w:t>
            </w:r>
            <w:proofErr w:type="spellEnd"/>
            <w:r>
              <w:rPr>
                <w:rFonts w:ascii="Times New Roman" w:hAnsi="Times New Roman" w:cs="Times New Roman"/>
              </w:rPr>
              <w:t xml:space="preserve"> в </w:t>
            </w:r>
            <w:proofErr w:type="spellStart"/>
            <w:r>
              <w:rPr>
                <w:rFonts w:ascii="Times New Roman" w:hAnsi="Times New Roman" w:cs="Times New Roman"/>
              </w:rPr>
              <w:t>ватсапе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или по э/почте  </w:t>
            </w:r>
          </w:p>
          <w:p w:rsidR="00582367" w:rsidRPr="00FE7E50" w:rsidRDefault="00582367" w:rsidP="00FC2E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buzilovalara</w:t>
            </w:r>
            <w:proofErr w:type="spellEnd"/>
            <w:r>
              <w:rPr>
                <w:rFonts w:ascii="Times New Roman" w:hAnsi="Times New Roman" w:cs="Times New Roman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yandex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7B15BE" w:rsidRPr="00FE7E50" w:rsidTr="00404F4B">
        <w:tc>
          <w:tcPr>
            <w:tcW w:w="851" w:type="dxa"/>
            <w:gridSpan w:val="2"/>
          </w:tcPr>
          <w:p w:rsidR="007B15BE" w:rsidRDefault="00D13CB1" w:rsidP="0072577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  <w:r w:rsidR="007B15BE" w:rsidRPr="00CA4123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559" w:type="dxa"/>
            <w:gridSpan w:val="2"/>
          </w:tcPr>
          <w:p w:rsidR="007B15BE" w:rsidRPr="00FE7E50" w:rsidRDefault="00342F11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1418" w:type="dxa"/>
          </w:tcPr>
          <w:p w:rsidR="007B15BE" w:rsidRPr="00FE7E50" w:rsidRDefault="00582367" w:rsidP="00E873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</w:tc>
        <w:tc>
          <w:tcPr>
            <w:tcW w:w="1056" w:type="dxa"/>
          </w:tcPr>
          <w:p w:rsidR="007B15BE" w:rsidRPr="00FE7E50" w:rsidRDefault="007B15BE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gridSpan w:val="2"/>
          </w:tcPr>
          <w:p w:rsidR="007B15BE" w:rsidRPr="00FE7E50" w:rsidRDefault="00582367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E8567B">
                <w:rPr>
                  <w:rStyle w:val="a5"/>
                  <w:rFonts w:cs="Times New Roman"/>
                </w:rPr>
                <w:t>https://youtu.be/hm49bvkt9eg</w:t>
              </w:r>
            </w:hyperlink>
          </w:p>
        </w:tc>
        <w:tc>
          <w:tcPr>
            <w:tcW w:w="1701" w:type="dxa"/>
          </w:tcPr>
          <w:p w:rsidR="007B15BE" w:rsidRPr="00FE7E50" w:rsidRDefault="007B15BE" w:rsidP="00E873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7B15BE" w:rsidRPr="00E87348" w:rsidRDefault="007B15BE" w:rsidP="00E873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336" w:type="dxa"/>
            <w:gridSpan w:val="2"/>
          </w:tcPr>
          <w:p w:rsidR="007B15BE" w:rsidRPr="00E87348" w:rsidRDefault="007B15BE" w:rsidP="00342F11">
            <w:pPr>
              <w:pStyle w:val="a7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B0593F" w:rsidRPr="00FE7E50" w:rsidTr="00404F4B">
        <w:tc>
          <w:tcPr>
            <w:tcW w:w="851" w:type="dxa"/>
            <w:gridSpan w:val="2"/>
          </w:tcPr>
          <w:p w:rsidR="00B0593F" w:rsidRPr="00FE7E50" w:rsidRDefault="00D13CB1" w:rsidP="0072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0593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559" w:type="dxa"/>
            <w:gridSpan w:val="2"/>
          </w:tcPr>
          <w:p w:rsidR="00B0593F" w:rsidRPr="00B0593F" w:rsidRDefault="00342F11" w:rsidP="00FC2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 Живое слово</w:t>
            </w:r>
          </w:p>
        </w:tc>
        <w:tc>
          <w:tcPr>
            <w:tcW w:w="1418" w:type="dxa"/>
          </w:tcPr>
          <w:p w:rsidR="00B0593F" w:rsidRPr="00B0593F" w:rsidRDefault="00B0593F" w:rsidP="00812B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</w:tcPr>
          <w:p w:rsidR="00B0593F" w:rsidRPr="00B0593F" w:rsidRDefault="00B0593F" w:rsidP="00812B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05" w:type="dxa"/>
            <w:gridSpan w:val="2"/>
          </w:tcPr>
          <w:p w:rsidR="00B0593F" w:rsidRPr="00B0593F" w:rsidRDefault="00B0593F" w:rsidP="00812B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0593F" w:rsidRPr="00B0593F" w:rsidRDefault="00B0593F" w:rsidP="00812B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</w:tcPr>
          <w:p w:rsidR="00B0593F" w:rsidRPr="00B0593F" w:rsidRDefault="00B0593F" w:rsidP="00812B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6" w:type="dxa"/>
            <w:gridSpan w:val="2"/>
          </w:tcPr>
          <w:p w:rsidR="00B0593F" w:rsidRPr="00B0593F" w:rsidRDefault="00B0593F" w:rsidP="00812BA2">
            <w:pPr>
              <w:rPr>
                <w:rFonts w:ascii="Times New Roman" w:hAnsi="Times New Roman" w:cs="Times New Roman"/>
              </w:rPr>
            </w:pPr>
          </w:p>
        </w:tc>
      </w:tr>
      <w:tr w:rsidR="007B15BE" w:rsidRPr="00FE7E50" w:rsidTr="00404F4B">
        <w:tc>
          <w:tcPr>
            <w:tcW w:w="851" w:type="dxa"/>
            <w:gridSpan w:val="2"/>
          </w:tcPr>
          <w:p w:rsidR="007B15BE" w:rsidRDefault="00D13CB1" w:rsidP="0072577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B15BE" w:rsidRPr="00EA57F6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559" w:type="dxa"/>
            <w:gridSpan w:val="2"/>
          </w:tcPr>
          <w:p w:rsidR="007B15BE" w:rsidRPr="00B0593F" w:rsidRDefault="007B15BE" w:rsidP="00812B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Лыжи </w:t>
            </w:r>
          </w:p>
        </w:tc>
        <w:tc>
          <w:tcPr>
            <w:tcW w:w="1418" w:type="dxa"/>
          </w:tcPr>
          <w:p w:rsidR="007B15BE" w:rsidRPr="00B0593F" w:rsidRDefault="007B15BE" w:rsidP="00812B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</w:tcPr>
          <w:p w:rsidR="007B15BE" w:rsidRDefault="007B15BE" w:rsidP="00812B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05" w:type="dxa"/>
            <w:gridSpan w:val="2"/>
          </w:tcPr>
          <w:p w:rsidR="007B15BE" w:rsidRDefault="007B15BE" w:rsidP="00812B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B15BE" w:rsidRPr="00B0593F" w:rsidRDefault="007B15BE" w:rsidP="00812B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</w:tcPr>
          <w:p w:rsidR="007B15BE" w:rsidRPr="00B0593F" w:rsidRDefault="007B15BE" w:rsidP="00812B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6" w:type="dxa"/>
            <w:gridSpan w:val="2"/>
          </w:tcPr>
          <w:p w:rsidR="007B15BE" w:rsidRPr="00B0593F" w:rsidRDefault="007B15BE" w:rsidP="00812BA2">
            <w:pPr>
              <w:rPr>
                <w:rFonts w:ascii="Times New Roman" w:hAnsi="Times New Roman" w:cs="Times New Roman"/>
              </w:rPr>
            </w:pPr>
          </w:p>
        </w:tc>
      </w:tr>
    </w:tbl>
    <w:p w:rsidR="00105F93" w:rsidRDefault="00105F93" w:rsidP="00105F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B15BE" w:rsidRDefault="007B15BE" w:rsidP="00342F1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2F11" w:rsidRDefault="00342F11" w:rsidP="00342F1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2F11" w:rsidRDefault="00342F11" w:rsidP="00342F1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82367" w:rsidRDefault="00582367" w:rsidP="00342F1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82367" w:rsidRDefault="00582367" w:rsidP="00342F1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82367" w:rsidRDefault="00582367" w:rsidP="00342F1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82367" w:rsidRDefault="00582367" w:rsidP="00342F1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82367" w:rsidRDefault="00582367" w:rsidP="00342F1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82367" w:rsidRDefault="00582367" w:rsidP="00342F1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82367" w:rsidRDefault="00582367" w:rsidP="00342F1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82367" w:rsidRDefault="00582367" w:rsidP="00342F1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82367" w:rsidRDefault="00582367" w:rsidP="00342F1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82367" w:rsidRDefault="00582367" w:rsidP="00342F1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15BE" w:rsidRDefault="007B15BE" w:rsidP="00105F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593" w:type="dxa"/>
        <w:tblInd w:w="-601" w:type="dxa"/>
        <w:tblLayout w:type="fixed"/>
        <w:tblLook w:val="04A0"/>
      </w:tblPr>
      <w:tblGrid>
        <w:gridCol w:w="1135"/>
        <w:gridCol w:w="1417"/>
        <w:gridCol w:w="142"/>
        <w:gridCol w:w="1559"/>
        <w:gridCol w:w="1701"/>
        <w:gridCol w:w="2410"/>
        <w:gridCol w:w="1783"/>
        <w:gridCol w:w="1882"/>
        <w:gridCol w:w="3564"/>
      </w:tblGrid>
      <w:tr w:rsidR="007B15BE" w:rsidRPr="00FE7E50" w:rsidTr="007B15BE">
        <w:tc>
          <w:tcPr>
            <w:tcW w:w="1135" w:type="dxa"/>
            <w:vMerge w:val="restart"/>
          </w:tcPr>
          <w:p w:rsidR="007B15BE" w:rsidRDefault="007B15BE" w:rsidP="00A32C1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Дата</w:t>
            </w:r>
          </w:p>
          <w:p w:rsidR="007B15BE" w:rsidRPr="00FE7E50" w:rsidRDefault="007B15BE" w:rsidP="00A32C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 w:val="restart"/>
          </w:tcPr>
          <w:p w:rsidR="007B15BE" w:rsidRPr="00FE7E50" w:rsidRDefault="007B15BE" w:rsidP="00A32C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Учебный предмет</w:t>
            </w:r>
          </w:p>
        </w:tc>
        <w:tc>
          <w:tcPr>
            <w:tcW w:w="1701" w:type="dxa"/>
            <w:gridSpan w:val="2"/>
            <w:vMerge w:val="restart"/>
          </w:tcPr>
          <w:p w:rsidR="007B15BE" w:rsidRPr="00FE7E50" w:rsidRDefault="007B15BE" w:rsidP="00A32C1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урока (занятия)</w:t>
            </w:r>
          </w:p>
        </w:tc>
        <w:tc>
          <w:tcPr>
            <w:tcW w:w="5894" w:type="dxa"/>
            <w:gridSpan w:val="3"/>
            <w:shd w:val="clear" w:color="auto" w:fill="auto"/>
          </w:tcPr>
          <w:p w:rsidR="007B15BE" w:rsidRPr="00FE7E50" w:rsidRDefault="007B15BE" w:rsidP="00A32C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Средства обучения</w:t>
            </w:r>
          </w:p>
        </w:tc>
        <w:tc>
          <w:tcPr>
            <w:tcW w:w="1882" w:type="dxa"/>
            <w:vMerge w:val="restart"/>
          </w:tcPr>
          <w:p w:rsidR="007B15BE" w:rsidRPr="00FE7E50" w:rsidRDefault="007B15BE" w:rsidP="00A32C1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3564" w:type="dxa"/>
            <w:vMerge w:val="restart"/>
          </w:tcPr>
          <w:p w:rsidR="007B15BE" w:rsidRPr="00FE7E50" w:rsidRDefault="007B15BE" w:rsidP="00A32C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Обратная связь***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</w:tr>
      <w:tr w:rsidR="007B15BE" w:rsidRPr="00FE7E50" w:rsidTr="007B15BE">
        <w:trPr>
          <w:trHeight w:val="263"/>
        </w:trPr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7B15BE" w:rsidRPr="00FE7E50" w:rsidRDefault="007B15BE" w:rsidP="00A32C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7B15BE" w:rsidRPr="00FE7E50" w:rsidRDefault="007B15BE" w:rsidP="00A32C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</w:tcPr>
          <w:p w:rsidR="007B15BE" w:rsidRPr="00FE7E50" w:rsidRDefault="007B15BE" w:rsidP="00A32C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B15BE" w:rsidRPr="00FE7E50" w:rsidRDefault="007B15BE" w:rsidP="00A32C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Учебник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7B15BE" w:rsidRPr="00FE7E50" w:rsidRDefault="007B15BE" w:rsidP="00A32C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Электронный ресурс</w:t>
            </w:r>
          </w:p>
        </w:tc>
        <w:tc>
          <w:tcPr>
            <w:tcW w:w="1783" w:type="dxa"/>
            <w:tcBorders>
              <w:bottom w:val="single" w:sz="4" w:space="0" w:color="auto"/>
            </w:tcBorders>
          </w:tcPr>
          <w:p w:rsidR="007B15BE" w:rsidRPr="00FE7E50" w:rsidRDefault="007B15BE" w:rsidP="00A32C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Другие*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882" w:type="dxa"/>
            <w:vMerge/>
            <w:tcBorders>
              <w:bottom w:val="single" w:sz="4" w:space="0" w:color="auto"/>
            </w:tcBorders>
          </w:tcPr>
          <w:p w:rsidR="007B15BE" w:rsidRPr="00FE7E50" w:rsidRDefault="007B15BE" w:rsidP="00A32C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64" w:type="dxa"/>
            <w:vMerge/>
            <w:tcBorders>
              <w:bottom w:val="single" w:sz="4" w:space="0" w:color="auto"/>
            </w:tcBorders>
          </w:tcPr>
          <w:p w:rsidR="007B15BE" w:rsidRPr="00FE7E50" w:rsidRDefault="007B15BE" w:rsidP="00A32C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B15BE" w:rsidRPr="00FE7E50" w:rsidTr="007B15BE">
        <w:tc>
          <w:tcPr>
            <w:tcW w:w="15593" w:type="dxa"/>
            <w:gridSpan w:val="9"/>
          </w:tcPr>
          <w:p w:rsidR="007B15BE" w:rsidRPr="00D36166" w:rsidRDefault="00342F11" w:rsidP="00A3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  <w:r w:rsidR="00D13CB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B15BE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</w:tr>
      <w:tr w:rsidR="00D13CB1" w:rsidRPr="00FE7E50" w:rsidTr="007B15BE">
        <w:tc>
          <w:tcPr>
            <w:tcW w:w="1135" w:type="dxa"/>
          </w:tcPr>
          <w:p w:rsidR="00D13CB1" w:rsidRPr="00FE7E50" w:rsidRDefault="00D13CB1" w:rsidP="00A3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1559" w:type="dxa"/>
            <w:gridSpan w:val="2"/>
          </w:tcPr>
          <w:p w:rsidR="00D13CB1" w:rsidRPr="00FE7E50" w:rsidRDefault="00D13CB1" w:rsidP="00A3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559" w:type="dxa"/>
          </w:tcPr>
          <w:p w:rsidR="00D13CB1" w:rsidRDefault="00D13CB1" w:rsidP="001A4E2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на умножение и деление чисел на 10,100 с остатком.</w:t>
            </w:r>
          </w:p>
        </w:tc>
        <w:tc>
          <w:tcPr>
            <w:tcW w:w="1701" w:type="dxa"/>
          </w:tcPr>
          <w:p w:rsidR="00D13CB1" w:rsidRDefault="00D13CB1" w:rsidP="001A4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с.129 №534</w:t>
            </w:r>
          </w:p>
          <w:p w:rsidR="00D13CB1" w:rsidRDefault="00D13CB1" w:rsidP="001A4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CB1" w:rsidRDefault="00D13CB1" w:rsidP="001A4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CB1" w:rsidRDefault="00D13CB1" w:rsidP="001A4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3CB1" w:rsidRDefault="00D13CB1" w:rsidP="001A4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D13CB1" w:rsidRDefault="00D13CB1" w:rsidP="001A4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D13CB1" w:rsidRDefault="00D13CB1" w:rsidP="001A4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129 №528 1)</w:t>
            </w:r>
          </w:p>
          <w:p w:rsidR="00D13CB1" w:rsidRDefault="00D13CB1" w:rsidP="001A4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4" w:type="dxa"/>
          </w:tcPr>
          <w:p w:rsidR="00D13CB1" w:rsidRDefault="00D13CB1" w:rsidP="00342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Фототчет</w:t>
            </w:r>
            <w:proofErr w:type="spellEnd"/>
          </w:p>
          <w:p w:rsidR="00D13CB1" w:rsidRDefault="00D13CB1" w:rsidP="00342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почту </w:t>
            </w:r>
          </w:p>
          <w:p w:rsidR="00D13CB1" w:rsidRPr="00B0593F" w:rsidRDefault="00D13CB1" w:rsidP="00342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svet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09@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582367" w:rsidRPr="00FE7E50" w:rsidTr="007B15BE">
        <w:tc>
          <w:tcPr>
            <w:tcW w:w="1135" w:type="dxa"/>
          </w:tcPr>
          <w:p w:rsidR="00582367" w:rsidRPr="00FE7E50" w:rsidRDefault="00582367" w:rsidP="00A3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1559" w:type="dxa"/>
            <w:gridSpan w:val="2"/>
          </w:tcPr>
          <w:p w:rsidR="00582367" w:rsidRPr="00B0593F" w:rsidRDefault="00582367" w:rsidP="00A32C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559" w:type="dxa"/>
          </w:tcPr>
          <w:p w:rsidR="00582367" w:rsidRDefault="00582367" w:rsidP="00136845">
            <w:pPr>
              <w:shd w:val="clear" w:color="auto" w:fill="FFFFFF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Имена существительные мужского рода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1701" w:type="dxa"/>
          </w:tcPr>
          <w:p w:rsidR="00582367" w:rsidRPr="00BA725C" w:rsidRDefault="00582367" w:rsidP="00136845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Упражнение 189</w:t>
            </w:r>
            <w:r w:rsidRPr="00BA725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стр.13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</w:t>
            </w:r>
          </w:p>
          <w:p w:rsidR="00582367" w:rsidRPr="00BA725C" w:rsidRDefault="00582367" w:rsidP="00136845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Списать и подчеркнуть</w:t>
            </w:r>
            <w:r w:rsidRPr="00BA725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BA725C">
              <w:rPr>
                <w:rFonts w:ascii="Times New Roman" w:hAnsi="Times New Roman" w:cs="Times New Roman"/>
              </w:rPr>
              <w:t xml:space="preserve">имена существительные </w:t>
            </w:r>
            <w:r>
              <w:rPr>
                <w:rFonts w:ascii="Times New Roman" w:hAnsi="Times New Roman" w:cs="Times New Roman"/>
              </w:rPr>
              <w:t>мужского рода.</w:t>
            </w:r>
          </w:p>
          <w:p w:rsidR="00582367" w:rsidRDefault="00582367" w:rsidP="00136845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410" w:type="dxa"/>
          </w:tcPr>
          <w:p w:rsidR="00582367" w:rsidRDefault="00582367" w:rsidP="00136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582367" w:rsidRDefault="00582367" w:rsidP="00136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Приложение </w:t>
            </w:r>
          </w:p>
          <w:p w:rsidR="00582367" w:rsidRDefault="00582367" w:rsidP="00136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</w:tcPr>
          <w:p w:rsidR="00582367" w:rsidRPr="00BA725C" w:rsidRDefault="00582367" w:rsidP="00136845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группа – упр.</w:t>
            </w:r>
            <w:r w:rsidRPr="00BA725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1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89</w:t>
            </w:r>
            <w:r w:rsidRPr="00BA725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стр.1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35</w:t>
            </w:r>
          </w:p>
          <w:p w:rsidR="00582367" w:rsidRPr="00BA725C" w:rsidRDefault="00582367" w:rsidP="00136845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II группа – упр.</w:t>
            </w:r>
            <w:r w:rsidRPr="00BA725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1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89</w:t>
            </w:r>
            <w:r w:rsidRPr="00BA725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стр.1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35</w:t>
            </w:r>
          </w:p>
          <w:p w:rsidR="00582367" w:rsidRDefault="00582367" w:rsidP="00136845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(1 абзац)</w:t>
            </w:r>
          </w:p>
          <w:p w:rsidR="00582367" w:rsidRDefault="00582367" w:rsidP="00136845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582367" w:rsidRDefault="00582367" w:rsidP="00136845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3564" w:type="dxa"/>
          </w:tcPr>
          <w:p w:rsidR="00582367" w:rsidRPr="00B0593F" w:rsidRDefault="00582367" w:rsidP="00A32C18">
            <w:pPr>
              <w:rPr>
                <w:rFonts w:ascii="Times New Roman" w:hAnsi="Times New Roman" w:cs="Times New Roman"/>
              </w:rPr>
            </w:pPr>
          </w:p>
        </w:tc>
      </w:tr>
      <w:tr w:rsidR="00582367" w:rsidRPr="00FE7E50" w:rsidTr="007B15BE">
        <w:tc>
          <w:tcPr>
            <w:tcW w:w="1135" w:type="dxa"/>
          </w:tcPr>
          <w:p w:rsidR="00582367" w:rsidRPr="00FE7E50" w:rsidRDefault="00582367" w:rsidP="00A3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1559" w:type="dxa"/>
            <w:gridSpan w:val="2"/>
          </w:tcPr>
          <w:p w:rsidR="00582367" w:rsidRPr="00FE7E50" w:rsidRDefault="00582367" w:rsidP="00A3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559" w:type="dxa"/>
          </w:tcPr>
          <w:p w:rsidR="00582367" w:rsidRDefault="00582367" w:rsidP="001368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512B7">
              <w:rPr>
                <w:rFonts w:ascii="Times New Roman" w:hAnsi="Times New Roman" w:cs="Times New Roman"/>
              </w:rPr>
              <w:t>Разбор содержания по вопросам стих. «Будь человеком» С.Михалков.</w:t>
            </w:r>
          </w:p>
        </w:tc>
        <w:tc>
          <w:tcPr>
            <w:tcW w:w="1701" w:type="dxa"/>
          </w:tcPr>
          <w:p w:rsidR="00582367" w:rsidRDefault="00582367" w:rsidP="00136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стр.192</w:t>
            </w:r>
          </w:p>
          <w:p w:rsidR="00582367" w:rsidRDefault="00582367" w:rsidP="00136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582367" w:rsidRDefault="00582367" w:rsidP="00136845">
            <w:pPr>
              <w:tabs>
                <w:tab w:val="center" w:pos="2292"/>
                <w:tab w:val="left" w:pos="35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582367" w:rsidRDefault="00582367" w:rsidP="001368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Текст</w:t>
            </w:r>
          </w:p>
          <w:p w:rsidR="00582367" w:rsidRDefault="00582367" w:rsidP="0013684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</w:tcPr>
          <w:p w:rsidR="00582367" w:rsidRDefault="00582367" w:rsidP="00136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группа – </w:t>
            </w:r>
            <w:r>
              <w:rPr>
                <w:rFonts w:ascii="Times New Roman" w:hAnsi="Times New Roman" w:cs="Times New Roman"/>
              </w:rPr>
              <w:t>стр. 192, чтение (1вопрос)</w:t>
            </w:r>
          </w:p>
          <w:p w:rsidR="00582367" w:rsidRDefault="00582367" w:rsidP="00136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II группа – </w:t>
            </w:r>
            <w:r>
              <w:rPr>
                <w:rFonts w:ascii="Times New Roman" w:hAnsi="Times New Roman" w:cs="Times New Roman"/>
              </w:rPr>
              <w:t xml:space="preserve">стр. 192, чтение </w:t>
            </w:r>
          </w:p>
        </w:tc>
        <w:tc>
          <w:tcPr>
            <w:tcW w:w="3564" w:type="dxa"/>
          </w:tcPr>
          <w:p w:rsidR="00582367" w:rsidRDefault="00582367" w:rsidP="00342F11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 </w:t>
            </w:r>
            <w:proofErr w:type="spellStart"/>
            <w:r>
              <w:rPr>
                <w:rFonts w:ascii="Times New Roman" w:hAnsi="Times New Roman" w:cs="Times New Roman"/>
              </w:rPr>
              <w:t>тетради</w:t>
            </w:r>
            <w:proofErr w:type="gramStart"/>
            <w:r>
              <w:rPr>
                <w:rFonts w:ascii="Times New Roman" w:hAnsi="Times New Roman" w:cs="Times New Roman"/>
              </w:rPr>
              <w:t>,ф</w:t>
            </w:r>
            <w:proofErr w:type="gramEnd"/>
            <w:r>
              <w:rPr>
                <w:rFonts w:ascii="Times New Roman" w:hAnsi="Times New Roman" w:cs="Times New Roman"/>
              </w:rPr>
              <w:t>ото</w:t>
            </w:r>
            <w:proofErr w:type="spellEnd"/>
            <w:r>
              <w:rPr>
                <w:rFonts w:ascii="Times New Roman" w:hAnsi="Times New Roman" w:cs="Times New Roman"/>
              </w:rPr>
              <w:t xml:space="preserve"> в </w:t>
            </w:r>
            <w:proofErr w:type="spellStart"/>
            <w:r>
              <w:rPr>
                <w:rFonts w:ascii="Times New Roman" w:hAnsi="Times New Roman" w:cs="Times New Roman"/>
              </w:rPr>
              <w:t>ватсапе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или по э/почте  </w:t>
            </w:r>
          </w:p>
          <w:p w:rsidR="00582367" w:rsidRPr="00FE7E50" w:rsidRDefault="00582367" w:rsidP="00342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buzilovalara</w:t>
            </w:r>
            <w:proofErr w:type="spellEnd"/>
            <w:r>
              <w:rPr>
                <w:rFonts w:ascii="Times New Roman" w:hAnsi="Times New Roman" w:cs="Times New Roman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yandex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7B15BE" w:rsidRPr="00FE7E50" w:rsidTr="007B15BE">
        <w:tc>
          <w:tcPr>
            <w:tcW w:w="1135" w:type="dxa"/>
          </w:tcPr>
          <w:p w:rsidR="007B15BE" w:rsidRPr="00FE7E50" w:rsidRDefault="00D13CB1" w:rsidP="00A3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B15BE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559" w:type="dxa"/>
            <w:gridSpan w:val="2"/>
          </w:tcPr>
          <w:p w:rsidR="007B15BE" w:rsidRPr="00FE7E50" w:rsidRDefault="007B15BE" w:rsidP="00A3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Природоведение </w:t>
            </w:r>
          </w:p>
        </w:tc>
        <w:tc>
          <w:tcPr>
            <w:tcW w:w="1559" w:type="dxa"/>
          </w:tcPr>
          <w:p w:rsidR="007B15BE" w:rsidRPr="00FE7E50" w:rsidRDefault="00040BE7" w:rsidP="00A3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Воды суши: озёра, болота, пруды, водохранилища.</w:t>
            </w:r>
          </w:p>
        </w:tc>
        <w:tc>
          <w:tcPr>
            <w:tcW w:w="1701" w:type="dxa"/>
          </w:tcPr>
          <w:p w:rsidR="007B15BE" w:rsidRPr="00FE7E50" w:rsidRDefault="00040BE7" w:rsidP="00A3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109-111</w:t>
            </w:r>
          </w:p>
        </w:tc>
        <w:tc>
          <w:tcPr>
            <w:tcW w:w="2410" w:type="dxa"/>
          </w:tcPr>
          <w:p w:rsidR="007B15BE" w:rsidRPr="00FE7E50" w:rsidRDefault="00040BE7" w:rsidP="00A3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83" w:type="dxa"/>
          </w:tcPr>
          <w:p w:rsidR="007B15BE" w:rsidRPr="00FE7E50" w:rsidRDefault="00040BE7" w:rsidP="00A3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2" w:type="dxa"/>
          </w:tcPr>
          <w:p w:rsidR="007B15BE" w:rsidRPr="00FE7E50" w:rsidRDefault="005B28BC" w:rsidP="00A3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Выписать понятия в рамке </w:t>
            </w:r>
          </w:p>
        </w:tc>
        <w:tc>
          <w:tcPr>
            <w:tcW w:w="3564" w:type="dxa"/>
          </w:tcPr>
          <w:p w:rsidR="007B15BE" w:rsidRPr="00FE7E50" w:rsidRDefault="007B15BE" w:rsidP="00A3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166">
              <w:rPr>
                <w:rFonts w:ascii="Times New Roman" w:hAnsi="Times New Roman" w:cs="Times New Roman"/>
                <w:sz w:val="24"/>
                <w:szCs w:val="24"/>
              </w:rPr>
              <w:t xml:space="preserve">Фото выполненного домашнего задания в тетради отправить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электронну</w:t>
            </w:r>
            <w:r w:rsidRPr="00D36166">
              <w:rPr>
                <w:rFonts w:ascii="Times New Roman" w:hAnsi="Times New Roman" w:cs="Times New Roman"/>
                <w:sz w:val="24"/>
                <w:szCs w:val="24"/>
              </w:rPr>
              <w:t>ю почту irina.cherepanova.1999@ma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36166">
              <w:rPr>
                <w:rFonts w:ascii="Times New Roman" w:hAnsi="Times New Roman" w:cs="Times New Roman"/>
                <w:sz w:val="24"/>
                <w:szCs w:val="24"/>
              </w:rPr>
              <w:t>l.ru</w:t>
            </w:r>
            <w:proofErr w:type="spellEnd"/>
          </w:p>
        </w:tc>
      </w:tr>
      <w:tr w:rsidR="007B15BE" w:rsidRPr="00FE7E50" w:rsidTr="007B15BE">
        <w:tc>
          <w:tcPr>
            <w:tcW w:w="1135" w:type="dxa"/>
          </w:tcPr>
          <w:p w:rsidR="007B15BE" w:rsidRPr="00FE7E50" w:rsidRDefault="00D13CB1" w:rsidP="00A3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B15BE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559" w:type="dxa"/>
            <w:gridSpan w:val="2"/>
          </w:tcPr>
          <w:p w:rsidR="007B15BE" w:rsidRPr="00FE7E50" w:rsidRDefault="00342F11" w:rsidP="00A3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1559" w:type="dxa"/>
          </w:tcPr>
          <w:p w:rsidR="007B15BE" w:rsidRPr="00FE7E50" w:rsidRDefault="00582367" w:rsidP="00A3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</w:tc>
        <w:tc>
          <w:tcPr>
            <w:tcW w:w="1701" w:type="dxa"/>
          </w:tcPr>
          <w:p w:rsidR="007B15BE" w:rsidRPr="00FE7E50" w:rsidRDefault="007B15BE" w:rsidP="00A3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B15BE" w:rsidRPr="00FE7E50" w:rsidRDefault="00582367" w:rsidP="00A3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E8567B">
                <w:rPr>
                  <w:rStyle w:val="a5"/>
                  <w:rFonts w:cs="Times New Roman"/>
                </w:rPr>
                <w:t>https://youtu.be/ayGUpdUbo5Y</w:t>
              </w:r>
            </w:hyperlink>
          </w:p>
        </w:tc>
        <w:tc>
          <w:tcPr>
            <w:tcW w:w="1783" w:type="dxa"/>
          </w:tcPr>
          <w:p w:rsidR="007B15BE" w:rsidRPr="00FE7E50" w:rsidRDefault="007B15BE" w:rsidP="00A3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7B15BE" w:rsidRPr="00FE7E50" w:rsidRDefault="007B15BE" w:rsidP="00A3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4" w:type="dxa"/>
          </w:tcPr>
          <w:p w:rsidR="007B15BE" w:rsidRPr="00FE7E50" w:rsidRDefault="007B15BE" w:rsidP="00A3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5BE" w:rsidRPr="00FE7E50" w:rsidTr="007B15BE">
        <w:tc>
          <w:tcPr>
            <w:tcW w:w="1135" w:type="dxa"/>
          </w:tcPr>
          <w:p w:rsidR="007B15BE" w:rsidRDefault="00D13CB1" w:rsidP="00A3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B15BE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559" w:type="dxa"/>
            <w:gridSpan w:val="2"/>
          </w:tcPr>
          <w:p w:rsidR="007B15BE" w:rsidRDefault="00342F11" w:rsidP="00A32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Основы социальной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жизни</w:t>
            </w:r>
          </w:p>
        </w:tc>
        <w:tc>
          <w:tcPr>
            <w:tcW w:w="1559" w:type="dxa"/>
          </w:tcPr>
          <w:p w:rsidR="007B15BE" w:rsidRDefault="007B15BE" w:rsidP="00A32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B15BE" w:rsidRPr="00B0593F" w:rsidRDefault="007B15BE" w:rsidP="00A32C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B15BE" w:rsidRDefault="007B15BE" w:rsidP="007B15BE">
            <w:pPr>
              <w:jc w:val="center"/>
            </w:pPr>
          </w:p>
        </w:tc>
        <w:tc>
          <w:tcPr>
            <w:tcW w:w="1783" w:type="dxa"/>
          </w:tcPr>
          <w:p w:rsidR="007B15BE" w:rsidRPr="00B0593F" w:rsidRDefault="007B15BE" w:rsidP="00A32C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</w:tcPr>
          <w:p w:rsidR="007B15BE" w:rsidRPr="00AA6B2E" w:rsidRDefault="007B15BE" w:rsidP="00A32C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4" w:type="dxa"/>
          </w:tcPr>
          <w:p w:rsidR="00342F11" w:rsidRPr="00F55A2F" w:rsidRDefault="00342F11" w:rsidP="00342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  <w:r w:rsidRPr="00EC31CF">
              <w:rPr>
                <w:rFonts w:ascii="Times New Roman" w:hAnsi="Times New Roman" w:cs="Times New Roman"/>
                <w:sz w:val="24"/>
                <w:szCs w:val="24"/>
              </w:rPr>
              <w:t xml:space="preserve"> на почту</w:t>
            </w:r>
            <w:hyperlink r:id="rId7" w:history="1">
              <w:r w:rsidRPr="00F267D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lebira</w:t>
              </w:r>
              <w:r w:rsidRPr="00F55A2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F267D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F55A2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F267D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342F11" w:rsidRPr="00F55A2F" w:rsidRDefault="00342F11" w:rsidP="00342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31C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Start"/>
            <w:proofErr w:type="gramEnd"/>
            <w:r w:rsidRPr="00EC31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7B15BE" w:rsidRDefault="00342F11" w:rsidP="00342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89122339755</w:t>
            </w:r>
          </w:p>
        </w:tc>
      </w:tr>
      <w:tr w:rsidR="00582367" w:rsidRPr="00FE7E50" w:rsidTr="007B15BE">
        <w:tc>
          <w:tcPr>
            <w:tcW w:w="1135" w:type="dxa"/>
          </w:tcPr>
          <w:p w:rsidR="00582367" w:rsidRDefault="00582367" w:rsidP="00A3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15.02</w:t>
            </w:r>
          </w:p>
        </w:tc>
        <w:tc>
          <w:tcPr>
            <w:tcW w:w="1559" w:type="dxa"/>
            <w:gridSpan w:val="2"/>
          </w:tcPr>
          <w:p w:rsidR="00582367" w:rsidRDefault="00582367" w:rsidP="00A32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559" w:type="dxa"/>
          </w:tcPr>
          <w:p w:rsidR="00582367" w:rsidRPr="004C5590" w:rsidRDefault="00582367" w:rsidP="00136845">
            <w:pPr>
              <w:jc w:val="center"/>
              <w:rPr>
                <w:rFonts w:ascii="Times New Roman" w:hAnsi="Times New Roman" w:cs="Times New Roman"/>
              </w:rPr>
            </w:pPr>
            <w:r w:rsidRPr="004C5590">
              <w:rPr>
                <w:rFonts w:ascii="Times New Roman" w:hAnsi="Times New Roman" w:cs="Times New Roman"/>
                <w:color w:val="000000"/>
              </w:rPr>
              <w:t>Ядовитые змеи, насекомые.</w:t>
            </w:r>
          </w:p>
        </w:tc>
        <w:tc>
          <w:tcPr>
            <w:tcW w:w="1701" w:type="dxa"/>
          </w:tcPr>
          <w:p w:rsidR="00582367" w:rsidRDefault="00582367" w:rsidP="00136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82367" w:rsidRDefault="00582367" w:rsidP="00136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367" w:rsidRDefault="00582367" w:rsidP="00136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582367" w:rsidRDefault="00582367" w:rsidP="00136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</w:p>
        </w:tc>
        <w:tc>
          <w:tcPr>
            <w:tcW w:w="1882" w:type="dxa"/>
          </w:tcPr>
          <w:p w:rsidR="00582367" w:rsidRDefault="00582367" w:rsidP="00136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Прочитать</w:t>
            </w:r>
          </w:p>
        </w:tc>
        <w:tc>
          <w:tcPr>
            <w:tcW w:w="3564" w:type="dxa"/>
          </w:tcPr>
          <w:p w:rsidR="00582367" w:rsidRDefault="00582367" w:rsidP="00136845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 </w:t>
            </w:r>
            <w:proofErr w:type="spellStart"/>
            <w:r>
              <w:rPr>
                <w:rFonts w:ascii="Times New Roman" w:hAnsi="Times New Roman" w:cs="Times New Roman"/>
              </w:rPr>
              <w:t>тетради</w:t>
            </w:r>
            <w:proofErr w:type="gramStart"/>
            <w:r>
              <w:rPr>
                <w:rFonts w:ascii="Times New Roman" w:hAnsi="Times New Roman" w:cs="Times New Roman"/>
              </w:rPr>
              <w:t>,ф</w:t>
            </w:r>
            <w:proofErr w:type="gramEnd"/>
            <w:r>
              <w:rPr>
                <w:rFonts w:ascii="Times New Roman" w:hAnsi="Times New Roman" w:cs="Times New Roman"/>
              </w:rPr>
              <w:t>ото</w:t>
            </w:r>
            <w:proofErr w:type="spellEnd"/>
            <w:r>
              <w:rPr>
                <w:rFonts w:ascii="Times New Roman" w:hAnsi="Times New Roman" w:cs="Times New Roman"/>
              </w:rPr>
              <w:t xml:space="preserve"> в </w:t>
            </w:r>
            <w:proofErr w:type="spellStart"/>
            <w:r>
              <w:rPr>
                <w:rFonts w:ascii="Times New Roman" w:hAnsi="Times New Roman" w:cs="Times New Roman"/>
              </w:rPr>
              <w:t>ватсапе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или по э/почте  </w:t>
            </w:r>
          </w:p>
          <w:p w:rsidR="00582367" w:rsidRDefault="00582367" w:rsidP="00136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buzilovalara</w:t>
            </w:r>
            <w:proofErr w:type="spellEnd"/>
            <w:r>
              <w:rPr>
                <w:rFonts w:ascii="Times New Roman" w:hAnsi="Times New Roman" w:cs="Times New Roman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yandex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</w:tbl>
    <w:p w:rsidR="007B15BE" w:rsidRDefault="007B15BE" w:rsidP="00105F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B15BE" w:rsidRDefault="007B15BE" w:rsidP="00105F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B15BE" w:rsidRDefault="007B15BE" w:rsidP="00105F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82367" w:rsidRPr="00FE7E50" w:rsidRDefault="00582367" w:rsidP="00582367">
      <w:pPr>
        <w:spacing w:after="0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7E50">
        <w:rPr>
          <w:rFonts w:ascii="Times New Roman" w:hAnsi="Times New Roman" w:cs="Times New Roman"/>
          <w:b/>
          <w:sz w:val="24"/>
          <w:szCs w:val="24"/>
        </w:rPr>
        <w:t xml:space="preserve">Карта опосредованного взаимодействия педагога с </w:t>
      </w:r>
      <w:proofErr w:type="gramStart"/>
      <w:r w:rsidRPr="00FE7E50">
        <w:rPr>
          <w:rFonts w:ascii="Times New Roman" w:hAnsi="Times New Roman" w:cs="Times New Roman"/>
          <w:b/>
          <w:sz w:val="24"/>
          <w:szCs w:val="24"/>
        </w:rPr>
        <w:t>обучающимися</w:t>
      </w:r>
      <w:proofErr w:type="gramEnd"/>
      <w:r w:rsidRPr="00FE7E50">
        <w:rPr>
          <w:rFonts w:ascii="Times New Roman" w:hAnsi="Times New Roman" w:cs="Times New Roman"/>
          <w:b/>
          <w:sz w:val="24"/>
          <w:szCs w:val="24"/>
        </w:rPr>
        <w:t xml:space="preserve"> по реализации АООП с использованием различных образовательных технологий, в том числе с применением электронного обучения и дистанционных образовательных технологий</w:t>
      </w:r>
    </w:p>
    <w:p w:rsidR="00582367" w:rsidRPr="00FE7E50" w:rsidRDefault="00582367" w:rsidP="00582367">
      <w:pPr>
        <w:spacing w:after="0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Look w:val="04A0"/>
      </w:tblPr>
      <w:tblGrid>
        <w:gridCol w:w="763"/>
        <w:gridCol w:w="1195"/>
        <w:gridCol w:w="1792"/>
        <w:gridCol w:w="1212"/>
        <w:gridCol w:w="5066"/>
        <w:gridCol w:w="1529"/>
        <w:gridCol w:w="1861"/>
        <w:gridCol w:w="1368"/>
      </w:tblGrid>
      <w:tr w:rsidR="00582367" w:rsidRPr="00FE7E50" w:rsidTr="00136845">
        <w:tc>
          <w:tcPr>
            <w:tcW w:w="260" w:type="pct"/>
            <w:vMerge w:val="restart"/>
          </w:tcPr>
          <w:p w:rsidR="00582367" w:rsidRDefault="00582367" w:rsidP="001368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  <w:p w:rsidR="00582367" w:rsidRPr="00FE7E50" w:rsidRDefault="00582367" w:rsidP="001368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6" w:type="pct"/>
            <w:vMerge w:val="restart"/>
          </w:tcPr>
          <w:p w:rsidR="00582367" w:rsidRPr="00FE7E50" w:rsidRDefault="00582367" w:rsidP="001368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Учебный предмет</w:t>
            </w:r>
          </w:p>
        </w:tc>
        <w:tc>
          <w:tcPr>
            <w:tcW w:w="608" w:type="pct"/>
            <w:vMerge w:val="restart"/>
          </w:tcPr>
          <w:p w:rsidR="00582367" w:rsidRPr="00FE7E50" w:rsidRDefault="00582367" w:rsidP="001368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урока (занятия)</w:t>
            </w:r>
          </w:p>
        </w:tc>
        <w:tc>
          <w:tcPr>
            <w:tcW w:w="2646" w:type="pct"/>
            <w:gridSpan w:val="3"/>
            <w:shd w:val="clear" w:color="auto" w:fill="auto"/>
          </w:tcPr>
          <w:p w:rsidR="00582367" w:rsidRPr="00FE7E50" w:rsidRDefault="00582367" w:rsidP="001368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Средства обучения</w:t>
            </w:r>
          </w:p>
        </w:tc>
        <w:tc>
          <w:tcPr>
            <w:tcW w:w="631" w:type="pct"/>
            <w:vMerge w:val="restart"/>
          </w:tcPr>
          <w:p w:rsidR="00582367" w:rsidRPr="00FE7E50" w:rsidRDefault="00582367" w:rsidP="001368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449" w:type="pct"/>
            <w:vMerge w:val="restart"/>
          </w:tcPr>
          <w:p w:rsidR="00582367" w:rsidRPr="00FE7E50" w:rsidRDefault="00582367" w:rsidP="001368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Обратная связь***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</w:tr>
      <w:tr w:rsidR="00582367" w:rsidRPr="00FE7E50" w:rsidTr="00136845">
        <w:trPr>
          <w:trHeight w:val="263"/>
        </w:trPr>
        <w:tc>
          <w:tcPr>
            <w:tcW w:w="260" w:type="pct"/>
            <w:vMerge/>
          </w:tcPr>
          <w:p w:rsidR="00582367" w:rsidRPr="00FE7E50" w:rsidRDefault="00582367" w:rsidP="001368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6" w:type="pct"/>
            <w:vMerge/>
          </w:tcPr>
          <w:p w:rsidR="00582367" w:rsidRPr="00FE7E50" w:rsidRDefault="00582367" w:rsidP="001368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8" w:type="pct"/>
            <w:vMerge/>
          </w:tcPr>
          <w:p w:rsidR="00582367" w:rsidRPr="00FE7E50" w:rsidRDefault="00582367" w:rsidP="001368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2" w:type="pct"/>
            <w:tcBorders>
              <w:bottom w:val="single" w:sz="4" w:space="0" w:color="auto"/>
            </w:tcBorders>
          </w:tcPr>
          <w:p w:rsidR="00582367" w:rsidRPr="00FE7E50" w:rsidRDefault="00582367" w:rsidP="001368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Учебник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715" w:type="pct"/>
            <w:tcBorders>
              <w:bottom w:val="single" w:sz="4" w:space="0" w:color="auto"/>
            </w:tcBorders>
          </w:tcPr>
          <w:p w:rsidR="00582367" w:rsidRPr="00FE7E50" w:rsidRDefault="00582367" w:rsidP="001368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Электронный ресурс</w:t>
            </w:r>
          </w:p>
        </w:tc>
        <w:tc>
          <w:tcPr>
            <w:tcW w:w="519" w:type="pct"/>
            <w:tcBorders>
              <w:bottom w:val="single" w:sz="4" w:space="0" w:color="auto"/>
            </w:tcBorders>
          </w:tcPr>
          <w:p w:rsidR="00582367" w:rsidRPr="00FE7E50" w:rsidRDefault="00582367" w:rsidP="001368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Другие*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631" w:type="pct"/>
            <w:vMerge/>
          </w:tcPr>
          <w:p w:rsidR="00582367" w:rsidRPr="00FE7E50" w:rsidRDefault="00582367" w:rsidP="001368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9" w:type="pct"/>
            <w:vMerge/>
          </w:tcPr>
          <w:p w:rsidR="00582367" w:rsidRPr="00FE7E50" w:rsidRDefault="00582367" w:rsidP="001368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82367" w:rsidRPr="00FE7E50" w:rsidTr="00136845">
        <w:tc>
          <w:tcPr>
            <w:tcW w:w="260" w:type="pct"/>
          </w:tcPr>
          <w:p w:rsidR="00582367" w:rsidRPr="00FE7E50" w:rsidRDefault="00582367" w:rsidP="00136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406" w:type="pct"/>
          </w:tcPr>
          <w:p w:rsidR="00582367" w:rsidRPr="00FE7E50" w:rsidRDefault="00582367" w:rsidP="00136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здоровья</w:t>
            </w:r>
          </w:p>
        </w:tc>
        <w:tc>
          <w:tcPr>
            <w:tcW w:w="608" w:type="pct"/>
          </w:tcPr>
          <w:p w:rsidR="00582367" w:rsidRPr="00125B21" w:rsidRDefault="00582367" w:rsidP="00136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нельзя делать зимой</w:t>
            </w:r>
          </w:p>
        </w:tc>
        <w:tc>
          <w:tcPr>
            <w:tcW w:w="412" w:type="pct"/>
          </w:tcPr>
          <w:p w:rsidR="00582367" w:rsidRPr="00FE7E50" w:rsidRDefault="00582367" w:rsidP="00136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15" w:type="pct"/>
          </w:tcPr>
          <w:p w:rsidR="00582367" w:rsidRDefault="00582367" w:rsidP="00136845">
            <w:pPr>
              <w:jc w:val="center"/>
            </w:pPr>
            <w:hyperlink r:id="rId8" w:history="1">
              <w:r w:rsidRPr="00EC2D43">
                <w:rPr>
                  <w:rStyle w:val="a5"/>
                </w:rPr>
                <w:t>https://www.youtube.com/watch?v=Wn3fj6eR__Y</w:t>
              </w:r>
            </w:hyperlink>
          </w:p>
          <w:p w:rsidR="00582367" w:rsidRPr="00FE7E50" w:rsidRDefault="00582367" w:rsidP="00136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</w:tcPr>
          <w:p w:rsidR="00582367" w:rsidRPr="0091321E" w:rsidRDefault="00582367" w:rsidP="00136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pct"/>
          </w:tcPr>
          <w:p w:rsidR="00582367" w:rsidRPr="00FE7E50" w:rsidRDefault="00582367" w:rsidP="001368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Нарисовать свое любимое зимнее занятие</w:t>
            </w:r>
          </w:p>
        </w:tc>
        <w:tc>
          <w:tcPr>
            <w:tcW w:w="449" w:type="pct"/>
          </w:tcPr>
          <w:p w:rsidR="00582367" w:rsidRPr="00FE7E50" w:rsidRDefault="00582367" w:rsidP="00136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  <w:proofErr w:type="spellEnd"/>
          </w:p>
        </w:tc>
      </w:tr>
    </w:tbl>
    <w:p w:rsidR="00582367" w:rsidRDefault="00582367" w:rsidP="00582367"/>
    <w:p w:rsidR="00582367" w:rsidRPr="00FE7E50" w:rsidRDefault="00582367" w:rsidP="00582367">
      <w:pPr>
        <w:spacing w:after="0"/>
        <w:ind w:left="-426"/>
        <w:jc w:val="center"/>
        <w:rPr>
          <w:rFonts w:ascii="Times New Roman" w:hAnsi="Times New Roman"/>
          <w:b/>
          <w:sz w:val="24"/>
          <w:szCs w:val="24"/>
        </w:rPr>
      </w:pPr>
      <w:r w:rsidRPr="00FE7E50">
        <w:rPr>
          <w:rFonts w:ascii="Times New Roman" w:hAnsi="Times New Roman"/>
          <w:b/>
          <w:sz w:val="24"/>
          <w:szCs w:val="24"/>
        </w:rPr>
        <w:t xml:space="preserve">Карта опосредованного взаимодействия педагога с </w:t>
      </w:r>
      <w:proofErr w:type="gramStart"/>
      <w:r w:rsidRPr="00FE7E50">
        <w:rPr>
          <w:rFonts w:ascii="Times New Roman" w:hAnsi="Times New Roman"/>
          <w:b/>
          <w:sz w:val="24"/>
          <w:szCs w:val="24"/>
        </w:rPr>
        <w:t>обучающимися</w:t>
      </w:r>
      <w:proofErr w:type="gramEnd"/>
      <w:r w:rsidRPr="00FE7E50">
        <w:rPr>
          <w:rFonts w:ascii="Times New Roman" w:hAnsi="Times New Roman"/>
          <w:b/>
          <w:sz w:val="24"/>
          <w:szCs w:val="24"/>
        </w:rPr>
        <w:t xml:space="preserve"> по реализации АООП с использованием различных образовательных технологий, в том числе с применением электронного обучения и дистанционных образовательных технологий</w:t>
      </w:r>
    </w:p>
    <w:p w:rsidR="00582367" w:rsidRPr="00FE7E50" w:rsidRDefault="00582367" w:rsidP="00582367">
      <w:pPr>
        <w:spacing w:after="0"/>
        <w:ind w:left="-426"/>
        <w:jc w:val="center"/>
        <w:rPr>
          <w:rFonts w:ascii="Times New Roman" w:hAnsi="Times New Roman"/>
          <w:sz w:val="24"/>
          <w:szCs w:val="24"/>
        </w:rPr>
      </w:pPr>
    </w:p>
    <w:tbl>
      <w:tblPr>
        <w:tblW w:w="1538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1729"/>
        <w:gridCol w:w="2090"/>
        <w:gridCol w:w="1198"/>
        <w:gridCol w:w="4055"/>
        <w:gridCol w:w="2268"/>
        <w:gridCol w:w="1388"/>
        <w:gridCol w:w="1950"/>
      </w:tblGrid>
      <w:tr w:rsidR="00582367" w:rsidRPr="003A6D92" w:rsidTr="00136845">
        <w:tc>
          <w:tcPr>
            <w:tcW w:w="709" w:type="dxa"/>
            <w:vMerge w:val="restart"/>
          </w:tcPr>
          <w:p w:rsidR="00582367" w:rsidRPr="003A6D92" w:rsidRDefault="00582367" w:rsidP="001368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6D92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  <w:p w:rsidR="00582367" w:rsidRPr="003A6D92" w:rsidRDefault="00582367" w:rsidP="001368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29" w:type="dxa"/>
            <w:vMerge w:val="restart"/>
          </w:tcPr>
          <w:p w:rsidR="00582367" w:rsidRPr="003A6D92" w:rsidRDefault="00582367" w:rsidP="001368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6D92">
              <w:rPr>
                <w:rFonts w:ascii="Times New Roman" w:hAnsi="Times New Roman"/>
                <w:b/>
                <w:sz w:val="24"/>
                <w:szCs w:val="24"/>
              </w:rPr>
              <w:t>Учебный предмет</w:t>
            </w:r>
          </w:p>
        </w:tc>
        <w:tc>
          <w:tcPr>
            <w:tcW w:w="2090" w:type="dxa"/>
            <w:vMerge w:val="restart"/>
          </w:tcPr>
          <w:p w:rsidR="00582367" w:rsidRPr="003A6D92" w:rsidRDefault="00582367" w:rsidP="001368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6D92">
              <w:rPr>
                <w:rFonts w:ascii="Times New Roman" w:hAnsi="Times New Roman"/>
                <w:b/>
                <w:sz w:val="24"/>
                <w:szCs w:val="24"/>
              </w:rPr>
              <w:t>Тема урока (занятия)</w:t>
            </w:r>
          </w:p>
        </w:tc>
        <w:tc>
          <w:tcPr>
            <w:tcW w:w="7521" w:type="dxa"/>
            <w:gridSpan w:val="3"/>
          </w:tcPr>
          <w:p w:rsidR="00582367" w:rsidRPr="003A6D92" w:rsidRDefault="00582367" w:rsidP="001368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6D92">
              <w:rPr>
                <w:rFonts w:ascii="Times New Roman" w:hAnsi="Times New Roman"/>
                <w:b/>
                <w:sz w:val="24"/>
                <w:szCs w:val="24"/>
              </w:rPr>
              <w:t>Средства обучения</w:t>
            </w:r>
          </w:p>
        </w:tc>
        <w:tc>
          <w:tcPr>
            <w:tcW w:w="1388" w:type="dxa"/>
            <w:vMerge w:val="restart"/>
          </w:tcPr>
          <w:p w:rsidR="00582367" w:rsidRPr="003A6D92" w:rsidRDefault="00582367" w:rsidP="001368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6D92">
              <w:rPr>
                <w:rFonts w:ascii="Times New Roman" w:hAnsi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1950" w:type="dxa"/>
            <w:vMerge w:val="restart"/>
          </w:tcPr>
          <w:p w:rsidR="00582367" w:rsidRPr="003A6D92" w:rsidRDefault="00582367" w:rsidP="001368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6D92">
              <w:rPr>
                <w:rFonts w:ascii="Times New Roman" w:hAnsi="Times New Roman"/>
                <w:b/>
                <w:sz w:val="24"/>
                <w:szCs w:val="24"/>
              </w:rPr>
              <w:t>Обратная связь****</w:t>
            </w:r>
          </w:p>
        </w:tc>
      </w:tr>
      <w:tr w:rsidR="00582367" w:rsidRPr="003A6D92" w:rsidTr="00136845">
        <w:trPr>
          <w:trHeight w:val="263"/>
        </w:trPr>
        <w:tc>
          <w:tcPr>
            <w:tcW w:w="709" w:type="dxa"/>
            <w:vMerge/>
          </w:tcPr>
          <w:p w:rsidR="00582367" w:rsidRPr="003A6D92" w:rsidRDefault="00582367" w:rsidP="001368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582367" w:rsidRPr="003A6D92" w:rsidRDefault="00582367" w:rsidP="001368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0" w:type="dxa"/>
            <w:vMerge/>
          </w:tcPr>
          <w:p w:rsidR="00582367" w:rsidRPr="003A6D92" w:rsidRDefault="00582367" w:rsidP="001368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</w:tcPr>
          <w:p w:rsidR="00582367" w:rsidRPr="003A6D92" w:rsidRDefault="00582367" w:rsidP="001368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6D92">
              <w:rPr>
                <w:rFonts w:ascii="Times New Roman" w:hAnsi="Times New Roman"/>
                <w:b/>
                <w:sz w:val="24"/>
                <w:szCs w:val="24"/>
              </w:rPr>
              <w:t>Учебник*</w:t>
            </w:r>
          </w:p>
        </w:tc>
        <w:tc>
          <w:tcPr>
            <w:tcW w:w="4055" w:type="dxa"/>
          </w:tcPr>
          <w:p w:rsidR="00582367" w:rsidRPr="003A6D92" w:rsidRDefault="00582367" w:rsidP="001368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6D92">
              <w:rPr>
                <w:rFonts w:ascii="Times New Roman" w:hAnsi="Times New Roman"/>
                <w:b/>
                <w:sz w:val="24"/>
                <w:szCs w:val="24"/>
              </w:rPr>
              <w:t>Электронный ресурс</w:t>
            </w:r>
          </w:p>
        </w:tc>
        <w:tc>
          <w:tcPr>
            <w:tcW w:w="2268" w:type="dxa"/>
          </w:tcPr>
          <w:p w:rsidR="00582367" w:rsidRPr="003A6D92" w:rsidRDefault="00582367" w:rsidP="001368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6D92">
              <w:rPr>
                <w:rFonts w:ascii="Times New Roman" w:hAnsi="Times New Roman"/>
                <w:b/>
                <w:sz w:val="24"/>
                <w:szCs w:val="24"/>
              </w:rPr>
              <w:t>Другие**</w:t>
            </w:r>
          </w:p>
        </w:tc>
        <w:tc>
          <w:tcPr>
            <w:tcW w:w="1388" w:type="dxa"/>
            <w:vMerge/>
          </w:tcPr>
          <w:p w:rsidR="00582367" w:rsidRPr="003A6D92" w:rsidRDefault="00582367" w:rsidP="001368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50" w:type="dxa"/>
            <w:vMerge/>
          </w:tcPr>
          <w:p w:rsidR="00582367" w:rsidRPr="003A6D92" w:rsidRDefault="00582367" w:rsidP="001368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82367" w:rsidRPr="003A6D92" w:rsidTr="00136845">
        <w:tc>
          <w:tcPr>
            <w:tcW w:w="709" w:type="dxa"/>
          </w:tcPr>
          <w:p w:rsidR="00582367" w:rsidRPr="003A6D92" w:rsidRDefault="00582367" w:rsidP="001368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14.02 – 15.02</w:t>
            </w:r>
          </w:p>
        </w:tc>
        <w:tc>
          <w:tcPr>
            <w:tcW w:w="1729" w:type="dxa"/>
          </w:tcPr>
          <w:p w:rsidR="00582367" w:rsidRPr="002C7A7E" w:rsidRDefault="00582367" w:rsidP="001368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A7E">
              <w:rPr>
                <w:rFonts w:ascii="Times New Roman" w:hAnsi="Times New Roman"/>
                <w:sz w:val="24"/>
                <w:szCs w:val="24"/>
              </w:rPr>
              <w:t>Логопедическая коррекция</w:t>
            </w:r>
          </w:p>
        </w:tc>
        <w:tc>
          <w:tcPr>
            <w:tcW w:w="2090" w:type="dxa"/>
          </w:tcPr>
          <w:p w:rsidR="00582367" w:rsidRPr="002C7A7E" w:rsidRDefault="00582367" w:rsidP="00136845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7A7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составление пересказа басни Л.Толстого «Волк и белка». Рассуждения по содержанию.</w:t>
            </w:r>
          </w:p>
        </w:tc>
        <w:tc>
          <w:tcPr>
            <w:tcW w:w="1198" w:type="dxa"/>
          </w:tcPr>
          <w:p w:rsidR="00582367" w:rsidRPr="002C7A7E" w:rsidRDefault="00582367" w:rsidP="001368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5" w:type="dxa"/>
          </w:tcPr>
          <w:p w:rsidR="00582367" w:rsidRPr="002C7A7E" w:rsidRDefault="00582367" w:rsidP="001368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DFDFD"/>
              </w:rPr>
              <w:t>Приложение 1</w:t>
            </w:r>
          </w:p>
        </w:tc>
        <w:tc>
          <w:tcPr>
            <w:tcW w:w="2268" w:type="dxa"/>
          </w:tcPr>
          <w:p w:rsidR="00582367" w:rsidRPr="002C7A7E" w:rsidRDefault="00582367" w:rsidP="001368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582367" w:rsidRPr="002C7A7E" w:rsidRDefault="00582367" w:rsidP="001368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2</w:t>
            </w:r>
          </w:p>
        </w:tc>
        <w:tc>
          <w:tcPr>
            <w:tcW w:w="1950" w:type="dxa"/>
          </w:tcPr>
          <w:p w:rsidR="00582367" w:rsidRDefault="00582367" w:rsidP="001368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Фото, видео отчет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очту</w:t>
            </w:r>
            <w:proofErr w:type="spellEnd"/>
          </w:p>
          <w:p w:rsidR="00582367" w:rsidRPr="003A6D92" w:rsidRDefault="00582367" w:rsidP="001368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12330">
              <w:rPr>
                <w:rFonts w:ascii="Times New Roman" w:hAnsi="Times New Roman"/>
                <w:sz w:val="24"/>
                <w:szCs w:val="24"/>
                <w:lang w:val="en-US"/>
              </w:rPr>
              <w:t>logopeds</w:t>
            </w:r>
            <w:proofErr w:type="spellEnd"/>
            <w:r w:rsidRPr="00D12330">
              <w:rPr>
                <w:rFonts w:ascii="Times New Roman" w:hAnsi="Times New Roman"/>
                <w:sz w:val="24"/>
                <w:szCs w:val="24"/>
              </w:rPr>
              <w:t>7@</w:t>
            </w:r>
            <w:r w:rsidRPr="00D12330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D12330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D12330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582367" w:rsidRPr="003A6D92" w:rsidTr="00136845">
        <w:tc>
          <w:tcPr>
            <w:tcW w:w="709" w:type="dxa"/>
          </w:tcPr>
          <w:p w:rsidR="00582367" w:rsidRPr="003A6D92" w:rsidRDefault="00582367" w:rsidP="001368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582367" w:rsidRPr="003A6D92" w:rsidRDefault="00582367" w:rsidP="001368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582367" w:rsidRPr="00EF32B0" w:rsidRDefault="00582367" w:rsidP="001368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582367" w:rsidRPr="003A6D92" w:rsidRDefault="00582367" w:rsidP="001368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5" w:type="dxa"/>
          </w:tcPr>
          <w:p w:rsidR="00582367" w:rsidRPr="003A6D92" w:rsidRDefault="00582367" w:rsidP="001368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82367" w:rsidRPr="003A6D92" w:rsidRDefault="00582367" w:rsidP="001368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582367" w:rsidRPr="003A6D92" w:rsidRDefault="00582367" w:rsidP="001368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582367" w:rsidRPr="003A6D92" w:rsidRDefault="00582367" w:rsidP="001368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82367" w:rsidRPr="00FE7E50" w:rsidRDefault="00582367" w:rsidP="0058236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82367" w:rsidRDefault="00582367" w:rsidP="00582367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       Учесть особенности работы с учебником разными категориями </w:t>
      </w:r>
      <w:proofErr w:type="gramStart"/>
      <w:r>
        <w:rPr>
          <w:rFonts w:ascii="Times New Roman" w:hAnsi="Times New Roman"/>
        </w:rPr>
        <w:t>обучающихся</w:t>
      </w:r>
      <w:proofErr w:type="gramEnd"/>
      <w:r>
        <w:rPr>
          <w:rFonts w:ascii="Times New Roman" w:hAnsi="Times New Roman"/>
        </w:rPr>
        <w:t>.</w:t>
      </w:r>
    </w:p>
    <w:p w:rsidR="00582367" w:rsidRPr="000750D7" w:rsidRDefault="00582367" w:rsidP="00582367">
      <w:pPr>
        <w:spacing w:after="0"/>
        <w:rPr>
          <w:rFonts w:ascii="Times New Roman" w:hAnsi="Times New Roman"/>
        </w:rPr>
      </w:pPr>
      <w:r w:rsidRPr="000750D7">
        <w:rPr>
          <w:rFonts w:ascii="Times New Roman" w:hAnsi="Times New Roman"/>
        </w:rPr>
        <w:t>*</w:t>
      </w:r>
      <w:r>
        <w:rPr>
          <w:rFonts w:ascii="Times New Roman" w:hAnsi="Times New Roman"/>
        </w:rPr>
        <w:t xml:space="preserve">*     </w:t>
      </w:r>
      <w:r w:rsidRPr="000750D7">
        <w:rPr>
          <w:rFonts w:ascii="Times New Roman" w:hAnsi="Times New Roman"/>
        </w:rPr>
        <w:t>Бланк с заданиями, технологическая карта, текст, фото, иллюстрации и др.</w:t>
      </w:r>
    </w:p>
    <w:p w:rsidR="00582367" w:rsidRPr="000750D7" w:rsidRDefault="00582367" w:rsidP="00582367">
      <w:pPr>
        <w:spacing w:after="0"/>
        <w:rPr>
          <w:rFonts w:ascii="Times New Roman" w:hAnsi="Times New Roman"/>
        </w:rPr>
      </w:pPr>
      <w:r w:rsidRPr="000750D7">
        <w:rPr>
          <w:rFonts w:ascii="Times New Roman" w:hAnsi="Times New Roman"/>
        </w:rPr>
        <w:t>**</w:t>
      </w:r>
      <w:r>
        <w:rPr>
          <w:rFonts w:ascii="Times New Roman" w:hAnsi="Times New Roman"/>
        </w:rPr>
        <w:t xml:space="preserve">*  </w:t>
      </w:r>
      <w:r w:rsidRPr="000750D7">
        <w:rPr>
          <w:rFonts w:ascii="Times New Roman" w:hAnsi="Times New Roman"/>
        </w:rPr>
        <w:t>Дифференцированное домашнее задание.</w:t>
      </w:r>
    </w:p>
    <w:p w:rsidR="00582367" w:rsidRPr="000750D7" w:rsidRDefault="00582367" w:rsidP="00582367">
      <w:pPr>
        <w:spacing w:after="0"/>
        <w:rPr>
          <w:rFonts w:ascii="Times New Roman" w:hAnsi="Times New Roman"/>
        </w:rPr>
      </w:pPr>
      <w:r w:rsidRPr="000750D7">
        <w:rPr>
          <w:rFonts w:ascii="Times New Roman" w:hAnsi="Times New Roman"/>
        </w:rPr>
        <w:lastRenderedPageBreak/>
        <w:t>***</w:t>
      </w:r>
      <w:r>
        <w:rPr>
          <w:rFonts w:ascii="Times New Roman" w:hAnsi="Times New Roman"/>
        </w:rPr>
        <w:t>*</w:t>
      </w:r>
      <w:r w:rsidRPr="000750D7">
        <w:rPr>
          <w:rFonts w:ascii="Times New Roman" w:hAnsi="Times New Roman"/>
        </w:rPr>
        <w:t>Продукт деятельности ученика (работа в тетради, заполненный бланк/анкета, фото/видео и др.).</w:t>
      </w:r>
    </w:p>
    <w:p w:rsidR="00582367" w:rsidRPr="00C06976" w:rsidRDefault="00582367" w:rsidP="00582367">
      <w:pPr>
        <w:rPr>
          <w:rFonts w:ascii="Times New Roman" w:hAnsi="Times New Roman"/>
        </w:rPr>
      </w:pPr>
    </w:p>
    <w:p w:rsidR="007B15BE" w:rsidRPr="00FE7E50" w:rsidRDefault="007B15BE" w:rsidP="00D13CB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B15BE" w:rsidRPr="00FE7E50" w:rsidSect="00105F93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90416A"/>
    <w:multiLevelType w:val="hybridMultilevel"/>
    <w:tmpl w:val="3B160F92"/>
    <w:lvl w:ilvl="0" w:tplc="877C1D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7B06"/>
    <w:rsid w:val="00040BE7"/>
    <w:rsid w:val="000750D7"/>
    <w:rsid w:val="000B1DE0"/>
    <w:rsid w:val="00105F93"/>
    <w:rsid w:val="001E3457"/>
    <w:rsid w:val="002712F7"/>
    <w:rsid w:val="002A485E"/>
    <w:rsid w:val="002B3380"/>
    <w:rsid w:val="002E57C7"/>
    <w:rsid w:val="00342F11"/>
    <w:rsid w:val="00372D27"/>
    <w:rsid w:val="003D3DFC"/>
    <w:rsid w:val="00404F4B"/>
    <w:rsid w:val="00407AD6"/>
    <w:rsid w:val="00457B06"/>
    <w:rsid w:val="004A4B29"/>
    <w:rsid w:val="00504867"/>
    <w:rsid w:val="00582367"/>
    <w:rsid w:val="005B106D"/>
    <w:rsid w:val="005B28BC"/>
    <w:rsid w:val="006208DA"/>
    <w:rsid w:val="00725777"/>
    <w:rsid w:val="00783EC9"/>
    <w:rsid w:val="007B15BE"/>
    <w:rsid w:val="007C3B5F"/>
    <w:rsid w:val="008723A3"/>
    <w:rsid w:val="008B6794"/>
    <w:rsid w:val="008D2167"/>
    <w:rsid w:val="008D22A6"/>
    <w:rsid w:val="00973DC3"/>
    <w:rsid w:val="009D3F55"/>
    <w:rsid w:val="00A43A06"/>
    <w:rsid w:val="00A56A26"/>
    <w:rsid w:val="00B03933"/>
    <w:rsid w:val="00B0593F"/>
    <w:rsid w:val="00B169EF"/>
    <w:rsid w:val="00B23B40"/>
    <w:rsid w:val="00B4278D"/>
    <w:rsid w:val="00C57AFF"/>
    <w:rsid w:val="00D13CB1"/>
    <w:rsid w:val="00D34CDC"/>
    <w:rsid w:val="00D36166"/>
    <w:rsid w:val="00D927D2"/>
    <w:rsid w:val="00E56DB1"/>
    <w:rsid w:val="00E87348"/>
    <w:rsid w:val="00E95815"/>
    <w:rsid w:val="00F15E53"/>
    <w:rsid w:val="00F62FF9"/>
    <w:rsid w:val="00FC2E51"/>
    <w:rsid w:val="00FD7E81"/>
    <w:rsid w:val="00FE7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4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5F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62FF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B15BE"/>
    <w:rPr>
      <w:color w:val="0000FF" w:themeColor="hyperlink"/>
      <w:u w:val="single"/>
    </w:rPr>
  </w:style>
  <w:style w:type="paragraph" w:styleId="a6">
    <w:name w:val="No Spacing"/>
    <w:uiPriority w:val="1"/>
    <w:qFormat/>
    <w:rsid w:val="00E95815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paragraph" w:styleId="a7">
    <w:name w:val="Normal (Web)"/>
    <w:basedOn w:val="a"/>
    <w:uiPriority w:val="99"/>
    <w:semiHidden/>
    <w:unhideWhenUsed/>
    <w:rsid w:val="00E87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E87348"/>
  </w:style>
  <w:style w:type="character" w:styleId="a8">
    <w:name w:val="FollowedHyperlink"/>
    <w:basedOn w:val="a0"/>
    <w:uiPriority w:val="99"/>
    <w:semiHidden/>
    <w:unhideWhenUsed/>
    <w:rsid w:val="00342F1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5F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62F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6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Wn3fj6eR__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ebir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ayGUpdUbo5Y" TargetMode="External"/><Relationship Id="rId5" Type="http://schemas.openxmlformats.org/officeDocument/2006/relationships/hyperlink" Target="https://youtu.be/hm49bvkt9eg" TargetMode="Externa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5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Ирина</cp:lastModifiedBy>
  <cp:revision>27</cp:revision>
  <dcterms:created xsi:type="dcterms:W3CDTF">2020-04-08T12:47:00Z</dcterms:created>
  <dcterms:modified xsi:type="dcterms:W3CDTF">2022-02-11T03:32:00Z</dcterms:modified>
</cp:coreProperties>
</file>