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A3" w:rsidRPr="00F51B70" w:rsidRDefault="00CD43F6">
      <w:pPr>
        <w:rPr>
          <w:rFonts w:ascii="Times New Roman" w:hAnsi="Times New Roman" w:cs="Times New Roman"/>
          <w:sz w:val="20"/>
          <w:szCs w:val="20"/>
        </w:rPr>
      </w:pPr>
      <w:r w:rsidRPr="00F51B70">
        <w:rPr>
          <w:rFonts w:ascii="Times New Roman" w:hAnsi="Times New Roman" w:cs="Times New Roman"/>
          <w:sz w:val="20"/>
          <w:szCs w:val="20"/>
        </w:rPr>
        <w:t xml:space="preserve">Карта опосредованного взаимодействия педагога с </w:t>
      </w:r>
      <w:proofErr w:type="gramStart"/>
      <w:r w:rsidRPr="00F51B70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F51B70">
        <w:rPr>
          <w:rFonts w:ascii="Times New Roman" w:hAnsi="Times New Roman" w:cs="Times New Roman"/>
          <w:sz w:val="20"/>
          <w:szCs w:val="20"/>
        </w:rPr>
        <w:t xml:space="preserve"> по реализации АООП (2 вариант) с использованием различных образовательных технологий, в том числе с применением электронного обучения и дистанционных образовательных технологий.</w:t>
      </w:r>
    </w:p>
    <w:tbl>
      <w:tblPr>
        <w:tblStyle w:val="a4"/>
        <w:tblW w:w="0" w:type="auto"/>
        <w:tblLook w:val="04A0"/>
      </w:tblPr>
      <w:tblGrid>
        <w:gridCol w:w="942"/>
        <w:gridCol w:w="1596"/>
        <w:gridCol w:w="1754"/>
        <w:gridCol w:w="2623"/>
        <w:gridCol w:w="4719"/>
        <w:gridCol w:w="1679"/>
        <w:gridCol w:w="1473"/>
      </w:tblGrid>
      <w:tr w:rsidR="008D2D51" w:rsidRPr="00F51B70" w:rsidTr="0003764B">
        <w:tc>
          <w:tcPr>
            <w:tcW w:w="1079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81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1738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96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Средства обучения</w:t>
            </w: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ресурс</w:t>
            </w:r>
          </w:p>
        </w:tc>
        <w:tc>
          <w:tcPr>
            <w:tcW w:w="4670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Средства обучения. Другие</w:t>
            </w:r>
          </w:p>
        </w:tc>
        <w:tc>
          <w:tcPr>
            <w:tcW w:w="1663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459" w:type="dxa"/>
          </w:tcPr>
          <w:p w:rsidR="00CD43F6" w:rsidRPr="00F51B70" w:rsidRDefault="00CD4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Обратная связь</w:t>
            </w:r>
          </w:p>
        </w:tc>
      </w:tr>
      <w:tr w:rsidR="008D2D51" w:rsidRPr="00F51B70" w:rsidTr="0003764B">
        <w:tc>
          <w:tcPr>
            <w:tcW w:w="1079" w:type="dxa"/>
          </w:tcPr>
          <w:p w:rsidR="004168A4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168A4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Речь и альтернативная коммуникация</w:t>
            </w:r>
          </w:p>
        </w:tc>
        <w:tc>
          <w:tcPr>
            <w:tcW w:w="1738" w:type="dxa"/>
          </w:tcPr>
          <w:p w:rsidR="004168A4" w:rsidRPr="00F51B70" w:rsidRDefault="0092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Понимание сл</w:t>
            </w:r>
            <w:r w:rsidR="0052238D" w:rsidRPr="00F51B70">
              <w:rPr>
                <w:rFonts w:ascii="Times New Roman" w:hAnsi="Times New Roman" w:cs="Times New Roman"/>
                <w:sz w:val="20"/>
                <w:szCs w:val="20"/>
              </w:rPr>
              <w:t>ов, обозначающих предмет «брюки</w:t>
            </w:r>
            <w:r w:rsidR="00CB2BF2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». Узнавание </w:t>
            </w:r>
            <w:r w:rsidR="00F826E6" w:rsidRPr="00F51B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различение) предмета среди других картинок, вещей.</w:t>
            </w:r>
          </w:p>
        </w:tc>
        <w:tc>
          <w:tcPr>
            <w:tcW w:w="2596" w:type="dxa"/>
          </w:tcPr>
          <w:p w:rsidR="00E64AA8" w:rsidRPr="00F51B70" w:rsidRDefault="00837A63" w:rsidP="00E64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Наглядно-предметный материал.</w:t>
            </w:r>
            <w:r w:rsidR="00E64AA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https://youtu.be/71hXxtAhwIo</w:t>
            </w:r>
          </w:p>
          <w:p w:rsidR="004168A4" w:rsidRPr="00F51B70" w:rsidRDefault="004168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AA8" w:rsidRPr="00F51B70" w:rsidRDefault="00E64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Иллюстрации, картинки одежды.</w:t>
            </w:r>
          </w:p>
        </w:tc>
        <w:tc>
          <w:tcPr>
            <w:tcW w:w="1663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Узнавание, различение, называние (по возм</w:t>
            </w:r>
            <w:r w:rsidR="0052238D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ожности) предмета одежды «брюки»; нахождение брюк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среди других картинок, вещей.</w:t>
            </w:r>
            <w:proofErr w:type="gramEnd"/>
          </w:p>
        </w:tc>
        <w:tc>
          <w:tcPr>
            <w:tcW w:w="1459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4168A4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168A4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1738" w:type="dxa"/>
          </w:tcPr>
          <w:p w:rsidR="004168A4" w:rsidRPr="00F51B70" w:rsidRDefault="00522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Перемещение в пространстве в заданном направлении. Вверх, вниз.</w:t>
            </w:r>
          </w:p>
        </w:tc>
        <w:tc>
          <w:tcPr>
            <w:tcW w:w="2596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Наглядно-предметный материал.</w:t>
            </w:r>
          </w:p>
        </w:tc>
        <w:tc>
          <w:tcPr>
            <w:tcW w:w="4670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Образец работы.</w:t>
            </w:r>
          </w:p>
        </w:tc>
        <w:tc>
          <w:tcPr>
            <w:tcW w:w="1663" w:type="dxa"/>
          </w:tcPr>
          <w:p w:rsidR="004168A4" w:rsidRPr="00F51B70" w:rsidRDefault="00F82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Понятие «вверх, вниз</w:t>
            </w:r>
            <w:r w:rsidR="00837A63" w:rsidRPr="00F51B70">
              <w:rPr>
                <w:rFonts w:ascii="Times New Roman" w:hAnsi="Times New Roman" w:cs="Times New Roman"/>
                <w:sz w:val="20"/>
                <w:szCs w:val="20"/>
              </w:rPr>
              <w:t>». Нарисовать квадрат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вверху листа и внизу листа</w:t>
            </w:r>
            <w:r w:rsidR="00837A63" w:rsidRPr="00F51B70">
              <w:rPr>
                <w:rFonts w:ascii="Times New Roman" w:hAnsi="Times New Roman" w:cs="Times New Roman"/>
                <w:sz w:val="20"/>
                <w:szCs w:val="20"/>
              </w:rPr>
              <w:t>, раскрасить с помощью.</w:t>
            </w:r>
          </w:p>
        </w:tc>
        <w:tc>
          <w:tcPr>
            <w:tcW w:w="1459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4168A4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168A4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38" w:type="dxa"/>
          </w:tcPr>
          <w:p w:rsidR="004168A4" w:rsidRPr="00F51B70" w:rsidRDefault="004F7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пальчиками. Гуашь. Прикладывание пальчиков </w:t>
            </w:r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>на лист</w:t>
            </w:r>
            <w:proofErr w:type="gramStart"/>
            <w:r w:rsidR="003641EF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>умаги.</w:t>
            </w:r>
          </w:p>
        </w:tc>
        <w:tc>
          <w:tcPr>
            <w:tcW w:w="2596" w:type="dxa"/>
          </w:tcPr>
          <w:p w:rsidR="004168A4" w:rsidRPr="00F51B70" w:rsidRDefault="0092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Предметно-наглядный материал.</w:t>
            </w:r>
            <w:r w:rsidR="00E64AA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https://youtu.be/_NwlQGrcsSk</w:t>
            </w:r>
          </w:p>
          <w:p w:rsidR="00E64AA8" w:rsidRPr="00F51B70" w:rsidRDefault="00E64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4168A4" w:rsidRPr="00F51B70" w:rsidRDefault="00924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Образец работы.</w:t>
            </w:r>
          </w:p>
        </w:tc>
        <w:tc>
          <w:tcPr>
            <w:tcW w:w="1663" w:type="dxa"/>
          </w:tcPr>
          <w:p w:rsidR="004168A4" w:rsidRPr="00F51B70" w:rsidRDefault="004F7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Раскрасить пальчики </w:t>
            </w:r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>кисточкой.</w:t>
            </w:r>
            <w:r w:rsidR="00495D21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Приложить пальчики к листу.</w:t>
            </w:r>
          </w:p>
        </w:tc>
        <w:tc>
          <w:tcPr>
            <w:tcW w:w="1459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4168A4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168A4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38" w:type="dxa"/>
          </w:tcPr>
          <w:p w:rsidR="004168A4" w:rsidRPr="00F51B70" w:rsidRDefault="00E0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Гигиена тела. Действия, связанные с гигиеной тела. </w:t>
            </w:r>
            <w:r w:rsidR="004F70AA" w:rsidRPr="00F51B70">
              <w:rPr>
                <w:rFonts w:ascii="Times New Roman" w:hAnsi="Times New Roman" w:cs="Times New Roman"/>
                <w:sz w:val="20"/>
                <w:szCs w:val="20"/>
              </w:rPr>
              <w:t>Вытирание рук полотенцем.</w:t>
            </w:r>
          </w:p>
        </w:tc>
        <w:tc>
          <w:tcPr>
            <w:tcW w:w="2596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Предметно-наглядный материал.</w:t>
            </w:r>
          </w:p>
        </w:tc>
        <w:tc>
          <w:tcPr>
            <w:tcW w:w="4670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По показу взрослого, с помощью, по инструкции мытье рук с мылом</w:t>
            </w:r>
            <w:r w:rsidR="007E6D2E" w:rsidRPr="00F51B70">
              <w:rPr>
                <w:rFonts w:ascii="Times New Roman" w:hAnsi="Times New Roman" w:cs="Times New Roman"/>
                <w:sz w:val="20"/>
                <w:szCs w:val="20"/>
              </w:rPr>
              <w:t>, вытирание рук полотенцем.</w:t>
            </w:r>
          </w:p>
        </w:tc>
        <w:tc>
          <w:tcPr>
            <w:tcW w:w="1663" w:type="dxa"/>
          </w:tcPr>
          <w:p w:rsidR="004168A4" w:rsidRPr="00F51B70" w:rsidRDefault="00837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Выполнение действий по гигиене тела.  Узнавание средств гигиены по уходу за телом.</w:t>
            </w:r>
          </w:p>
        </w:tc>
        <w:tc>
          <w:tcPr>
            <w:tcW w:w="1459" w:type="dxa"/>
          </w:tcPr>
          <w:p w:rsidR="004168A4" w:rsidRPr="00F51B70" w:rsidRDefault="0012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764B" w:rsidRPr="00F51B70" w:rsidTr="0003764B">
        <w:tc>
          <w:tcPr>
            <w:tcW w:w="1079" w:type="dxa"/>
          </w:tcPr>
          <w:p w:rsidR="0003764B" w:rsidRPr="00F51B70" w:rsidRDefault="00F51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14.02.</w:t>
            </w:r>
            <w:r w:rsidR="0003764B" w:rsidRPr="00F51B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1" w:type="dxa"/>
          </w:tcPr>
          <w:p w:rsidR="0003764B" w:rsidRPr="00F51B70" w:rsidRDefault="0003764B" w:rsidP="00037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Музыка и движение.</w:t>
            </w:r>
          </w:p>
        </w:tc>
        <w:tc>
          <w:tcPr>
            <w:tcW w:w="1738" w:type="dxa"/>
          </w:tcPr>
          <w:p w:rsidR="0003764B" w:rsidRPr="00F51B70" w:rsidRDefault="00037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Слушаем и рисуем </w:t>
            </w:r>
          </w:p>
        </w:tc>
        <w:tc>
          <w:tcPr>
            <w:tcW w:w="2596" w:type="dxa"/>
          </w:tcPr>
          <w:p w:rsidR="0003764B" w:rsidRPr="00F51B70" w:rsidRDefault="00037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Детская Песня Зайчика. </w:t>
              </w:r>
              <w:proofErr w:type="spellStart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Потешка</w:t>
              </w:r>
              <w:proofErr w:type="spellEnd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. </w:t>
              </w:r>
              <w:proofErr w:type="spellStart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Логоритмика</w:t>
              </w:r>
              <w:proofErr w:type="spellEnd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. </w:t>
              </w:r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 xml:space="preserve">Развитие речи. Раннее развитие малышей. </w:t>
              </w:r>
              <w:proofErr w:type="spellStart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Люляби</w:t>
              </w:r>
              <w:proofErr w:type="spellEnd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TV - </w:t>
              </w:r>
              <w:proofErr w:type="spellStart"/>
              <w:r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4670" w:type="dxa"/>
          </w:tcPr>
          <w:p w:rsidR="0003764B" w:rsidRPr="00F51B70" w:rsidRDefault="00037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03764B" w:rsidRPr="00F51B70" w:rsidRDefault="00037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Под песенку  </w:t>
            </w: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видео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нарисовать «Зайку»</w:t>
            </w:r>
          </w:p>
        </w:tc>
        <w:tc>
          <w:tcPr>
            <w:tcW w:w="1459" w:type="dxa"/>
          </w:tcPr>
          <w:p w:rsidR="0003764B" w:rsidRPr="00F51B70" w:rsidRDefault="000376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Kati-eburg@mail.ru</w:t>
            </w:r>
          </w:p>
        </w:tc>
      </w:tr>
      <w:tr w:rsidR="008D2D51" w:rsidRPr="00F51B70" w:rsidTr="0003764B">
        <w:tc>
          <w:tcPr>
            <w:tcW w:w="1079" w:type="dxa"/>
          </w:tcPr>
          <w:p w:rsidR="00FE3BCC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FE3BCC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FE3BCC" w:rsidRPr="00F51B70" w:rsidRDefault="00F8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Самоделкин</w:t>
            </w:r>
          </w:p>
        </w:tc>
        <w:tc>
          <w:tcPr>
            <w:tcW w:w="1738" w:type="dxa"/>
          </w:tcPr>
          <w:p w:rsidR="00FE3BCC" w:rsidRPr="00F51B70" w:rsidRDefault="00F96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Конструирование из бумаги «Собачка»</w:t>
            </w:r>
          </w:p>
        </w:tc>
        <w:tc>
          <w:tcPr>
            <w:tcW w:w="2596" w:type="dxa"/>
          </w:tcPr>
          <w:p w:rsidR="00FE3BCC" w:rsidRPr="00F51B70" w:rsidRDefault="00FE3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FE3BCC" w:rsidRPr="00F51B70" w:rsidRDefault="00A43609">
            <w:pPr>
              <w:rPr>
                <w:rStyle w:val="a5"/>
                <w:rFonts w:ascii="Times New Roman" w:hAnsi="Times New Roman" w:cs="Times New Roman"/>
                <w:color w:val="005BD1"/>
                <w:sz w:val="20"/>
                <w:szCs w:val="20"/>
                <w:shd w:val="clear" w:color="auto" w:fill="FFFFFF"/>
              </w:rPr>
            </w:pPr>
            <w:r w:rsidRPr="00F51B70"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  <w:t>https://www.youtube.com/watch?v=z0IBUIVXQyk&amp;t=9s</w:t>
            </w:r>
          </w:p>
        </w:tc>
        <w:tc>
          <w:tcPr>
            <w:tcW w:w="1663" w:type="dxa"/>
          </w:tcPr>
          <w:p w:rsidR="00FE3BCC" w:rsidRPr="00F51B70" w:rsidRDefault="00FE3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F81787" w:rsidRPr="00F51B70" w:rsidRDefault="00F81787" w:rsidP="00F8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proofErr w:type="spellStart"/>
            <w:r w:rsidRPr="00F5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F5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89630393559 </w:t>
            </w:r>
          </w:p>
          <w:p w:rsidR="00FE3BCC" w:rsidRPr="00F51B70" w:rsidRDefault="00F81787" w:rsidP="00F81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Инга</w:t>
            </w:r>
            <w:proofErr w:type="spell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Валентиновна</w:t>
            </w:r>
          </w:p>
        </w:tc>
      </w:tr>
      <w:tr w:rsidR="008D2D51" w:rsidRPr="00F51B70" w:rsidTr="0003764B">
        <w:tc>
          <w:tcPr>
            <w:tcW w:w="1079" w:type="dxa"/>
          </w:tcPr>
          <w:p w:rsidR="001B27EC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B27EC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Сенсорное развитие</w:t>
            </w:r>
          </w:p>
        </w:tc>
        <w:tc>
          <w:tcPr>
            <w:tcW w:w="1738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CD43F6" w:rsidRPr="00F51B70" w:rsidRDefault="0021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Окружающий природный мир</w:t>
            </w:r>
          </w:p>
        </w:tc>
        <w:tc>
          <w:tcPr>
            <w:tcW w:w="1738" w:type="dxa"/>
          </w:tcPr>
          <w:p w:rsidR="00CD43F6" w:rsidRPr="00F51B70" w:rsidRDefault="00CA0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Домашние животные. Узнавание (различение). Внешний вид.</w:t>
            </w:r>
            <w:r w:rsidR="004F70AA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Кошка. Питание. Уход. Польза.</w:t>
            </w:r>
          </w:p>
        </w:tc>
        <w:tc>
          <w:tcPr>
            <w:tcW w:w="2596" w:type="dxa"/>
          </w:tcPr>
          <w:p w:rsidR="00463DB3" w:rsidRPr="00F51B70" w:rsidRDefault="00D6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Наглядный материал, видеоматериал.</w:t>
            </w:r>
            <w:r w:rsidR="00E64AA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https://youtu.be/xXVbNsISb-E</w:t>
            </w:r>
          </w:p>
          <w:p w:rsidR="00E64AA8" w:rsidRPr="00F51B70" w:rsidRDefault="00E64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8C12E8" w:rsidRPr="00F51B70" w:rsidRDefault="00AB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Карточки </w:t>
            </w:r>
            <w:r w:rsidR="00CA0534" w:rsidRPr="00F51B70">
              <w:rPr>
                <w:rFonts w:ascii="Times New Roman" w:hAnsi="Times New Roman" w:cs="Times New Roman"/>
                <w:sz w:val="20"/>
                <w:szCs w:val="20"/>
              </w:rPr>
              <w:t>с изображениями домашних животных.</w:t>
            </w:r>
          </w:p>
        </w:tc>
        <w:tc>
          <w:tcPr>
            <w:tcW w:w="1663" w:type="dxa"/>
          </w:tcPr>
          <w:p w:rsidR="00CD43F6" w:rsidRPr="00F51B70" w:rsidRDefault="00CA0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Находить</w:t>
            </w: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узнавать  среди других </w:t>
            </w:r>
            <w:r w:rsidR="00AB2EA6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картинок.</w:t>
            </w:r>
          </w:p>
        </w:tc>
        <w:tc>
          <w:tcPr>
            <w:tcW w:w="1459" w:type="dxa"/>
          </w:tcPr>
          <w:p w:rsidR="00B62156" w:rsidRPr="00F51B70" w:rsidRDefault="00CA0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212534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212534" w:rsidRPr="00F51B70" w:rsidRDefault="00725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КРЗ</w:t>
            </w:r>
          </w:p>
        </w:tc>
        <w:tc>
          <w:tcPr>
            <w:tcW w:w="1738" w:type="dxa"/>
          </w:tcPr>
          <w:p w:rsidR="00212534" w:rsidRPr="00F51B70" w:rsidRDefault="00692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Коррекция мелкой моторики. Наклеивание вырезанных геометрических фигур на полоску бумаги (чере</w:t>
            </w:r>
            <w:r w:rsidR="004F70AA" w:rsidRPr="00F51B70">
              <w:rPr>
                <w:rFonts w:ascii="Times New Roman" w:hAnsi="Times New Roman" w:cs="Times New Roman"/>
                <w:sz w:val="20"/>
                <w:szCs w:val="20"/>
              </w:rPr>
              <w:t>дование квадрат-круг, но разного</w:t>
            </w:r>
            <w:r w:rsidR="00E6670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цвета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6" w:type="dxa"/>
          </w:tcPr>
          <w:p w:rsidR="00212534" w:rsidRPr="00F51B70" w:rsidRDefault="00223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образца  работы.</w:t>
            </w:r>
          </w:p>
        </w:tc>
        <w:tc>
          <w:tcPr>
            <w:tcW w:w="4670" w:type="dxa"/>
          </w:tcPr>
          <w:p w:rsidR="00212534" w:rsidRPr="00F51B70" w:rsidRDefault="00E83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Образец наклее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ных геометрических фигур по цвету (красный, синий, зеленый).</w:t>
            </w:r>
          </w:p>
        </w:tc>
        <w:tc>
          <w:tcPr>
            <w:tcW w:w="1663" w:type="dxa"/>
          </w:tcPr>
          <w:p w:rsidR="00212534" w:rsidRPr="00F51B70" w:rsidRDefault="00E83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геометрических фигур </w:t>
            </w:r>
            <w:r w:rsidR="00E66704" w:rsidRPr="00F51B70">
              <w:rPr>
                <w:rFonts w:ascii="Times New Roman" w:hAnsi="Times New Roman" w:cs="Times New Roman"/>
                <w:sz w:val="20"/>
                <w:szCs w:val="20"/>
              </w:rPr>
              <w:t>на полоску бумаги (чере</w:t>
            </w:r>
            <w:r w:rsidR="004F70AA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дование квадрат-круг, но разного </w:t>
            </w:r>
            <w:r w:rsidR="00E66704" w:rsidRPr="00F51B70">
              <w:rPr>
                <w:rFonts w:ascii="Times New Roman" w:hAnsi="Times New Roman" w:cs="Times New Roman"/>
                <w:sz w:val="20"/>
                <w:szCs w:val="20"/>
              </w:rPr>
              <w:t>цвета), наклеивание.</w:t>
            </w:r>
          </w:p>
        </w:tc>
        <w:tc>
          <w:tcPr>
            <w:tcW w:w="1459" w:type="dxa"/>
          </w:tcPr>
          <w:p w:rsidR="00212534" w:rsidRPr="00F51B70" w:rsidRDefault="00E83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выполненной работы.</w:t>
            </w:r>
          </w:p>
        </w:tc>
      </w:tr>
      <w:tr w:rsidR="008D2D51" w:rsidRPr="00F51B70" w:rsidTr="0003764B">
        <w:tc>
          <w:tcPr>
            <w:tcW w:w="1079" w:type="dxa"/>
          </w:tcPr>
          <w:p w:rsidR="00DD562D" w:rsidRPr="00F51B70" w:rsidRDefault="007548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DD562D"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DD562D" w:rsidRPr="00F51B70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физкультура </w:t>
            </w:r>
          </w:p>
        </w:tc>
        <w:tc>
          <w:tcPr>
            <w:tcW w:w="1738" w:type="dxa"/>
          </w:tcPr>
          <w:p w:rsidR="00DD562D" w:rsidRPr="00F51B70" w:rsidRDefault="00DD562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упражнений без предметов </w:t>
            </w:r>
          </w:p>
        </w:tc>
        <w:tc>
          <w:tcPr>
            <w:tcW w:w="2596" w:type="dxa"/>
          </w:tcPr>
          <w:p w:rsidR="00DD562D" w:rsidRPr="00F51B70" w:rsidRDefault="00DD56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DD562D" w:rsidRPr="00F51B70" w:rsidRDefault="00A0789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5" w:history="1">
              <w:r w:rsidR="00DD562D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https://youtu.be/v2kG9ps5geg</w:t>
              </w:r>
            </w:hyperlink>
            <w:r w:rsidR="00DD562D" w:rsidRPr="00F51B7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DD562D" w:rsidRPr="00F51B70" w:rsidRDefault="00DD562D">
            <w:pPr>
              <w:tabs>
                <w:tab w:val="left" w:pos="3615"/>
              </w:tabs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DD562D" w:rsidRPr="00F51B70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562D" w:rsidRPr="00F51B70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562D" w:rsidRPr="00F51B70" w:rsidRDefault="00DD56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DD562D" w:rsidRPr="00F51B70" w:rsidRDefault="00DD562D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1581" w:type="dxa"/>
          </w:tcPr>
          <w:p w:rsidR="00CD43F6" w:rsidRPr="00F51B70" w:rsidRDefault="00CE2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Окружающий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мир</w:t>
            </w:r>
          </w:p>
        </w:tc>
        <w:tc>
          <w:tcPr>
            <w:tcW w:w="1738" w:type="dxa"/>
          </w:tcPr>
          <w:p w:rsidR="00CD43F6" w:rsidRPr="00F51B70" w:rsidRDefault="00806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Продукты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питания. </w:t>
            </w:r>
            <w:r w:rsidR="00CA053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(различение)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продуктов, готовых к употреблению. Знание правил хранения мясных продуктов.</w:t>
            </w:r>
          </w:p>
        </w:tc>
        <w:tc>
          <w:tcPr>
            <w:tcW w:w="2596" w:type="dxa"/>
          </w:tcPr>
          <w:p w:rsidR="00103428" w:rsidRPr="00F51B70" w:rsidRDefault="00D6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Предметно-наглядный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материал.</w:t>
            </w:r>
          </w:p>
        </w:tc>
        <w:tc>
          <w:tcPr>
            <w:tcW w:w="4670" w:type="dxa"/>
          </w:tcPr>
          <w:p w:rsidR="008C12E8" w:rsidRPr="00F51B70" w:rsidRDefault="00CA0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</w:t>
            </w:r>
            <w:r w:rsidR="008C12E8" w:rsidRPr="00F51B70">
              <w:rPr>
                <w:rFonts w:ascii="Times New Roman" w:hAnsi="Times New Roman" w:cs="Times New Roman"/>
                <w:sz w:val="20"/>
                <w:szCs w:val="20"/>
              </w:rPr>
              <w:t>ллюстрации предметов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3" w:type="dxa"/>
          </w:tcPr>
          <w:p w:rsidR="00CD43F6" w:rsidRPr="00F51B70" w:rsidRDefault="00B62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Показать</w:t>
            </w:r>
            <w:r w:rsidR="0064022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162"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карточки с мясными продуктами  или </w:t>
            </w:r>
            <w:r w:rsidR="00CA053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на столе.</w:t>
            </w:r>
          </w:p>
        </w:tc>
        <w:tc>
          <w:tcPr>
            <w:tcW w:w="1459" w:type="dxa"/>
          </w:tcPr>
          <w:p w:rsidR="00B62156" w:rsidRPr="00F51B70" w:rsidRDefault="00B62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или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</w:t>
            </w:r>
            <w:r w:rsidR="0064022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обучающе</w:t>
            </w:r>
            <w:r w:rsidR="007771B6" w:rsidRPr="00F51B70">
              <w:rPr>
                <w:rFonts w:ascii="Times New Roman" w:hAnsi="Times New Roman" w:cs="Times New Roman"/>
                <w:sz w:val="20"/>
                <w:szCs w:val="20"/>
              </w:rPr>
              <w:t>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CD43F6" w:rsidRPr="00F51B70" w:rsidRDefault="0021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ППД</w:t>
            </w:r>
          </w:p>
        </w:tc>
        <w:tc>
          <w:tcPr>
            <w:tcW w:w="1738" w:type="dxa"/>
          </w:tcPr>
          <w:p w:rsidR="00CD43F6" w:rsidRPr="00F51B70" w:rsidRDefault="00810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на усвоение пространственных отношений (</w:t>
            </w: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, над, под, за…).</w:t>
            </w:r>
          </w:p>
        </w:tc>
        <w:tc>
          <w:tcPr>
            <w:tcW w:w="2596" w:type="dxa"/>
          </w:tcPr>
          <w:p w:rsidR="00AE5605" w:rsidRPr="00F51B70" w:rsidRDefault="00796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Предметно-наглядный материал.</w:t>
            </w:r>
          </w:p>
        </w:tc>
        <w:tc>
          <w:tcPr>
            <w:tcW w:w="4670" w:type="dxa"/>
          </w:tcPr>
          <w:p w:rsidR="00CD43F6" w:rsidRPr="00F51B70" w:rsidRDefault="00495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Карт</w:t>
            </w:r>
            <w:r w:rsidR="00DC7B19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инки знакомых </w:t>
            </w:r>
            <w:r w:rsidR="00911A8D" w:rsidRPr="00F51B70">
              <w:rPr>
                <w:rFonts w:ascii="Times New Roman" w:hAnsi="Times New Roman" w:cs="Times New Roman"/>
                <w:sz w:val="20"/>
                <w:szCs w:val="20"/>
              </w:rPr>
              <w:t>изображений животных, игрушки.</w:t>
            </w:r>
          </w:p>
        </w:tc>
        <w:tc>
          <w:tcPr>
            <w:tcW w:w="1663" w:type="dxa"/>
          </w:tcPr>
          <w:p w:rsidR="00CD43F6" w:rsidRPr="00F51B70" w:rsidRDefault="00DB4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На предметно-наглядном матери</w:t>
            </w:r>
            <w:r w:rsidR="00535A8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але выбрать </w:t>
            </w:r>
            <w:r w:rsidR="00911A8D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и показать</w:t>
            </w:r>
            <w:r w:rsidR="00666A4F" w:rsidRPr="00F51B70">
              <w:rPr>
                <w:rFonts w:ascii="Times New Roman" w:hAnsi="Times New Roman" w:cs="Times New Roman"/>
                <w:sz w:val="20"/>
                <w:szCs w:val="20"/>
              </w:rPr>
              <w:t>, расположить (</w:t>
            </w:r>
            <w:proofErr w:type="gramStart"/>
            <w:r w:rsidR="00666A4F" w:rsidRPr="00F51B7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666A4F" w:rsidRPr="00F51B70">
              <w:rPr>
                <w:rFonts w:ascii="Times New Roman" w:hAnsi="Times New Roman" w:cs="Times New Roman"/>
                <w:sz w:val="20"/>
                <w:szCs w:val="20"/>
              </w:rPr>
              <w:t>, над, под, за…).</w:t>
            </w:r>
          </w:p>
        </w:tc>
        <w:tc>
          <w:tcPr>
            <w:tcW w:w="1459" w:type="dxa"/>
          </w:tcPr>
          <w:p w:rsidR="00DB434F" w:rsidRPr="00F51B70" w:rsidRDefault="00DB4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Фото или видео действий обу</w:t>
            </w:r>
            <w:r w:rsidR="00535A88" w:rsidRPr="00F51B70">
              <w:rPr>
                <w:rFonts w:ascii="Times New Roman" w:hAnsi="Times New Roman" w:cs="Times New Roman"/>
                <w:sz w:val="20"/>
                <w:szCs w:val="20"/>
              </w:rPr>
              <w:t>чающегося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5A8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D2D51" w:rsidRPr="00F51B70" w:rsidTr="0003764B">
        <w:tc>
          <w:tcPr>
            <w:tcW w:w="1079" w:type="dxa"/>
          </w:tcPr>
          <w:p w:rsidR="001B27EC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B27EC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Сенсорное развитие</w:t>
            </w:r>
          </w:p>
        </w:tc>
        <w:tc>
          <w:tcPr>
            <w:tcW w:w="1738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1B27EC" w:rsidRPr="00F51B70" w:rsidRDefault="001B2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D51" w:rsidRPr="00F51B70" w:rsidTr="0003764B">
        <w:tc>
          <w:tcPr>
            <w:tcW w:w="1079" w:type="dxa"/>
          </w:tcPr>
          <w:p w:rsidR="008D2D51" w:rsidRPr="00F51B70" w:rsidRDefault="008D2D51">
            <w:pPr>
              <w:ind w:left="-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15.02.</w:t>
            </w:r>
          </w:p>
          <w:p w:rsidR="008D2D51" w:rsidRPr="00F51B70" w:rsidRDefault="008D2D51">
            <w:pPr>
              <w:ind w:left="-2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1" w:type="dxa"/>
          </w:tcPr>
          <w:p w:rsidR="008D2D51" w:rsidRPr="00F51B70" w:rsidRDefault="008D2D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«В гостях у сказки»</w:t>
            </w:r>
          </w:p>
        </w:tc>
        <w:tc>
          <w:tcPr>
            <w:tcW w:w="1738" w:type="dxa"/>
          </w:tcPr>
          <w:p w:rsidR="008D2D51" w:rsidRPr="00F51B70" w:rsidRDefault="008D2D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Русская народная сказка «Крошечка </w:t>
            </w:r>
            <w:proofErr w:type="spellStart"/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Хаврошечка</w:t>
            </w:r>
            <w:proofErr w:type="spellEnd"/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96" w:type="dxa"/>
          </w:tcPr>
          <w:p w:rsidR="008D2D51" w:rsidRPr="00F51B70" w:rsidRDefault="008D2D5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8D2D51" w:rsidRPr="00F51B70" w:rsidRDefault="00A078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D2D51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https://youtu.be/FND01yfVrSE</w:t>
              </w:r>
            </w:hyperlink>
          </w:p>
          <w:p w:rsidR="008D2D51" w:rsidRPr="00F51B70" w:rsidRDefault="008D2D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D2D51" w:rsidRPr="00F51B70" w:rsidRDefault="008D2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Прочитать   и послушать сказку, (приложение 1рассмотреть картинки.</w:t>
            </w:r>
            <w:proofErr w:type="gramEnd"/>
          </w:p>
          <w:p w:rsidR="008D2D51" w:rsidRPr="00F51B70" w:rsidRDefault="008D2D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8D2D51" w:rsidRPr="00F51B70" w:rsidRDefault="008D2D5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1.Выполнить задания приложение 2, приложение 3,</w:t>
            </w:r>
          </w:p>
          <w:p w:rsidR="008D2D51" w:rsidRPr="00F51B70" w:rsidRDefault="008D2D5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2.Выполнить </w:t>
            </w:r>
            <w:proofErr w:type="spellStart"/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физминутку</w:t>
            </w:r>
            <w:proofErr w:type="spellEnd"/>
            <w:r w:rsidRPr="00F51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приложение 4</w:t>
            </w:r>
          </w:p>
          <w:p w:rsidR="008D2D51" w:rsidRPr="00F51B70" w:rsidRDefault="008D2D5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D51" w:rsidRPr="00F51B70" w:rsidTr="0003764B">
        <w:tc>
          <w:tcPr>
            <w:tcW w:w="1079" w:type="dxa"/>
          </w:tcPr>
          <w:p w:rsidR="00707542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07542" w:rsidRPr="00F51B70">
              <w:rPr>
                <w:rFonts w:ascii="Times New Roman" w:hAnsi="Times New Roman" w:cs="Times New Roman"/>
                <w:sz w:val="20"/>
                <w:szCs w:val="20"/>
              </w:rPr>
              <w:t>.02.22.</w:t>
            </w:r>
          </w:p>
        </w:tc>
        <w:tc>
          <w:tcPr>
            <w:tcW w:w="1581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</w:tc>
        <w:tc>
          <w:tcPr>
            <w:tcW w:w="1738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707542" w:rsidRPr="00F51B70" w:rsidRDefault="00707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CD43F6" w:rsidRPr="00F51B70" w:rsidRDefault="0021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Речь и альтернативная коммуникация</w:t>
            </w:r>
          </w:p>
        </w:tc>
        <w:tc>
          <w:tcPr>
            <w:tcW w:w="1738" w:type="dxa"/>
          </w:tcPr>
          <w:p w:rsidR="00CD43F6" w:rsidRPr="00F51B70" w:rsidRDefault="001E5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Понимание сл</w:t>
            </w:r>
            <w:r w:rsidR="00924C7F" w:rsidRPr="00F51B7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BE1235" w:rsidRPr="00F51B70">
              <w:rPr>
                <w:rFonts w:ascii="Times New Roman" w:hAnsi="Times New Roman" w:cs="Times New Roman"/>
                <w:sz w:val="20"/>
                <w:szCs w:val="20"/>
              </w:rPr>
              <w:t>, обозначающих предмет «брюки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», узнавание, различение среди других предметов.</w:t>
            </w:r>
          </w:p>
        </w:tc>
        <w:tc>
          <w:tcPr>
            <w:tcW w:w="2596" w:type="dxa"/>
          </w:tcPr>
          <w:p w:rsidR="00634A1A" w:rsidRPr="00F51B70" w:rsidRDefault="00D6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Предметно-наглядный материал.</w:t>
            </w:r>
            <w:r w:rsidR="00E64AA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https://youtu.be/9IaeN8MFcpg</w:t>
            </w:r>
          </w:p>
          <w:p w:rsidR="00E64AA8" w:rsidRPr="00F51B70" w:rsidRDefault="00E64A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2D73F1" w:rsidRPr="00F51B70" w:rsidRDefault="001E5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2F78" w:rsidRPr="00F51B70">
              <w:rPr>
                <w:rFonts w:ascii="Times New Roman" w:hAnsi="Times New Roman" w:cs="Times New Roman"/>
                <w:sz w:val="20"/>
                <w:szCs w:val="20"/>
              </w:rPr>
              <w:t>артинки</w:t>
            </w:r>
            <w:proofErr w:type="gramStart"/>
            <w:r w:rsidR="004D2F7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 одежды.</w:t>
            </w:r>
          </w:p>
        </w:tc>
        <w:tc>
          <w:tcPr>
            <w:tcW w:w="1663" w:type="dxa"/>
          </w:tcPr>
          <w:p w:rsidR="00CD43F6" w:rsidRPr="00F51B70" w:rsidRDefault="004D2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Найти на иллюстрации </w:t>
            </w:r>
            <w:r w:rsidR="001E55D9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названный предмет одежды.</w:t>
            </w:r>
          </w:p>
        </w:tc>
        <w:tc>
          <w:tcPr>
            <w:tcW w:w="1459" w:type="dxa"/>
          </w:tcPr>
          <w:p w:rsidR="00DB434F" w:rsidRPr="00F51B70" w:rsidRDefault="00DB4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Фото или видео действий обучающегося по заданию. </w:t>
            </w: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CD43F6" w:rsidRPr="00F51B70" w:rsidRDefault="0021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</w:t>
            </w:r>
          </w:p>
        </w:tc>
        <w:tc>
          <w:tcPr>
            <w:tcW w:w="1738" w:type="dxa"/>
          </w:tcPr>
          <w:p w:rsidR="00CD43F6" w:rsidRPr="00F51B70" w:rsidRDefault="00BE1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Перемещение в прост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ранстве в 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заданном направлении  (вперед, н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азад</w:t>
            </w:r>
            <w:r w:rsidR="00092876" w:rsidRPr="00F51B7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596" w:type="dxa"/>
          </w:tcPr>
          <w:p w:rsidR="00F97F88" w:rsidRPr="00F51B70" w:rsidRDefault="00D6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Предметно-наглядный материал.</w:t>
            </w:r>
          </w:p>
        </w:tc>
        <w:tc>
          <w:tcPr>
            <w:tcW w:w="4670" w:type="dxa"/>
          </w:tcPr>
          <w:p w:rsidR="002D73F1" w:rsidRPr="00F51B70" w:rsidRDefault="00714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Рисунок квадрата, образец.</w:t>
            </w:r>
            <w:r w:rsidR="00E66704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действий за взрослым.</w:t>
            </w:r>
          </w:p>
        </w:tc>
        <w:tc>
          <w:tcPr>
            <w:tcW w:w="1663" w:type="dxa"/>
          </w:tcPr>
          <w:p w:rsidR="00CD43F6" w:rsidRPr="00F51B70" w:rsidRDefault="00AA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практической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по </w:t>
            </w:r>
            <w:r w:rsidR="00E0764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перемещению предмета (игрушки)  в пространстве,  в заданном направлении </w:t>
            </w:r>
            <w:proofErr w:type="gramStart"/>
            <w:r w:rsidR="00E07648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E07648" w:rsidRPr="00F51B70">
              <w:rPr>
                <w:rFonts w:ascii="Times New Roman" w:hAnsi="Times New Roman" w:cs="Times New Roman"/>
                <w:sz w:val="20"/>
                <w:szCs w:val="20"/>
              </w:rPr>
              <w:t>вперед, назад).</w:t>
            </w:r>
          </w:p>
        </w:tc>
        <w:tc>
          <w:tcPr>
            <w:tcW w:w="1459" w:type="dxa"/>
          </w:tcPr>
          <w:p w:rsidR="00BB3190" w:rsidRPr="00F51B70" w:rsidRDefault="00BB3190" w:rsidP="00AA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Видео </w:t>
            </w:r>
            <w:r w:rsidR="007149C5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и фото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выполняемых 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</w:t>
            </w:r>
            <w:r w:rsidR="007149C5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обучающегося.</w:t>
            </w:r>
          </w:p>
        </w:tc>
      </w:tr>
      <w:tr w:rsidR="008D2D51" w:rsidRPr="00F51B70" w:rsidTr="0003764B">
        <w:tc>
          <w:tcPr>
            <w:tcW w:w="1079" w:type="dxa"/>
          </w:tcPr>
          <w:p w:rsidR="00CD43F6" w:rsidRPr="00F51B70" w:rsidRDefault="0075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212534" w:rsidRPr="00F51B70">
              <w:rPr>
                <w:rFonts w:ascii="Times New Roman" w:hAnsi="Times New Roman" w:cs="Times New Roman"/>
                <w:sz w:val="20"/>
                <w:szCs w:val="20"/>
              </w:rPr>
              <w:t>.02.22</w:t>
            </w:r>
            <w:r w:rsidR="00725B66" w:rsidRPr="00F5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1" w:type="dxa"/>
          </w:tcPr>
          <w:p w:rsidR="00CD43F6" w:rsidRPr="00F51B70" w:rsidRDefault="0021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38" w:type="dxa"/>
          </w:tcPr>
          <w:p w:rsidR="00CD43F6" w:rsidRPr="00F51B70" w:rsidRDefault="006D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Гигиена тела. Предметы санитарии и гигиены: мыло, полотенце, туалетная бумага.</w:t>
            </w:r>
            <w:r w:rsidR="00BE1235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Вытирание рук полотенцем.</w:t>
            </w:r>
          </w:p>
        </w:tc>
        <w:tc>
          <w:tcPr>
            <w:tcW w:w="2596" w:type="dxa"/>
          </w:tcPr>
          <w:p w:rsidR="00CD43F6" w:rsidRPr="00F51B70" w:rsidRDefault="00D62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Предметно-наглядный материал.</w:t>
            </w:r>
          </w:p>
        </w:tc>
        <w:tc>
          <w:tcPr>
            <w:tcW w:w="4670" w:type="dxa"/>
          </w:tcPr>
          <w:p w:rsidR="002D73F1" w:rsidRPr="00F51B70" w:rsidRDefault="006D0E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Картинки с предметами гигиены, предметы гигиены.</w:t>
            </w:r>
          </w:p>
        </w:tc>
        <w:tc>
          <w:tcPr>
            <w:tcW w:w="1663" w:type="dxa"/>
          </w:tcPr>
          <w:p w:rsidR="00CD43F6" w:rsidRPr="00F51B70" w:rsidRDefault="00BB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с различными указанными предметами по инструкции, по показу, с помощью.</w:t>
            </w:r>
          </w:p>
        </w:tc>
        <w:tc>
          <w:tcPr>
            <w:tcW w:w="1459" w:type="dxa"/>
          </w:tcPr>
          <w:p w:rsidR="00BB3190" w:rsidRPr="00F51B70" w:rsidRDefault="00BB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Видео выполняемых работ</w:t>
            </w:r>
            <w:r w:rsidR="006D0EC5"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обучающимся.</w:t>
            </w:r>
          </w:p>
        </w:tc>
      </w:tr>
      <w:tr w:rsidR="00795B6E" w:rsidRPr="00F51B70" w:rsidTr="0003764B">
        <w:tc>
          <w:tcPr>
            <w:tcW w:w="1079" w:type="dxa"/>
          </w:tcPr>
          <w:p w:rsidR="00795B6E" w:rsidRPr="00F51B70" w:rsidRDefault="00F51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16.02.</w:t>
            </w:r>
            <w:r w:rsidR="00795B6E" w:rsidRPr="00F51B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81" w:type="dxa"/>
          </w:tcPr>
          <w:p w:rsidR="00795B6E" w:rsidRPr="00F51B70" w:rsidRDefault="00795B6E" w:rsidP="0079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Музыка и движение</w:t>
            </w:r>
          </w:p>
        </w:tc>
        <w:tc>
          <w:tcPr>
            <w:tcW w:w="1738" w:type="dxa"/>
          </w:tcPr>
          <w:p w:rsidR="00795B6E" w:rsidRPr="00F51B70" w:rsidRDefault="0079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Пальчиковая игра</w:t>
            </w:r>
          </w:p>
        </w:tc>
        <w:tc>
          <w:tcPr>
            <w:tcW w:w="2596" w:type="dxa"/>
          </w:tcPr>
          <w:p w:rsidR="00795B6E" w:rsidRPr="00F51B70" w:rsidRDefault="00A0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95B6E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Пальчиковые игры Музыка с мамой Железновы mp4 - </w:t>
              </w:r>
              <w:proofErr w:type="spellStart"/>
              <w:r w:rsidR="00795B6E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4670" w:type="dxa"/>
          </w:tcPr>
          <w:p w:rsidR="00795B6E" w:rsidRPr="00F51B70" w:rsidRDefault="0079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795B6E" w:rsidRPr="00F51B70" w:rsidRDefault="00795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Выучить пальчиковую игру «Дом»</w:t>
            </w:r>
          </w:p>
        </w:tc>
        <w:tc>
          <w:tcPr>
            <w:tcW w:w="1459" w:type="dxa"/>
          </w:tcPr>
          <w:p w:rsidR="00795B6E" w:rsidRPr="00F51B70" w:rsidRDefault="00795B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Kati-eburg@mail.ru</w:t>
            </w:r>
          </w:p>
        </w:tc>
      </w:tr>
      <w:tr w:rsidR="008D2D51" w:rsidRPr="00F51B70" w:rsidTr="0003764B">
        <w:tc>
          <w:tcPr>
            <w:tcW w:w="1079" w:type="dxa"/>
          </w:tcPr>
          <w:p w:rsidR="00F81F42" w:rsidRPr="00F51B70" w:rsidRDefault="00F81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16.02.22.</w:t>
            </w:r>
          </w:p>
        </w:tc>
        <w:tc>
          <w:tcPr>
            <w:tcW w:w="1581" w:type="dxa"/>
          </w:tcPr>
          <w:p w:rsidR="00F81F42" w:rsidRPr="00F51B70" w:rsidRDefault="00F81F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Школа здоровья</w:t>
            </w:r>
          </w:p>
        </w:tc>
        <w:tc>
          <w:tcPr>
            <w:tcW w:w="1738" w:type="dxa"/>
          </w:tcPr>
          <w:p w:rsidR="00F81F42" w:rsidRPr="00F51B70" w:rsidRDefault="00F81F4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Что нельзя делать зимой</w:t>
            </w:r>
          </w:p>
        </w:tc>
        <w:tc>
          <w:tcPr>
            <w:tcW w:w="2596" w:type="dxa"/>
          </w:tcPr>
          <w:p w:rsidR="00F81F42" w:rsidRPr="00F51B70" w:rsidRDefault="00F81F4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0" w:type="dxa"/>
          </w:tcPr>
          <w:p w:rsidR="00F81F42" w:rsidRPr="00F51B70" w:rsidRDefault="00A0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81F42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https://www.youtube.com/watch?v=Wn3fj6eR__Y</w:t>
              </w:r>
            </w:hyperlink>
          </w:p>
          <w:p w:rsidR="00F81F42" w:rsidRPr="00F51B70" w:rsidRDefault="00F81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F81F42" w:rsidRPr="00F51B70" w:rsidRDefault="00F81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eastAsia="Times New Roman" w:hAnsi="Times New Roman" w:cs="Times New Roman"/>
                <w:sz w:val="20"/>
                <w:szCs w:val="20"/>
              </w:rPr>
              <w:t>Нарисовать свое любимое зимнее занятие</w:t>
            </w: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59" w:type="dxa"/>
          </w:tcPr>
          <w:p w:rsidR="00F81F42" w:rsidRPr="00F51B70" w:rsidRDefault="00F81F4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1B70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  <w:proofErr w:type="spellEnd"/>
            <w:r w:rsidRPr="00F51B7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D2D51" w:rsidRPr="00F51B70" w:rsidTr="0003764B">
        <w:tc>
          <w:tcPr>
            <w:tcW w:w="1079" w:type="dxa"/>
          </w:tcPr>
          <w:p w:rsidR="003650C3" w:rsidRPr="00F51B70" w:rsidRDefault="0036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>16.02.</w:t>
            </w:r>
            <w:r w:rsidR="00F51B70" w:rsidRPr="00F51B7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81" w:type="dxa"/>
          </w:tcPr>
          <w:p w:rsidR="003650C3" w:rsidRPr="00F51B70" w:rsidRDefault="003650C3" w:rsidP="00795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Двигательное развитие  </w:t>
            </w:r>
          </w:p>
        </w:tc>
        <w:tc>
          <w:tcPr>
            <w:tcW w:w="1738" w:type="dxa"/>
          </w:tcPr>
          <w:p w:rsidR="003650C3" w:rsidRPr="00F51B70" w:rsidRDefault="003650C3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 xml:space="preserve">Комплекс упражнений без предмета </w:t>
            </w:r>
          </w:p>
          <w:p w:rsidR="003650C3" w:rsidRPr="00F51B70" w:rsidRDefault="0036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3650C3" w:rsidRPr="00F51B70" w:rsidRDefault="0036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0" w:type="dxa"/>
          </w:tcPr>
          <w:p w:rsidR="003650C3" w:rsidRPr="00F51B70" w:rsidRDefault="00A07890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650C3" w:rsidRPr="00F51B7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https://youtu.be/2kcIP0hArxo</w:t>
              </w:r>
            </w:hyperlink>
          </w:p>
          <w:p w:rsidR="003650C3" w:rsidRPr="00F51B70" w:rsidRDefault="003650C3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3650C3" w:rsidRPr="00F51B70" w:rsidRDefault="0036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</w:tcPr>
          <w:p w:rsidR="003650C3" w:rsidRPr="00F51B70" w:rsidRDefault="00365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B70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комплекс упражнений </w:t>
            </w:r>
          </w:p>
          <w:p w:rsidR="003650C3" w:rsidRPr="00F51B70" w:rsidRDefault="00365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43F6" w:rsidRPr="00F51B70" w:rsidRDefault="00CD43F6">
      <w:pPr>
        <w:rPr>
          <w:rFonts w:ascii="Times New Roman" w:hAnsi="Times New Roman" w:cs="Times New Roman"/>
          <w:sz w:val="20"/>
          <w:szCs w:val="20"/>
        </w:rPr>
      </w:pPr>
    </w:p>
    <w:p w:rsidR="00CD43F6" w:rsidRPr="00F51B70" w:rsidRDefault="00CD43F6">
      <w:pPr>
        <w:rPr>
          <w:rFonts w:ascii="Times New Roman" w:hAnsi="Times New Roman" w:cs="Times New Roman"/>
          <w:sz w:val="20"/>
          <w:szCs w:val="20"/>
        </w:rPr>
      </w:pPr>
      <w:r w:rsidRPr="00F51B70">
        <w:rPr>
          <w:rFonts w:ascii="Times New Roman" w:hAnsi="Times New Roman" w:cs="Times New Roman"/>
          <w:sz w:val="20"/>
          <w:szCs w:val="20"/>
        </w:rPr>
        <w:t>*Бланк с заданиями, технологическая карта, текст, фото, иллюстрации и др.</w:t>
      </w:r>
    </w:p>
    <w:p w:rsidR="00CD43F6" w:rsidRPr="00F51B70" w:rsidRDefault="00CD43F6">
      <w:pPr>
        <w:rPr>
          <w:rFonts w:ascii="Times New Roman" w:hAnsi="Times New Roman" w:cs="Times New Roman"/>
          <w:sz w:val="20"/>
          <w:szCs w:val="20"/>
        </w:rPr>
      </w:pPr>
      <w:r w:rsidRPr="00F51B70">
        <w:rPr>
          <w:rFonts w:ascii="Times New Roman" w:hAnsi="Times New Roman" w:cs="Times New Roman"/>
          <w:sz w:val="20"/>
          <w:szCs w:val="20"/>
        </w:rPr>
        <w:t>*Дифференцированное домашнее задание.</w:t>
      </w:r>
    </w:p>
    <w:p w:rsidR="00A4479D" w:rsidRPr="00F51B70" w:rsidRDefault="00CD43F6" w:rsidP="00A4479D">
      <w:pPr>
        <w:rPr>
          <w:rFonts w:ascii="Times New Roman" w:hAnsi="Times New Roman" w:cs="Times New Roman"/>
          <w:sz w:val="20"/>
          <w:szCs w:val="20"/>
        </w:rPr>
      </w:pPr>
      <w:r w:rsidRPr="00F51B70">
        <w:rPr>
          <w:rFonts w:ascii="Times New Roman" w:hAnsi="Times New Roman" w:cs="Times New Roman"/>
          <w:sz w:val="20"/>
          <w:szCs w:val="20"/>
        </w:rPr>
        <w:t xml:space="preserve">***Продукт деятельности обучающегося </w:t>
      </w:r>
      <w:proofErr w:type="gramStart"/>
      <w:r w:rsidRPr="00F51B7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51B70">
        <w:rPr>
          <w:rFonts w:ascii="Times New Roman" w:hAnsi="Times New Roman" w:cs="Times New Roman"/>
          <w:sz w:val="20"/>
          <w:szCs w:val="20"/>
        </w:rPr>
        <w:t>работа в тетради, заполнение бланк, анкета, фото, видео и др.).</w:t>
      </w:r>
      <w:r w:rsidR="00A4479D" w:rsidRPr="00F51B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479D" w:rsidRPr="00F51B70" w:rsidRDefault="00A4479D" w:rsidP="00A4479D">
      <w:pPr>
        <w:rPr>
          <w:rFonts w:ascii="Times New Roman" w:hAnsi="Times New Roman" w:cs="Times New Roman"/>
          <w:sz w:val="20"/>
          <w:szCs w:val="20"/>
        </w:rPr>
      </w:pPr>
      <w:r w:rsidRPr="00F51B70">
        <w:rPr>
          <w:rFonts w:ascii="Times New Roman" w:hAnsi="Times New Roman" w:cs="Times New Roman"/>
          <w:sz w:val="20"/>
          <w:szCs w:val="20"/>
        </w:rPr>
        <w:t>Современный учительский портал:        https://easyen.ru/index/razrabotki_dlja_korrekcionnoj_shkoly/0-97</w:t>
      </w:r>
    </w:p>
    <w:p w:rsidR="00CD43F6" w:rsidRPr="00F51B70" w:rsidRDefault="0059281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51B70">
        <w:rPr>
          <w:rFonts w:ascii="Times New Roman" w:hAnsi="Times New Roman" w:cs="Times New Roman"/>
          <w:sz w:val="20"/>
          <w:szCs w:val="20"/>
        </w:rPr>
        <w:lastRenderedPageBreak/>
        <w:t>Умназия</w:t>
      </w:r>
      <w:proofErr w:type="spellEnd"/>
      <w:r w:rsidRPr="00F51B70">
        <w:rPr>
          <w:rFonts w:ascii="Times New Roman" w:hAnsi="Times New Roman" w:cs="Times New Roman"/>
          <w:sz w:val="20"/>
          <w:szCs w:val="20"/>
        </w:rPr>
        <w:t xml:space="preserve">: </w:t>
      </w:r>
      <w:r w:rsidR="00066ACB" w:rsidRPr="00F51B70">
        <w:rPr>
          <w:rFonts w:ascii="Times New Roman" w:hAnsi="Times New Roman" w:cs="Times New Roman"/>
          <w:sz w:val="20"/>
          <w:szCs w:val="20"/>
        </w:rPr>
        <w:t>https://umnazia.ru/</w:t>
      </w:r>
    </w:p>
    <w:p w:rsidR="00A4479D" w:rsidRPr="00F51B70" w:rsidRDefault="00A4479D">
      <w:pPr>
        <w:rPr>
          <w:rFonts w:ascii="Times New Roman" w:hAnsi="Times New Roman" w:cs="Times New Roman"/>
          <w:sz w:val="20"/>
          <w:szCs w:val="20"/>
        </w:rPr>
      </w:pPr>
    </w:p>
    <w:sectPr w:rsidR="00A4479D" w:rsidRPr="00F51B70" w:rsidSect="00CD4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FBB"/>
    <w:rsid w:val="00001349"/>
    <w:rsid w:val="0000154B"/>
    <w:rsid w:val="00002A30"/>
    <w:rsid w:val="00012C52"/>
    <w:rsid w:val="00014930"/>
    <w:rsid w:val="0002021B"/>
    <w:rsid w:val="000250C2"/>
    <w:rsid w:val="000272BA"/>
    <w:rsid w:val="00031004"/>
    <w:rsid w:val="00033079"/>
    <w:rsid w:val="00036608"/>
    <w:rsid w:val="0003764B"/>
    <w:rsid w:val="000513AD"/>
    <w:rsid w:val="00051E7E"/>
    <w:rsid w:val="00052C89"/>
    <w:rsid w:val="00053DFB"/>
    <w:rsid w:val="00057313"/>
    <w:rsid w:val="000576F4"/>
    <w:rsid w:val="0006049E"/>
    <w:rsid w:val="00060C31"/>
    <w:rsid w:val="00066ACB"/>
    <w:rsid w:val="0007145E"/>
    <w:rsid w:val="00072700"/>
    <w:rsid w:val="00072BB0"/>
    <w:rsid w:val="00073969"/>
    <w:rsid w:val="00073E7E"/>
    <w:rsid w:val="00077FCB"/>
    <w:rsid w:val="00080D7A"/>
    <w:rsid w:val="000821B9"/>
    <w:rsid w:val="00090A60"/>
    <w:rsid w:val="00092876"/>
    <w:rsid w:val="00092FFE"/>
    <w:rsid w:val="000960FB"/>
    <w:rsid w:val="00096640"/>
    <w:rsid w:val="0009691E"/>
    <w:rsid w:val="000A0F65"/>
    <w:rsid w:val="000A7502"/>
    <w:rsid w:val="000B47EF"/>
    <w:rsid w:val="000B4BC1"/>
    <w:rsid w:val="000B4E5E"/>
    <w:rsid w:val="000C5DEA"/>
    <w:rsid w:val="000D2813"/>
    <w:rsid w:val="000D5AD6"/>
    <w:rsid w:val="000E38EF"/>
    <w:rsid w:val="000E516C"/>
    <w:rsid w:val="000E6595"/>
    <w:rsid w:val="000E76A0"/>
    <w:rsid w:val="000E7803"/>
    <w:rsid w:val="000E7C82"/>
    <w:rsid w:val="000F05BA"/>
    <w:rsid w:val="000F5555"/>
    <w:rsid w:val="000F7AB9"/>
    <w:rsid w:val="000F7E55"/>
    <w:rsid w:val="0010000E"/>
    <w:rsid w:val="00101647"/>
    <w:rsid w:val="00103428"/>
    <w:rsid w:val="001076C5"/>
    <w:rsid w:val="00111B4D"/>
    <w:rsid w:val="00112E96"/>
    <w:rsid w:val="00125BAD"/>
    <w:rsid w:val="00142383"/>
    <w:rsid w:val="0014500A"/>
    <w:rsid w:val="001457DE"/>
    <w:rsid w:val="00151A72"/>
    <w:rsid w:val="0015371B"/>
    <w:rsid w:val="00162E8D"/>
    <w:rsid w:val="00162F60"/>
    <w:rsid w:val="00171E21"/>
    <w:rsid w:val="00172F2B"/>
    <w:rsid w:val="001730E5"/>
    <w:rsid w:val="00174338"/>
    <w:rsid w:val="00175C44"/>
    <w:rsid w:val="00177732"/>
    <w:rsid w:val="001777D1"/>
    <w:rsid w:val="001864F8"/>
    <w:rsid w:val="00187AC6"/>
    <w:rsid w:val="00190CB3"/>
    <w:rsid w:val="001926E4"/>
    <w:rsid w:val="00193B57"/>
    <w:rsid w:val="00194C99"/>
    <w:rsid w:val="001956C4"/>
    <w:rsid w:val="00195F37"/>
    <w:rsid w:val="001A09C0"/>
    <w:rsid w:val="001A17D0"/>
    <w:rsid w:val="001A2117"/>
    <w:rsid w:val="001A5183"/>
    <w:rsid w:val="001A5826"/>
    <w:rsid w:val="001A5D08"/>
    <w:rsid w:val="001B111A"/>
    <w:rsid w:val="001B27EC"/>
    <w:rsid w:val="001C1C84"/>
    <w:rsid w:val="001C3972"/>
    <w:rsid w:val="001D0773"/>
    <w:rsid w:val="001D5D54"/>
    <w:rsid w:val="001E4511"/>
    <w:rsid w:val="001E55D9"/>
    <w:rsid w:val="001E59F6"/>
    <w:rsid w:val="001F5101"/>
    <w:rsid w:val="001F646D"/>
    <w:rsid w:val="001F6CBA"/>
    <w:rsid w:val="00200609"/>
    <w:rsid w:val="00202E1D"/>
    <w:rsid w:val="00203982"/>
    <w:rsid w:val="00206392"/>
    <w:rsid w:val="00211FBA"/>
    <w:rsid w:val="002124C1"/>
    <w:rsid w:val="00212534"/>
    <w:rsid w:val="00221A41"/>
    <w:rsid w:val="00223DD6"/>
    <w:rsid w:val="0023372C"/>
    <w:rsid w:val="00234215"/>
    <w:rsid w:val="002448C1"/>
    <w:rsid w:val="00247DAB"/>
    <w:rsid w:val="00254726"/>
    <w:rsid w:val="002552A8"/>
    <w:rsid w:val="00260951"/>
    <w:rsid w:val="0026623A"/>
    <w:rsid w:val="002736C2"/>
    <w:rsid w:val="00274FD6"/>
    <w:rsid w:val="00276486"/>
    <w:rsid w:val="00281F72"/>
    <w:rsid w:val="00285250"/>
    <w:rsid w:val="002A2544"/>
    <w:rsid w:val="002A4A04"/>
    <w:rsid w:val="002A6BC4"/>
    <w:rsid w:val="002B21D8"/>
    <w:rsid w:val="002C08A6"/>
    <w:rsid w:val="002C1459"/>
    <w:rsid w:val="002C1D3D"/>
    <w:rsid w:val="002D1CB9"/>
    <w:rsid w:val="002D410E"/>
    <w:rsid w:val="002D50AA"/>
    <w:rsid w:val="002D73F1"/>
    <w:rsid w:val="002E45D4"/>
    <w:rsid w:val="002F5E5E"/>
    <w:rsid w:val="003122E7"/>
    <w:rsid w:val="00312616"/>
    <w:rsid w:val="00317CBE"/>
    <w:rsid w:val="003216E4"/>
    <w:rsid w:val="0032171D"/>
    <w:rsid w:val="00333CFA"/>
    <w:rsid w:val="00333EB3"/>
    <w:rsid w:val="00335F60"/>
    <w:rsid w:val="0033793E"/>
    <w:rsid w:val="00337A23"/>
    <w:rsid w:val="00341419"/>
    <w:rsid w:val="00343BE6"/>
    <w:rsid w:val="00354B1E"/>
    <w:rsid w:val="003641EF"/>
    <w:rsid w:val="00364304"/>
    <w:rsid w:val="00364F56"/>
    <w:rsid w:val="003650C3"/>
    <w:rsid w:val="00365EDE"/>
    <w:rsid w:val="00380453"/>
    <w:rsid w:val="00380918"/>
    <w:rsid w:val="003A095C"/>
    <w:rsid w:val="003A3894"/>
    <w:rsid w:val="003A4B6F"/>
    <w:rsid w:val="003A7AFC"/>
    <w:rsid w:val="003B3279"/>
    <w:rsid w:val="003B3A3F"/>
    <w:rsid w:val="003B5373"/>
    <w:rsid w:val="003C6E9A"/>
    <w:rsid w:val="003D3DCE"/>
    <w:rsid w:val="003D54C3"/>
    <w:rsid w:val="003E55CD"/>
    <w:rsid w:val="003F36CB"/>
    <w:rsid w:val="003F5766"/>
    <w:rsid w:val="003F6E5D"/>
    <w:rsid w:val="003F7376"/>
    <w:rsid w:val="004007FA"/>
    <w:rsid w:val="004009A9"/>
    <w:rsid w:val="00400A24"/>
    <w:rsid w:val="00400BDA"/>
    <w:rsid w:val="00412C10"/>
    <w:rsid w:val="0041464C"/>
    <w:rsid w:val="004168A4"/>
    <w:rsid w:val="00417309"/>
    <w:rsid w:val="0043073A"/>
    <w:rsid w:val="00435B5E"/>
    <w:rsid w:val="004461BE"/>
    <w:rsid w:val="00447582"/>
    <w:rsid w:val="00450949"/>
    <w:rsid w:val="00450EB6"/>
    <w:rsid w:val="00454EA8"/>
    <w:rsid w:val="00456DFB"/>
    <w:rsid w:val="004601BC"/>
    <w:rsid w:val="00463DB3"/>
    <w:rsid w:val="00465FCD"/>
    <w:rsid w:val="00473065"/>
    <w:rsid w:val="00473BB4"/>
    <w:rsid w:val="00477327"/>
    <w:rsid w:val="00477A8E"/>
    <w:rsid w:val="0049046A"/>
    <w:rsid w:val="00490826"/>
    <w:rsid w:val="00490D1F"/>
    <w:rsid w:val="00493200"/>
    <w:rsid w:val="004954A8"/>
    <w:rsid w:val="00495D21"/>
    <w:rsid w:val="00495EE0"/>
    <w:rsid w:val="0049789D"/>
    <w:rsid w:val="004A158D"/>
    <w:rsid w:val="004B0F6E"/>
    <w:rsid w:val="004B4263"/>
    <w:rsid w:val="004B553C"/>
    <w:rsid w:val="004C0ACD"/>
    <w:rsid w:val="004C750B"/>
    <w:rsid w:val="004D28C7"/>
    <w:rsid w:val="004D2F78"/>
    <w:rsid w:val="004D5A2B"/>
    <w:rsid w:val="004D7F0F"/>
    <w:rsid w:val="004E33D6"/>
    <w:rsid w:val="004E642E"/>
    <w:rsid w:val="004F558F"/>
    <w:rsid w:val="004F70AA"/>
    <w:rsid w:val="005023FF"/>
    <w:rsid w:val="0050275F"/>
    <w:rsid w:val="005028F4"/>
    <w:rsid w:val="005067DA"/>
    <w:rsid w:val="00513625"/>
    <w:rsid w:val="00516C9C"/>
    <w:rsid w:val="00517DB9"/>
    <w:rsid w:val="00520824"/>
    <w:rsid w:val="0052130F"/>
    <w:rsid w:val="0052238D"/>
    <w:rsid w:val="00523D67"/>
    <w:rsid w:val="0052552A"/>
    <w:rsid w:val="005262AE"/>
    <w:rsid w:val="00526B09"/>
    <w:rsid w:val="00532E9F"/>
    <w:rsid w:val="00535425"/>
    <w:rsid w:val="00535A88"/>
    <w:rsid w:val="005400DD"/>
    <w:rsid w:val="00542874"/>
    <w:rsid w:val="00550AB8"/>
    <w:rsid w:val="0055347D"/>
    <w:rsid w:val="00553B14"/>
    <w:rsid w:val="005577AD"/>
    <w:rsid w:val="00566018"/>
    <w:rsid w:val="005724B6"/>
    <w:rsid w:val="00574B9D"/>
    <w:rsid w:val="00575DA9"/>
    <w:rsid w:val="00577B61"/>
    <w:rsid w:val="005809C1"/>
    <w:rsid w:val="00582DED"/>
    <w:rsid w:val="00584880"/>
    <w:rsid w:val="00586981"/>
    <w:rsid w:val="00590803"/>
    <w:rsid w:val="00592818"/>
    <w:rsid w:val="00592C12"/>
    <w:rsid w:val="00594842"/>
    <w:rsid w:val="00595AE3"/>
    <w:rsid w:val="005A0CA7"/>
    <w:rsid w:val="005A5EE4"/>
    <w:rsid w:val="005B169E"/>
    <w:rsid w:val="005B304B"/>
    <w:rsid w:val="005B5E18"/>
    <w:rsid w:val="005D0CD7"/>
    <w:rsid w:val="005D1FB3"/>
    <w:rsid w:val="005D3519"/>
    <w:rsid w:val="005D3E29"/>
    <w:rsid w:val="005D4B61"/>
    <w:rsid w:val="005D5C70"/>
    <w:rsid w:val="005D69CE"/>
    <w:rsid w:val="005E5615"/>
    <w:rsid w:val="005F7420"/>
    <w:rsid w:val="00602DAB"/>
    <w:rsid w:val="0060594F"/>
    <w:rsid w:val="006072F5"/>
    <w:rsid w:val="00611DE4"/>
    <w:rsid w:val="006122A3"/>
    <w:rsid w:val="00623550"/>
    <w:rsid w:val="006264DB"/>
    <w:rsid w:val="0062675F"/>
    <w:rsid w:val="00632180"/>
    <w:rsid w:val="00634A1A"/>
    <w:rsid w:val="00640224"/>
    <w:rsid w:val="006572B4"/>
    <w:rsid w:val="0066675C"/>
    <w:rsid w:val="00666A4F"/>
    <w:rsid w:val="00667331"/>
    <w:rsid w:val="00667F35"/>
    <w:rsid w:val="00671DFE"/>
    <w:rsid w:val="0067561E"/>
    <w:rsid w:val="00677D09"/>
    <w:rsid w:val="00680BEE"/>
    <w:rsid w:val="00681164"/>
    <w:rsid w:val="00682CB1"/>
    <w:rsid w:val="00686FFC"/>
    <w:rsid w:val="006923DE"/>
    <w:rsid w:val="00692C02"/>
    <w:rsid w:val="00693FDA"/>
    <w:rsid w:val="00694E48"/>
    <w:rsid w:val="00697E13"/>
    <w:rsid w:val="006A3352"/>
    <w:rsid w:val="006A4448"/>
    <w:rsid w:val="006A781A"/>
    <w:rsid w:val="006B3D81"/>
    <w:rsid w:val="006B6132"/>
    <w:rsid w:val="006B67E4"/>
    <w:rsid w:val="006B6FE1"/>
    <w:rsid w:val="006C0660"/>
    <w:rsid w:val="006C1327"/>
    <w:rsid w:val="006C24E2"/>
    <w:rsid w:val="006C4BF0"/>
    <w:rsid w:val="006C5D5B"/>
    <w:rsid w:val="006D0EC5"/>
    <w:rsid w:val="006D3DA2"/>
    <w:rsid w:val="006D5378"/>
    <w:rsid w:val="006D5EDA"/>
    <w:rsid w:val="006D64F9"/>
    <w:rsid w:val="006D73EF"/>
    <w:rsid w:val="006D7664"/>
    <w:rsid w:val="006E6301"/>
    <w:rsid w:val="006E669B"/>
    <w:rsid w:val="006F1577"/>
    <w:rsid w:val="006F518E"/>
    <w:rsid w:val="00707542"/>
    <w:rsid w:val="00711DC5"/>
    <w:rsid w:val="0071415B"/>
    <w:rsid w:val="007149C5"/>
    <w:rsid w:val="0072194E"/>
    <w:rsid w:val="00723F8C"/>
    <w:rsid w:val="00725B66"/>
    <w:rsid w:val="00726A0A"/>
    <w:rsid w:val="00726F9A"/>
    <w:rsid w:val="00741E81"/>
    <w:rsid w:val="00747A1B"/>
    <w:rsid w:val="007517A0"/>
    <w:rsid w:val="00751A29"/>
    <w:rsid w:val="00752043"/>
    <w:rsid w:val="007548D9"/>
    <w:rsid w:val="00755DCB"/>
    <w:rsid w:val="00761700"/>
    <w:rsid w:val="00763A8F"/>
    <w:rsid w:val="00775AAA"/>
    <w:rsid w:val="00775B68"/>
    <w:rsid w:val="007771B6"/>
    <w:rsid w:val="00781568"/>
    <w:rsid w:val="00784CC6"/>
    <w:rsid w:val="00785AD3"/>
    <w:rsid w:val="00786FBB"/>
    <w:rsid w:val="00787E73"/>
    <w:rsid w:val="0079235A"/>
    <w:rsid w:val="00792ED8"/>
    <w:rsid w:val="00795B6E"/>
    <w:rsid w:val="00796F9B"/>
    <w:rsid w:val="007A3E6D"/>
    <w:rsid w:val="007B0196"/>
    <w:rsid w:val="007B1124"/>
    <w:rsid w:val="007B5C5F"/>
    <w:rsid w:val="007C1F6D"/>
    <w:rsid w:val="007C27C2"/>
    <w:rsid w:val="007D0AD4"/>
    <w:rsid w:val="007D5EE7"/>
    <w:rsid w:val="007D5FA5"/>
    <w:rsid w:val="007D78BB"/>
    <w:rsid w:val="007E4E23"/>
    <w:rsid w:val="007E5D6E"/>
    <w:rsid w:val="007E6D2E"/>
    <w:rsid w:val="007F0524"/>
    <w:rsid w:val="007F3D30"/>
    <w:rsid w:val="007F743E"/>
    <w:rsid w:val="008006FD"/>
    <w:rsid w:val="008049C1"/>
    <w:rsid w:val="00805CCE"/>
    <w:rsid w:val="00806162"/>
    <w:rsid w:val="00806A4A"/>
    <w:rsid w:val="008102D5"/>
    <w:rsid w:val="0081083F"/>
    <w:rsid w:val="00810E72"/>
    <w:rsid w:val="00813005"/>
    <w:rsid w:val="00814A82"/>
    <w:rsid w:val="008151E0"/>
    <w:rsid w:val="008261C1"/>
    <w:rsid w:val="00833764"/>
    <w:rsid w:val="00837A63"/>
    <w:rsid w:val="00842CDB"/>
    <w:rsid w:val="008444EB"/>
    <w:rsid w:val="00853760"/>
    <w:rsid w:val="00853E5B"/>
    <w:rsid w:val="008542DE"/>
    <w:rsid w:val="008600D5"/>
    <w:rsid w:val="008671C3"/>
    <w:rsid w:val="008810A3"/>
    <w:rsid w:val="00881D9E"/>
    <w:rsid w:val="00883DB6"/>
    <w:rsid w:val="00891B56"/>
    <w:rsid w:val="00892433"/>
    <w:rsid w:val="00895170"/>
    <w:rsid w:val="008A3AAC"/>
    <w:rsid w:val="008A5A99"/>
    <w:rsid w:val="008A7027"/>
    <w:rsid w:val="008A7112"/>
    <w:rsid w:val="008A7892"/>
    <w:rsid w:val="008B32B3"/>
    <w:rsid w:val="008C12E8"/>
    <w:rsid w:val="008C75E1"/>
    <w:rsid w:val="008D2654"/>
    <w:rsid w:val="008D2D51"/>
    <w:rsid w:val="008D76A7"/>
    <w:rsid w:val="008E4025"/>
    <w:rsid w:val="008E7CA2"/>
    <w:rsid w:val="008F1BF8"/>
    <w:rsid w:val="0090377D"/>
    <w:rsid w:val="009054F4"/>
    <w:rsid w:val="00905633"/>
    <w:rsid w:val="00905816"/>
    <w:rsid w:val="0090620C"/>
    <w:rsid w:val="00911A8D"/>
    <w:rsid w:val="00911C08"/>
    <w:rsid w:val="00912A28"/>
    <w:rsid w:val="00920C43"/>
    <w:rsid w:val="00924A30"/>
    <w:rsid w:val="00924C7F"/>
    <w:rsid w:val="0092617C"/>
    <w:rsid w:val="009275CD"/>
    <w:rsid w:val="009319F9"/>
    <w:rsid w:val="00931F9B"/>
    <w:rsid w:val="00933035"/>
    <w:rsid w:val="0093352B"/>
    <w:rsid w:val="00934368"/>
    <w:rsid w:val="00947F77"/>
    <w:rsid w:val="00954227"/>
    <w:rsid w:val="009547C6"/>
    <w:rsid w:val="009551D8"/>
    <w:rsid w:val="00956CCA"/>
    <w:rsid w:val="00956ECD"/>
    <w:rsid w:val="00966308"/>
    <w:rsid w:val="00967194"/>
    <w:rsid w:val="00976F1F"/>
    <w:rsid w:val="009779F8"/>
    <w:rsid w:val="009813B6"/>
    <w:rsid w:val="00982F17"/>
    <w:rsid w:val="00984E00"/>
    <w:rsid w:val="0098639C"/>
    <w:rsid w:val="009865F8"/>
    <w:rsid w:val="00986CE6"/>
    <w:rsid w:val="00987268"/>
    <w:rsid w:val="00990FDF"/>
    <w:rsid w:val="00991903"/>
    <w:rsid w:val="00991F0F"/>
    <w:rsid w:val="0099234F"/>
    <w:rsid w:val="00992431"/>
    <w:rsid w:val="0099622C"/>
    <w:rsid w:val="009A186E"/>
    <w:rsid w:val="009A208C"/>
    <w:rsid w:val="009A3E4E"/>
    <w:rsid w:val="009A4EAB"/>
    <w:rsid w:val="009B2239"/>
    <w:rsid w:val="009B5528"/>
    <w:rsid w:val="009C014B"/>
    <w:rsid w:val="009C283D"/>
    <w:rsid w:val="009D133F"/>
    <w:rsid w:val="009D2902"/>
    <w:rsid w:val="009F2D75"/>
    <w:rsid w:val="009F3269"/>
    <w:rsid w:val="00A01FAC"/>
    <w:rsid w:val="00A0308D"/>
    <w:rsid w:val="00A03DC3"/>
    <w:rsid w:val="00A063ED"/>
    <w:rsid w:val="00A07890"/>
    <w:rsid w:val="00A1269A"/>
    <w:rsid w:val="00A20010"/>
    <w:rsid w:val="00A21D41"/>
    <w:rsid w:val="00A230F0"/>
    <w:rsid w:val="00A30F53"/>
    <w:rsid w:val="00A31BE3"/>
    <w:rsid w:val="00A32309"/>
    <w:rsid w:val="00A324FE"/>
    <w:rsid w:val="00A4027D"/>
    <w:rsid w:val="00A43609"/>
    <w:rsid w:val="00A43953"/>
    <w:rsid w:val="00A4479D"/>
    <w:rsid w:val="00A45229"/>
    <w:rsid w:val="00A54BA1"/>
    <w:rsid w:val="00A54DD8"/>
    <w:rsid w:val="00A5524B"/>
    <w:rsid w:val="00A62783"/>
    <w:rsid w:val="00A63426"/>
    <w:rsid w:val="00A722E1"/>
    <w:rsid w:val="00A74927"/>
    <w:rsid w:val="00A766D8"/>
    <w:rsid w:val="00A83264"/>
    <w:rsid w:val="00A832C7"/>
    <w:rsid w:val="00A86183"/>
    <w:rsid w:val="00A87015"/>
    <w:rsid w:val="00A87482"/>
    <w:rsid w:val="00A906FF"/>
    <w:rsid w:val="00A92213"/>
    <w:rsid w:val="00A97039"/>
    <w:rsid w:val="00AA0E35"/>
    <w:rsid w:val="00AA34D4"/>
    <w:rsid w:val="00AA5351"/>
    <w:rsid w:val="00AA55C8"/>
    <w:rsid w:val="00AA58CE"/>
    <w:rsid w:val="00AB1E90"/>
    <w:rsid w:val="00AB2EA6"/>
    <w:rsid w:val="00AB33A8"/>
    <w:rsid w:val="00AB5028"/>
    <w:rsid w:val="00AC0492"/>
    <w:rsid w:val="00AC1545"/>
    <w:rsid w:val="00AC1FBE"/>
    <w:rsid w:val="00AC4FB1"/>
    <w:rsid w:val="00AC55DC"/>
    <w:rsid w:val="00AD251F"/>
    <w:rsid w:val="00AD54A8"/>
    <w:rsid w:val="00AD763B"/>
    <w:rsid w:val="00AE0DA1"/>
    <w:rsid w:val="00AE3A10"/>
    <w:rsid w:val="00AE5605"/>
    <w:rsid w:val="00B0039B"/>
    <w:rsid w:val="00B02765"/>
    <w:rsid w:val="00B0306C"/>
    <w:rsid w:val="00B1180F"/>
    <w:rsid w:val="00B1337C"/>
    <w:rsid w:val="00B14617"/>
    <w:rsid w:val="00B15EB4"/>
    <w:rsid w:val="00B16FA2"/>
    <w:rsid w:val="00B17535"/>
    <w:rsid w:val="00B32D28"/>
    <w:rsid w:val="00B34F12"/>
    <w:rsid w:val="00B355B0"/>
    <w:rsid w:val="00B35B50"/>
    <w:rsid w:val="00B37786"/>
    <w:rsid w:val="00B4372B"/>
    <w:rsid w:val="00B44909"/>
    <w:rsid w:val="00B45521"/>
    <w:rsid w:val="00B47D78"/>
    <w:rsid w:val="00B51EEF"/>
    <w:rsid w:val="00B52D8B"/>
    <w:rsid w:val="00B531DB"/>
    <w:rsid w:val="00B54108"/>
    <w:rsid w:val="00B56012"/>
    <w:rsid w:val="00B608BA"/>
    <w:rsid w:val="00B61F32"/>
    <w:rsid w:val="00B62156"/>
    <w:rsid w:val="00B63027"/>
    <w:rsid w:val="00B67293"/>
    <w:rsid w:val="00B677A5"/>
    <w:rsid w:val="00B67BA0"/>
    <w:rsid w:val="00B725B2"/>
    <w:rsid w:val="00B72AD3"/>
    <w:rsid w:val="00B74538"/>
    <w:rsid w:val="00B74805"/>
    <w:rsid w:val="00B862FF"/>
    <w:rsid w:val="00B8665A"/>
    <w:rsid w:val="00B86FAA"/>
    <w:rsid w:val="00B96137"/>
    <w:rsid w:val="00BA4359"/>
    <w:rsid w:val="00BB3190"/>
    <w:rsid w:val="00BB35AC"/>
    <w:rsid w:val="00BB6F6B"/>
    <w:rsid w:val="00BC285F"/>
    <w:rsid w:val="00BD0D6D"/>
    <w:rsid w:val="00BD6B5A"/>
    <w:rsid w:val="00BE1235"/>
    <w:rsid w:val="00BE2868"/>
    <w:rsid w:val="00BF0F2B"/>
    <w:rsid w:val="00BF57D2"/>
    <w:rsid w:val="00C00B78"/>
    <w:rsid w:val="00C01835"/>
    <w:rsid w:val="00C01CCB"/>
    <w:rsid w:val="00C110E5"/>
    <w:rsid w:val="00C1187B"/>
    <w:rsid w:val="00C14555"/>
    <w:rsid w:val="00C21822"/>
    <w:rsid w:val="00C21E08"/>
    <w:rsid w:val="00C41318"/>
    <w:rsid w:val="00C5177C"/>
    <w:rsid w:val="00C52269"/>
    <w:rsid w:val="00C52C45"/>
    <w:rsid w:val="00C532A5"/>
    <w:rsid w:val="00C548E7"/>
    <w:rsid w:val="00C56340"/>
    <w:rsid w:val="00C601AF"/>
    <w:rsid w:val="00C60A31"/>
    <w:rsid w:val="00C6143D"/>
    <w:rsid w:val="00C63FC1"/>
    <w:rsid w:val="00C815FC"/>
    <w:rsid w:val="00C81C4F"/>
    <w:rsid w:val="00C8740D"/>
    <w:rsid w:val="00C87790"/>
    <w:rsid w:val="00C87A38"/>
    <w:rsid w:val="00C906B0"/>
    <w:rsid w:val="00CA0534"/>
    <w:rsid w:val="00CA4E97"/>
    <w:rsid w:val="00CA5978"/>
    <w:rsid w:val="00CA6713"/>
    <w:rsid w:val="00CA7C1D"/>
    <w:rsid w:val="00CB2BF2"/>
    <w:rsid w:val="00CC0444"/>
    <w:rsid w:val="00CC5978"/>
    <w:rsid w:val="00CC6CD6"/>
    <w:rsid w:val="00CC7818"/>
    <w:rsid w:val="00CD43F6"/>
    <w:rsid w:val="00CD5A0D"/>
    <w:rsid w:val="00CE2B91"/>
    <w:rsid w:val="00CE424B"/>
    <w:rsid w:val="00CE583F"/>
    <w:rsid w:val="00CE5C69"/>
    <w:rsid w:val="00CE5E36"/>
    <w:rsid w:val="00CF29D9"/>
    <w:rsid w:val="00CF335A"/>
    <w:rsid w:val="00D000D3"/>
    <w:rsid w:val="00D043FF"/>
    <w:rsid w:val="00D056C0"/>
    <w:rsid w:val="00D15DB7"/>
    <w:rsid w:val="00D236D2"/>
    <w:rsid w:val="00D270F5"/>
    <w:rsid w:val="00D35BA6"/>
    <w:rsid w:val="00D368D7"/>
    <w:rsid w:val="00D372F8"/>
    <w:rsid w:val="00D37FE3"/>
    <w:rsid w:val="00D40639"/>
    <w:rsid w:val="00D415C6"/>
    <w:rsid w:val="00D4263A"/>
    <w:rsid w:val="00D437F3"/>
    <w:rsid w:val="00D4391E"/>
    <w:rsid w:val="00D51CDE"/>
    <w:rsid w:val="00D5297F"/>
    <w:rsid w:val="00D53B2D"/>
    <w:rsid w:val="00D55E54"/>
    <w:rsid w:val="00D611DA"/>
    <w:rsid w:val="00D6202F"/>
    <w:rsid w:val="00D62EBF"/>
    <w:rsid w:val="00D64C79"/>
    <w:rsid w:val="00D659C1"/>
    <w:rsid w:val="00D65FE8"/>
    <w:rsid w:val="00D7308E"/>
    <w:rsid w:val="00D73C3A"/>
    <w:rsid w:val="00D7666C"/>
    <w:rsid w:val="00D76F83"/>
    <w:rsid w:val="00D839B5"/>
    <w:rsid w:val="00D86396"/>
    <w:rsid w:val="00D86691"/>
    <w:rsid w:val="00D87AB3"/>
    <w:rsid w:val="00D93775"/>
    <w:rsid w:val="00D93E44"/>
    <w:rsid w:val="00D97E3E"/>
    <w:rsid w:val="00DA2F3F"/>
    <w:rsid w:val="00DA3C83"/>
    <w:rsid w:val="00DA731B"/>
    <w:rsid w:val="00DB2DA5"/>
    <w:rsid w:val="00DB3341"/>
    <w:rsid w:val="00DB434F"/>
    <w:rsid w:val="00DB7377"/>
    <w:rsid w:val="00DC0783"/>
    <w:rsid w:val="00DC1F03"/>
    <w:rsid w:val="00DC7B19"/>
    <w:rsid w:val="00DD10E2"/>
    <w:rsid w:val="00DD5021"/>
    <w:rsid w:val="00DD562D"/>
    <w:rsid w:val="00DE3318"/>
    <w:rsid w:val="00DE50E7"/>
    <w:rsid w:val="00DE526E"/>
    <w:rsid w:val="00DE528E"/>
    <w:rsid w:val="00DE569C"/>
    <w:rsid w:val="00DE60A4"/>
    <w:rsid w:val="00DF1883"/>
    <w:rsid w:val="00E02435"/>
    <w:rsid w:val="00E04254"/>
    <w:rsid w:val="00E069C6"/>
    <w:rsid w:val="00E0730E"/>
    <w:rsid w:val="00E07648"/>
    <w:rsid w:val="00E101D8"/>
    <w:rsid w:val="00E134F2"/>
    <w:rsid w:val="00E14319"/>
    <w:rsid w:val="00E16C2E"/>
    <w:rsid w:val="00E20492"/>
    <w:rsid w:val="00E2058D"/>
    <w:rsid w:val="00E23EE9"/>
    <w:rsid w:val="00E242E7"/>
    <w:rsid w:val="00E24906"/>
    <w:rsid w:val="00E24BCF"/>
    <w:rsid w:val="00E253A0"/>
    <w:rsid w:val="00E30062"/>
    <w:rsid w:val="00E30737"/>
    <w:rsid w:val="00E3361A"/>
    <w:rsid w:val="00E371FF"/>
    <w:rsid w:val="00E4114E"/>
    <w:rsid w:val="00E41D79"/>
    <w:rsid w:val="00E528A6"/>
    <w:rsid w:val="00E530C7"/>
    <w:rsid w:val="00E5330D"/>
    <w:rsid w:val="00E538BD"/>
    <w:rsid w:val="00E54C84"/>
    <w:rsid w:val="00E64604"/>
    <w:rsid w:val="00E64AA8"/>
    <w:rsid w:val="00E64AE6"/>
    <w:rsid w:val="00E66704"/>
    <w:rsid w:val="00E70BCE"/>
    <w:rsid w:val="00E746C7"/>
    <w:rsid w:val="00E7670D"/>
    <w:rsid w:val="00E76D94"/>
    <w:rsid w:val="00E778D7"/>
    <w:rsid w:val="00E813FF"/>
    <w:rsid w:val="00E83212"/>
    <w:rsid w:val="00E835A2"/>
    <w:rsid w:val="00E9253B"/>
    <w:rsid w:val="00E927A3"/>
    <w:rsid w:val="00E95B54"/>
    <w:rsid w:val="00E96BB5"/>
    <w:rsid w:val="00E97BAA"/>
    <w:rsid w:val="00EA21D4"/>
    <w:rsid w:val="00EA684B"/>
    <w:rsid w:val="00EB3270"/>
    <w:rsid w:val="00EC3012"/>
    <w:rsid w:val="00EC4C2E"/>
    <w:rsid w:val="00ED6C4C"/>
    <w:rsid w:val="00EE086C"/>
    <w:rsid w:val="00EE2E37"/>
    <w:rsid w:val="00EE74CD"/>
    <w:rsid w:val="00EF074A"/>
    <w:rsid w:val="00EF3901"/>
    <w:rsid w:val="00EF41AA"/>
    <w:rsid w:val="00EF4316"/>
    <w:rsid w:val="00F00B29"/>
    <w:rsid w:val="00F00F62"/>
    <w:rsid w:val="00F15D98"/>
    <w:rsid w:val="00F263B4"/>
    <w:rsid w:val="00F27098"/>
    <w:rsid w:val="00F301F4"/>
    <w:rsid w:val="00F31ED9"/>
    <w:rsid w:val="00F351AB"/>
    <w:rsid w:val="00F44295"/>
    <w:rsid w:val="00F4497C"/>
    <w:rsid w:val="00F50B9D"/>
    <w:rsid w:val="00F51B70"/>
    <w:rsid w:val="00F522E0"/>
    <w:rsid w:val="00F602A4"/>
    <w:rsid w:val="00F67769"/>
    <w:rsid w:val="00F7090C"/>
    <w:rsid w:val="00F7484A"/>
    <w:rsid w:val="00F749AA"/>
    <w:rsid w:val="00F75BB5"/>
    <w:rsid w:val="00F76DEA"/>
    <w:rsid w:val="00F81787"/>
    <w:rsid w:val="00F81D6B"/>
    <w:rsid w:val="00F81F42"/>
    <w:rsid w:val="00F826E6"/>
    <w:rsid w:val="00F90CC9"/>
    <w:rsid w:val="00F93DA9"/>
    <w:rsid w:val="00F96487"/>
    <w:rsid w:val="00F97813"/>
    <w:rsid w:val="00F97F88"/>
    <w:rsid w:val="00FA3563"/>
    <w:rsid w:val="00FA5523"/>
    <w:rsid w:val="00FA6211"/>
    <w:rsid w:val="00FA69AF"/>
    <w:rsid w:val="00FC6DF4"/>
    <w:rsid w:val="00FD1D4E"/>
    <w:rsid w:val="00FD272E"/>
    <w:rsid w:val="00FE0630"/>
    <w:rsid w:val="00FE1373"/>
    <w:rsid w:val="00FE24B7"/>
    <w:rsid w:val="00FE3BCC"/>
    <w:rsid w:val="00FF09CE"/>
    <w:rsid w:val="00FF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D28"/>
    <w:pPr>
      <w:ind w:left="720"/>
      <w:contextualSpacing/>
    </w:pPr>
  </w:style>
  <w:style w:type="table" w:styleId="a4">
    <w:name w:val="Table Grid"/>
    <w:basedOn w:val="a1"/>
    <w:uiPriority w:val="59"/>
    <w:rsid w:val="00CD4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7F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301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D28"/>
    <w:pPr>
      <w:ind w:left="720"/>
      <w:contextualSpacing/>
    </w:pPr>
  </w:style>
  <w:style w:type="table" w:styleId="a4">
    <w:name w:val="Table Grid"/>
    <w:basedOn w:val="a1"/>
    <w:uiPriority w:val="59"/>
    <w:rsid w:val="00CD4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7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3fj6eR__Y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pBCxeI_ox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ND01yfVr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v2kG9ps5ge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kvH7r2DCU2A&amp;list=PLZ4GWyj_x9hKOf5AzZDMKruHBaEQ1JOvg&amp;index=31" TargetMode="External"/><Relationship Id="rId9" Type="http://schemas.openxmlformats.org/officeDocument/2006/relationships/hyperlink" Target="https://youtu.be/2kcIP0hAr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Пользователь Windows</cp:lastModifiedBy>
  <cp:revision>2</cp:revision>
  <dcterms:created xsi:type="dcterms:W3CDTF">2022-02-10T15:55:00Z</dcterms:created>
  <dcterms:modified xsi:type="dcterms:W3CDTF">2022-02-10T15:55:00Z</dcterms:modified>
</cp:coreProperties>
</file>