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309" w:rsidRPr="00FE7E50" w:rsidRDefault="005E4309" w:rsidP="005E4309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4D62E4" w:rsidRDefault="004D62E4" w:rsidP="004D62E4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</w:p>
    <w:p w:rsidR="004D62E4" w:rsidRDefault="004D62E4" w:rsidP="004D62E4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4D62E4" w:rsidRDefault="004D62E4" w:rsidP="004D62E4">
      <w:pPr>
        <w:tabs>
          <w:tab w:val="left" w:pos="105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8596" w:type="dxa"/>
        <w:tblInd w:w="-601" w:type="dxa"/>
        <w:tblLook w:val="04A0" w:firstRow="1" w:lastRow="0" w:firstColumn="1" w:lastColumn="0" w:noHBand="0" w:noVBand="1"/>
      </w:tblPr>
      <w:tblGrid>
        <w:gridCol w:w="756"/>
        <w:gridCol w:w="2386"/>
        <w:gridCol w:w="2048"/>
        <w:gridCol w:w="2032"/>
        <w:gridCol w:w="4598"/>
        <w:gridCol w:w="2194"/>
        <w:gridCol w:w="2196"/>
        <w:gridCol w:w="2386"/>
      </w:tblGrid>
      <w:tr w:rsidR="00D015C9" w:rsidRPr="00FE7E50" w:rsidTr="00CD7D40">
        <w:trPr>
          <w:trHeight w:val="424"/>
        </w:trPr>
        <w:tc>
          <w:tcPr>
            <w:tcW w:w="756" w:type="dxa"/>
            <w:vMerge w:val="restart"/>
          </w:tcPr>
          <w:p w:rsidR="004D62E4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6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048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8824" w:type="dxa"/>
            <w:gridSpan w:val="3"/>
            <w:shd w:val="clear" w:color="auto" w:fill="auto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196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386" w:type="dxa"/>
            <w:vMerge w:val="restart"/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D015C9" w:rsidRPr="00FE7E50" w:rsidTr="00CD7D40">
        <w:trPr>
          <w:trHeight w:val="437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6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8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598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196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6" w:type="dxa"/>
            <w:vMerge/>
            <w:tcBorders>
              <w:bottom w:val="single" w:sz="4" w:space="0" w:color="auto"/>
            </w:tcBorders>
          </w:tcPr>
          <w:p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3952" w:rsidRPr="00FE7E50" w:rsidTr="00CD7D40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38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8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глаголов 2-го лица единственного числа</w:t>
            </w:r>
          </w:p>
        </w:tc>
        <w:tc>
          <w:tcPr>
            <w:tcW w:w="2032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стр.155</w:t>
            </w:r>
          </w:p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упр.207</w:t>
            </w:r>
          </w:p>
        </w:tc>
        <w:tc>
          <w:tcPr>
            <w:tcW w:w="4598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</w:tc>
        <w:tc>
          <w:tcPr>
            <w:tcW w:w="2194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6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:стр.</w:t>
            </w:r>
            <w:proofErr w:type="gramEnd"/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 упр.207</w:t>
            </w:r>
          </w:p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стр.155 упр.207(1)доделать</w:t>
            </w:r>
          </w:p>
        </w:tc>
        <w:tc>
          <w:tcPr>
            <w:tcW w:w="2386" w:type="dxa"/>
          </w:tcPr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lidysha@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 App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3952" w:rsidRPr="00FE7E50" w:rsidTr="00CD7D40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38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Столярное/швейное дело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:rsidR="00F53952" w:rsidRPr="007342B9" w:rsidRDefault="00F53952" w:rsidP="00F5395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D3176" w:rsidRPr="00FE7E50" w:rsidTr="00CD7D40">
        <w:trPr>
          <w:trHeight w:val="449"/>
        </w:trPr>
        <w:tc>
          <w:tcPr>
            <w:tcW w:w="756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386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Столярное/швейное дело</w:t>
            </w:r>
          </w:p>
        </w:tc>
        <w:tc>
          <w:tcPr>
            <w:tcW w:w="2048" w:type="dxa"/>
          </w:tcPr>
          <w:p w:rsidR="00BD3176" w:rsidRPr="002222C4" w:rsidRDefault="00BD3176" w:rsidP="00BD3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Декорирование игольницы-шляпки</w:t>
            </w:r>
          </w:p>
        </w:tc>
        <w:tc>
          <w:tcPr>
            <w:tcW w:w="2032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8" w:type="dxa"/>
          </w:tcPr>
          <w:p w:rsidR="00BD3176" w:rsidRPr="002222C4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=68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GMk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OHEEc</w:t>
            </w:r>
          </w:p>
        </w:tc>
        <w:tc>
          <w:tcPr>
            <w:tcW w:w="2194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 работу</w:t>
            </w:r>
          </w:p>
        </w:tc>
        <w:tc>
          <w:tcPr>
            <w:tcW w:w="2386" w:type="dxa"/>
          </w:tcPr>
          <w:p w:rsidR="00BD3176" w:rsidRPr="00EC31CF" w:rsidRDefault="00BD3176" w:rsidP="00BD3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Фотоочет</w:t>
            </w:r>
          </w:p>
          <w:p w:rsidR="00BD3176" w:rsidRPr="00FE7E50" w:rsidRDefault="00BD3176" w:rsidP="00BD3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40" w:rsidRPr="00FE7E50" w:rsidTr="00544B6A">
        <w:trPr>
          <w:trHeight w:val="449"/>
        </w:trPr>
        <w:tc>
          <w:tcPr>
            <w:tcW w:w="756" w:type="dxa"/>
          </w:tcPr>
          <w:p w:rsidR="00CD7D40" w:rsidRPr="00FE7E5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386" w:type="dxa"/>
          </w:tcPr>
          <w:p w:rsidR="00CD7D40" w:rsidRPr="00FE7E5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Столярное/швейное дело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vAlign w:val="center"/>
          </w:tcPr>
          <w:p w:rsidR="00CD7D40" w:rsidRPr="00FE7E5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>Виды угловых ящичных соединений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vAlign w:val="center"/>
          </w:tcPr>
          <w:p w:rsidR="00CD7D40" w:rsidRPr="00FE7E5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4598" w:type="dxa"/>
            <w:tcBorders>
              <w:bottom w:val="single" w:sz="4" w:space="0" w:color="auto"/>
            </w:tcBorders>
            <w:vAlign w:val="center"/>
          </w:tcPr>
          <w:p w:rsidR="00CD7D40" w:rsidRDefault="00CD7D40" w:rsidP="00CD7D40">
            <w:pPr>
              <w:jc w:val="center"/>
            </w:pPr>
            <w:hyperlink r:id="rId5" w:history="1">
              <w:r w:rsidRPr="00F66C83">
                <w:rPr>
                  <w:rStyle w:val="a6"/>
                </w:rPr>
                <w:t>https://ikp-rao.ru/distancionnoe-obuchenie-detej-s-ovz/</w:t>
              </w:r>
            </w:hyperlink>
          </w:p>
          <w:p w:rsidR="00CD7D40" w:rsidRPr="00AC4F0C" w:rsidRDefault="00CD7D40" w:rsidP="00CD7D40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194" w:type="dxa"/>
            <w:tcBorders>
              <w:bottom w:val="single" w:sz="4" w:space="0" w:color="auto"/>
            </w:tcBorders>
            <w:vAlign w:val="center"/>
          </w:tcPr>
          <w:p w:rsidR="00CD7D4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№1.</w:t>
            </w:r>
          </w:p>
          <w:p w:rsidR="00CD7D4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>Виды угловых ящичных соединений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CD7D4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№2.</w:t>
            </w:r>
          </w:p>
          <w:p w:rsidR="00CD7D4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CD7D40" w:rsidRPr="00792ACA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:rsidR="00CD7D40" w:rsidRPr="00FE7E5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  <w:tc>
          <w:tcPr>
            <w:tcW w:w="2386" w:type="dxa"/>
          </w:tcPr>
          <w:p w:rsidR="00597CE5" w:rsidRPr="007342B9" w:rsidRDefault="00597CE5" w:rsidP="00597C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>Сфотографировать выполненное домашнее задание,</w:t>
            </w:r>
          </w:p>
          <w:p w:rsidR="00CD7D40" w:rsidRPr="00FE7E50" w:rsidRDefault="00597CE5" w:rsidP="00597C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отправить фото классному руководителю или Дмитрию Николаевичу на электронную почту </w:t>
            </w:r>
            <w:hyperlink r:id="rId6" w:history="1"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dmitry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ovs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7342B9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513E96" w:rsidTr="003A2AE5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386" w:type="dxa"/>
          </w:tcPr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96" w:rsidRPr="003D54B4" w:rsidRDefault="00513E96" w:rsidP="00513E9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13E96" w:rsidRPr="00852712" w:rsidRDefault="00513E96" w:rsidP="00513E96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852712">
              <w:rPr>
                <w:rFonts w:eastAsia="Times New Roman" w:cs="Times New Roman"/>
                <w:color w:val="000000"/>
                <w:lang w:eastAsia="ru-RU"/>
              </w:rPr>
              <w:t>ОФП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96" w:rsidRPr="00852712" w:rsidRDefault="00513E96" w:rsidP="00513E96">
            <w:pPr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96" w:rsidRDefault="00513E96" w:rsidP="00513E96">
            <w:pPr>
              <w:jc w:val="center"/>
              <w:rPr>
                <w:rFonts w:cs="Times New Roman"/>
              </w:rPr>
            </w:pPr>
          </w:p>
          <w:p w:rsidR="00513E96" w:rsidRPr="00D533A7" w:rsidRDefault="00513E96" w:rsidP="00513E96">
            <w:pPr>
              <w:jc w:val="center"/>
              <w:rPr>
                <w:rFonts w:cs="Times New Roman"/>
              </w:rPr>
            </w:pPr>
            <w:hyperlink r:id="rId7" w:history="1">
              <w:r w:rsidRPr="00D533A7">
                <w:rPr>
                  <w:rStyle w:val="a6"/>
                  <w:rFonts w:cs="Times New Roman"/>
                </w:rPr>
                <w:t>https://youtu.be/T117Usz4vJU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96" w:rsidRPr="00852712" w:rsidRDefault="00513E96" w:rsidP="00513E96">
            <w:pPr>
              <w:jc w:val="center"/>
              <w:rPr>
                <w:rFonts w:cs="Times New Roman"/>
              </w:rPr>
            </w:pPr>
          </w:p>
          <w:p w:rsidR="00513E96" w:rsidRPr="00852712" w:rsidRDefault="00513E96" w:rsidP="00513E96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13E96" w:rsidRPr="00852712" w:rsidRDefault="00513E96" w:rsidP="00513E9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96" w:rsidRPr="00852712" w:rsidRDefault="00513E96" w:rsidP="00513E96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13E96" w:rsidRPr="00852712" w:rsidRDefault="00513E96" w:rsidP="00513E96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96" w:rsidRDefault="00513E96" w:rsidP="00513E96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513E96" w:rsidRPr="00852712" w:rsidRDefault="00513E96" w:rsidP="00513E96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ru-RU"/>
              </w:rPr>
              <w:t>Igorpanov59@mail.ru</w:t>
            </w:r>
          </w:p>
        </w:tc>
      </w:tr>
      <w:tr w:rsidR="00513E96" w:rsidTr="00F40979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386" w:type="dxa"/>
          </w:tcPr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48" w:type="dxa"/>
          </w:tcPr>
          <w:p w:rsidR="00513E96" w:rsidRPr="00125B21" w:rsidRDefault="00513E96" w:rsidP="0051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Нелетающие птицы</w:t>
            </w:r>
          </w:p>
        </w:tc>
        <w:tc>
          <w:tcPr>
            <w:tcW w:w="2032" w:type="dxa"/>
          </w:tcPr>
          <w:p w:rsidR="00513E96" w:rsidRPr="00FE7E50" w:rsidRDefault="00513E96" w:rsidP="00513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С.119-122, читать.</w:t>
            </w:r>
          </w:p>
        </w:tc>
        <w:tc>
          <w:tcPr>
            <w:tcW w:w="4598" w:type="dxa"/>
          </w:tcPr>
          <w:p w:rsidR="00513E96" w:rsidRDefault="00513E96" w:rsidP="00513E96">
            <w:pPr>
              <w:jc w:val="center"/>
            </w:pPr>
            <w:hyperlink r:id="rId8" w:history="1">
              <w:r w:rsidRPr="009C7DA0">
                <w:rPr>
                  <w:rStyle w:val="a6"/>
                </w:rPr>
                <w:t>https://youtu.be/UJW9CCO8IQ0</w:t>
              </w:r>
            </w:hyperlink>
          </w:p>
          <w:p w:rsidR="00513E96" w:rsidRDefault="00513E96" w:rsidP="00513E9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  <w:p w:rsidR="00513E96" w:rsidRPr="00710DB5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513E96" w:rsidRPr="00BF18C5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513E96" w:rsidRPr="00FE7E50" w:rsidRDefault="00513E96" w:rsidP="00513E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рисунок нелетающих птиц.</w:t>
            </w:r>
          </w:p>
        </w:tc>
        <w:tc>
          <w:tcPr>
            <w:tcW w:w="2386" w:type="dxa"/>
          </w:tcPr>
          <w:p w:rsidR="00513E96" w:rsidRPr="00F55A2F" w:rsidRDefault="00513E96" w:rsidP="0051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13E96" w:rsidRPr="00F55A2F" w:rsidRDefault="00513E96" w:rsidP="0051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 App</w:t>
            </w:r>
          </w:p>
          <w:p w:rsidR="00513E96" w:rsidRPr="00F55A2F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89122339755</w:t>
            </w:r>
          </w:p>
        </w:tc>
      </w:tr>
      <w:tr w:rsidR="00A613E2" w:rsidTr="00CD7D40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:rsidR="00A613E2" w:rsidRPr="00837134" w:rsidRDefault="00A613E2" w:rsidP="00A613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14.02</w:t>
            </w:r>
          </w:p>
        </w:tc>
        <w:tc>
          <w:tcPr>
            <w:tcW w:w="2386" w:type="dxa"/>
          </w:tcPr>
          <w:p w:rsidR="00A613E2" w:rsidRPr="0057482E" w:rsidRDefault="00A613E2" w:rsidP="00A613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ОБЖ</w:t>
            </w:r>
          </w:p>
          <w:p w:rsidR="00A613E2" w:rsidRDefault="00A613E2" w:rsidP="00A613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A613E2" w:rsidRPr="0053033B" w:rsidRDefault="00A613E2" w:rsidP="00A613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A613E2" w:rsidRPr="00172A88" w:rsidRDefault="00A613E2" w:rsidP="00A613E2">
            <w:pPr>
              <w:jc w:val="center"/>
              <w:rPr>
                <w:rFonts w:ascii="Times New Roman" w:hAnsi="Times New Roman" w:cs="Times New Roman"/>
              </w:rPr>
            </w:pPr>
            <w:r w:rsidRPr="00172A88">
              <w:rPr>
                <w:rFonts w:ascii="Times New Roman" w:hAnsi="Times New Roman" w:cs="Times New Roman"/>
                <w:color w:val="000000"/>
              </w:rPr>
              <w:t>Фильтрующие гражданские противогазы. Пользование противогазом. Положение противог</w:t>
            </w:r>
            <w:r>
              <w:rPr>
                <w:rFonts w:ascii="Times New Roman" w:hAnsi="Times New Roman" w:cs="Times New Roman"/>
                <w:color w:val="000000"/>
              </w:rPr>
              <w:t>аза: походное, наготове, боевое</w:t>
            </w:r>
            <w:r w:rsidRPr="00172A8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32" w:type="dxa"/>
          </w:tcPr>
          <w:p w:rsidR="00A613E2" w:rsidRPr="00FE7E50" w:rsidRDefault="00A613E2" w:rsidP="00A61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8" w:type="dxa"/>
          </w:tcPr>
          <w:p w:rsidR="00A613E2" w:rsidRDefault="00A613E2" w:rsidP="00A61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3E2" w:rsidRPr="00FE7E50" w:rsidRDefault="00A613E2" w:rsidP="00A61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A613E2" w:rsidRPr="00FE7E50" w:rsidRDefault="00A613E2" w:rsidP="00A61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2196" w:type="dxa"/>
          </w:tcPr>
          <w:p w:rsidR="00A613E2" w:rsidRPr="00351B45" w:rsidRDefault="00A613E2" w:rsidP="00A61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2386" w:type="dxa"/>
          </w:tcPr>
          <w:p w:rsidR="00A613E2" w:rsidRPr="00B90734" w:rsidRDefault="00A613E2" w:rsidP="00A613E2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 w:rsidRPr="004C3F59"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 w:rsidRPr="004C3F59">
              <w:rPr>
                <w:rFonts w:ascii="Times New Roman" w:hAnsi="Times New Roman" w:cs="Times New Roman"/>
              </w:rPr>
              <w:t> в ватсапе или по э/почте  </w:t>
            </w:r>
          </w:p>
          <w:p w:rsidR="00A613E2" w:rsidRPr="00FE7E50" w:rsidRDefault="00A613E2" w:rsidP="00A61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r w:rsidRPr="00E45A3D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E45A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</w:tbl>
    <w:p w:rsidR="00BC6785" w:rsidRDefault="00BC6785" w:rsidP="00BC6785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8454" w:type="dxa"/>
        <w:tblInd w:w="-601" w:type="dxa"/>
        <w:tblLook w:val="04A0" w:firstRow="1" w:lastRow="0" w:firstColumn="1" w:lastColumn="0" w:noHBand="0" w:noVBand="1"/>
      </w:tblPr>
      <w:tblGrid>
        <w:gridCol w:w="783"/>
        <w:gridCol w:w="2153"/>
        <w:gridCol w:w="10"/>
        <w:gridCol w:w="2325"/>
        <w:gridCol w:w="2268"/>
        <w:gridCol w:w="5172"/>
        <w:gridCol w:w="1489"/>
        <w:gridCol w:w="25"/>
        <w:gridCol w:w="2187"/>
        <w:gridCol w:w="35"/>
        <w:gridCol w:w="2007"/>
      </w:tblGrid>
      <w:tr w:rsidR="00BC6785" w:rsidRPr="00FE7E50" w:rsidTr="00CD7D40">
        <w:trPr>
          <w:trHeight w:val="424"/>
        </w:trPr>
        <w:tc>
          <w:tcPr>
            <w:tcW w:w="783" w:type="dxa"/>
            <w:vMerge w:val="restart"/>
          </w:tcPr>
          <w:p w:rsidR="00BC6785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3" w:type="dxa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335" w:type="dxa"/>
            <w:gridSpan w:val="2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8954" w:type="dxa"/>
            <w:gridSpan w:val="4"/>
            <w:shd w:val="clear" w:color="auto" w:fill="auto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222" w:type="dxa"/>
            <w:gridSpan w:val="2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007" w:type="dxa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BC6785" w:rsidRPr="00FE7E50" w:rsidTr="00CD7D40">
        <w:trPr>
          <w:trHeight w:val="437"/>
        </w:trPr>
        <w:tc>
          <w:tcPr>
            <w:tcW w:w="783" w:type="dxa"/>
            <w:vMerge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3" w:type="dxa"/>
            <w:gridSpan w:val="2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172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212" w:type="dxa"/>
            <w:gridSpan w:val="2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2" w:type="dxa"/>
            <w:gridSpan w:val="2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3952" w:rsidRPr="00FE7E50" w:rsidTr="00CD7D40">
        <w:trPr>
          <w:trHeight w:val="449"/>
        </w:trPr>
        <w:tc>
          <w:tcPr>
            <w:tcW w:w="783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163" w:type="dxa"/>
            <w:gridSpan w:val="2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25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глаголов 2-го лица единственного числа</w:t>
            </w:r>
          </w:p>
        </w:tc>
        <w:tc>
          <w:tcPr>
            <w:tcW w:w="2268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стр.156</w:t>
            </w:r>
          </w:p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упр.209</w:t>
            </w:r>
          </w:p>
        </w:tc>
        <w:tc>
          <w:tcPr>
            <w:tcW w:w="5172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</w:tc>
        <w:tc>
          <w:tcPr>
            <w:tcW w:w="1489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2" w:type="dxa"/>
            <w:gridSpan w:val="2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:стр.</w:t>
            </w:r>
            <w:proofErr w:type="gramEnd"/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 упр.209</w:t>
            </w:r>
          </w:p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стр.156 упр.209(1)доделать</w:t>
            </w:r>
          </w:p>
        </w:tc>
        <w:tc>
          <w:tcPr>
            <w:tcW w:w="2042" w:type="dxa"/>
            <w:gridSpan w:val="2"/>
          </w:tcPr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lidysha@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 App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  <w:p w:rsidR="00F53952" w:rsidRPr="00EC31CF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3952" w:rsidRPr="00FE7E50" w:rsidTr="00CD7D40">
        <w:trPr>
          <w:trHeight w:val="449"/>
        </w:trPr>
        <w:tc>
          <w:tcPr>
            <w:tcW w:w="783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163" w:type="dxa"/>
            <w:gridSpan w:val="2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325" w:type="dxa"/>
          </w:tcPr>
          <w:p w:rsidR="00F53952" w:rsidRPr="004B7F8E" w:rsidRDefault="00F53952" w:rsidP="00F5395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«Слепой музыкант»</w:t>
            </w:r>
          </w:p>
          <w:p w:rsidR="00F53952" w:rsidRPr="004B7F8E" w:rsidRDefault="00F53952" w:rsidP="00F5395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В.Г. Короленко</w:t>
            </w:r>
          </w:p>
          <w:p w:rsidR="00F53952" w:rsidRPr="001409CC" w:rsidRDefault="00F53952" w:rsidP="00F5395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(эпилог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172" w:type="dxa"/>
          </w:tcPr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89" w:type="dxa"/>
          </w:tcPr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12" w:type="dxa"/>
            <w:gridSpan w:val="2"/>
          </w:tcPr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</w:p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Ответить на вопрос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F53952" w:rsidRPr="004B7F8E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3952" w:rsidRPr="001409CC" w:rsidRDefault="00F53952" w:rsidP="00F539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2" w:type="dxa"/>
            <w:gridSpan w:val="2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952" w:rsidRPr="00FE7E50" w:rsidTr="00CD7D40">
        <w:trPr>
          <w:trHeight w:val="449"/>
        </w:trPr>
        <w:tc>
          <w:tcPr>
            <w:tcW w:w="783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163" w:type="dxa"/>
            <w:gridSpan w:val="2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25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2268" w:type="dxa"/>
          </w:tcPr>
          <w:p w:rsidR="00F53952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и списать в тетрадь задания.</w:t>
            </w:r>
          </w:p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5172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gridSpan w:val="2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С.100 №258 1)</w:t>
            </w:r>
          </w:p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F53952" w:rsidRPr="00FE7E50" w:rsidTr="00CD7D40">
        <w:trPr>
          <w:trHeight w:val="449"/>
        </w:trPr>
        <w:tc>
          <w:tcPr>
            <w:tcW w:w="783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163" w:type="dxa"/>
            <w:gridSpan w:val="2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Записи в тетради. Фотоотчет </w:t>
            </w:r>
          </w:p>
        </w:tc>
      </w:tr>
      <w:tr w:rsidR="00F53952" w:rsidRPr="00FE7E50" w:rsidTr="00CD7D40">
        <w:trPr>
          <w:trHeight w:val="449"/>
        </w:trPr>
        <w:tc>
          <w:tcPr>
            <w:tcW w:w="783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163" w:type="dxa"/>
            <w:gridSpan w:val="2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2" w:rsidRDefault="00F53952" w:rsidP="00F53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D40" w:rsidTr="003D35C2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83" w:type="dxa"/>
          </w:tcPr>
          <w:p w:rsidR="00CD7D4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163" w:type="dxa"/>
            <w:gridSpan w:val="2"/>
          </w:tcPr>
          <w:p w:rsidR="00CD7D4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дело/Швейное дело</w:t>
            </w:r>
          </w:p>
        </w:tc>
        <w:tc>
          <w:tcPr>
            <w:tcW w:w="2325" w:type="dxa"/>
          </w:tcPr>
          <w:p w:rsidR="00CD7D40" w:rsidRPr="002222C4" w:rsidRDefault="00B772B6" w:rsidP="00C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  <w:proofErr w:type="gramStart"/>
            <w:r w:rsidR="00CD7D40">
              <w:rPr>
                <w:rFonts w:ascii="Times New Roman" w:hAnsi="Times New Roman" w:cs="Times New Roman"/>
                <w:sz w:val="24"/>
                <w:szCs w:val="24"/>
              </w:rPr>
              <w:t>работы .</w:t>
            </w:r>
            <w:proofErr w:type="gramEnd"/>
            <w:r w:rsidR="00CD7D40">
              <w:rPr>
                <w:rFonts w:ascii="Times New Roman" w:hAnsi="Times New Roman" w:cs="Times New Roman"/>
                <w:sz w:val="24"/>
                <w:szCs w:val="24"/>
              </w:rPr>
              <w:t xml:space="preserve"> Игольница-шляпка</w:t>
            </w:r>
          </w:p>
        </w:tc>
        <w:tc>
          <w:tcPr>
            <w:tcW w:w="2268" w:type="dxa"/>
          </w:tcPr>
          <w:p w:rsidR="00CD7D40" w:rsidRPr="00FE7E5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2" w:type="dxa"/>
          </w:tcPr>
          <w:p w:rsidR="00CD7D40" w:rsidRPr="002222C4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=68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GMk</w:t>
            </w:r>
            <w:proofErr w:type="spellEnd"/>
            <w:r w:rsidRPr="00222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OHEEc</w:t>
            </w:r>
            <w:proofErr w:type="spellEnd"/>
          </w:p>
        </w:tc>
        <w:tc>
          <w:tcPr>
            <w:tcW w:w="1489" w:type="dxa"/>
          </w:tcPr>
          <w:p w:rsidR="00CD7D40" w:rsidRPr="00FE7E5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gridSpan w:val="2"/>
          </w:tcPr>
          <w:p w:rsidR="00CD7D40" w:rsidRPr="00FE7E5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 работу</w:t>
            </w:r>
          </w:p>
        </w:tc>
        <w:tc>
          <w:tcPr>
            <w:tcW w:w="2042" w:type="dxa"/>
            <w:gridSpan w:val="2"/>
          </w:tcPr>
          <w:p w:rsidR="00CD7D40" w:rsidRPr="00EC31CF" w:rsidRDefault="00CD7D40" w:rsidP="00C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Фотоочет</w:t>
            </w:r>
            <w:proofErr w:type="spellEnd"/>
          </w:p>
          <w:p w:rsidR="00CD7D40" w:rsidRPr="00FE7E5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2B6" w:rsidTr="005C7A42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83" w:type="dxa"/>
          </w:tcPr>
          <w:p w:rsidR="00B772B6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163" w:type="dxa"/>
            <w:gridSpan w:val="2"/>
          </w:tcPr>
          <w:p w:rsidR="00B772B6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дело/Швейное дело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vAlign w:val="center"/>
          </w:tcPr>
          <w:p w:rsidR="00B772B6" w:rsidRPr="00FE7E50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>Виды угловых ящичных соединений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772B6" w:rsidRPr="00FE7E50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5172" w:type="dxa"/>
            <w:tcBorders>
              <w:bottom w:val="single" w:sz="4" w:space="0" w:color="auto"/>
            </w:tcBorders>
            <w:vAlign w:val="center"/>
          </w:tcPr>
          <w:p w:rsidR="00B772B6" w:rsidRDefault="00B772B6" w:rsidP="00B772B6">
            <w:pPr>
              <w:jc w:val="center"/>
            </w:pPr>
            <w:hyperlink r:id="rId10" w:history="1">
              <w:r w:rsidRPr="00F66C83">
                <w:rPr>
                  <w:rStyle w:val="a6"/>
                </w:rPr>
                <w:t>https://ikp-rao.ru/distancionnoe-obuchenie-detej-s-ovz/</w:t>
              </w:r>
            </w:hyperlink>
          </w:p>
          <w:p w:rsidR="00B772B6" w:rsidRPr="00AC4F0C" w:rsidRDefault="00B772B6" w:rsidP="00B772B6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B772B6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№1.</w:t>
            </w:r>
          </w:p>
          <w:p w:rsidR="00B772B6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>Виды угловых ящичных соединений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B772B6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№2.</w:t>
            </w:r>
          </w:p>
          <w:p w:rsidR="00B772B6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B772B6" w:rsidRPr="00792ACA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tcBorders>
              <w:bottom w:val="single" w:sz="4" w:space="0" w:color="auto"/>
            </w:tcBorders>
            <w:vAlign w:val="center"/>
          </w:tcPr>
          <w:p w:rsidR="00B772B6" w:rsidRPr="00FE7E50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  <w:tc>
          <w:tcPr>
            <w:tcW w:w="2042" w:type="dxa"/>
            <w:gridSpan w:val="2"/>
          </w:tcPr>
          <w:p w:rsidR="00B772B6" w:rsidRPr="00FE7E50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2B6" w:rsidTr="00CD7D40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83" w:type="dxa"/>
          </w:tcPr>
          <w:p w:rsidR="00B772B6" w:rsidRDefault="00B772B6" w:rsidP="00B7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163" w:type="dxa"/>
            <w:gridSpan w:val="2"/>
          </w:tcPr>
          <w:p w:rsidR="00B772B6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25" w:type="dxa"/>
          </w:tcPr>
          <w:p w:rsidR="00B772B6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</w:t>
            </w:r>
          </w:p>
        </w:tc>
        <w:tc>
          <w:tcPr>
            <w:tcW w:w="2268" w:type="dxa"/>
          </w:tcPr>
          <w:p w:rsidR="00B772B6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195- 200 читать</w:t>
            </w:r>
          </w:p>
        </w:tc>
        <w:tc>
          <w:tcPr>
            <w:tcW w:w="5172" w:type="dxa"/>
          </w:tcPr>
          <w:p w:rsidR="00B772B6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B772B6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gridSpan w:val="2"/>
          </w:tcPr>
          <w:p w:rsidR="00B772B6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С.211 выписать словарные слова в тетрадь</w:t>
            </w:r>
          </w:p>
        </w:tc>
        <w:tc>
          <w:tcPr>
            <w:tcW w:w="2042" w:type="dxa"/>
            <w:gridSpan w:val="2"/>
          </w:tcPr>
          <w:p w:rsidR="00B772B6" w:rsidRDefault="00B772B6" w:rsidP="00B77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Задания в тетради. Фото</w:t>
            </w:r>
          </w:p>
        </w:tc>
      </w:tr>
    </w:tbl>
    <w:p w:rsidR="00BC6785" w:rsidRDefault="00BC6785" w:rsidP="00BC678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BC6785" w:rsidRDefault="00BC6785" w:rsidP="00BC678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8454" w:type="dxa"/>
        <w:tblInd w:w="-601" w:type="dxa"/>
        <w:tblLook w:val="04A0" w:firstRow="1" w:lastRow="0" w:firstColumn="1" w:lastColumn="0" w:noHBand="0" w:noVBand="1"/>
      </w:tblPr>
      <w:tblGrid>
        <w:gridCol w:w="756"/>
        <w:gridCol w:w="2727"/>
        <w:gridCol w:w="2481"/>
        <w:gridCol w:w="1974"/>
        <w:gridCol w:w="4635"/>
        <w:gridCol w:w="1631"/>
        <w:gridCol w:w="2282"/>
        <w:gridCol w:w="1968"/>
      </w:tblGrid>
      <w:tr w:rsidR="00BC6785" w:rsidRPr="00FE7E50" w:rsidTr="00513E96">
        <w:trPr>
          <w:trHeight w:val="424"/>
        </w:trPr>
        <w:tc>
          <w:tcPr>
            <w:tcW w:w="756" w:type="dxa"/>
            <w:vMerge w:val="restart"/>
          </w:tcPr>
          <w:p w:rsidR="00BC6785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7" w:type="dxa"/>
            <w:vMerge w:val="restart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81" w:type="dxa"/>
            <w:vMerge w:val="restart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8240" w:type="dxa"/>
            <w:gridSpan w:val="3"/>
            <w:shd w:val="clear" w:color="auto" w:fill="auto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282" w:type="dxa"/>
            <w:vMerge w:val="restart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968" w:type="dxa"/>
            <w:vMerge w:val="restart"/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BC6785" w:rsidRPr="00FE7E50" w:rsidTr="00513E96">
        <w:trPr>
          <w:trHeight w:val="437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7" w:type="dxa"/>
            <w:vMerge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vMerge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282" w:type="dxa"/>
            <w:vMerge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8" w:type="dxa"/>
            <w:vMerge/>
            <w:tcBorders>
              <w:bottom w:val="single" w:sz="4" w:space="0" w:color="auto"/>
            </w:tcBorders>
          </w:tcPr>
          <w:p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3952" w:rsidRPr="00F52286" w:rsidTr="00513E96">
        <w:trPr>
          <w:trHeight w:val="449"/>
        </w:trPr>
        <w:tc>
          <w:tcPr>
            <w:tcW w:w="756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81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глаголов 2-го лица единственного числа</w:t>
            </w:r>
          </w:p>
        </w:tc>
        <w:tc>
          <w:tcPr>
            <w:tcW w:w="1974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стр.156</w:t>
            </w:r>
          </w:p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упр.209</w:t>
            </w:r>
          </w:p>
        </w:tc>
        <w:tc>
          <w:tcPr>
            <w:tcW w:w="4635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</w:tc>
        <w:tc>
          <w:tcPr>
            <w:tcW w:w="1631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2" w:type="dxa"/>
          </w:tcPr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:стр.</w:t>
            </w:r>
            <w:proofErr w:type="gramEnd"/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 упр.209</w:t>
            </w:r>
          </w:p>
          <w:p w:rsidR="00F53952" w:rsidRPr="00D8514D" w:rsidRDefault="00F53952" w:rsidP="00F53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D85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стр.156 упр.209(1)доделать</w:t>
            </w:r>
          </w:p>
        </w:tc>
        <w:tc>
          <w:tcPr>
            <w:tcW w:w="1968" w:type="dxa"/>
          </w:tcPr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:rsidR="00F53952" w:rsidRPr="00F83674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F53952" w:rsidRPr="00F83674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F53952" w:rsidRPr="00F83674" w:rsidRDefault="00F53952" w:rsidP="00F53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F836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F53952" w:rsidRPr="007E1A6D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</w:tc>
      </w:tr>
      <w:tr w:rsidR="00F53952" w:rsidRPr="00FE7E50" w:rsidTr="00513E96">
        <w:trPr>
          <w:trHeight w:val="449"/>
        </w:trPr>
        <w:tc>
          <w:tcPr>
            <w:tcW w:w="756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727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81" w:type="dxa"/>
          </w:tcPr>
          <w:p w:rsidR="00F53952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уравнений.</w:t>
            </w:r>
          </w:p>
        </w:tc>
        <w:tc>
          <w:tcPr>
            <w:tcW w:w="1974" w:type="dxa"/>
          </w:tcPr>
          <w:p w:rsidR="00F53952" w:rsidRPr="00FE7E50" w:rsidRDefault="00F53952" w:rsidP="00F53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С.100 №258 2)</w:t>
            </w:r>
          </w:p>
        </w:tc>
        <w:tc>
          <w:tcPr>
            <w:tcW w:w="4635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С.100 №258 3)</w:t>
            </w:r>
          </w:p>
        </w:tc>
        <w:tc>
          <w:tcPr>
            <w:tcW w:w="1968" w:type="dxa"/>
          </w:tcPr>
          <w:p w:rsidR="00F53952" w:rsidRPr="00FE7E50" w:rsidRDefault="00F53952" w:rsidP="00F53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CD7D40" w:rsidRPr="00FE7E50" w:rsidTr="00513E96">
        <w:trPr>
          <w:trHeight w:val="449"/>
        </w:trPr>
        <w:tc>
          <w:tcPr>
            <w:tcW w:w="756" w:type="dxa"/>
          </w:tcPr>
          <w:p w:rsidR="00CD7D40" w:rsidRPr="00FE7E5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727" w:type="dxa"/>
          </w:tcPr>
          <w:p w:rsidR="00CD7D40" w:rsidRPr="00FE7E5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81" w:type="dxa"/>
          </w:tcPr>
          <w:p w:rsidR="00CD7D40" w:rsidRDefault="00CD7D40" w:rsidP="00C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Птенцы в зимнем лесу.</w:t>
            </w:r>
          </w:p>
        </w:tc>
        <w:tc>
          <w:tcPr>
            <w:tcW w:w="1974" w:type="dxa"/>
          </w:tcPr>
          <w:p w:rsidR="00CD7D40" w:rsidRDefault="00CD7D40" w:rsidP="00CD7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С.122-124, читать.</w:t>
            </w:r>
          </w:p>
        </w:tc>
        <w:tc>
          <w:tcPr>
            <w:tcW w:w="4635" w:type="dxa"/>
          </w:tcPr>
          <w:p w:rsidR="00CD7D40" w:rsidRDefault="00CD7D40" w:rsidP="00C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hyperlink r:id="rId11" w:history="1">
              <w:r w:rsidRPr="009C7DA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https://youtu.be/22EvAooNjt0</w:t>
              </w:r>
            </w:hyperlink>
          </w:p>
          <w:p w:rsidR="00CD7D40" w:rsidRDefault="00CD7D40" w:rsidP="00C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  <w:p w:rsidR="00CD7D40" w:rsidRDefault="00CD7D40" w:rsidP="00CD7D40"/>
        </w:tc>
        <w:tc>
          <w:tcPr>
            <w:tcW w:w="1631" w:type="dxa"/>
          </w:tcPr>
          <w:p w:rsidR="00CD7D40" w:rsidRDefault="00CD7D40" w:rsidP="00CD7D40">
            <w:pPr>
              <w:jc w:val="center"/>
            </w:pPr>
          </w:p>
        </w:tc>
        <w:tc>
          <w:tcPr>
            <w:tcW w:w="2282" w:type="dxa"/>
          </w:tcPr>
          <w:p w:rsidR="00CD7D40" w:rsidRDefault="00CD7D40" w:rsidP="00C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доклад о любой птице не из учебника.</w:t>
            </w:r>
          </w:p>
        </w:tc>
        <w:tc>
          <w:tcPr>
            <w:tcW w:w="1968" w:type="dxa"/>
          </w:tcPr>
          <w:p w:rsidR="00CD7D40" w:rsidRPr="00F55A2F" w:rsidRDefault="00CD7D40" w:rsidP="00C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D7D40" w:rsidRPr="00F55A2F" w:rsidRDefault="00CD7D40" w:rsidP="00CD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 App</w:t>
            </w:r>
          </w:p>
          <w:p w:rsidR="00CD7D40" w:rsidRDefault="00CD7D40" w:rsidP="00CD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89122339755</w:t>
            </w:r>
          </w:p>
        </w:tc>
      </w:tr>
      <w:tr w:rsidR="00513E96" w:rsidRPr="00FE7E50" w:rsidTr="00513E96">
        <w:trPr>
          <w:trHeight w:val="449"/>
        </w:trPr>
        <w:tc>
          <w:tcPr>
            <w:tcW w:w="756" w:type="dxa"/>
          </w:tcPr>
          <w:p w:rsidR="00513E96" w:rsidRPr="00FE7E50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727" w:type="dxa"/>
          </w:tcPr>
          <w:p w:rsidR="00513E96" w:rsidRPr="00FE7E50" w:rsidRDefault="00513E96" w:rsidP="0051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96" w:rsidRDefault="00513E96" w:rsidP="00513E96">
            <w:pPr>
              <w:jc w:val="center"/>
              <w:rPr>
                <w:rFonts w:cs="Times New Roman"/>
              </w:rPr>
            </w:pPr>
          </w:p>
          <w:p w:rsidR="00513E96" w:rsidRPr="00852712" w:rsidRDefault="00513E96" w:rsidP="00513E96">
            <w:pPr>
              <w:jc w:val="center"/>
              <w:rPr>
                <w:rFonts w:cs="Times New Roman"/>
              </w:rPr>
            </w:pPr>
            <w:r w:rsidRPr="00852712">
              <w:rPr>
                <w:rFonts w:cs="Times New Roman"/>
              </w:rPr>
              <w:t>ОРУ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96" w:rsidRPr="00852712" w:rsidRDefault="00513E96" w:rsidP="00513E96">
            <w:pPr>
              <w:jc w:val="center"/>
              <w:rPr>
                <w:rFonts w:cs="Times New Roman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96" w:rsidRDefault="00513E96" w:rsidP="00513E96">
            <w:pPr>
              <w:jc w:val="center"/>
              <w:rPr>
                <w:rFonts w:cs="Times New Roman"/>
              </w:rPr>
            </w:pPr>
          </w:p>
          <w:p w:rsidR="00513E96" w:rsidRPr="00852712" w:rsidRDefault="00513E96" w:rsidP="00513E96">
            <w:pPr>
              <w:jc w:val="center"/>
              <w:rPr>
                <w:rFonts w:cs="Times New Roman"/>
              </w:rPr>
            </w:pPr>
            <w:hyperlink r:id="rId13" w:history="1">
              <w:r w:rsidRPr="00D533A7">
                <w:rPr>
                  <w:rStyle w:val="a6"/>
                  <w:rFonts w:cs="Times New Roman"/>
                </w:rPr>
                <w:t>https://youtu.be/jh7Hp6iEcPw</w:t>
              </w:r>
            </w:hyperlink>
          </w:p>
        </w:tc>
        <w:tc>
          <w:tcPr>
            <w:tcW w:w="1631" w:type="dxa"/>
          </w:tcPr>
          <w:p w:rsidR="00513E96" w:rsidRPr="00D140D2" w:rsidRDefault="00513E96" w:rsidP="00513E96">
            <w:pPr>
              <w:rPr>
                <w:lang w:val="en-US"/>
              </w:rPr>
            </w:pPr>
          </w:p>
        </w:tc>
        <w:tc>
          <w:tcPr>
            <w:tcW w:w="2282" w:type="dxa"/>
          </w:tcPr>
          <w:p w:rsidR="00513E96" w:rsidRPr="00F40CE1" w:rsidRDefault="00513E96" w:rsidP="00513E96"/>
        </w:tc>
        <w:tc>
          <w:tcPr>
            <w:tcW w:w="1968" w:type="dxa"/>
          </w:tcPr>
          <w:p w:rsidR="00513E96" w:rsidRPr="00FE7E50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E96" w:rsidRPr="00FE7E50" w:rsidTr="00513E96">
        <w:trPr>
          <w:trHeight w:val="449"/>
        </w:trPr>
        <w:tc>
          <w:tcPr>
            <w:tcW w:w="756" w:type="dxa"/>
          </w:tcPr>
          <w:p w:rsidR="00513E96" w:rsidRPr="00FE7E50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727" w:type="dxa"/>
          </w:tcPr>
          <w:p w:rsidR="00513E96" w:rsidRPr="00FE7E50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81" w:type="dxa"/>
          </w:tcPr>
          <w:p w:rsidR="00513E96" w:rsidRPr="004B7F8E" w:rsidRDefault="00513E96" w:rsidP="00513E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«Слепой музыкант»</w:t>
            </w:r>
          </w:p>
          <w:p w:rsidR="00513E96" w:rsidRPr="004B7F8E" w:rsidRDefault="00513E96" w:rsidP="00513E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В.Г. Короленко</w:t>
            </w:r>
          </w:p>
          <w:p w:rsidR="00513E96" w:rsidRPr="001409CC" w:rsidRDefault="00513E96" w:rsidP="00513E96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513E96" w:rsidRPr="004B7F8E" w:rsidRDefault="00513E96" w:rsidP="00513E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513E96" w:rsidRPr="001409CC" w:rsidRDefault="00513E96" w:rsidP="00513E9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(эпилог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635" w:type="dxa"/>
          </w:tcPr>
          <w:p w:rsidR="00513E96" w:rsidRPr="004B7F8E" w:rsidRDefault="00513E96" w:rsidP="00513E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на платформе 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ссылка будет отправлена в группу 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App</w:t>
            </w:r>
          </w:p>
          <w:p w:rsidR="00513E96" w:rsidRPr="004B7F8E" w:rsidRDefault="00513E96" w:rsidP="00513E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E96" w:rsidRPr="001409CC" w:rsidRDefault="00513E96" w:rsidP="00513E9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31" w:type="dxa"/>
          </w:tcPr>
          <w:p w:rsidR="00513E96" w:rsidRPr="001409CC" w:rsidRDefault="00513E96" w:rsidP="00513E9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82" w:type="dxa"/>
          </w:tcPr>
          <w:p w:rsidR="00513E96" w:rsidRPr="004B7F8E" w:rsidRDefault="00513E96" w:rsidP="00513E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Читать </w:t>
            </w:r>
          </w:p>
          <w:p w:rsidR="00513E96" w:rsidRPr="004B7F8E" w:rsidRDefault="00513E96" w:rsidP="00513E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Ответить на вопрос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4B7F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стр.16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513E96" w:rsidRPr="004B7F8E" w:rsidRDefault="00513E96" w:rsidP="00513E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13E96" w:rsidRPr="001409CC" w:rsidRDefault="00513E96" w:rsidP="00513E9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8" w:type="dxa"/>
          </w:tcPr>
          <w:p w:rsidR="00513E96" w:rsidRPr="00FE7E50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E96" w:rsidTr="00513E96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727" w:type="dxa"/>
          </w:tcPr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Домоводство/Столярное дело</w:t>
            </w:r>
          </w:p>
        </w:tc>
        <w:tc>
          <w:tcPr>
            <w:tcW w:w="2481" w:type="dxa"/>
          </w:tcPr>
          <w:p w:rsidR="00513E96" w:rsidRPr="00FC4B66" w:rsidRDefault="00513E96" w:rsidP="0051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Когда случаются праздники. Гостеприимство.</w:t>
            </w:r>
          </w:p>
        </w:tc>
        <w:tc>
          <w:tcPr>
            <w:tcW w:w="1974" w:type="dxa"/>
          </w:tcPr>
          <w:p w:rsidR="00513E96" w:rsidRDefault="00513E96" w:rsidP="00513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</w:tcPr>
          <w:p w:rsidR="00513E96" w:rsidRDefault="00513E96" w:rsidP="00513E96">
            <w:pPr>
              <w:jc w:val="center"/>
            </w:pPr>
            <w:hyperlink r:id="rId14" w:history="1">
              <w:r w:rsidRPr="00C559CD">
                <w:rPr>
                  <w:rStyle w:val="a6"/>
                </w:rPr>
                <w:t>https://youtu.be/NDhxED44jbY</w:t>
              </w:r>
            </w:hyperlink>
          </w:p>
          <w:p w:rsidR="00513E96" w:rsidRDefault="00513E96" w:rsidP="00513E96">
            <w:pPr>
              <w:jc w:val="center"/>
            </w:pPr>
            <w:hyperlink r:id="rId15" w:history="1">
              <w:r w:rsidRPr="00C559CD">
                <w:rPr>
                  <w:rStyle w:val="a6"/>
                </w:rPr>
                <w:t>https://youtu.be/xYPFyQ6t5Tg</w:t>
              </w:r>
            </w:hyperlink>
          </w:p>
          <w:p w:rsidR="00513E96" w:rsidRDefault="00513E96" w:rsidP="00513E96">
            <w:pPr>
              <w:jc w:val="center"/>
            </w:pP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  <w:p w:rsidR="00513E96" w:rsidRDefault="00513E96" w:rsidP="00513E96"/>
          <w:p w:rsidR="00513E96" w:rsidRDefault="00513E96" w:rsidP="00513E96">
            <w:pPr>
              <w:jc w:val="center"/>
            </w:pPr>
          </w:p>
        </w:tc>
        <w:tc>
          <w:tcPr>
            <w:tcW w:w="1631" w:type="dxa"/>
          </w:tcPr>
          <w:p w:rsidR="00513E96" w:rsidRDefault="00513E96" w:rsidP="00513E96">
            <w:pPr>
              <w:jc w:val="center"/>
            </w:pPr>
          </w:p>
        </w:tc>
        <w:tc>
          <w:tcPr>
            <w:tcW w:w="2282" w:type="dxa"/>
          </w:tcPr>
          <w:p w:rsidR="00513E96" w:rsidRPr="00D9250C" w:rsidRDefault="00513E96" w:rsidP="00513E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Найти и написать информацию о праздниках: 23 февраля и 8 марта.</w:t>
            </w:r>
          </w:p>
        </w:tc>
        <w:tc>
          <w:tcPr>
            <w:tcW w:w="1968" w:type="dxa"/>
          </w:tcPr>
          <w:p w:rsidR="00513E96" w:rsidRPr="00F55A2F" w:rsidRDefault="00513E96" w:rsidP="0051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13E96" w:rsidRPr="00F55A2F" w:rsidRDefault="00513E96" w:rsidP="0051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 App</w:t>
            </w:r>
          </w:p>
          <w:p w:rsidR="00513E96" w:rsidRPr="00EC31CF" w:rsidRDefault="00513E96" w:rsidP="0051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89122339755</w:t>
            </w:r>
          </w:p>
        </w:tc>
      </w:tr>
      <w:tr w:rsidR="00513E96" w:rsidTr="00513E96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:rsidR="00513E96" w:rsidRDefault="00513E96" w:rsidP="0051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727" w:type="dxa"/>
          </w:tcPr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Домоводство/Столярное дело</w:t>
            </w:r>
          </w:p>
        </w:tc>
        <w:tc>
          <w:tcPr>
            <w:tcW w:w="2481" w:type="dxa"/>
            <w:tcBorders>
              <w:bottom w:val="single" w:sz="4" w:space="0" w:color="auto"/>
            </w:tcBorders>
            <w:vAlign w:val="center"/>
          </w:tcPr>
          <w:p w:rsidR="00513E96" w:rsidRPr="00FE7E50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>Виды угловых ящичных соединений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513E96" w:rsidRPr="00FE7E50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  <w:vAlign w:val="center"/>
          </w:tcPr>
          <w:p w:rsidR="00513E96" w:rsidRDefault="00513E96" w:rsidP="00513E96">
            <w:pPr>
              <w:jc w:val="center"/>
            </w:pPr>
            <w:hyperlink r:id="rId17" w:history="1">
              <w:r w:rsidRPr="00F66C83">
                <w:rPr>
                  <w:rStyle w:val="a6"/>
                </w:rPr>
                <w:t>https://ikp-rao.ru/distancionnoe-obuchenie-detej-s-ovz/</w:t>
              </w:r>
            </w:hyperlink>
          </w:p>
          <w:p w:rsidR="00513E96" w:rsidRPr="00AC4F0C" w:rsidRDefault="00513E96" w:rsidP="00513E96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№1.</w:t>
            </w:r>
          </w:p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24A3F">
              <w:rPr>
                <w:rFonts w:ascii="Times New Roman" w:hAnsi="Times New Roman" w:cs="Times New Roman"/>
                <w:sz w:val="24"/>
                <w:szCs w:val="24"/>
              </w:rPr>
              <w:t>Виды угловых ящичных соединений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№2.</w:t>
            </w:r>
          </w:p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:rsidR="00513E96" w:rsidRPr="00792ACA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tcBorders>
              <w:bottom w:val="single" w:sz="4" w:space="0" w:color="auto"/>
            </w:tcBorders>
            <w:vAlign w:val="center"/>
          </w:tcPr>
          <w:p w:rsidR="00513E96" w:rsidRPr="00FE7E50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  <w:tc>
          <w:tcPr>
            <w:tcW w:w="1968" w:type="dxa"/>
          </w:tcPr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E96" w:rsidTr="00513E96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513E96" w:rsidRDefault="00513E96" w:rsidP="00513E96">
            <w:pPr>
              <w:pStyle w:val="a3"/>
            </w:pPr>
          </w:p>
        </w:tc>
        <w:tc>
          <w:tcPr>
            <w:tcW w:w="1974" w:type="dxa"/>
          </w:tcPr>
          <w:p w:rsidR="00513E96" w:rsidRDefault="00513E96" w:rsidP="00513E96"/>
        </w:tc>
        <w:tc>
          <w:tcPr>
            <w:tcW w:w="4635" w:type="dxa"/>
          </w:tcPr>
          <w:p w:rsidR="00513E96" w:rsidRPr="00695787" w:rsidRDefault="00513E96" w:rsidP="00513E96"/>
        </w:tc>
        <w:tc>
          <w:tcPr>
            <w:tcW w:w="1631" w:type="dxa"/>
          </w:tcPr>
          <w:p w:rsidR="00513E96" w:rsidRPr="00695787" w:rsidRDefault="00513E96" w:rsidP="00513E96"/>
        </w:tc>
        <w:tc>
          <w:tcPr>
            <w:tcW w:w="2282" w:type="dxa"/>
          </w:tcPr>
          <w:p w:rsidR="00513E96" w:rsidRPr="00F40CE1" w:rsidRDefault="00513E96" w:rsidP="00513E96"/>
        </w:tc>
        <w:tc>
          <w:tcPr>
            <w:tcW w:w="1968" w:type="dxa"/>
          </w:tcPr>
          <w:p w:rsidR="00513E96" w:rsidRDefault="00513E96" w:rsidP="0051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785" w:rsidRDefault="00BC6785" w:rsidP="00BC6785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</w:p>
    <w:p w:rsidR="00BC6785" w:rsidRDefault="00BC6785" w:rsidP="00BC6785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BC6785" w:rsidRDefault="00A613E2" w:rsidP="00BC6785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5E121249" wp14:editId="76546524">
            <wp:extent cx="5940425" cy="44431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4309" w:rsidRDefault="00BC6785" w:rsidP="00BC6785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4DF4" w:rsidRDefault="00064DF4" w:rsidP="00BC6785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064DF4" w:rsidRDefault="00064DF4" w:rsidP="00BC6785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064DF4" w:rsidRDefault="00064DF4" w:rsidP="00BC6785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064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22D18"/>
    <w:multiLevelType w:val="hybridMultilevel"/>
    <w:tmpl w:val="651C37F8"/>
    <w:lvl w:ilvl="0" w:tplc="0FBE5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CA4B1B"/>
    <w:multiLevelType w:val="hybridMultilevel"/>
    <w:tmpl w:val="E690D3E8"/>
    <w:lvl w:ilvl="0" w:tplc="25AC9A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01CD3"/>
    <w:multiLevelType w:val="hybridMultilevel"/>
    <w:tmpl w:val="13EC9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A7C27"/>
    <w:multiLevelType w:val="hybridMultilevel"/>
    <w:tmpl w:val="410E328E"/>
    <w:lvl w:ilvl="0" w:tplc="A62ECA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38F"/>
    <w:rsid w:val="00041149"/>
    <w:rsid w:val="0005493D"/>
    <w:rsid w:val="00064DF4"/>
    <w:rsid w:val="000F45D4"/>
    <w:rsid w:val="001664CD"/>
    <w:rsid w:val="00175F09"/>
    <w:rsid w:val="00196486"/>
    <w:rsid w:val="00215BDE"/>
    <w:rsid w:val="00216BEE"/>
    <w:rsid w:val="002222C4"/>
    <w:rsid w:val="003143F5"/>
    <w:rsid w:val="0032499D"/>
    <w:rsid w:val="0034132A"/>
    <w:rsid w:val="0047638F"/>
    <w:rsid w:val="004B43E8"/>
    <w:rsid w:val="004C270C"/>
    <w:rsid w:val="004D62E4"/>
    <w:rsid w:val="00513E96"/>
    <w:rsid w:val="00597CE5"/>
    <w:rsid w:val="005E4309"/>
    <w:rsid w:val="00640B52"/>
    <w:rsid w:val="006E6B2C"/>
    <w:rsid w:val="00712FE0"/>
    <w:rsid w:val="0074690E"/>
    <w:rsid w:val="007C6B03"/>
    <w:rsid w:val="007F4C99"/>
    <w:rsid w:val="008132FF"/>
    <w:rsid w:val="0085610A"/>
    <w:rsid w:val="008640CE"/>
    <w:rsid w:val="009B7991"/>
    <w:rsid w:val="00A613E2"/>
    <w:rsid w:val="00B10296"/>
    <w:rsid w:val="00B772B6"/>
    <w:rsid w:val="00BC6785"/>
    <w:rsid w:val="00BD3176"/>
    <w:rsid w:val="00BE43C5"/>
    <w:rsid w:val="00C268FD"/>
    <w:rsid w:val="00C41014"/>
    <w:rsid w:val="00C85C51"/>
    <w:rsid w:val="00CD7D40"/>
    <w:rsid w:val="00D015C9"/>
    <w:rsid w:val="00D76E97"/>
    <w:rsid w:val="00DB100D"/>
    <w:rsid w:val="00E50E27"/>
    <w:rsid w:val="00EC7D1A"/>
    <w:rsid w:val="00F1665B"/>
    <w:rsid w:val="00F53952"/>
    <w:rsid w:val="00F9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2AA6"/>
  <w15:chartTrackingRefBased/>
  <w15:docId w15:val="{27F58A33-FDC1-442D-B18F-B01AE397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7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309"/>
    <w:pPr>
      <w:spacing w:after="0" w:line="240" w:lineRule="auto"/>
    </w:pPr>
  </w:style>
  <w:style w:type="table" w:customStyle="1" w:styleId="2">
    <w:name w:val="Сетка таблицы2"/>
    <w:basedOn w:val="a1"/>
    <w:next w:val="a4"/>
    <w:uiPriority w:val="59"/>
    <w:rsid w:val="005E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rsid w:val="005E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B43E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B43E8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4B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JW9CCO8IQ0" TargetMode="External"/><Relationship Id="rId13" Type="http://schemas.openxmlformats.org/officeDocument/2006/relationships/hyperlink" Target="https://youtu.be/jh7Hp6iEcPw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youtu.be/T117Usz4vJU" TargetMode="External"/><Relationship Id="rId12" Type="http://schemas.openxmlformats.org/officeDocument/2006/relationships/hyperlink" Target="mailto:lebira@yandex.ru" TargetMode="External"/><Relationship Id="rId17" Type="http://schemas.openxmlformats.org/officeDocument/2006/relationships/hyperlink" Target="https://ikp-rao.ru/distancionnoe-obuchenie-detej-s-ovz/" TargetMode="External"/><Relationship Id="rId2" Type="http://schemas.openxmlformats.org/officeDocument/2006/relationships/styles" Target="styles.xml"/><Relationship Id="rId16" Type="http://schemas.openxmlformats.org/officeDocument/2006/relationships/hyperlink" Target="mailto:lebira@yandex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dmitry.ovs@mail.ru" TargetMode="External"/><Relationship Id="rId11" Type="http://schemas.openxmlformats.org/officeDocument/2006/relationships/hyperlink" Target="https://youtu.be/22EvAooNjt0" TargetMode="External"/><Relationship Id="rId5" Type="http://schemas.openxmlformats.org/officeDocument/2006/relationships/hyperlink" Target="https://ikp-rao.ru/distancionnoe-obuchenie-detej-s-ovz/" TargetMode="External"/><Relationship Id="rId15" Type="http://schemas.openxmlformats.org/officeDocument/2006/relationships/hyperlink" Target="https://youtu.be/xYPFyQ6t5Tg" TargetMode="External"/><Relationship Id="rId10" Type="http://schemas.openxmlformats.org/officeDocument/2006/relationships/hyperlink" Target="https://ikp-rao.ru/distancionnoe-obuchenie-detej-s-ovz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bira@yandex.ru" TargetMode="External"/><Relationship Id="rId14" Type="http://schemas.openxmlformats.org/officeDocument/2006/relationships/hyperlink" Target="https://youtu.be/NDhxED44j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32</cp:revision>
  <dcterms:created xsi:type="dcterms:W3CDTF">2020-12-18T17:45:00Z</dcterms:created>
  <dcterms:modified xsi:type="dcterms:W3CDTF">2022-02-11T18:23:00Z</dcterms:modified>
</cp:coreProperties>
</file>