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18" w:rsidRDefault="003E0318" w:rsidP="003E031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3E0318" w:rsidRDefault="003E0318" w:rsidP="003E0318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3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2"/>
        <w:gridCol w:w="1985"/>
        <w:gridCol w:w="1923"/>
        <w:gridCol w:w="1167"/>
        <w:gridCol w:w="3252"/>
        <w:gridCol w:w="1455"/>
        <w:gridCol w:w="1486"/>
        <w:gridCol w:w="3270"/>
      </w:tblGrid>
      <w:tr w:rsidR="003E0318" w:rsidTr="009D67F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3E0318" w:rsidTr="009D67F7">
        <w:trPr>
          <w:trHeight w:val="26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0318" w:rsidTr="009D67F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42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8427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F8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C57E13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Знание </w:t>
            </w:r>
            <w:r w:rsidR="008C6A83">
              <w:rPr>
                <w:lang w:eastAsia="en-US"/>
              </w:rPr>
              <w:t>и соблюдение правил поведения в общественных местах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3E03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1B7F54">
            <w:pPr>
              <w:rPr>
                <w:rStyle w:val="a3"/>
                <w:rFonts w:ascii="Arial" w:eastAsia="Times New Roman" w:hAnsi="Arial" w:cs="Arial"/>
                <w:sz w:val="24"/>
                <w:szCs w:val="24"/>
              </w:rPr>
            </w:pPr>
            <w:hyperlink r:id="rId5" w:history="1">
              <w:r w:rsidR="00C15B04" w:rsidRPr="00C15B04">
                <w:rPr>
                  <w:rStyle w:val="a3"/>
                  <w:rFonts w:ascii="Arial" w:eastAsia="Times New Roman" w:hAnsi="Arial" w:cs="Arial"/>
                  <w:sz w:val="24"/>
                  <w:szCs w:val="24"/>
                </w:rPr>
                <w:t>https://www.youtube.com/watch?v=kYub4Z9frnM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3E03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C15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 правила поведения в общественных местах.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66" w:rsidRPr="00AB1AD1" w:rsidRDefault="009D1766" w:rsidP="009D1766">
            <w:pPr>
              <w:jc w:val="center"/>
            </w:pPr>
            <w:r w:rsidRPr="00AB1AD1">
              <w:t>Фото</w:t>
            </w:r>
            <w:r>
              <w:t>, видео</w:t>
            </w:r>
            <w:r w:rsidRPr="00AB1AD1">
              <w:t xml:space="preserve"> отчет на почту </w:t>
            </w:r>
          </w:p>
          <w:p w:rsidR="003E0318" w:rsidRDefault="009D1766" w:rsidP="009D17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E0318" w:rsidTr="009D67F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3E0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F84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C15B04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Знание последовательности дней недели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3E03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1B7F54">
            <w:pPr>
              <w:rPr>
                <w:rStyle w:val="a3"/>
                <w:rFonts w:ascii="Arial" w:eastAsia="Times New Roman" w:hAnsi="Arial" w:cs="Arial"/>
                <w:sz w:val="24"/>
                <w:szCs w:val="24"/>
              </w:rPr>
            </w:pPr>
            <w:hyperlink r:id="rId6" w:history="1">
              <w:r w:rsidR="00531146" w:rsidRPr="00531146">
                <w:rPr>
                  <w:rStyle w:val="a3"/>
                  <w:rFonts w:ascii="Arial" w:eastAsia="Times New Roman" w:hAnsi="Arial" w:cs="Arial"/>
                  <w:sz w:val="24"/>
                  <w:szCs w:val="24"/>
                </w:rPr>
                <w:t>https://www.youtube.com/watch?v=vheHgesmk0Y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3E03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FD6B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Перечислять дни недели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66" w:rsidRPr="00AB1AD1" w:rsidRDefault="009D1766" w:rsidP="009D1766">
            <w:pPr>
              <w:jc w:val="center"/>
            </w:pPr>
            <w:r w:rsidRPr="00AB1AD1">
              <w:t>Фото</w:t>
            </w:r>
            <w:r>
              <w:t>, видео</w:t>
            </w:r>
            <w:r w:rsidRPr="00AB1AD1">
              <w:t xml:space="preserve"> отчет на почту </w:t>
            </w:r>
          </w:p>
          <w:p w:rsidR="003E0318" w:rsidRDefault="009D1766" w:rsidP="009D17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203D2" w:rsidTr="009D67F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D2" w:rsidRDefault="0032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D2" w:rsidRDefault="0032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D2" w:rsidRPr="00FE7E50" w:rsidRDefault="003203D2" w:rsidP="00BC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Обрезка веток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D2" w:rsidRPr="00FE7E50" w:rsidRDefault="003203D2" w:rsidP="00BC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D2" w:rsidRPr="0014119D" w:rsidRDefault="003203D2" w:rsidP="00BC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D2" w:rsidRPr="00FE7E50" w:rsidRDefault="003203D2" w:rsidP="00BC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D2" w:rsidRPr="00FE7E50" w:rsidRDefault="003203D2" w:rsidP="00BC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Зарисовать правильный срез 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D2" w:rsidRPr="00B878F5" w:rsidRDefault="003203D2" w:rsidP="00BC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домашнего задания в тетради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ю почту </w:t>
            </w:r>
            <w:hyperlink r:id="rId7" w:history="1">
              <w:r w:rsidRPr="006C29F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irina.cherepanova.1999@ma</w:t>
              </w:r>
              <w:proofErr w:type="spellStart"/>
              <w:r w:rsidRPr="006C29F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Pr="006C29F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4119D" w:rsidTr="009D67F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9D" w:rsidRDefault="00141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9D" w:rsidRDefault="00141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9D" w:rsidRPr="003D54B4" w:rsidRDefault="0014119D" w:rsidP="00BC248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4119D" w:rsidRPr="00852712" w:rsidRDefault="0014119D" w:rsidP="00BC2481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852712">
              <w:rPr>
                <w:rFonts w:eastAsia="Times New Roman" w:cs="Times New Roman"/>
                <w:color w:val="000000"/>
                <w:lang w:eastAsia="ru-RU"/>
              </w:rPr>
              <w:t>ОФП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9D" w:rsidRPr="00852712" w:rsidRDefault="0014119D" w:rsidP="00BC2481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9D" w:rsidRDefault="0014119D" w:rsidP="00BC2481">
            <w:pPr>
              <w:jc w:val="center"/>
              <w:rPr>
                <w:rFonts w:cs="Times New Roman"/>
              </w:rPr>
            </w:pPr>
          </w:p>
          <w:p w:rsidR="0014119D" w:rsidRPr="00F7267D" w:rsidRDefault="001B7F54" w:rsidP="00BC2481">
            <w:pPr>
              <w:jc w:val="center"/>
              <w:rPr>
                <w:rFonts w:cs="Times New Roman"/>
              </w:rPr>
            </w:pPr>
            <w:hyperlink r:id="rId8" w:history="1">
              <w:r w:rsidR="0014119D" w:rsidRPr="00F7267D">
                <w:rPr>
                  <w:rStyle w:val="a3"/>
                  <w:rFonts w:cs="Times New Roman"/>
                </w:rPr>
                <w:t>https://youtu.be/paWjZPggwcE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9D" w:rsidRPr="00852712" w:rsidRDefault="0014119D" w:rsidP="00BC2481">
            <w:pPr>
              <w:jc w:val="center"/>
              <w:rPr>
                <w:rFonts w:cs="Times New Roman"/>
              </w:rPr>
            </w:pPr>
          </w:p>
          <w:p w:rsidR="0014119D" w:rsidRPr="00852712" w:rsidRDefault="0014119D" w:rsidP="00BC248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4119D" w:rsidRPr="00852712" w:rsidRDefault="0014119D" w:rsidP="00BC248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9D" w:rsidRPr="00852712" w:rsidRDefault="0014119D" w:rsidP="00BC2481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4119D" w:rsidRPr="00852712" w:rsidRDefault="0014119D" w:rsidP="00BC2481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9D" w:rsidRDefault="0014119D" w:rsidP="00BC2481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14119D" w:rsidRPr="00852712" w:rsidRDefault="0014119D" w:rsidP="00BC2481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Igorpanov59@mail.ru</w:t>
            </w:r>
          </w:p>
        </w:tc>
      </w:tr>
      <w:tr w:rsidR="00FC3572" w:rsidTr="00371E9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1923" w:type="dxa"/>
          </w:tcPr>
          <w:p w:rsidR="00FC3572" w:rsidRDefault="00FC3572" w:rsidP="00FC3572">
            <w:pPr>
              <w:pStyle w:val="a4"/>
            </w:pPr>
            <w:r>
              <w:t>Технология приготовления разных видов бутербродов.</w:t>
            </w:r>
          </w:p>
        </w:tc>
        <w:tc>
          <w:tcPr>
            <w:tcW w:w="1167" w:type="dxa"/>
          </w:tcPr>
          <w:p w:rsidR="00FC3572" w:rsidRDefault="00FC3572" w:rsidP="00FC3572"/>
        </w:tc>
        <w:tc>
          <w:tcPr>
            <w:tcW w:w="3252" w:type="dxa"/>
          </w:tcPr>
          <w:p w:rsidR="00FC3572" w:rsidRDefault="00FC3572" w:rsidP="00FC3572">
            <w:hyperlink r:id="rId9" w:history="1">
              <w:r w:rsidRPr="00B85D20">
                <w:rPr>
                  <w:rStyle w:val="a3"/>
                </w:rPr>
                <w:t>https://youtu.be/fWuMdsAB7f0</w:t>
              </w:r>
            </w:hyperlink>
          </w:p>
          <w:p w:rsidR="00FC3572" w:rsidRPr="00695787" w:rsidRDefault="00FC3572" w:rsidP="00FC3572">
            <w:r>
              <w:t>Просмотр видео.</w:t>
            </w:r>
          </w:p>
        </w:tc>
        <w:tc>
          <w:tcPr>
            <w:tcW w:w="1455" w:type="dxa"/>
          </w:tcPr>
          <w:p w:rsidR="00FC3572" w:rsidRPr="00695787" w:rsidRDefault="00FC3572" w:rsidP="00FC3572"/>
        </w:tc>
        <w:tc>
          <w:tcPr>
            <w:tcW w:w="1486" w:type="dxa"/>
          </w:tcPr>
          <w:p w:rsidR="00FC3572" w:rsidRPr="00F40CE1" w:rsidRDefault="00FC3572" w:rsidP="00FC3572">
            <w:r>
              <w:t>Посмотреть видео. Приготовить бутерброды самостоятельно.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Pr="00F55A2F" w:rsidRDefault="00FC3572" w:rsidP="00FC3572">
            <w:r>
              <w:t>Фото</w:t>
            </w:r>
            <w:r w:rsidRPr="00EC31CF">
              <w:t xml:space="preserve"> на почту</w:t>
            </w:r>
            <w:r>
              <w:t xml:space="preserve"> </w:t>
            </w:r>
            <w:r w:rsidRPr="00F55A2F">
              <w:t xml:space="preserve"> </w:t>
            </w:r>
            <w:hyperlink r:id="rId10" w:history="1">
              <w:r w:rsidRPr="00F267D5">
                <w:rPr>
                  <w:rStyle w:val="a3"/>
                  <w:lang w:val="en-US"/>
                </w:rPr>
                <w:t>lebira</w:t>
              </w:r>
              <w:r w:rsidRPr="00F55A2F">
                <w:rPr>
                  <w:rStyle w:val="a3"/>
                </w:rPr>
                <w:t>@</w:t>
              </w:r>
              <w:r w:rsidRPr="00F267D5">
                <w:rPr>
                  <w:rStyle w:val="a3"/>
                  <w:lang w:val="en-US"/>
                </w:rPr>
                <w:t>yandex</w:t>
              </w:r>
              <w:r w:rsidRPr="00F55A2F">
                <w:rPr>
                  <w:rStyle w:val="a3"/>
                </w:rPr>
                <w:t>.</w:t>
              </w:r>
              <w:r w:rsidRPr="00F267D5">
                <w:rPr>
                  <w:rStyle w:val="a3"/>
                  <w:lang w:val="en-US"/>
                </w:rPr>
                <w:t>ru</w:t>
              </w:r>
            </w:hyperlink>
          </w:p>
          <w:p w:rsidR="00FC3572" w:rsidRPr="00F55A2F" w:rsidRDefault="00FC3572" w:rsidP="00FC3572">
            <w:r w:rsidRPr="00EC31CF">
              <w:t>Или</w:t>
            </w:r>
            <w:r w:rsidRPr="00AA6B2E">
              <w:t xml:space="preserve"> </w:t>
            </w:r>
            <w:proofErr w:type="spellStart"/>
            <w:r w:rsidRPr="00EC31CF">
              <w:rPr>
                <w:lang w:val="en-US"/>
              </w:rPr>
              <w:t>Whats</w:t>
            </w:r>
            <w:proofErr w:type="spellEnd"/>
            <w:r w:rsidRPr="00AA6B2E">
              <w:t xml:space="preserve"> </w:t>
            </w:r>
            <w:r w:rsidRPr="00EC31CF">
              <w:rPr>
                <w:lang w:val="en-US"/>
              </w:rPr>
              <w:t>App</w:t>
            </w:r>
          </w:p>
          <w:p w:rsidR="00FC3572" w:rsidRPr="00D17C02" w:rsidRDefault="00FC3572" w:rsidP="00FC3572">
            <w:r w:rsidRPr="00AA6B2E">
              <w:t>89122339755</w:t>
            </w:r>
          </w:p>
        </w:tc>
      </w:tr>
      <w:tr w:rsidR="00FC3572" w:rsidTr="009D67F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нот и где они живут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Pr="00FE7E50" w:rsidRDefault="00FC3572" w:rsidP="00F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3"/>
                </w:rPr>
                <w:t xml:space="preserve">Музыка 3. Ноты — Шишкина школа - </w:t>
              </w:r>
              <w:proofErr w:type="spellStart"/>
              <w:r>
                <w:rPr>
                  <w:rStyle w:val="a3"/>
                </w:rPr>
                <w:t>YouTube</w:t>
              </w:r>
              <w:proofErr w:type="spellEnd"/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Pr="00FE7E50" w:rsidRDefault="00FC3572" w:rsidP="00F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Pr="00FE7E50" w:rsidRDefault="00FC3572" w:rsidP="00F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ноты ты знаешь?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такое нотный стан? Нарисовать рисунок с нотками.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Kati-eburg@mail.ru</w:t>
            </w:r>
          </w:p>
        </w:tc>
      </w:tr>
      <w:tr w:rsidR="00FC3572" w:rsidTr="009D67F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Изображение  земной поверхности на карте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Style w:val="a3"/>
                <w:rFonts w:ascii="Arial" w:eastAsia="Times New Roman" w:hAnsi="Arial" w:cs="Arial"/>
                <w:sz w:val="24"/>
                <w:szCs w:val="24"/>
              </w:rPr>
            </w:pPr>
            <w:hyperlink r:id="rId12" w:history="1">
              <w:r w:rsidRPr="00581BBC">
                <w:rPr>
                  <w:rStyle w:val="a3"/>
                  <w:rFonts w:ascii="Arial" w:eastAsia="Times New Roman" w:hAnsi="Arial" w:cs="Arial"/>
                  <w:sz w:val="24"/>
                  <w:szCs w:val="24"/>
                </w:rPr>
                <w:t>https://www.youtube.com/watch?v=EimgMBpYpVs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видео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572" w:rsidTr="009D67F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Чтение слов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Style w:val="a3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Pr="00C41CA9" w:rsidRDefault="00FC3572" w:rsidP="00FC3572">
            <w:pPr>
              <w:jc w:val="center"/>
            </w:pPr>
            <w:r w:rsidRPr="00EC02EE">
              <w:t xml:space="preserve">Фото отчет на почту </w:t>
            </w:r>
          </w:p>
          <w:p w:rsidR="00FC3572" w:rsidRDefault="00FC3572" w:rsidP="00F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C41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02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C3572" w:rsidTr="009D67F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Соблюдение последовательности действий при работе с красками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Style w:val="a3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задание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Pr="00D018C3" w:rsidRDefault="00FC3572" w:rsidP="00FC3572">
            <w:r w:rsidRPr="00EC02EE">
              <w:t xml:space="preserve">Фото отчет на почту </w:t>
            </w:r>
          </w:p>
          <w:p w:rsidR="00FC3572" w:rsidRDefault="00FC3572" w:rsidP="00FC3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2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D018C3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EC02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D018C3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EC02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D018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02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C3572" w:rsidTr="009D67F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Конструирование предметов из геометрических фигур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Style w:val="a3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Default="00FC3572" w:rsidP="00FC3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аппликацию «Транспорт» 1 вид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72" w:rsidRPr="00D018C3" w:rsidRDefault="00FC3572" w:rsidP="00FC3572">
            <w:r w:rsidRPr="00AB1AD1">
              <w:t xml:space="preserve">Фото отчет на почту </w:t>
            </w:r>
          </w:p>
          <w:p w:rsidR="00FC3572" w:rsidRDefault="00FC3572" w:rsidP="00FC3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1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D018C3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AB1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D018C3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AB1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D018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1A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A0237" w:rsidTr="00E204F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7" w:rsidRDefault="000A0237" w:rsidP="000A0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1923" w:type="dxa"/>
          </w:tcPr>
          <w:p w:rsidR="000A0237" w:rsidRDefault="000A0237" w:rsidP="000A0237">
            <w:pPr>
              <w:pStyle w:val="a4"/>
            </w:pPr>
            <w:r>
              <w:t>Приготовление бутербродов.</w:t>
            </w:r>
          </w:p>
        </w:tc>
        <w:tc>
          <w:tcPr>
            <w:tcW w:w="1167" w:type="dxa"/>
          </w:tcPr>
          <w:p w:rsidR="000A0237" w:rsidRDefault="000A0237" w:rsidP="000A0237"/>
        </w:tc>
        <w:tc>
          <w:tcPr>
            <w:tcW w:w="3252" w:type="dxa"/>
          </w:tcPr>
          <w:p w:rsidR="000A0237" w:rsidRDefault="000A0237" w:rsidP="000A0237">
            <w:pPr>
              <w:rPr>
                <w:rStyle w:val="a3"/>
                <w:rFonts w:ascii="Arial" w:hAnsi="Arial" w:cs="Arial"/>
              </w:rPr>
            </w:pPr>
            <w:hyperlink r:id="rId13" w:history="1">
              <w:r w:rsidRPr="00B85D20">
                <w:rPr>
                  <w:rStyle w:val="a3"/>
                  <w:rFonts w:ascii="Arial" w:hAnsi="Arial" w:cs="Arial"/>
                </w:rPr>
                <w:t>https://youtu.be/QX5MRGNm95w</w:t>
              </w:r>
            </w:hyperlink>
          </w:p>
          <w:p w:rsidR="000A0237" w:rsidRPr="00057D96" w:rsidRDefault="000A0237" w:rsidP="000A0237">
            <w:pPr>
              <w:rPr>
                <w:rStyle w:val="a3"/>
                <w:rFonts w:ascii="Arial" w:hAnsi="Arial" w:cs="Arial"/>
              </w:rPr>
            </w:pPr>
            <w:r>
              <w:t>Просмотр видео.</w:t>
            </w:r>
          </w:p>
        </w:tc>
        <w:tc>
          <w:tcPr>
            <w:tcW w:w="1455" w:type="dxa"/>
          </w:tcPr>
          <w:p w:rsidR="000A0237" w:rsidRPr="00695787" w:rsidRDefault="000A0237" w:rsidP="000A0237"/>
        </w:tc>
        <w:tc>
          <w:tcPr>
            <w:tcW w:w="1486" w:type="dxa"/>
          </w:tcPr>
          <w:p w:rsidR="000A0237" w:rsidRDefault="000A0237" w:rsidP="000A0237">
            <w:r>
              <w:t>Посмотреть видео</w:t>
            </w:r>
          </w:p>
          <w:p w:rsidR="000A0237" w:rsidRDefault="000A0237" w:rsidP="000A0237">
            <w:r>
              <w:t>Приготовить любой из видов бутербродов из видео.</w:t>
            </w:r>
          </w:p>
          <w:p w:rsidR="000A0237" w:rsidRDefault="000A0237" w:rsidP="000A0237"/>
          <w:p w:rsidR="000A0237" w:rsidRDefault="000A0237" w:rsidP="000A0237"/>
          <w:p w:rsidR="000A0237" w:rsidRDefault="000A0237" w:rsidP="000A0237"/>
          <w:p w:rsidR="000A0237" w:rsidRPr="00F40CE1" w:rsidRDefault="000A0237" w:rsidP="000A0237"/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Pr="00F55A2F" w:rsidRDefault="000A0237" w:rsidP="000A0237">
            <w:r>
              <w:lastRenderedPageBreak/>
              <w:t>Фото</w:t>
            </w:r>
            <w:r w:rsidRPr="00EC31CF">
              <w:t xml:space="preserve"> на почту</w:t>
            </w:r>
            <w:r>
              <w:t xml:space="preserve"> </w:t>
            </w:r>
            <w:r w:rsidRPr="00F55A2F">
              <w:t xml:space="preserve"> </w:t>
            </w:r>
            <w:hyperlink r:id="rId14" w:history="1">
              <w:r w:rsidRPr="00F267D5">
                <w:rPr>
                  <w:rStyle w:val="a3"/>
                  <w:lang w:val="en-US"/>
                </w:rPr>
                <w:t>lebira</w:t>
              </w:r>
              <w:r w:rsidRPr="00F55A2F">
                <w:rPr>
                  <w:rStyle w:val="a3"/>
                </w:rPr>
                <w:t>@</w:t>
              </w:r>
              <w:r w:rsidRPr="00F267D5">
                <w:rPr>
                  <w:rStyle w:val="a3"/>
                  <w:lang w:val="en-US"/>
                </w:rPr>
                <w:t>yandex</w:t>
              </w:r>
              <w:r w:rsidRPr="00F55A2F">
                <w:rPr>
                  <w:rStyle w:val="a3"/>
                </w:rPr>
                <w:t>.</w:t>
              </w:r>
              <w:r w:rsidRPr="00F267D5">
                <w:rPr>
                  <w:rStyle w:val="a3"/>
                  <w:lang w:val="en-US"/>
                </w:rPr>
                <w:t>ru</w:t>
              </w:r>
            </w:hyperlink>
          </w:p>
          <w:p w:rsidR="000A0237" w:rsidRPr="00F55A2F" w:rsidRDefault="000A0237" w:rsidP="000A0237">
            <w:r w:rsidRPr="00EC31CF">
              <w:t>Или</w:t>
            </w:r>
            <w:r w:rsidRPr="00AA6B2E">
              <w:t xml:space="preserve"> </w:t>
            </w:r>
            <w:proofErr w:type="spellStart"/>
            <w:r w:rsidRPr="00EC31CF">
              <w:rPr>
                <w:lang w:val="en-US"/>
              </w:rPr>
              <w:t>Whats</w:t>
            </w:r>
            <w:proofErr w:type="spellEnd"/>
            <w:r w:rsidRPr="00AA6B2E">
              <w:t xml:space="preserve"> </w:t>
            </w:r>
            <w:r w:rsidRPr="00EC31CF">
              <w:rPr>
                <w:lang w:val="en-US"/>
              </w:rPr>
              <w:t>App</w:t>
            </w:r>
          </w:p>
          <w:p w:rsidR="000A0237" w:rsidRPr="00D17C02" w:rsidRDefault="000A0237" w:rsidP="000A0237">
            <w:r w:rsidRPr="00AA6B2E">
              <w:t>89122339755</w:t>
            </w:r>
          </w:p>
        </w:tc>
      </w:tr>
      <w:tr w:rsidR="000A0237" w:rsidTr="003009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1923" w:type="dxa"/>
          </w:tcPr>
          <w:p w:rsidR="000A0237" w:rsidRDefault="000A0237" w:rsidP="000A0237">
            <w:pPr>
              <w:pStyle w:val="a4"/>
            </w:pPr>
            <w:r>
              <w:t>Приготовление бутербродов.</w:t>
            </w:r>
          </w:p>
        </w:tc>
        <w:tc>
          <w:tcPr>
            <w:tcW w:w="1167" w:type="dxa"/>
          </w:tcPr>
          <w:p w:rsidR="000A0237" w:rsidRDefault="000A0237" w:rsidP="000A0237"/>
        </w:tc>
        <w:tc>
          <w:tcPr>
            <w:tcW w:w="3252" w:type="dxa"/>
          </w:tcPr>
          <w:p w:rsidR="000A0237" w:rsidRDefault="000A0237" w:rsidP="000A0237">
            <w:pPr>
              <w:rPr>
                <w:rStyle w:val="a3"/>
                <w:rFonts w:ascii="Arial" w:hAnsi="Arial" w:cs="Arial"/>
              </w:rPr>
            </w:pPr>
            <w:hyperlink r:id="rId15" w:history="1">
              <w:r w:rsidRPr="00B85D20">
                <w:rPr>
                  <w:rStyle w:val="a3"/>
                  <w:rFonts w:ascii="Arial" w:hAnsi="Arial" w:cs="Arial"/>
                </w:rPr>
                <w:t>https://youtu.be/QX5MRGNm95w</w:t>
              </w:r>
            </w:hyperlink>
          </w:p>
          <w:p w:rsidR="000A0237" w:rsidRPr="00057D96" w:rsidRDefault="000A0237" w:rsidP="000A0237">
            <w:pPr>
              <w:rPr>
                <w:rStyle w:val="a3"/>
                <w:rFonts w:ascii="Arial" w:hAnsi="Arial" w:cs="Arial"/>
              </w:rPr>
            </w:pPr>
            <w:r>
              <w:t>Просмотр видео.</w:t>
            </w:r>
          </w:p>
        </w:tc>
        <w:tc>
          <w:tcPr>
            <w:tcW w:w="1455" w:type="dxa"/>
          </w:tcPr>
          <w:p w:rsidR="000A0237" w:rsidRPr="00695787" w:rsidRDefault="000A0237" w:rsidP="000A0237"/>
        </w:tc>
        <w:tc>
          <w:tcPr>
            <w:tcW w:w="1486" w:type="dxa"/>
          </w:tcPr>
          <w:p w:rsidR="000A0237" w:rsidRDefault="000A0237" w:rsidP="000A0237">
            <w:r>
              <w:t>Посмотреть видео</w:t>
            </w:r>
          </w:p>
          <w:p w:rsidR="000A0237" w:rsidRDefault="000A0237" w:rsidP="000A0237">
            <w:r>
              <w:t>Приготовить любой из видов бутербродов из видео.</w:t>
            </w:r>
          </w:p>
          <w:p w:rsidR="000A0237" w:rsidRDefault="000A0237" w:rsidP="000A0237"/>
          <w:p w:rsidR="000A0237" w:rsidRDefault="000A0237" w:rsidP="000A0237"/>
          <w:p w:rsidR="000A0237" w:rsidRDefault="000A0237" w:rsidP="000A0237"/>
          <w:p w:rsidR="000A0237" w:rsidRPr="00F40CE1" w:rsidRDefault="000A0237" w:rsidP="000A0237"/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Pr="00F55A2F" w:rsidRDefault="000A0237" w:rsidP="000A0237">
            <w:r>
              <w:t>Фото</w:t>
            </w:r>
            <w:r w:rsidRPr="00EC31CF">
              <w:t xml:space="preserve"> на почту</w:t>
            </w:r>
            <w:r>
              <w:t xml:space="preserve"> </w:t>
            </w:r>
            <w:r w:rsidRPr="00F55A2F">
              <w:t xml:space="preserve"> </w:t>
            </w:r>
            <w:hyperlink r:id="rId16" w:history="1">
              <w:r w:rsidRPr="00F267D5">
                <w:rPr>
                  <w:rStyle w:val="a3"/>
                  <w:lang w:val="en-US"/>
                </w:rPr>
                <w:t>lebira</w:t>
              </w:r>
              <w:r w:rsidRPr="00F55A2F">
                <w:rPr>
                  <w:rStyle w:val="a3"/>
                </w:rPr>
                <w:t>@</w:t>
              </w:r>
              <w:r w:rsidRPr="00F267D5">
                <w:rPr>
                  <w:rStyle w:val="a3"/>
                  <w:lang w:val="en-US"/>
                </w:rPr>
                <w:t>yandex</w:t>
              </w:r>
              <w:r w:rsidRPr="00F55A2F">
                <w:rPr>
                  <w:rStyle w:val="a3"/>
                </w:rPr>
                <w:t>.</w:t>
              </w:r>
              <w:r w:rsidRPr="00F267D5">
                <w:rPr>
                  <w:rStyle w:val="a3"/>
                  <w:lang w:val="en-US"/>
                </w:rPr>
                <w:t>ru</w:t>
              </w:r>
            </w:hyperlink>
          </w:p>
          <w:p w:rsidR="000A0237" w:rsidRPr="00F55A2F" w:rsidRDefault="000A0237" w:rsidP="000A0237">
            <w:r w:rsidRPr="00EC31CF">
              <w:t>Или</w:t>
            </w:r>
            <w:r w:rsidRPr="00AA6B2E">
              <w:t xml:space="preserve"> </w:t>
            </w:r>
            <w:proofErr w:type="spellStart"/>
            <w:r w:rsidRPr="00EC31CF">
              <w:rPr>
                <w:lang w:val="en-US"/>
              </w:rPr>
              <w:t>Whats</w:t>
            </w:r>
            <w:proofErr w:type="spellEnd"/>
            <w:r w:rsidRPr="00AA6B2E">
              <w:t xml:space="preserve"> </w:t>
            </w:r>
            <w:r w:rsidRPr="00EC31CF">
              <w:rPr>
                <w:lang w:val="en-US"/>
              </w:rPr>
              <w:t>App</w:t>
            </w:r>
          </w:p>
          <w:p w:rsidR="000A0237" w:rsidRPr="00D17C02" w:rsidRDefault="000A0237" w:rsidP="000A0237">
            <w:r w:rsidRPr="00AA6B2E">
              <w:t>89122339755</w:t>
            </w:r>
          </w:p>
        </w:tc>
      </w:tr>
      <w:tr w:rsidR="000A0237" w:rsidTr="009D67F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3"/>
                </w:rPr>
                <w:t xml:space="preserve">Пальчиковые игры Музыка с мамой Железновы mp4 - </w:t>
              </w:r>
              <w:proofErr w:type="spellStart"/>
              <w:r>
                <w:rPr>
                  <w:rStyle w:val="a3"/>
                </w:rPr>
                <w:t>YouTube</w:t>
              </w:r>
              <w:proofErr w:type="spellEnd"/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пальчиковую игру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Kati-eburg@mail.ru</w:t>
            </w:r>
          </w:p>
        </w:tc>
      </w:tr>
      <w:tr w:rsidR="000A0237" w:rsidTr="009D67F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 и различение суши и водоема.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Показывать на карте сушу и водоем.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Pr="00AB1AD1" w:rsidRDefault="000A0237" w:rsidP="000A0237">
            <w:pPr>
              <w:jc w:val="center"/>
            </w:pPr>
            <w:r w:rsidRPr="00AB1AD1">
              <w:t>Фото</w:t>
            </w:r>
            <w:r>
              <w:t>, видео</w:t>
            </w:r>
            <w:r w:rsidRPr="00AB1AD1">
              <w:t xml:space="preserve"> отчет на почту </w:t>
            </w:r>
          </w:p>
          <w:p w:rsidR="000A0237" w:rsidRPr="003E0318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AB1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A0237" w:rsidTr="009D67F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C09"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предметов из геометрических фигур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аппликацию «Дом»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Pr="00D018C3" w:rsidRDefault="000A0237" w:rsidP="000A0237">
            <w:pPr>
              <w:jc w:val="center"/>
            </w:pPr>
            <w:r w:rsidRPr="00AB1AD1">
              <w:t xml:space="preserve">Фото отчет на почту </w:t>
            </w:r>
          </w:p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D018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D018C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D01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1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A0237" w:rsidTr="009D67F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cs="Times New Roman"/>
              </w:rPr>
            </w:pPr>
          </w:p>
          <w:p w:rsidR="000A0237" w:rsidRPr="00852712" w:rsidRDefault="000A0237" w:rsidP="000A0237">
            <w:pPr>
              <w:jc w:val="center"/>
              <w:rPr>
                <w:rFonts w:cs="Times New Roman"/>
              </w:rPr>
            </w:pPr>
            <w:r w:rsidRPr="00852712">
              <w:rPr>
                <w:rFonts w:cs="Times New Roman"/>
              </w:rPr>
              <w:t>ОРУ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Pr="00852712" w:rsidRDefault="000A0237" w:rsidP="000A0237">
            <w:pPr>
              <w:jc w:val="center"/>
              <w:rPr>
                <w:rFonts w:cs="Times New Roman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cs="Times New Roman"/>
              </w:rPr>
            </w:pPr>
          </w:p>
          <w:p w:rsidR="000A0237" w:rsidRPr="00852712" w:rsidRDefault="000A0237" w:rsidP="000A0237">
            <w:pPr>
              <w:jc w:val="center"/>
              <w:rPr>
                <w:rFonts w:cs="Times New Roman"/>
              </w:rPr>
            </w:pPr>
            <w:hyperlink r:id="rId18" w:history="1">
              <w:r w:rsidRPr="00F7267D">
                <w:rPr>
                  <w:rStyle w:val="a3"/>
                  <w:rFonts w:cs="Times New Roman"/>
                </w:rPr>
                <w:t>https://youtu.be/JGBb7-YuDZI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37" w:rsidRDefault="000A0237" w:rsidP="000A0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Igorpanov59@mail.ru</w:t>
            </w:r>
          </w:p>
        </w:tc>
      </w:tr>
    </w:tbl>
    <w:p w:rsidR="0046126C" w:rsidRDefault="0046126C" w:rsidP="003E031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F54" w:rsidRDefault="001B7F54" w:rsidP="003E031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F54" w:rsidRDefault="001B7F54" w:rsidP="003E031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F54" w:rsidRDefault="001B7F54" w:rsidP="003E031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F54" w:rsidRDefault="001B7F54" w:rsidP="003E031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318" w:rsidRDefault="003E0318" w:rsidP="003E0318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Карта взаимодействия педагога по внеурочной деятельности и педагога дополнительного образования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3E0318" w:rsidRDefault="003E0318" w:rsidP="003E0318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3E0318" w:rsidRDefault="003E0318" w:rsidP="003E0318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615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5"/>
        <w:gridCol w:w="888"/>
        <w:gridCol w:w="2409"/>
        <w:gridCol w:w="1841"/>
        <w:gridCol w:w="5101"/>
        <w:gridCol w:w="1700"/>
        <w:gridCol w:w="1560"/>
        <w:gridCol w:w="1841"/>
      </w:tblGrid>
      <w:tr w:rsidR="003E0318" w:rsidTr="003A50F9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(урока) занятия</w:t>
            </w: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Продукт деятельности***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 (электронная почта)****</w:t>
            </w:r>
          </w:p>
        </w:tc>
      </w:tr>
      <w:tr w:rsidR="003E0318" w:rsidTr="003A50F9">
        <w:trPr>
          <w:trHeight w:val="26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Дидактические материалы*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 (ссылка)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318" w:rsidRDefault="003E03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18" w:rsidRDefault="003E03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4757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57" w:rsidRDefault="003E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612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57" w:rsidRDefault="009F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57" w:rsidRDefault="0046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экологии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57" w:rsidRDefault="009F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57" w:rsidRDefault="009F4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57" w:rsidRDefault="009F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57" w:rsidRDefault="009F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57" w:rsidRDefault="009F4757">
            <w:pPr>
              <w:pStyle w:val="a5"/>
              <w:shd w:val="clear" w:color="auto" w:fill="FFFFFF"/>
              <w:spacing w:before="3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585B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 w:rsidP="0062472D"/>
          <w:p w:rsidR="0007585B" w:rsidRDefault="0007585B" w:rsidP="0062472D"/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 w:rsidP="001B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585B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5B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5B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5B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5B" w:rsidRPr="00FE7E50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Pr="00FE7E50" w:rsidRDefault="0007585B" w:rsidP="001B7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Pr="005901FF" w:rsidRDefault="0007585B" w:rsidP="001B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7585B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3E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7585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Предметно-практические действия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Pr="00F2750F" w:rsidRDefault="00901224" w:rsidP="000B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Складывание предметов в </w:t>
            </w:r>
            <w:r w:rsidR="0007585B">
              <w:rPr>
                <w:rFonts w:ascii="Times New Roman" w:hAnsi="Times New Roman" w:cs="Times New Roman"/>
                <w:sz w:val="24"/>
                <w:szCs w:val="24"/>
              </w:rPr>
              <w:t>емкост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Pr="00F2750F" w:rsidRDefault="0007585B" w:rsidP="000B0079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Pr="00F2750F" w:rsidRDefault="0007585B" w:rsidP="000B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Pr="00F2750F" w:rsidRDefault="0007585B" w:rsidP="000B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Pr="003A50F9" w:rsidRDefault="0007585B" w:rsidP="000B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отчет на почту </w:t>
            </w:r>
          </w:p>
          <w:p w:rsidR="0007585B" w:rsidRPr="00F2750F" w:rsidRDefault="0007585B" w:rsidP="000B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helena</w:t>
            </w:r>
            <w:proofErr w:type="spellEnd"/>
            <w:r w:rsidRPr="003A50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romanova</w:t>
            </w:r>
            <w:proofErr w:type="spellEnd"/>
            <w:r w:rsidRPr="003A50F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3A5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7585B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236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«Рыбка».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1B7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368B4" w:rsidRPr="00AE664B">
                <w:rPr>
                  <w:rStyle w:val="a3"/>
                  <w:rFonts w:ascii="Times New Roman" w:hAnsi="Times New Roman" w:cs="Times New Roman"/>
                </w:rPr>
                <w:t>https://yandex.ru/video/preview/?text=простое%20оригами%20для%20детей%204-5%20лет&amp;path=wizard&amp;parent-reqid=1644484730088299-9419984128698729401-vla1-2530-vla-l7-balancer-8080-BAL-5570&amp;wiz_type=vital&amp;filmId=11597339912575394698&amp;t=95&amp;fragment=start&amp;source=fragment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07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Pr="00FE7E50" w:rsidRDefault="002368B4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рыбку из цветной бумаги.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5B" w:rsidRDefault="001B7F54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7585B" w:rsidRPr="000A2E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scikanceva@yandex.ru</w:t>
              </w:r>
            </w:hyperlink>
          </w:p>
          <w:p w:rsidR="0007585B" w:rsidRPr="00FE7E50" w:rsidRDefault="0007585B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3E009A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Pr="0034738A" w:rsidRDefault="003E009A" w:rsidP="00BC2481">
            <w:pPr>
              <w:spacing w:before="90" w:after="90" w:line="338" w:lineRule="atLeast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 xml:space="preserve">Комплекс упражнений без предмета </w:t>
            </w:r>
          </w:p>
          <w:p w:rsidR="003E009A" w:rsidRPr="00FE7E50" w:rsidRDefault="003E009A" w:rsidP="00BC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1B7F54" w:rsidP="003E009A">
            <w:pPr>
              <w:spacing w:after="160" w:line="259" w:lineRule="auto"/>
            </w:pPr>
            <w:hyperlink r:id="rId21" w:history="1">
              <w:r w:rsidR="003E009A" w:rsidRPr="002C05F6">
                <w:rPr>
                  <w:rStyle w:val="a3"/>
                </w:rPr>
                <w:t>https://youtu.be/2kcIP0hArxo</w:t>
              </w:r>
            </w:hyperlink>
          </w:p>
          <w:p w:rsidR="003E009A" w:rsidRPr="00FE7E50" w:rsidRDefault="003E009A" w:rsidP="00BC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 w:rsidP="00BC2481">
            <w:pPr>
              <w:spacing w:after="160" w:line="259" w:lineRule="auto"/>
            </w:pPr>
          </w:p>
          <w:p w:rsidR="003E009A" w:rsidRPr="00FE7E50" w:rsidRDefault="001B7F54" w:rsidP="00BC24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 w:rsidP="00BC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</w:t>
            </w:r>
          </w:p>
          <w:p w:rsidR="003E009A" w:rsidRPr="00FE7E50" w:rsidRDefault="003E009A" w:rsidP="00BC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Pr="004C08FE" w:rsidRDefault="003E009A" w:rsidP="00BC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18">
              <w:rPr>
                <w:rFonts w:ascii="Times New Roman" w:hAnsi="Times New Roman" w:cs="Times New Roman"/>
                <w:sz w:val="24"/>
                <w:szCs w:val="24"/>
              </w:rPr>
              <w:t>отправить на почту видео или фото выполнения упражнения    kammid26@mail.ru</w:t>
            </w:r>
          </w:p>
        </w:tc>
      </w:tr>
      <w:tr w:rsidR="003E009A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>
            <w:pPr>
              <w:pStyle w:val="a5"/>
              <w:shd w:val="clear" w:color="auto" w:fill="FFFFFF"/>
              <w:spacing w:before="3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E009A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Default="003E009A" w:rsidP="00141E56"/>
          <w:p w:rsidR="003E009A" w:rsidRPr="00FE7E50" w:rsidRDefault="003E009A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Pr="00FE7E50" w:rsidRDefault="003E009A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Pr="00FE7E50" w:rsidRDefault="003E009A" w:rsidP="0076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Pr="00FE7E50" w:rsidRDefault="003E009A" w:rsidP="00761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9A" w:rsidRPr="00761C35" w:rsidRDefault="003E009A" w:rsidP="00761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AF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AF" w:rsidRDefault="0060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AF" w:rsidRDefault="008E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AF" w:rsidRDefault="008E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AF" w:rsidRDefault="008E1CA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народная сказка «Крошечка- </w:t>
            </w:r>
            <w:proofErr w:type="spellStart"/>
            <w:r w:rsidRPr="00EA1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Хаврошечка</w:t>
            </w:r>
            <w:proofErr w:type="spellEnd"/>
            <w:r w:rsidRPr="00EA1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AF" w:rsidRPr="00FD6D17" w:rsidRDefault="008E1CAF" w:rsidP="008E1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AF" w:rsidRPr="00EA1061" w:rsidRDefault="008E1CAF" w:rsidP="00BC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061">
              <w:rPr>
                <w:rFonts w:ascii="Times New Roman" w:hAnsi="Times New Roman" w:cs="Times New Roman"/>
                <w:sz w:val="24"/>
                <w:szCs w:val="24"/>
              </w:rPr>
              <w:t>Прочитать  сказку, рассмотреть картинки.</w:t>
            </w:r>
          </w:p>
          <w:p w:rsidR="008E1CAF" w:rsidRPr="00EA1061" w:rsidRDefault="008E1CAF" w:rsidP="00BC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AF" w:rsidRDefault="008E1CAF" w:rsidP="00BC2481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A1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задания 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A1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</w:p>
          <w:p w:rsidR="008E1CAF" w:rsidRPr="00EA1061" w:rsidRDefault="008E1CAF" w:rsidP="00BC2481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2.Выполнить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приложение 4</w:t>
            </w:r>
          </w:p>
          <w:p w:rsidR="008E1CAF" w:rsidRPr="00EA1061" w:rsidRDefault="008E1CAF" w:rsidP="00BC2481">
            <w:pPr>
              <w:shd w:val="clear" w:color="auto" w:fill="FFFFFF"/>
              <w:spacing w:before="3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EA1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вопросы:</w:t>
            </w:r>
          </w:p>
          <w:p w:rsidR="008E1CAF" w:rsidRPr="00EA1061" w:rsidRDefault="008E1CAF" w:rsidP="00BC2481">
            <w:pPr>
              <w:shd w:val="clear" w:color="auto" w:fill="FFFFFF"/>
              <w:spacing w:before="30" w:after="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A1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AF" w:rsidRPr="00FD6D17" w:rsidRDefault="008E1CAF" w:rsidP="00141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Выполненное задание - фото отправить на почту </w:t>
            </w:r>
            <w:proofErr w:type="spellStart"/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golovkina</w:t>
            </w:r>
            <w:proofErr w:type="spellEnd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E1CAF" w:rsidRPr="00FD6D17" w:rsidRDefault="008E1CAF" w:rsidP="00141E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:rsidR="008E1CAF" w:rsidRPr="00FD6D17" w:rsidRDefault="008E1CAF" w:rsidP="0014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89049834285</w:t>
            </w:r>
          </w:p>
        </w:tc>
      </w:tr>
      <w:tr w:rsidR="008E1CAF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AF" w:rsidRDefault="008E1CAF" w:rsidP="0062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AF" w:rsidRDefault="008E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CAF" w:rsidRDefault="008E1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Двигательное развитие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AF" w:rsidRDefault="008E1CAF" w:rsidP="002045D1">
            <w:pPr>
              <w:spacing w:before="90" w:after="90" w:line="338" w:lineRule="atLeast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 xml:space="preserve">Комплекс упражнений без предмета </w:t>
            </w:r>
          </w:p>
          <w:p w:rsidR="008E1CAF" w:rsidRDefault="008E1CA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AF" w:rsidRDefault="001B7F54" w:rsidP="00286E28">
            <w:pPr>
              <w:spacing w:after="160" w:line="259" w:lineRule="auto"/>
            </w:pPr>
            <w:hyperlink r:id="rId23" w:history="1">
              <w:r w:rsidR="008E1CAF" w:rsidRPr="00201B28">
                <w:rPr>
                  <w:rStyle w:val="a3"/>
                </w:rPr>
                <w:t>https://youtu.be/y41q02i87Jg</w:t>
              </w:r>
            </w:hyperlink>
          </w:p>
          <w:p w:rsidR="008E1CAF" w:rsidRDefault="008E1CAF" w:rsidP="00286E2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AF" w:rsidRDefault="008E1CAF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AF" w:rsidRDefault="008E1CAF" w:rsidP="0020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</w:t>
            </w:r>
          </w:p>
          <w:p w:rsidR="008E1CAF" w:rsidRDefault="008E1CA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AF" w:rsidRDefault="008E1CA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на почту комплекс упражнений  </w:t>
            </w:r>
            <w:hyperlink r:id="rId2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kammid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26@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927EC" w:rsidTr="003A50F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EC" w:rsidRDefault="009927EC" w:rsidP="0062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EC" w:rsidRDefault="0099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EC" w:rsidRDefault="0099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EC" w:rsidRPr="00125B21" w:rsidRDefault="009927EC" w:rsidP="00BC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Соберись на прогулку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EC" w:rsidRDefault="001B7F54" w:rsidP="009927EC">
            <w:pPr>
              <w:jc w:val="center"/>
            </w:pPr>
            <w:hyperlink r:id="rId25" w:history="1">
              <w:r w:rsidR="009927EC" w:rsidRPr="004E35DD">
                <w:rPr>
                  <w:rStyle w:val="a3"/>
                </w:rPr>
                <w:t>https://www.youtube.com/watch?v=Wn3fj6eR__Y</w:t>
              </w:r>
            </w:hyperlink>
          </w:p>
          <w:p w:rsidR="009927EC" w:rsidRPr="00FE7E50" w:rsidRDefault="009927EC" w:rsidP="00BC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EC" w:rsidRDefault="009927EC" w:rsidP="00BC2481">
            <w:pPr>
              <w:jc w:val="center"/>
            </w:pPr>
          </w:p>
          <w:p w:rsidR="009927EC" w:rsidRPr="00FE7E50" w:rsidRDefault="009927EC" w:rsidP="00BC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EC" w:rsidRPr="00FE7E50" w:rsidRDefault="009927EC" w:rsidP="00BC2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любимое зимнее увлечение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EC" w:rsidRDefault="009927EC" w:rsidP="00BC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9927EC" w:rsidRPr="006161E5" w:rsidRDefault="009927EC" w:rsidP="00BC2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nshelkon@mail.ru</w:t>
            </w:r>
          </w:p>
        </w:tc>
      </w:tr>
    </w:tbl>
    <w:p w:rsidR="00015522" w:rsidRDefault="00015522"/>
    <w:sectPr w:rsidR="00015522" w:rsidSect="003E03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60B1E"/>
    <w:multiLevelType w:val="hybridMultilevel"/>
    <w:tmpl w:val="8FCE7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62DE"/>
    <w:rsid w:val="000062DE"/>
    <w:rsid w:val="00015522"/>
    <w:rsid w:val="00030B8E"/>
    <w:rsid w:val="00031AB5"/>
    <w:rsid w:val="00036FA1"/>
    <w:rsid w:val="00042845"/>
    <w:rsid w:val="0007585B"/>
    <w:rsid w:val="00097A37"/>
    <w:rsid w:val="000A0237"/>
    <w:rsid w:val="0014119D"/>
    <w:rsid w:val="00142E46"/>
    <w:rsid w:val="001B7DBF"/>
    <w:rsid w:val="001B7F54"/>
    <w:rsid w:val="001D4771"/>
    <w:rsid w:val="002045D1"/>
    <w:rsid w:val="00205D98"/>
    <w:rsid w:val="002368B4"/>
    <w:rsid w:val="00266E60"/>
    <w:rsid w:val="00286E28"/>
    <w:rsid w:val="002B3951"/>
    <w:rsid w:val="00306DC2"/>
    <w:rsid w:val="003203D2"/>
    <w:rsid w:val="003433FD"/>
    <w:rsid w:val="00396639"/>
    <w:rsid w:val="003A2B1D"/>
    <w:rsid w:val="003A4C68"/>
    <w:rsid w:val="003A50F9"/>
    <w:rsid w:val="003E009A"/>
    <w:rsid w:val="003E0318"/>
    <w:rsid w:val="004226AE"/>
    <w:rsid w:val="004353C2"/>
    <w:rsid w:val="00455757"/>
    <w:rsid w:val="0046126C"/>
    <w:rsid w:val="00531146"/>
    <w:rsid w:val="0057499A"/>
    <w:rsid w:val="00581BBC"/>
    <w:rsid w:val="005901FF"/>
    <w:rsid w:val="00592A0E"/>
    <w:rsid w:val="00605D9D"/>
    <w:rsid w:val="00607F67"/>
    <w:rsid w:val="0062472D"/>
    <w:rsid w:val="00761C35"/>
    <w:rsid w:val="007D5305"/>
    <w:rsid w:val="007F3C23"/>
    <w:rsid w:val="00804F6A"/>
    <w:rsid w:val="0086470A"/>
    <w:rsid w:val="008A1ACF"/>
    <w:rsid w:val="008C6A83"/>
    <w:rsid w:val="008D6FF7"/>
    <w:rsid w:val="008E1CAF"/>
    <w:rsid w:val="00901224"/>
    <w:rsid w:val="00904AA6"/>
    <w:rsid w:val="00985604"/>
    <w:rsid w:val="009927EC"/>
    <w:rsid w:val="009D1766"/>
    <w:rsid w:val="009D67F7"/>
    <w:rsid w:val="009F4757"/>
    <w:rsid w:val="00A03CF0"/>
    <w:rsid w:val="00A676AD"/>
    <w:rsid w:val="00A90780"/>
    <w:rsid w:val="00AA5647"/>
    <w:rsid w:val="00AB1AD1"/>
    <w:rsid w:val="00B807B3"/>
    <w:rsid w:val="00BA4F32"/>
    <w:rsid w:val="00BA7B65"/>
    <w:rsid w:val="00BF0540"/>
    <w:rsid w:val="00C00CAE"/>
    <w:rsid w:val="00C15B04"/>
    <w:rsid w:val="00C41CA9"/>
    <w:rsid w:val="00C57E13"/>
    <w:rsid w:val="00CB2CFE"/>
    <w:rsid w:val="00CC2474"/>
    <w:rsid w:val="00D018C3"/>
    <w:rsid w:val="00D47A3B"/>
    <w:rsid w:val="00D66A6C"/>
    <w:rsid w:val="00DA2893"/>
    <w:rsid w:val="00E23C09"/>
    <w:rsid w:val="00E62625"/>
    <w:rsid w:val="00EB4977"/>
    <w:rsid w:val="00EC02EE"/>
    <w:rsid w:val="00F1103C"/>
    <w:rsid w:val="00F31E7B"/>
    <w:rsid w:val="00F66317"/>
    <w:rsid w:val="00F772E5"/>
    <w:rsid w:val="00F812AD"/>
    <w:rsid w:val="00F84270"/>
    <w:rsid w:val="00F84847"/>
    <w:rsid w:val="00FC3572"/>
    <w:rsid w:val="00FD3CEC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7179"/>
  <w15:docId w15:val="{A65ACCC3-1400-4C98-9557-871055B2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318"/>
    <w:rPr>
      <w:color w:val="0000FF" w:themeColor="hyperlink"/>
      <w:u w:val="single"/>
    </w:rPr>
  </w:style>
  <w:style w:type="paragraph" w:styleId="a4">
    <w:name w:val="No Spacing"/>
    <w:uiPriority w:val="1"/>
    <w:qFormat/>
    <w:rsid w:val="003E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0318"/>
    <w:pPr>
      <w:ind w:left="720"/>
      <w:contextualSpacing/>
    </w:pPr>
  </w:style>
  <w:style w:type="table" w:styleId="a6">
    <w:name w:val="Table Grid"/>
    <w:basedOn w:val="a1"/>
    <w:uiPriority w:val="59"/>
    <w:rsid w:val="003E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aWjZPggwcE" TargetMode="External"/><Relationship Id="rId13" Type="http://schemas.openxmlformats.org/officeDocument/2006/relationships/hyperlink" Target="https://youtu.be/QX5MRGNm95w" TargetMode="External"/><Relationship Id="rId18" Type="http://schemas.openxmlformats.org/officeDocument/2006/relationships/hyperlink" Target="https://youtu.be/JGBb7-YuDZ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outu.be/2kcIP0hArxo" TargetMode="External"/><Relationship Id="rId7" Type="http://schemas.openxmlformats.org/officeDocument/2006/relationships/hyperlink" Target="mailto:irina.cherepanova.1999@mail.ru" TargetMode="External"/><Relationship Id="rId12" Type="http://schemas.openxmlformats.org/officeDocument/2006/relationships/hyperlink" Target="https://www.youtube.com/watch?v=EimgMBpYpVs" TargetMode="External"/><Relationship Id="rId17" Type="http://schemas.openxmlformats.org/officeDocument/2006/relationships/hyperlink" Target="https://www.youtube.com/watch?v=dpBCxeI_oxM" TargetMode="External"/><Relationship Id="rId25" Type="http://schemas.openxmlformats.org/officeDocument/2006/relationships/hyperlink" Target="https://www.youtube.com/watch?v=Wn3fj6eR__Y" TargetMode="External"/><Relationship Id="rId2" Type="http://schemas.openxmlformats.org/officeDocument/2006/relationships/styles" Target="styles.xml"/><Relationship Id="rId16" Type="http://schemas.openxmlformats.org/officeDocument/2006/relationships/hyperlink" Target="mailto:lebira@yandex.ru" TargetMode="External"/><Relationship Id="rId20" Type="http://schemas.openxmlformats.org/officeDocument/2006/relationships/hyperlink" Target="mailto:scikancev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heHgesmk0Y" TargetMode="External"/><Relationship Id="rId11" Type="http://schemas.openxmlformats.org/officeDocument/2006/relationships/hyperlink" Target="https://www.youtube.com/watch?v=aMPYO5fTWUw&amp;list=PLPLJUpFxaEzY1uGaclfAsfNmbqcuYnocT&amp;index=4" TargetMode="External"/><Relationship Id="rId24" Type="http://schemas.openxmlformats.org/officeDocument/2006/relationships/hyperlink" Target="mailto:kammid26@mail.ru" TargetMode="External"/><Relationship Id="rId5" Type="http://schemas.openxmlformats.org/officeDocument/2006/relationships/hyperlink" Target="https://www.youtube.com/watch?v=kYub4Z9frnM" TargetMode="External"/><Relationship Id="rId15" Type="http://schemas.openxmlformats.org/officeDocument/2006/relationships/hyperlink" Target="https://youtu.be/QX5MRGNm95w" TargetMode="External"/><Relationship Id="rId23" Type="http://schemas.openxmlformats.org/officeDocument/2006/relationships/hyperlink" Target="https://youtu.be/y41q02i87Jg" TargetMode="External"/><Relationship Id="rId10" Type="http://schemas.openxmlformats.org/officeDocument/2006/relationships/hyperlink" Target="mailto:lebira@yandex.ru" TargetMode="External"/><Relationship Id="rId19" Type="http://schemas.openxmlformats.org/officeDocument/2006/relationships/hyperlink" Target="https://yandex.ru/video/preview/?text=&#1087;&#1088;&#1086;&#1089;&#1090;&#1086;&#1077;%20&#1086;&#1088;&#1080;&#1075;&#1072;&#1084;&#1080;%20&#1076;&#1083;&#1103;%20&#1076;&#1077;&#1090;&#1077;&#1081;%204-5%20&#1083;&#1077;&#1090;&amp;path=wizard&amp;parent-reqid=1644484730088299-9419984128698729401-vla1-2530-vla-l7-balancer-8080-BAL-5570&amp;wiz_type=vital&amp;filmId=11597339912575394698&amp;t=95&amp;fragment=start&amp;source=frag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WuMdsAB7f0" TargetMode="External"/><Relationship Id="rId14" Type="http://schemas.openxmlformats.org/officeDocument/2006/relationships/hyperlink" Target="mailto:lebira@yandex.ru" TargetMode="External"/><Relationship Id="rId22" Type="http://schemas.openxmlformats.org/officeDocument/2006/relationships/hyperlink" Target="https://youtu.be/C84BaGhn3Q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87</cp:revision>
  <dcterms:created xsi:type="dcterms:W3CDTF">2022-02-05T05:46:00Z</dcterms:created>
  <dcterms:modified xsi:type="dcterms:W3CDTF">2022-02-11T15:21:00Z</dcterms:modified>
</cp:coreProperties>
</file>