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6422F" w14:textId="77777777" w:rsidR="009D3F55" w:rsidRPr="00FE7E50" w:rsidRDefault="00105F93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14:paraId="59E5C450" w14:textId="77777777" w:rsidR="00105F93" w:rsidRPr="00FE7E50" w:rsidRDefault="00105F93" w:rsidP="00105F93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0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56"/>
        <w:gridCol w:w="1401"/>
        <w:gridCol w:w="1393"/>
        <w:gridCol w:w="1398"/>
        <w:gridCol w:w="1318"/>
        <w:gridCol w:w="5387"/>
        <w:gridCol w:w="1276"/>
        <w:gridCol w:w="2976"/>
      </w:tblGrid>
      <w:tr w:rsidR="002712F7" w:rsidRPr="00FE7E50" w14:paraId="783E7B19" w14:textId="77777777" w:rsidTr="0027069B">
        <w:tc>
          <w:tcPr>
            <w:tcW w:w="756" w:type="dxa"/>
            <w:vMerge w:val="restart"/>
          </w:tcPr>
          <w:p w14:paraId="5EA91697" w14:textId="77777777" w:rsidR="002712F7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17D47D6B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1" w:type="dxa"/>
            <w:vMerge w:val="restart"/>
          </w:tcPr>
          <w:p w14:paraId="4DDC2E30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393" w:type="dxa"/>
            <w:vMerge w:val="restart"/>
          </w:tcPr>
          <w:p w14:paraId="12E4C9BF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8103" w:type="dxa"/>
            <w:gridSpan w:val="3"/>
            <w:shd w:val="clear" w:color="auto" w:fill="auto"/>
          </w:tcPr>
          <w:p w14:paraId="6E1C63D9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276" w:type="dxa"/>
            <w:vMerge w:val="restart"/>
          </w:tcPr>
          <w:p w14:paraId="522F7644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976" w:type="dxa"/>
            <w:vMerge w:val="restart"/>
          </w:tcPr>
          <w:p w14:paraId="01D8E10E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2712F7" w:rsidRPr="00FE7E50" w14:paraId="269C37A1" w14:textId="77777777" w:rsidTr="0027069B">
        <w:trPr>
          <w:trHeight w:val="263"/>
        </w:trPr>
        <w:tc>
          <w:tcPr>
            <w:tcW w:w="756" w:type="dxa"/>
            <w:vMerge/>
            <w:tcBorders>
              <w:bottom w:val="single" w:sz="4" w:space="0" w:color="auto"/>
            </w:tcBorders>
          </w:tcPr>
          <w:p w14:paraId="100563F3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1" w:type="dxa"/>
            <w:vMerge/>
            <w:tcBorders>
              <w:bottom w:val="single" w:sz="4" w:space="0" w:color="auto"/>
            </w:tcBorders>
          </w:tcPr>
          <w:p w14:paraId="39D8210B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3" w:type="dxa"/>
            <w:vMerge/>
            <w:tcBorders>
              <w:bottom w:val="single" w:sz="4" w:space="0" w:color="auto"/>
            </w:tcBorders>
          </w:tcPr>
          <w:p w14:paraId="33786C94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14:paraId="2DEA2B7B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0B92CCA0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19C0DFC8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1755C457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14:paraId="5059F86C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12F7" w:rsidRPr="00FE7E50" w14:paraId="4B678E0E" w14:textId="77777777" w:rsidTr="0027069B">
        <w:tc>
          <w:tcPr>
            <w:tcW w:w="756" w:type="dxa"/>
          </w:tcPr>
          <w:p w14:paraId="520EE0A5" w14:textId="77777777" w:rsidR="002712F7" w:rsidRPr="00FE7E50" w:rsidRDefault="00C37037" w:rsidP="00A5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401" w:type="dxa"/>
          </w:tcPr>
          <w:p w14:paraId="1FCD0CE2" w14:textId="77777777" w:rsidR="002712F7" w:rsidRPr="00FE7E50" w:rsidRDefault="00C3703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93" w:type="dxa"/>
          </w:tcPr>
          <w:p w14:paraId="18740602" w14:textId="77777777" w:rsidR="002712F7" w:rsidRPr="00FE7E50" w:rsidRDefault="00C3703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1398" w:type="dxa"/>
          </w:tcPr>
          <w:p w14:paraId="36172E47" w14:textId="77777777" w:rsidR="00C37037" w:rsidRPr="00C37037" w:rsidRDefault="00C37037" w:rsidP="00C37037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7037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  <w:lang w:eastAsia="ru-RU"/>
              </w:rPr>
              <w:t>Упражнение 120 стр.92</w:t>
            </w:r>
          </w:p>
          <w:p w14:paraId="3257326F" w14:textId="77777777" w:rsidR="002712F7" w:rsidRPr="00FE7E50" w:rsidRDefault="00C37037" w:rsidP="00C37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37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  <w:lang w:eastAsia="ru-RU"/>
              </w:rPr>
              <w:t>Ответить на вопрос одним словом.</w:t>
            </w:r>
          </w:p>
        </w:tc>
        <w:tc>
          <w:tcPr>
            <w:tcW w:w="1318" w:type="dxa"/>
          </w:tcPr>
          <w:p w14:paraId="5636A197" w14:textId="77777777" w:rsidR="002712F7" w:rsidRPr="00FE7E50" w:rsidRDefault="002712F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8E212D2" w14:textId="77777777" w:rsidR="002712F7" w:rsidRDefault="00C3703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</w:p>
          <w:p w14:paraId="63F8CA85" w14:textId="77777777" w:rsidR="00C37037" w:rsidRPr="00FE7E50" w:rsidRDefault="00C3703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3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0887E4" wp14:editId="34522ACB">
                  <wp:extent cx="4429125" cy="3380740"/>
                  <wp:effectExtent l="0" t="0" r="9525" b="0"/>
                  <wp:docPr id="1" name="Рисунок 1" descr="E:\дистант\6а\Части реч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дистант\6а\Части реч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4631" cy="3392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5A7E2E0D" w14:textId="77777777" w:rsidR="00C37037" w:rsidRPr="00C37037" w:rsidRDefault="00C37037" w:rsidP="00C37037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C37037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  <w:lang w:val="en-US" w:eastAsia="ru-RU"/>
              </w:rPr>
              <w:t>I</w:t>
            </w:r>
            <w:r w:rsidRPr="00C37037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  <w:lang w:eastAsia="ru-RU"/>
              </w:rPr>
              <w:t xml:space="preserve"> группа – упр.120, стр.92</w:t>
            </w:r>
          </w:p>
          <w:p w14:paraId="35B98B7B" w14:textId="77777777" w:rsidR="00C37037" w:rsidRPr="00C37037" w:rsidRDefault="00C37037" w:rsidP="00C37037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C37037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  <w:lang w:eastAsia="ru-RU"/>
              </w:rPr>
              <w:t>II группа – упр.120 стр.92 (1 вопрос)</w:t>
            </w:r>
          </w:p>
          <w:p w14:paraId="2A28B099" w14:textId="77777777" w:rsidR="00C37037" w:rsidRPr="00C37037" w:rsidRDefault="00C37037" w:rsidP="00C37037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14:paraId="760B98EC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5F6908B" w14:textId="77777777" w:rsidR="00C37037" w:rsidRPr="00C37037" w:rsidRDefault="00C37037" w:rsidP="00C37037">
            <w:pPr>
              <w:spacing w:after="200" w:line="276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37037">
              <w:rPr>
                <w:rFonts w:ascii="Times New Roman" w:eastAsiaTheme="minorEastAsia" w:hAnsi="Times New Roman" w:cs="Times New Roman"/>
                <w:lang w:eastAsia="ru-RU"/>
              </w:rPr>
              <w:t>В </w:t>
            </w:r>
            <w:proofErr w:type="spellStart"/>
            <w:proofErr w:type="gramStart"/>
            <w:r w:rsidRPr="00C37037">
              <w:rPr>
                <w:rFonts w:ascii="Times New Roman" w:eastAsiaTheme="minorEastAsia" w:hAnsi="Times New Roman" w:cs="Times New Roman"/>
                <w:lang w:eastAsia="ru-RU"/>
              </w:rPr>
              <w:t>тетради,фото</w:t>
            </w:r>
            <w:proofErr w:type="spellEnd"/>
            <w:proofErr w:type="gramEnd"/>
            <w:r w:rsidRPr="00C37037">
              <w:rPr>
                <w:rFonts w:ascii="Times New Roman" w:eastAsiaTheme="minorEastAsia" w:hAnsi="Times New Roman" w:cs="Times New Roman"/>
                <w:lang w:eastAsia="ru-RU"/>
              </w:rPr>
              <w:t xml:space="preserve"> в </w:t>
            </w:r>
            <w:proofErr w:type="spellStart"/>
            <w:r w:rsidRPr="00C37037">
              <w:rPr>
                <w:rFonts w:ascii="Times New Roman" w:eastAsiaTheme="minorEastAsia" w:hAnsi="Times New Roman" w:cs="Times New Roman"/>
                <w:lang w:eastAsia="ru-RU"/>
              </w:rPr>
              <w:t>ватсапе</w:t>
            </w:r>
            <w:proofErr w:type="spellEnd"/>
            <w:r w:rsidRPr="00C37037">
              <w:rPr>
                <w:rFonts w:ascii="Times New Roman" w:eastAsiaTheme="minorEastAsia" w:hAnsi="Times New Roman" w:cs="Times New Roman"/>
                <w:lang w:eastAsia="ru-RU"/>
              </w:rPr>
              <w:t xml:space="preserve"> или по э/почте  </w:t>
            </w:r>
          </w:p>
          <w:p w14:paraId="4F13F33F" w14:textId="77777777" w:rsidR="002712F7" w:rsidRPr="00FE7E50" w:rsidRDefault="00C37037" w:rsidP="00C37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037">
              <w:rPr>
                <w:rFonts w:ascii="Times New Roman" w:eastAsiaTheme="minorEastAsia" w:hAnsi="Times New Roman" w:cs="Times New Roman"/>
                <w:lang w:val="en-US" w:eastAsia="ru-RU"/>
              </w:rPr>
              <w:t>buzilovalara@yandex.ru</w:t>
            </w:r>
          </w:p>
        </w:tc>
      </w:tr>
      <w:tr w:rsidR="002712F7" w:rsidRPr="00FE7E50" w14:paraId="2DBB0747" w14:textId="77777777" w:rsidTr="0027069B">
        <w:tc>
          <w:tcPr>
            <w:tcW w:w="756" w:type="dxa"/>
          </w:tcPr>
          <w:p w14:paraId="5EC18494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41080545" w14:textId="77777777" w:rsidR="002712F7" w:rsidRPr="00FE7E50" w:rsidRDefault="00E7031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93" w:type="dxa"/>
          </w:tcPr>
          <w:p w14:paraId="6BBF0A4C" w14:textId="77777777" w:rsidR="002712F7" w:rsidRPr="00FE7E50" w:rsidRDefault="00E7031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398" w:type="dxa"/>
          </w:tcPr>
          <w:p w14:paraId="1AFAE479" w14:textId="77777777" w:rsidR="00E70319" w:rsidRDefault="00E7031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14:paraId="261BA7F0" w14:textId="77777777" w:rsidR="002712F7" w:rsidRPr="00FE7E50" w:rsidRDefault="00E7031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С.187 №754 1 столбик</w:t>
            </w:r>
          </w:p>
        </w:tc>
        <w:tc>
          <w:tcPr>
            <w:tcW w:w="1318" w:type="dxa"/>
          </w:tcPr>
          <w:p w14:paraId="0E065B96" w14:textId="77777777" w:rsidR="002712F7" w:rsidRPr="00FE7E50" w:rsidRDefault="002712F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4F44237" w14:textId="77777777" w:rsidR="002712F7" w:rsidRPr="00FE7E50" w:rsidRDefault="002712F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9CFEB6" w14:textId="77777777" w:rsidR="002712F7" w:rsidRPr="00FE7E50" w:rsidRDefault="00E7031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С.187 №754   2 столбик</w:t>
            </w:r>
          </w:p>
        </w:tc>
        <w:tc>
          <w:tcPr>
            <w:tcW w:w="2976" w:type="dxa"/>
          </w:tcPr>
          <w:p w14:paraId="26E477F1" w14:textId="77777777" w:rsidR="002712F7" w:rsidRDefault="004B27EB" w:rsidP="004B2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14:paraId="25DA1AA4" w14:textId="77777777" w:rsidR="004B27EB" w:rsidRDefault="004B27EB" w:rsidP="004B2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</w:p>
          <w:p w14:paraId="3B3CC0FF" w14:textId="77777777" w:rsidR="004B27EB" w:rsidRDefault="004B27EB" w:rsidP="004B2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  <w:p w14:paraId="24C4D20D" w14:textId="77777777" w:rsidR="004B27EB" w:rsidRPr="004B27EB" w:rsidRDefault="004B27EB" w:rsidP="004B2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</w:t>
            </w:r>
            <w:proofErr w:type="spellEnd"/>
            <w:r w:rsidRPr="004B27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proofErr w:type="spellEnd"/>
            <w:r w:rsidRPr="004B27E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B2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B27EB" w:rsidRPr="00FE7E50" w14:paraId="74B5DF63" w14:textId="77777777" w:rsidTr="0027069B">
        <w:tc>
          <w:tcPr>
            <w:tcW w:w="756" w:type="dxa"/>
          </w:tcPr>
          <w:p w14:paraId="7B12FE5D" w14:textId="77777777" w:rsidR="004B27EB" w:rsidRPr="00FE7E50" w:rsidRDefault="004B27EB" w:rsidP="004B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22B5323E" w14:textId="77777777" w:rsidR="004B27EB" w:rsidRPr="00FE7E50" w:rsidRDefault="004B27EB" w:rsidP="004B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истории</w:t>
            </w:r>
          </w:p>
        </w:tc>
        <w:tc>
          <w:tcPr>
            <w:tcW w:w="1393" w:type="dxa"/>
          </w:tcPr>
          <w:p w14:paraId="1C554320" w14:textId="77777777" w:rsidR="004B27EB" w:rsidRPr="00FE7E50" w:rsidRDefault="004B27EB" w:rsidP="004B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 и космос</w:t>
            </w:r>
          </w:p>
        </w:tc>
        <w:tc>
          <w:tcPr>
            <w:tcW w:w="1398" w:type="dxa"/>
          </w:tcPr>
          <w:p w14:paraId="0DFCEADC" w14:textId="77777777" w:rsidR="004B27EB" w:rsidRPr="00FE7E50" w:rsidRDefault="004B27EB" w:rsidP="004B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С.98-99 читать</w:t>
            </w:r>
          </w:p>
        </w:tc>
        <w:tc>
          <w:tcPr>
            <w:tcW w:w="1318" w:type="dxa"/>
          </w:tcPr>
          <w:p w14:paraId="3ACAB14B" w14:textId="77777777" w:rsidR="004B27EB" w:rsidRPr="00FE7E50" w:rsidRDefault="004B27EB" w:rsidP="004B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D006D01" w14:textId="77777777" w:rsidR="004B27EB" w:rsidRPr="00FE7E50" w:rsidRDefault="004B27EB" w:rsidP="004B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628246" w14:textId="77777777" w:rsidR="004B27EB" w:rsidRPr="00F94044" w:rsidRDefault="004B27EB" w:rsidP="004B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С.98-99 читать, словарны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слова  в тетрадь</w:t>
            </w:r>
          </w:p>
        </w:tc>
        <w:tc>
          <w:tcPr>
            <w:tcW w:w="2976" w:type="dxa"/>
          </w:tcPr>
          <w:p w14:paraId="322C9923" w14:textId="77777777" w:rsidR="004B27EB" w:rsidRDefault="004B27EB" w:rsidP="004B2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Фотоотчет</w:t>
            </w:r>
          </w:p>
          <w:p w14:paraId="73FBA828" w14:textId="77777777" w:rsidR="004B27EB" w:rsidRDefault="004B27EB" w:rsidP="004B2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14:paraId="186EFB92" w14:textId="77777777" w:rsidR="004B27EB" w:rsidRPr="004B27EB" w:rsidRDefault="004B27EB" w:rsidP="004B2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</w:t>
            </w:r>
            <w:proofErr w:type="spellEnd"/>
            <w:r w:rsidRPr="004B27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proofErr w:type="spellEnd"/>
            <w:r w:rsidRPr="004B27E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</w:tr>
      <w:tr w:rsidR="004B27EB" w:rsidRPr="00FE7E50" w14:paraId="4D617867" w14:textId="77777777" w:rsidTr="0027069B">
        <w:tc>
          <w:tcPr>
            <w:tcW w:w="756" w:type="dxa"/>
          </w:tcPr>
          <w:p w14:paraId="0047C085" w14:textId="77777777" w:rsidR="004B27EB" w:rsidRPr="00FE7E50" w:rsidRDefault="004B27EB" w:rsidP="004B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5BB162FD" w14:textId="77777777" w:rsidR="004B27EB" w:rsidRPr="00FE7E50" w:rsidRDefault="00D56C18" w:rsidP="00D5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393" w:type="dxa"/>
          </w:tcPr>
          <w:p w14:paraId="3F2F785A" w14:textId="77777777" w:rsidR="004B27EB" w:rsidRPr="00D56C18" w:rsidRDefault="00D56C18" w:rsidP="00D5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Сознательное чтение произведения </w:t>
            </w:r>
            <w:r w:rsidRPr="00D56C1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Ванька</w:t>
            </w:r>
            <w:r w:rsidRPr="00D56C1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1B28E0E6" w14:textId="77777777" w:rsidR="00D56C18" w:rsidRPr="00FE7E50" w:rsidRDefault="00D56C18" w:rsidP="00D5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А.Чехов</w:t>
            </w:r>
            <w:proofErr w:type="spellEnd"/>
          </w:p>
        </w:tc>
        <w:tc>
          <w:tcPr>
            <w:tcW w:w="1398" w:type="dxa"/>
          </w:tcPr>
          <w:p w14:paraId="0A48A6FB" w14:textId="77777777" w:rsidR="004B27EB" w:rsidRPr="00FE7E50" w:rsidRDefault="00D56C18" w:rsidP="004B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С.101-102</w:t>
            </w:r>
          </w:p>
        </w:tc>
        <w:tc>
          <w:tcPr>
            <w:tcW w:w="1318" w:type="dxa"/>
          </w:tcPr>
          <w:p w14:paraId="203AB358" w14:textId="77777777" w:rsidR="004B27EB" w:rsidRPr="00FE7E50" w:rsidRDefault="004B27EB" w:rsidP="004B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6FEE760" w14:textId="77777777" w:rsidR="004B27EB" w:rsidRPr="00FE7E50" w:rsidRDefault="004B27EB" w:rsidP="004B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FF0E63" w14:textId="77777777" w:rsidR="004B27EB" w:rsidRDefault="00D56C18" w:rsidP="00D5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6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14:paraId="02D7D4DE" w14:textId="77777777" w:rsidR="00D56C18" w:rsidRDefault="00D56C18" w:rsidP="00D5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С.101-102</w:t>
            </w:r>
          </w:p>
          <w:p w14:paraId="2D0E0784" w14:textId="77777777" w:rsidR="00D56C18" w:rsidRDefault="00D56C18" w:rsidP="00D5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14:paraId="0E4315A5" w14:textId="77777777" w:rsidR="00D56C18" w:rsidRDefault="00D56C18" w:rsidP="00D5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14:paraId="3EA21862" w14:textId="77777777" w:rsidR="00D56C18" w:rsidRPr="00D56C18" w:rsidRDefault="00D56C18" w:rsidP="00D5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С101-102</w:t>
            </w:r>
          </w:p>
        </w:tc>
        <w:tc>
          <w:tcPr>
            <w:tcW w:w="2976" w:type="dxa"/>
          </w:tcPr>
          <w:p w14:paraId="6B8E3F57" w14:textId="77777777" w:rsidR="004B27EB" w:rsidRDefault="00D56C18" w:rsidP="00D5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14:paraId="4B20E158" w14:textId="77777777" w:rsidR="00D56C18" w:rsidRDefault="00D56C18" w:rsidP="00D5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Тетради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14:paraId="4771C6CF" w14:textId="77777777" w:rsidR="00D56C18" w:rsidRDefault="00D56C18" w:rsidP="00D5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почта</w:t>
            </w:r>
          </w:p>
          <w:p w14:paraId="72E4C4DE" w14:textId="77777777" w:rsidR="00D56C18" w:rsidRPr="00D56C18" w:rsidRDefault="00D56C18" w:rsidP="00D5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buzilovalara</w:t>
            </w:r>
            <w:proofErr w:type="spellEnd"/>
            <w:r w:rsidRPr="00D56C1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D56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B27EB" w:rsidRPr="00FE7E50" w14:paraId="524706DE" w14:textId="77777777" w:rsidTr="0027069B">
        <w:tc>
          <w:tcPr>
            <w:tcW w:w="756" w:type="dxa"/>
          </w:tcPr>
          <w:p w14:paraId="2F54D5B8" w14:textId="77777777" w:rsidR="004B27EB" w:rsidRPr="00FE7E50" w:rsidRDefault="004B27EB" w:rsidP="004B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6497C690" w14:textId="77777777" w:rsidR="004B27EB" w:rsidRPr="00FE7E50" w:rsidRDefault="00D56C18" w:rsidP="00D5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93" w:type="dxa"/>
          </w:tcPr>
          <w:p w14:paraId="2DA97089" w14:textId="77777777" w:rsidR="004B27EB" w:rsidRPr="00FE7E50" w:rsidRDefault="001338CF" w:rsidP="00133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Условные знаки физической карты</w:t>
            </w:r>
          </w:p>
        </w:tc>
        <w:tc>
          <w:tcPr>
            <w:tcW w:w="1398" w:type="dxa"/>
          </w:tcPr>
          <w:p w14:paraId="584EF2A9" w14:textId="77777777" w:rsidR="004B27EB" w:rsidRPr="00FE7E50" w:rsidRDefault="001338CF" w:rsidP="004B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С.86-87</w:t>
            </w:r>
          </w:p>
        </w:tc>
        <w:tc>
          <w:tcPr>
            <w:tcW w:w="1318" w:type="dxa"/>
          </w:tcPr>
          <w:p w14:paraId="67C034C1" w14:textId="77777777" w:rsidR="004B27EB" w:rsidRPr="00FE7E50" w:rsidRDefault="004B27EB" w:rsidP="004B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3B4B783" w14:textId="77777777" w:rsidR="001338CF" w:rsidRPr="001338CF" w:rsidRDefault="001338CF" w:rsidP="001338CF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1338C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https://youtube.com/watch?v=SYODKSlDB9Y&amp;feature=share</w:t>
            </w:r>
          </w:p>
          <w:p w14:paraId="56F10FE7" w14:textId="77777777" w:rsidR="001338CF" w:rsidRPr="001338CF" w:rsidRDefault="001338CF" w:rsidP="001338CF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1338C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видеоурок по изучаемой теме</w:t>
            </w:r>
          </w:p>
          <w:p w14:paraId="78FBFFA9" w14:textId="77777777" w:rsidR="004B27EB" w:rsidRPr="00FE7E50" w:rsidRDefault="004B27EB" w:rsidP="00133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8BE210" w14:textId="77777777" w:rsidR="004B27EB" w:rsidRDefault="001338CF" w:rsidP="00133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С.87упр.4</w:t>
            </w:r>
          </w:p>
          <w:p w14:paraId="6F6C80C3" w14:textId="77777777" w:rsidR="001338CF" w:rsidRPr="00FE7E50" w:rsidRDefault="001338CF" w:rsidP="00133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усл.знаки</w:t>
            </w:r>
            <w:proofErr w:type="spellEnd"/>
          </w:p>
        </w:tc>
        <w:tc>
          <w:tcPr>
            <w:tcW w:w="2976" w:type="dxa"/>
          </w:tcPr>
          <w:p w14:paraId="3094A9E8" w14:textId="77777777" w:rsidR="004B27EB" w:rsidRPr="00FE7E50" w:rsidRDefault="001338CF" w:rsidP="00133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</w:tbl>
    <w:p w14:paraId="09DF4779" w14:textId="77777777" w:rsidR="004F1116" w:rsidRDefault="004F1116" w:rsidP="004F11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C591BF" w14:textId="77777777" w:rsidR="00105F93" w:rsidRDefault="004F1116" w:rsidP="004F11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Внеурочная деятельность.</w:t>
      </w:r>
    </w:p>
    <w:p w14:paraId="17752D59" w14:textId="77777777" w:rsidR="00CD2D27" w:rsidRPr="00FE7E50" w:rsidRDefault="00CD2D27" w:rsidP="00CD2D27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452" w:type="pct"/>
        <w:tblInd w:w="-572" w:type="dxa"/>
        <w:tblLook w:val="04A0" w:firstRow="1" w:lastRow="0" w:firstColumn="1" w:lastColumn="0" w:noHBand="0" w:noVBand="1"/>
      </w:tblPr>
      <w:tblGrid>
        <w:gridCol w:w="756"/>
        <w:gridCol w:w="1310"/>
        <w:gridCol w:w="1648"/>
        <w:gridCol w:w="1222"/>
        <w:gridCol w:w="4760"/>
        <w:gridCol w:w="1654"/>
        <w:gridCol w:w="1668"/>
        <w:gridCol w:w="2858"/>
      </w:tblGrid>
      <w:tr w:rsidR="00CD2D27" w:rsidRPr="00FE7E50" w14:paraId="619C05B1" w14:textId="77777777" w:rsidTr="0027069B">
        <w:tc>
          <w:tcPr>
            <w:tcW w:w="238" w:type="pct"/>
            <w:vMerge w:val="restart"/>
          </w:tcPr>
          <w:p w14:paraId="05596476" w14:textId="77777777" w:rsidR="00CD2D27" w:rsidRDefault="00CD2D27" w:rsidP="00DD1C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516FAE06" w14:textId="77777777" w:rsidR="00CD2D27" w:rsidRPr="00FE7E50" w:rsidRDefault="00CD2D27" w:rsidP="00DD1C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" w:type="pct"/>
            <w:vMerge w:val="restart"/>
          </w:tcPr>
          <w:p w14:paraId="44740DFF" w14:textId="77777777" w:rsidR="00CD2D27" w:rsidRPr="00FE7E50" w:rsidRDefault="00CD2D27" w:rsidP="00DD1C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536" w:type="pct"/>
            <w:vMerge w:val="restart"/>
          </w:tcPr>
          <w:p w14:paraId="3349C61B" w14:textId="77777777" w:rsidR="00CD2D27" w:rsidRPr="00FE7E50" w:rsidRDefault="00CD2D27" w:rsidP="00DD1C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2456" w:type="pct"/>
            <w:gridSpan w:val="3"/>
            <w:shd w:val="clear" w:color="auto" w:fill="auto"/>
          </w:tcPr>
          <w:p w14:paraId="3041C4D0" w14:textId="77777777" w:rsidR="00CD2D27" w:rsidRPr="00FE7E50" w:rsidRDefault="00CD2D27" w:rsidP="00DD1C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422" w:type="pct"/>
            <w:vMerge w:val="restart"/>
          </w:tcPr>
          <w:p w14:paraId="66283295" w14:textId="77777777" w:rsidR="00CD2D27" w:rsidRPr="00FE7E50" w:rsidRDefault="00CD2D27" w:rsidP="00DD1C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917" w:type="pct"/>
            <w:vMerge w:val="restart"/>
          </w:tcPr>
          <w:p w14:paraId="2F2961DC" w14:textId="77777777" w:rsidR="00CD2D27" w:rsidRPr="00FE7E50" w:rsidRDefault="00CD2D27" w:rsidP="00DD1C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CD2D27" w:rsidRPr="00FE7E50" w14:paraId="301EFC92" w14:textId="77777777" w:rsidTr="0027069B">
        <w:trPr>
          <w:trHeight w:val="263"/>
        </w:trPr>
        <w:tc>
          <w:tcPr>
            <w:tcW w:w="238" w:type="pct"/>
            <w:vMerge/>
          </w:tcPr>
          <w:p w14:paraId="39935029" w14:textId="77777777" w:rsidR="00CD2D27" w:rsidRPr="00FE7E50" w:rsidRDefault="00CD2D27" w:rsidP="00DD1C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0" w:type="pct"/>
            <w:vMerge/>
          </w:tcPr>
          <w:p w14:paraId="63770E35" w14:textId="77777777" w:rsidR="00CD2D27" w:rsidRPr="00FE7E50" w:rsidRDefault="00CD2D27" w:rsidP="00DD1C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6" w:type="pct"/>
            <w:vMerge/>
          </w:tcPr>
          <w:p w14:paraId="6968F4DF" w14:textId="77777777" w:rsidR="00CD2D27" w:rsidRPr="00FE7E50" w:rsidRDefault="00CD2D27" w:rsidP="00DD1C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7A87053F" w14:textId="77777777" w:rsidR="00CD2D27" w:rsidRPr="00FE7E50" w:rsidRDefault="00CD2D27" w:rsidP="00DD1C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16" w:type="pct"/>
            <w:tcBorders>
              <w:bottom w:val="single" w:sz="4" w:space="0" w:color="auto"/>
            </w:tcBorders>
          </w:tcPr>
          <w:p w14:paraId="28E133DB" w14:textId="77777777" w:rsidR="00CD2D27" w:rsidRPr="00FE7E50" w:rsidRDefault="00CD2D27" w:rsidP="00DD1C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538" w:type="pct"/>
            <w:tcBorders>
              <w:bottom w:val="single" w:sz="4" w:space="0" w:color="auto"/>
            </w:tcBorders>
          </w:tcPr>
          <w:p w14:paraId="628F16AC" w14:textId="77777777" w:rsidR="00CD2D27" w:rsidRPr="00FE7E50" w:rsidRDefault="00CD2D27" w:rsidP="00DD1C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422" w:type="pct"/>
            <w:vMerge/>
          </w:tcPr>
          <w:p w14:paraId="2665B494" w14:textId="77777777" w:rsidR="00CD2D27" w:rsidRPr="00FE7E50" w:rsidRDefault="00CD2D27" w:rsidP="00DD1C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7" w:type="pct"/>
            <w:vMerge/>
          </w:tcPr>
          <w:p w14:paraId="26CD616B" w14:textId="77777777" w:rsidR="00CD2D27" w:rsidRPr="00FE7E50" w:rsidRDefault="00CD2D27" w:rsidP="00DD1C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2D27" w:rsidRPr="00FE7E50" w14:paraId="417EFE9B" w14:textId="77777777" w:rsidTr="0027069B">
        <w:tc>
          <w:tcPr>
            <w:tcW w:w="238" w:type="pct"/>
          </w:tcPr>
          <w:p w14:paraId="2FCC3772" w14:textId="0F49A759" w:rsidR="00CD2D27" w:rsidRPr="00FE7E50" w:rsidRDefault="00CD2D27" w:rsidP="00DD1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2706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0" w:type="pct"/>
          </w:tcPr>
          <w:p w14:paraId="4877D20D" w14:textId="77777777" w:rsidR="00CD2D27" w:rsidRPr="00FE7E50" w:rsidRDefault="00CD2D27" w:rsidP="00DD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родного края</w:t>
            </w:r>
          </w:p>
        </w:tc>
        <w:tc>
          <w:tcPr>
            <w:tcW w:w="536" w:type="pct"/>
          </w:tcPr>
          <w:p w14:paraId="37C21B0F" w14:textId="77777777" w:rsidR="00CD2D27" w:rsidRPr="00F9657D" w:rsidRDefault="00CD2D27" w:rsidP="00DD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Свердловская область. Положение и рельеф </w:t>
            </w:r>
          </w:p>
          <w:p w14:paraId="2C94DC3A" w14:textId="77777777" w:rsidR="00CD2D27" w:rsidRPr="00125B21" w:rsidRDefault="00CD2D27" w:rsidP="00DD1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14:paraId="65D16560" w14:textId="77777777" w:rsidR="00CD2D27" w:rsidRPr="00FE7E50" w:rsidRDefault="00CD2D27" w:rsidP="00DD1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6" w:type="pct"/>
          </w:tcPr>
          <w:p w14:paraId="2D2AF895" w14:textId="77777777" w:rsidR="00CD2D27" w:rsidRPr="00FE7E50" w:rsidRDefault="00CD2D27" w:rsidP="00DD1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pct"/>
          </w:tcPr>
          <w:p w14:paraId="648F2466" w14:textId="77777777" w:rsidR="00CD2D27" w:rsidRPr="0091321E" w:rsidRDefault="00CD2D27" w:rsidP="00DD1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422" w:type="pct"/>
          </w:tcPr>
          <w:p w14:paraId="627446B4" w14:textId="77777777" w:rsidR="00CD2D27" w:rsidRPr="00FE7E50" w:rsidRDefault="00CD2D27" w:rsidP="00DD1C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Ознакомиться с презентацией. Нарисовать Уральские горы</w:t>
            </w:r>
          </w:p>
        </w:tc>
        <w:tc>
          <w:tcPr>
            <w:tcW w:w="917" w:type="pct"/>
          </w:tcPr>
          <w:p w14:paraId="21C94594" w14:textId="77777777" w:rsidR="00CD2D27" w:rsidRPr="00FE7E50" w:rsidRDefault="00CD2D27" w:rsidP="00DD1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.Фотоотчет записей в тетради</w:t>
            </w:r>
          </w:p>
        </w:tc>
      </w:tr>
    </w:tbl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1418"/>
        <w:gridCol w:w="1701"/>
        <w:gridCol w:w="1275"/>
        <w:gridCol w:w="4820"/>
        <w:gridCol w:w="1417"/>
        <w:gridCol w:w="1701"/>
        <w:gridCol w:w="2835"/>
      </w:tblGrid>
      <w:tr w:rsidR="00CD2D27" w:rsidRPr="00014ADE" w14:paraId="7290C0C5" w14:textId="77777777" w:rsidTr="0027069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50DB" w14:textId="77777777" w:rsidR="00CD2D27" w:rsidRPr="00014ADE" w:rsidRDefault="00CD2D27" w:rsidP="00CD2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AD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14:paraId="00FCC584" w14:textId="77777777" w:rsidR="00CD2D27" w:rsidRPr="00014ADE" w:rsidRDefault="00CD2D27" w:rsidP="00CD2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21844" w14:textId="77777777" w:rsidR="00CD2D27" w:rsidRPr="00014ADE" w:rsidRDefault="00CD2D27" w:rsidP="00CD2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9D534" w14:textId="77777777" w:rsidR="00CD2D27" w:rsidRPr="00014ADE" w:rsidRDefault="00CD2D27" w:rsidP="00CD2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4EB81" w14:textId="77777777" w:rsidR="00CD2D27" w:rsidRPr="00014ADE" w:rsidRDefault="00CD2D27" w:rsidP="00CD2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B95DE" w14:textId="77777777" w:rsidR="00CD2D27" w:rsidRPr="00014ADE" w:rsidRDefault="00CD2D27" w:rsidP="00CD2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155F8" w14:textId="77777777" w:rsidR="00CD2D27" w:rsidRPr="00014ADE" w:rsidRDefault="00CD2D27" w:rsidP="00CD2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BC949" w14:textId="77777777" w:rsidR="00CD2D27" w:rsidRPr="00014ADE" w:rsidRDefault="00CD2D27" w:rsidP="00CD2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5C639" w14:textId="77777777" w:rsidR="00CD2D27" w:rsidRPr="00014ADE" w:rsidRDefault="00CD2D27" w:rsidP="00CD2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1DDF" w14:textId="77777777" w:rsidR="00CD2D27" w:rsidRPr="00014ADE" w:rsidRDefault="00CD2D27" w:rsidP="00CD2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DE">
              <w:rPr>
                <w:rFonts w:ascii="Times New Roman" w:hAnsi="Times New Roman" w:cs="Times New Roman"/>
                <w:sz w:val="24"/>
                <w:szCs w:val="24"/>
              </w:rPr>
              <w:t>Логопедическая коррекция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D172" w14:textId="77777777" w:rsidR="00CD2D27" w:rsidRPr="00014ADE" w:rsidRDefault="00CD2D27" w:rsidP="00CD2D27">
            <w:pPr>
              <w:pStyle w:val="a5"/>
              <w:shd w:val="clear" w:color="auto" w:fill="FFFFFF"/>
              <w:spacing w:before="0" w:beforeAutospacing="0" w:after="135" w:afterAutospacing="0"/>
              <w:rPr>
                <w:color w:val="333333"/>
              </w:rPr>
            </w:pPr>
            <w:r w:rsidRPr="00014ADE">
              <w:rPr>
                <w:color w:val="333333"/>
              </w:rPr>
              <w:t>Вычленение слов различных частей речи из речевого потока (имени существительного, прилагательного, глагола</w:t>
            </w:r>
            <w:proofErr w:type="gramStart"/>
            <w:r w:rsidRPr="00014ADE">
              <w:rPr>
                <w:color w:val="333333"/>
              </w:rPr>
              <w:t>) .</w:t>
            </w:r>
            <w:proofErr w:type="gramEnd"/>
          </w:p>
          <w:p w14:paraId="2C3FEFA9" w14:textId="77777777" w:rsidR="00CD2D27" w:rsidRPr="00014ADE" w:rsidRDefault="00CD2D27" w:rsidP="00CD2D27">
            <w:pPr>
              <w:pStyle w:val="a5"/>
              <w:shd w:val="clear" w:color="auto" w:fill="FFFFFF"/>
              <w:spacing w:before="0" w:beforeAutospacing="0" w:after="135" w:afterAutospacing="0"/>
              <w:rPr>
                <w:color w:val="333333"/>
              </w:rPr>
            </w:pPr>
            <w:r w:rsidRPr="00014ADE">
              <w:rPr>
                <w:color w:val="333333"/>
              </w:rPr>
              <w:lastRenderedPageBreak/>
              <w:t>Развитие связной устной и письменной речи.</w:t>
            </w:r>
          </w:p>
          <w:p w14:paraId="2BD9F9F1" w14:textId="77777777" w:rsidR="00CD2D27" w:rsidRPr="00014ADE" w:rsidRDefault="00CD2D27" w:rsidP="00CD2D27">
            <w:pPr>
              <w:shd w:val="clear" w:color="auto" w:fill="FFFFFF"/>
              <w:spacing w:before="12" w:after="12" w:line="240" w:lineRule="auto"/>
              <w:ind w:right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5A55" w14:textId="77777777" w:rsidR="00CD2D27" w:rsidRPr="00014ADE" w:rsidRDefault="00CD2D27" w:rsidP="00CD2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492A" w14:textId="77777777" w:rsidR="00CD2D27" w:rsidRDefault="00000000" w:rsidP="00CD2D27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D2D27" w:rsidRPr="00014AD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https://www.youtube.com/watch?v=mRSirQdaNd4</w:t>
              </w:r>
            </w:hyperlink>
          </w:p>
          <w:p w14:paraId="6E07CBBD" w14:textId="77777777" w:rsidR="004F1116" w:rsidRPr="004F1116" w:rsidRDefault="004F1116" w:rsidP="004F11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2.</w:t>
            </w:r>
          </w:p>
          <w:p w14:paraId="3C1FF8B0" w14:textId="77777777" w:rsidR="004F1116" w:rsidRPr="004F1116" w:rsidRDefault="004F1116" w:rsidP="004F1116">
            <w:pPr>
              <w:spacing w:after="0" w:line="360" w:lineRule="auto"/>
              <w:rPr>
                <w:rFonts w:ascii="Roboto" w:eastAsia="Times New Roman" w:hAnsi="Roboto" w:cs="Times New Roman"/>
                <w:b/>
                <w:bCs/>
                <w:i/>
                <w:iCs/>
                <w:color w:val="010101"/>
                <w:shd w:val="clear" w:color="auto" w:fill="F9FAFA"/>
                <w:lang w:eastAsia="ru-RU"/>
              </w:rPr>
            </w:pPr>
            <w:r w:rsidRPr="004F1116">
              <w:rPr>
                <w:rFonts w:ascii="Roboto" w:eastAsia="Times New Roman" w:hAnsi="Roboto" w:cs="Times New Roman"/>
                <w:color w:val="010101"/>
                <w:shd w:val="clear" w:color="auto" w:fill="F9FAFA"/>
                <w:lang w:eastAsia="ru-RU"/>
              </w:rPr>
              <w:t>Вставь пропущенные слова так, чтобы получился рассказ на тему «Зима». Запиши получившийся.</w:t>
            </w:r>
            <w:r w:rsidRPr="004F1116">
              <w:rPr>
                <w:rFonts w:ascii="Roboto" w:eastAsia="Times New Roman" w:hAnsi="Roboto" w:cs="Times New Roman"/>
                <w:color w:val="010101"/>
                <w:lang w:eastAsia="ru-RU"/>
              </w:rPr>
              <w:br/>
            </w:r>
            <w:r w:rsidRPr="004F1116">
              <w:rPr>
                <w:rFonts w:ascii="Roboto" w:eastAsia="Times New Roman" w:hAnsi="Roboto" w:cs="Times New Roman"/>
                <w:b/>
                <w:bCs/>
                <w:color w:val="010101"/>
                <w:lang w:eastAsia="ru-RU"/>
              </w:rPr>
              <w:br/>
            </w:r>
            <w:r w:rsidRPr="004F1116">
              <w:rPr>
                <w:rFonts w:ascii="Roboto" w:eastAsia="Times New Roman" w:hAnsi="Roboto" w:cs="Times New Roman"/>
                <w:b/>
                <w:bCs/>
                <w:i/>
                <w:iCs/>
                <w:color w:val="010101"/>
                <w:shd w:val="clear" w:color="auto" w:fill="F9FAFA"/>
                <w:lang w:eastAsia="ru-RU"/>
              </w:rPr>
              <w:lastRenderedPageBreak/>
              <w:t>Настало _______________ утро. По низкому _________ плывут ___________</w:t>
            </w:r>
            <w:proofErr w:type="gramStart"/>
            <w:r w:rsidRPr="004F1116">
              <w:rPr>
                <w:rFonts w:ascii="Roboto" w:eastAsia="Times New Roman" w:hAnsi="Roboto" w:cs="Times New Roman"/>
                <w:b/>
                <w:bCs/>
                <w:i/>
                <w:iCs/>
                <w:color w:val="010101"/>
                <w:shd w:val="clear" w:color="auto" w:fill="F9FAFA"/>
                <w:lang w:eastAsia="ru-RU"/>
              </w:rPr>
              <w:t>_  _</w:t>
            </w:r>
            <w:proofErr w:type="gramEnd"/>
            <w:r w:rsidRPr="004F1116">
              <w:rPr>
                <w:rFonts w:ascii="Roboto" w:eastAsia="Times New Roman" w:hAnsi="Roboto" w:cs="Times New Roman"/>
                <w:b/>
                <w:bCs/>
                <w:i/>
                <w:iCs/>
                <w:color w:val="010101"/>
                <w:shd w:val="clear" w:color="auto" w:fill="F9FAFA"/>
                <w:lang w:eastAsia="ru-RU"/>
              </w:rPr>
              <w:t xml:space="preserve">___________. </w:t>
            </w:r>
          </w:p>
          <w:p w14:paraId="3194487D" w14:textId="77777777" w:rsidR="004F1116" w:rsidRPr="004F1116" w:rsidRDefault="004F1116" w:rsidP="004F1116">
            <w:pPr>
              <w:spacing w:after="0" w:line="360" w:lineRule="auto"/>
              <w:rPr>
                <w:rFonts w:ascii="Roboto" w:eastAsia="Times New Roman" w:hAnsi="Roboto" w:cs="Times New Roman"/>
                <w:b/>
                <w:bCs/>
                <w:i/>
                <w:iCs/>
                <w:color w:val="010101"/>
                <w:shd w:val="clear" w:color="auto" w:fill="F9FAFA"/>
                <w:lang w:eastAsia="ru-RU"/>
              </w:rPr>
            </w:pPr>
            <w:r w:rsidRPr="004F1116">
              <w:rPr>
                <w:rFonts w:ascii="Roboto" w:eastAsia="Times New Roman" w:hAnsi="Roboto" w:cs="Times New Roman"/>
                <w:b/>
                <w:bCs/>
                <w:i/>
                <w:iCs/>
                <w:color w:val="010101"/>
                <w:shd w:val="clear" w:color="auto" w:fill="F9FAFA"/>
                <w:lang w:eastAsia="ru-RU"/>
              </w:rPr>
              <w:t xml:space="preserve">___________ метель __________ снежинки. Наступила __________________ пора.  </w:t>
            </w:r>
            <w:r w:rsidRPr="004F1116">
              <w:rPr>
                <w:rFonts w:ascii="Roboto" w:eastAsia="Times New Roman" w:hAnsi="Roboto" w:cs="Times New Roman"/>
                <w:b/>
                <w:bCs/>
                <w:i/>
                <w:iCs/>
                <w:color w:val="010101"/>
                <w:shd w:val="clear" w:color="auto" w:fill="F9FAFA"/>
                <w:lang w:eastAsia="ru-RU"/>
              </w:rPr>
              <w:br/>
            </w:r>
          </w:p>
          <w:p w14:paraId="20ADA101" w14:textId="77777777" w:rsidR="004F1116" w:rsidRPr="004F1116" w:rsidRDefault="004F1116" w:rsidP="004F1116">
            <w:pPr>
              <w:spacing w:after="0"/>
              <w:rPr>
                <w:rFonts w:ascii="Roboto" w:eastAsia="Times New Roman" w:hAnsi="Roboto" w:cs="Times New Roman"/>
                <w:color w:val="010101"/>
                <w:shd w:val="clear" w:color="auto" w:fill="F9FAFA"/>
                <w:lang w:eastAsia="ru-RU"/>
              </w:rPr>
            </w:pPr>
            <w:r w:rsidRPr="004F1116">
              <w:rPr>
                <w:rFonts w:ascii="Roboto" w:eastAsia="Times New Roman" w:hAnsi="Roboto" w:cs="Times New Roman"/>
                <w:color w:val="010101"/>
                <w:shd w:val="clear" w:color="auto" w:fill="F9FAFA"/>
                <w:lang w:eastAsia="ru-RU"/>
              </w:rPr>
              <w:t>- Сосчитай, сколько прилагательных в рассказе?</w:t>
            </w:r>
          </w:p>
          <w:p w14:paraId="400662AE" w14:textId="77777777" w:rsidR="004F1116" w:rsidRPr="00014ADE" w:rsidRDefault="004F1116" w:rsidP="004F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47358" w14:textId="77777777" w:rsidR="00CD2D27" w:rsidRPr="00014ADE" w:rsidRDefault="004F1116" w:rsidP="004F1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F40760D" wp14:editId="76FDB56C">
                  <wp:extent cx="2924175" cy="33813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38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D168" w14:textId="77777777" w:rsidR="00CD2D27" w:rsidRPr="00014ADE" w:rsidRDefault="00CD2D27" w:rsidP="00CD2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слухового внимания, памяти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65D6" w14:textId="77777777" w:rsidR="00CD2D27" w:rsidRPr="00014ADE" w:rsidRDefault="00CD2D27" w:rsidP="00CD2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ADE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14:paraId="7816A186" w14:textId="77777777" w:rsidR="00CD2D27" w:rsidRDefault="00CD2D27" w:rsidP="00CD2D27">
            <w:pPr>
              <w:pStyle w:val="a5"/>
              <w:shd w:val="clear" w:color="auto" w:fill="FFFFFF"/>
              <w:spacing w:before="0" w:beforeAutospacing="0" w:after="61" w:afterAutospacing="0"/>
            </w:pPr>
            <w:r w:rsidRPr="00014ADE">
              <w:t>Приложение 2</w:t>
            </w:r>
          </w:p>
          <w:p w14:paraId="173F8945" w14:textId="77777777" w:rsidR="004F1116" w:rsidRPr="00381608" w:rsidRDefault="004F1116" w:rsidP="004F1116">
            <w:pPr>
              <w:spacing w:after="0"/>
              <w:rPr>
                <w:rFonts w:ascii="Times New Roman" w:hAnsi="Times New Roman" w:cs="Times New Roman"/>
                <w:i/>
                <w:iCs/>
                <w:color w:val="010101"/>
                <w:sz w:val="28"/>
                <w:szCs w:val="28"/>
                <w:shd w:val="clear" w:color="auto" w:fill="F9FAFA"/>
              </w:rPr>
            </w:pPr>
            <w:r w:rsidRPr="0038160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Приложение1 </w:t>
            </w:r>
            <w:r w:rsidRPr="00381608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9FAFA"/>
              </w:rPr>
              <w:t xml:space="preserve">Послушайте стихотворения и скажите, о </w:t>
            </w:r>
            <w:r w:rsidRPr="00381608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9FAFA"/>
              </w:rPr>
              <w:lastRenderedPageBreak/>
              <w:t>какой части речи идёт речь:</w:t>
            </w:r>
            <w:r w:rsidRPr="00381608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br/>
            </w:r>
          </w:p>
          <w:p w14:paraId="7B81CBA4" w14:textId="77777777" w:rsidR="004F1116" w:rsidRDefault="004F1116" w:rsidP="004F1116">
            <w:pPr>
              <w:spacing w:after="0"/>
              <w:rPr>
                <w:rFonts w:ascii="Roboto" w:hAnsi="Roboto"/>
                <w:color w:val="010101"/>
              </w:rPr>
            </w:pPr>
            <w:r>
              <w:rPr>
                <w:rFonts w:ascii="Roboto" w:hAnsi="Roboto"/>
                <w:i/>
                <w:iCs/>
                <w:color w:val="010101"/>
                <w:shd w:val="clear" w:color="auto" w:fill="F9FAFA"/>
              </w:rPr>
              <w:t>Убедят его легко</w:t>
            </w:r>
            <w:r>
              <w:rPr>
                <w:rFonts w:ascii="Roboto" w:hAnsi="Roboto"/>
                <w:i/>
                <w:iCs/>
                <w:color w:val="010101"/>
                <w:shd w:val="clear" w:color="auto" w:fill="F9FAFA"/>
              </w:rPr>
              <w:br/>
              <w:t>Два вопроса: кто? и что?</w:t>
            </w:r>
            <w:r>
              <w:rPr>
                <w:rFonts w:ascii="Roboto" w:hAnsi="Roboto"/>
                <w:i/>
                <w:iCs/>
                <w:color w:val="010101"/>
                <w:shd w:val="clear" w:color="auto" w:fill="F9FAFA"/>
              </w:rPr>
              <w:br/>
              <w:t>Обозначит все предметы:</w:t>
            </w:r>
            <w:r>
              <w:rPr>
                <w:rFonts w:ascii="Roboto" w:hAnsi="Roboto"/>
                <w:i/>
                <w:iCs/>
                <w:color w:val="010101"/>
                <w:shd w:val="clear" w:color="auto" w:fill="F9FAFA"/>
              </w:rPr>
              <w:br/>
              <w:t>Кто? ворона, что? кометы,</w:t>
            </w:r>
            <w:r>
              <w:rPr>
                <w:rFonts w:ascii="Roboto" w:hAnsi="Roboto"/>
                <w:i/>
                <w:iCs/>
                <w:color w:val="010101"/>
                <w:shd w:val="clear" w:color="auto" w:fill="F9FAFA"/>
              </w:rPr>
              <w:br/>
              <w:t>Кто? зайчонок, что? гроза,</w:t>
            </w:r>
            <w:r>
              <w:rPr>
                <w:rFonts w:ascii="Roboto" w:hAnsi="Roboto"/>
                <w:i/>
                <w:iCs/>
                <w:color w:val="010101"/>
                <w:shd w:val="clear" w:color="auto" w:fill="F9FAFA"/>
              </w:rPr>
              <w:br/>
              <w:t>Книга, речка, стрекоза.</w:t>
            </w:r>
            <w:r>
              <w:rPr>
                <w:rFonts w:ascii="Roboto" w:hAnsi="Roboto"/>
                <w:i/>
                <w:iCs/>
                <w:color w:val="010101"/>
                <w:shd w:val="clear" w:color="auto" w:fill="F9FAFA"/>
              </w:rPr>
              <w:br/>
              <w:t>Так предметы называй,</w:t>
            </w:r>
            <w:r>
              <w:rPr>
                <w:rFonts w:ascii="Roboto" w:hAnsi="Roboto"/>
                <w:i/>
                <w:iCs/>
                <w:color w:val="010101"/>
                <w:shd w:val="clear" w:color="auto" w:fill="F9FAFA"/>
              </w:rPr>
              <w:br/>
              <w:t>По вопросам узнавай.</w:t>
            </w:r>
            <w:r>
              <w:rPr>
                <w:rFonts w:ascii="Roboto" w:hAnsi="Roboto"/>
                <w:color w:val="010101"/>
              </w:rPr>
              <w:br/>
            </w:r>
            <w:r>
              <w:rPr>
                <w:rFonts w:ascii="Roboto" w:hAnsi="Roboto"/>
                <w:color w:val="010101"/>
              </w:rPr>
              <w:br/>
            </w:r>
            <w:r>
              <w:rPr>
                <w:rFonts w:ascii="Roboto" w:hAnsi="Roboto"/>
                <w:color w:val="010101"/>
              </w:rPr>
              <w:br/>
            </w:r>
            <w:r>
              <w:rPr>
                <w:rFonts w:ascii="Roboto" w:hAnsi="Roboto"/>
                <w:i/>
                <w:iCs/>
                <w:color w:val="010101"/>
                <w:shd w:val="clear" w:color="auto" w:fill="F9FAFA"/>
              </w:rPr>
              <w:t>В чём предметов-то секрет?</w:t>
            </w:r>
            <w:r>
              <w:rPr>
                <w:rFonts w:ascii="Roboto" w:hAnsi="Roboto"/>
                <w:i/>
                <w:iCs/>
                <w:color w:val="010101"/>
                <w:shd w:val="clear" w:color="auto" w:fill="F9FAFA"/>
              </w:rPr>
              <w:br/>
              <w:t>На вопросы дай ответ:</w:t>
            </w:r>
            <w:r>
              <w:rPr>
                <w:rFonts w:ascii="Roboto" w:hAnsi="Roboto"/>
                <w:i/>
                <w:iCs/>
                <w:color w:val="010101"/>
                <w:shd w:val="clear" w:color="auto" w:fill="F9FAFA"/>
              </w:rPr>
              <w:br/>
              <w:t>Он какой? Она какая?</w:t>
            </w:r>
            <w:r>
              <w:rPr>
                <w:rFonts w:ascii="Roboto" w:hAnsi="Roboto"/>
                <w:i/>
                <w:iCs/>
                <w:color w:val="010101"/>
                <w:shd w:val="clear" w:color="auto" w:fill="F9FAFA"/>
              </w:rPr>
              <w:br/>
            </w:r>
            <w:r>
              <w:rPr>
                <w:rFonts w:ascii="Roboto" w:hAnsi="Roboto"/>
                <w:i/>
                <w:iCs/>
                <w:color w:val="010101"/>
                <w:shd w:val="clear" w:color="auto" w:fill="F9FAFA"/>
              </w:rPr>
              <w:lastRenderedPageBreak/>
              <w:t>Сильный, добрая, родная.</w:t>
            </w:r>
            <w:r>
              <w:rPr>
                <w:rFonts w:ascii="Roboto" w:hAnsi="Roboto"/>
                <w:i/>
                <w:iCs/>
                <w:color w:val="010101"/>
                <w:shd w:val="clear" w:color="auto" w:fill="F9FAFA"/>
              </w:rPr>
              <w:br/>
              <w:t>А оно? Оно смешное,</w:t>
            </w:r>
            <w:r>
              <w:rPr>
                <w:rFonts w:ascii="Roboto" w:hAnsi="Roboto"/>
                <w:i/>
                <w:iCs/>
                <w:color w:val="010101"/>
                <w:shd w:val="clear" w:color="auto" w:fill="F9FAFA"/>
              </w:rPr>
              <w:br/>
              <w:t>Тёплое и озорное.</w:t>
            </w:r>
            <w:r>
              <w:rPr>
                <w:rFonts w:ascii="Roboto" w:hAnsi="Roboto"/>
                <w:i/>
                <w:iCs/>
                <w:color w:val="010101"/>
                <w:shd w:val="clear" w:color="auto" w:fill="F9FAFA"/>
              </w:rPr>
              <w:br/>
              <w:t>Эти признаки важны,</w:t>
            </w:r>
            <w:r>
              <w:rPr>
                <w:rFonts w:ascii="Roboto" w:hAnsi="Roboto"/>
                <w:i/>
                <w:iCs/>
                <w:color w:val="010101"/>
                <w:shd w:val="clear" w:color="auto" w:fill="F9FAFA"/>
              </w:rPr>
              <w:br/>
              <w:t>Речь обогатить должны.</w:t>
            </w:r>
            <w:r>
              <w:rPr>
                <w:rFonts w:ascii="Roboto" w:hAnsi="Roboto"/>
                <w:color w:val="010101"/>
              </w:rPr>
              <w:br/>
            </w:r>
          </w:p>
          <w:p w14:paraId="3D6E5FE5" w14:textId="77777777" w:rsidR="004F1116" w:rsidRPr="00014ADE" w:rsidRDefault="004F1116" w:rsidP="004F1116">
            <w:pPr>
              <w:pStyle w:val="a5"/>
              <w:shd w:val="clear" w:color="auto" w:fill="FFFFFF"/>
              <w:spacing w:before="0" w:beforeAutospacing="0" w:after="61" w:afterAutospacing="0"/>
            </w:pPr>
            <w:r>
              <w:rPr>
                <w:rFonts w:ascii="Roboto" w:hAnsi="Roboto"/>
                <w:color w:val="010101"/>
              </w:rPr>
              <w:br/>
            </w:r>
            <w:r>
              <w:rPr>
                <w:rFonts w:ascii="Roboto" w:hAnsi="Roboto"/>
                <w:i/>
                <w:iCs/>
                <w:color w:val="010101"/>
                <w:shd w:val="clear" w:color="auto" w:fill="F9FAFA"/>
              </w:rPr>
              <w:t>Любит ДЕЙСТВИЯ он:</w:t>
            </w:r>
            <w:r>
              <w:rPr>
                <w:rFonts w:ascii="Roboto" w:hAnsi="Roboto"/>
                <w:i/>
                <w:iCs/>
                <w:color w:val="010101"/>
                <w:shd w:val="clear" w:color="auto" w:fill="F9FAFA"/>
              </w:rPr>
              <w:br/>
              <w:t>Встал, умылся и пошёл.</w:t>
            </w:r>
            <w:r>
              <w:rPr>
                <w:rFonts w:ascii="Roboto" w:hAnsi="Roboto"/>
                <w:i/>
                <w:iCs/>
                <w:color w:val="010101"/>
                <w:shd w:val="clear" w:color="auto" w:fill="F9FAFA"/>
              </w:rPr>
              <w:br/>
              <w:t>Что же делает предмет?</w:t>
            </w:r>
            <w:r>
              <w:rPr>
                <w:rFonts w:ascii="Roboto" w:hAnsi="Roboto"/>
                <w:i/>
                <w:iCs/>
                <w:color w:val="010101"/>
                <w:shd w:val="clear" w:color="auto" w:fill="F9FAFA"/>
              </w:rPr>
              <w:br/>
              <w:t>Даст такой глагол ответ:</w:t>
            </w:r>
            <w:r>
              <w:rPr>
                <w:rFonts w:ascii="Roboto" w:hAnsi="Roboto"/>
                <w:i/>
                <w:iCs/>
                <w:color w:val="010101"/>
                <w:shd w:val="clear" w:color="auto" w:fill="F9FAFA"/>
              </w:rPr>
              <w:br/>
              <w:t>Смотрит, думает, читает,</w:t>
            </w:r>
            <w:r>
              <w:rPr>
                <w:rFonts w:ascii="Roboto" w:hAnsi="Roboto"/>
                <w:i/>
                <w:iCs/>
                <w:color w:val="010101"/>
                <w:shd w:val="clear" w:color="auto" w:fill="F9FAFA"/>
              </w:rPr>
              <w:br/>
              <w:t>Любит, знает, сострадает.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19DD8" w14:textId="77777777" w:rsidR="00CD2D27" w:rsidRPr="00014ADE" w:rsidRDefault="00CD2D27" w:rsidP="00CD2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 видео отчет на почту</w:t>
            </w:r>
          </w:p>
          <w:p w14:paraId="11F15684" w14:textId="77777777" w:rsidR="00CD2D27" w:rsidRPr="00014ADE" w:rsidRDefault="00CD2D27" w:rsidP="00CD2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logop</w:t>
            </w:r>
            <w:proofErr w:type="spellEnd"/>
            <w:r w:rsidRPr="00014A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4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014ADE">
              <w:rPr>
                <w:rFonts w:ascii="Times New Roman" w:hAnsi="Times New Roman" w:cs="Times New Roman"/>
                <w:sz w:val="24"/>
                <w:szCs w:val="24"/>
              </w:rPr>
              <w:t>7@</w:t>
            </w:r>
            <w:r w:rsidRPr="00014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14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14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14:paraId="364035F6" w14:textId="77777777" w:rsidR="00CD2D27" w:rsidRDefault="00CD2D27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62E386" w14:textId="77777777" w:rsidR="00CD2D27" w:rsidRPr="00FE7E50" w:rsidRDefault="00CD2D27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BF7E9E" w14:textId="77777777" w:rsidR="002712F7" w:rsidRDefault="002712F7" w:rsidP="00F62F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      Учесть особенности работы с учебником </w:t>
      </w:r>
      <w:r w:rsidR="008B6794">
        <w:rPr>
          <w:rFonts w:ascii="Times New Roman" w:hAnsi="Times New Roman" w:cs="Times New Roman"/>
        </w:rPr>
        <w:t>разными категориями обучающихся</w:t>
      </w:r>
      <w:r w:rsidR="002A485E">
        <w:rPr>
          <w:rFonts w:ascii="Times New Roman" w:hAnsi="Times New Roman" w:cs="Times New Roman"/>
        </w:rPr>
        <w:t>.</w:t>
      </w:r>
      <w:r w:rsidR="008B6794">
        <w:rPr>
          <w:rFonts w:ascii="Times New Roman" w:hAnsi="Times New Roman" w:cs="Times New Roman"/>
        </w:rPr>
        <w:t xml:space="preserve"> </w:t>
      </w:r>
    </w:p>
    <w:p w14:paraId="216965AB" w14:textId="77777777" w:rsidR="00105F93" w:rsidRPr="000750D7" w:rsidRDefault="00F62FF9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</w:t>
      </w:r>
      <w:r w:rsidR="002712F7">
        <w:rPr>
          <w:rFonts w:ascii="Times New Roman" w:hAnsi="Times New Roman" w:cs="Times New Roman"/>
        </w:rPr>
        <w:t xml:space="preserve">*     </w:t>
      </w:r>
      <w:r w:rsidRPr="000750D7">
        <w:rPr>
          <w:rFonts w:ascii="Times New Roman" w:hAnsi="Times New Roman" w:cs="Times New Roman"/>
        </w:rPr>
        <w:t>Бланк с заданиями, технологическая карта, текст, фото, иллюстрации и др.</w:t>
      </w:r>
    </w:p>
    <w:p w14:paraId="636E04AC" w14:textId="77777777" w:rsidR="00F62FF9" w:rsidRPr="000750D7" w:rsidRDefault="00F62FF9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</w:t>
      </w:r>
      <w:r w:rsidR="002712F7">
        <w:rPr>
          <w:rFonts w:ascii="Times New Roman" w:hAnsi="Times New Roman" w:cs="Times New Roman"/>
        </w:rPr>
        <w:t xml:space="preserve">*  </w:t>
      </w:r>
      <w:r w:rsidR="008B6794">
        <w:rPr>
          <w:rFonts w:ascii="Times New Roman" w:hAnsi="Times New Roman" w:cs="Times New Roman"/>
        </w:rPr>
        <w:t xml:space="preserve"> </w:t>
      </w:r>
      <w:r w:rsidR="00FE7E50" w:rsidRPr="000750D7">
        <w:rPr>
          <w:rFonts w:ascii="Times New Roman" w:hAnsi="Times New Roman" w:cs="Times New Roman"/>
        </w:rPr>
        <w:t>Дифференцированное домашнее задание.</w:t>
      </w:r>
    </w:p>
    <w:p w14:paraId="0EB61321" w14:textId="77777777" w:rsidR="00FE7E50" w:rsidRPr="000750D7" w:rsidRDefault="00FE7E50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***</w:t>
      </w:r>
      <w:r w:rsidR="002712F7">
        <w:rPr>
          <w:rFonts w:ascii="Times New Roman" w:hAnsi="Times New Roman" w:cs="Times New Roman"/>
        </w:rPr>
        <w:t>*</w:t>
      </w:r>
      <w:r w:rsidR="008B6794">
        <w:rPr>
          <w:rFonts w:ascii="Times New Roman" w:hAnsi="Times New Roman" w:cs="Times New Roman"/>
        </w:rPr>
        <w:t xml:space="preserve"> </w:t>
      </w:r>
      <w:r w:rsidRPr="000750D7">
        <w:rPr>
          <w:rFonts w:ascii="Times New Roman" w:hAnsi="Times New Roman" w:cs="Times New Roman"/>
        </w:rPr>
        <w:t>Продукт деятельности ученика (работа в тетради, заполненный бланк/анкета, фото/видео и др.).</w:t>
      </w:r>
    </w:p>
    <w:sectPr w:rsidR="00FE7E50" w:rsidRPr="000750D7" w:rsidSect="00105F9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776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B06"/>
    <w:rsid w:val="000750D7"/>
    <w:rsid w:val="00105F93"/>
    <w:rsid w:val="001338CF"/>
    <w:rsid w:val="0027069B"/>
    <w:rsid w:val="002712F7"/>
    <w:rsid w:val="002A485E"/>
    <w:rsid w:val="002B3380"/>
    <w:rsid w:val="003D3DFC"/>
    <w:rsid w:val="00407AD6"/>
    <w:rsid w:val="00457B06"/>
    <w:rsid w:val="004B27EB"/>
    <w:rsid w:val="004F1116"/>
    <w:rsid w:val="005B106D"/>
    <w:rsid w:val="00783EC9"/>
    <w:rsid w:val="008B6794"/>
    <w:rsid w:val="008D22A6"/>
    <w:rsid w:val="009D3F55"/>
    <w:rsid w:val="009E241E"/>
    <w:rsid w:val="00A43A06"/>
    <w:rsid w:val="00A56A26"/>
    <w:rsid w:val="00B23B40"/>
    <w:rsid w:val="00C37037"/>
    <w:rsid w:val="00CD2D27"/>
    <w:rsid w:val="00D56C18"/>
    <w:rsid w:val="00D927D2"/>
    <w:rsid w:val="00E70319"/>
    <w:rsid w:val="00E75640"/>
    <w:rsid w:val="00F62FF9"/>
    <w:rsid w:val="00F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C229"/>
  <w15:docId w15:val="{6B5B3947-DCAC-4C63-9E32-4D3CD690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D2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D2D27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F1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RSirQdaNd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Светлана Клочкова</cp:lastModifiedBy>
  <cp:revision>6</cp:revision>
  <dcterms:created xsi:type="dcterms:W3CDTF">2022-12-18T17:40:00Z</dcterms:created>
  <dcterms:modified xsi:type="dcterms:W3CDTF">2022-12-19T10:02:00Z</dcterms:modified>
</cp:coreProperties>
</file>