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F52D" w14:textId="45A2059D" w:rsidR="00E14C9A" w:rsidRDefault="00E14C9A" w:rsidP="00E14C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классного руководителя </w:t>
      </w:r>
      <w:r w:rsidR="00AF66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F66E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A1DB835" w14:textId="77777777" w:rsidR="00E14C9A" w:rsidRDefault="00E14C9A" w:rsidP="00E14C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E14C9A" w:rsidRPr="001B4AB8" w14:paraId="5BD71BC8" w14:textId="77777777" w:rsidTr="00E14C9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29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51D9824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D7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9A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9B5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DE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49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14C9A" w:rsidRPr="001B4AB8" w14:paraId="485FF97B" w14:textId="77777777" w:rsidTr="00E14C9A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7D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F04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600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782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458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B3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2AD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13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C9A" w:rsidRPr="001B4AB8" w14:paraId="1179F70B" w14:textId="77777777" w:rsidTr="00E14C9A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2CB9C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E14C9A" w:rsidRPr="001B4AB8" w14:paraId="0CB1411C" w14:textId="77777777" w:rsidTr="00FD0EE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F070C88" w14:textId="271812C5" w:rsidR="00E14C9A" w:rsidRPr="005222C2" w:rsidRDefault="00E14C9A" w:rsidP="001B4A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</w:t>
            </w:r>
            <w:r w:rsidR="00DA6240"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</w:t>
            </w: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557" w14:textId="18C06E7D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DD6" w14:textId="47BD6E3C" w:rsidR="00E14C9A" w:rsidRPr="001B4AB8" w:rsidRDefault="003D5193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Права </w:t>
            </w:r>
            <w:r w:rsidR="00052730" w:rsidRPr="001B4AB8">
              <w:rPr>
                <w:rFonts w:ascii="Times New Roman" w:eastAsia="Calibri" w:hAnsi="Times New Roman" w:cs="Times New Roman"/>
              </w:rPr>
              <w:t xml:space="preserve">и обязанности </w:t>
            </w:r>
            <w:r w:rsidRPr="001B4AB8">
              <w:rPr>
                <w:rFonts w:ascii="Times New Roman" w:eastAsia="Calibri" w:hAnsi="Times New Roman" w:cs="Times New Roman"/>
              </w:rPr>
              <w:t>ребенка</w:t>
            </w:r>
          </w:p>
          <w:p w14:paraId="5770F478" w14:textId="158131E0" w:rsidR="003D5193" w:rsidRPr="001B4AB8" w:rsidRDefault="003D5193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875F" w14:textId="5D4C8CEC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0F2" w14:textId="346F57BF" w:rsidR="00E14C9A" w:rsidRPr="001B4AB8" w:rsidRDefault="009006AB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052730" w:rsidRPr="001B4AB8">
                <w:rPr>
                  <w:rStyle w:val="a3"/>
                  <w:rFonts w:ascii="Times New Roman" w:hAnsi="Times New Roman" w:cs="Times New Roman"/>
                </w:rPr>
                <w:t>https://yandex.ru/video/preview/12142610762197464718</w:t>
              </w:r>
            </w:hyperlink>
            <w:r w:rsidR="00052730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7B0" w14:textId="5CC71020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87B" w14:textId="5BC28606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61B" w14:textId="509C6B52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6EB" w:rsidRPr="001B4AB8" w14:paraId="46389DEF" w14:textId="77777777" w:rsidTr="00FD0EE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6F6780" w14:textId="77777777" w:rsidR="00AF66EB" w:rsidRPr="005222C2" w:rsidRDefault="00AF66EB" w:rsidP="00AF66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792" w14:textId="32C02BF1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Альтернативная коммуникация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F70" w14:textId="0E98CE3A" w:rsidR="00AF66EB" w:rsidRPr="001B4AB8" w:rsidRDefault="00AF66EB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Проверка написания звонких и глухих согласных на конце слова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588" w14:textId="617B0042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4F1" w14:textId="173EF97E" w:rsidR="00AF66EB" w:rsidRDefault="00AF66EB" w:rsidP="00AF66EB">
            <w:pPr>
              <w:spacing w:after="0" w:line="240" w:lineRule="auto"/>
            </w:pPr>
            <w:hyperlink r:id="rId5" w:history="1">
              <w:r w:rsidRPr="00FC54AE">
                <w:rPr>
                  <w:rStyle w:val="a3"/>
                  <w:rFonts w:ascii="Times New Roman" w:hAnsi="Times New Roman" w:cs="Times New Roman"/>
                </w:rPr>
                <w:t>https://www.youtube.com/watch?v=HL13ZOhC1ds&amp;t=5s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F8F" w14:textId="65F60288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8A8" w14:textId="009FC27C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85A" w14:textId="2B0929F8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AF66EB" w:rsidRPr="001B4AB8" w14:paraId="00837697" w14:textId="77777777" w:rsidTr="00FD0EE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96D957" w14:textId="77777777" w:rsidR="00AF66EB" w:rsidRPr="005222C2" w:rsidRDefault="00AF66EB" w:rsidP="00AF66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E42" w14:textId="325390CA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0AC" w14:textId="6200B0D5" w:rsidR="00AF66EB" w:rsidRPr="001B4AB8" w:rsidRDefault="00AF66EB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инвентарь и техника безопасности при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ним..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740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A54" w14:textId="4537DA61" w:rsidR="00AF66EB" w:rsidRDefault="00AF66EB" w:rsidP="00AF66EB">
            <w:pPr>
              <w:spacing w:after="0" w:line="240" w:lineRule="auto"/>
            </w:pPr>
            <w:hyperlink r:id="rId6" w:history="1">
              <w:r w:rsidRPr="00047875">
                <w:rPr>
                  <w:rStyle w:val="a3"/>
                </w:rPr>
                <w:t>https://youtu.be/zYWwxcZsVmQ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5" w14:textId="41E0F3F6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D28" w14:textId="13CB6C32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раскрасить садовые инструменты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694" w14:textId="0B9AC3F5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AF66EB" w:rsidRPr="001B4AB8" w14:paraId="1E5ADE22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8499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89D" w14:textId="05E81B3F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и движение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05E" w14:textId="1F57F6D2" w:rsidR="00AF66EB" w:rsidRPr="001B4AB8" w:rsidRDefault="00AF66EB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E1D" w14:textId="06F2CAA9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1D0" w14:textId="0B8FB24E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2E79" w14:textId="388A77A3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F19" w14:textId="4485FCA8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571" w14:textId="537155CF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6EB" w:rsidRPr="001B4AB8" w14:paraId="7FC2A2E7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D8CE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15A" w14:textId="7A8FC9AD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0D5C" w14:textId="0AC45E04" w:rsidR="00AF66EB" w:rsidRPr="00AF66EB" w:rsidRDefault="00AF66EB" w:rsidP="00AF66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F66EB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</w:rPr>
              <w:t>Гигиена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6B9" w14:textId="75C44842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8CE" w14:textId="72603260" w:rsidR="00AF66EB" w:rsidRDefault="00AF66EB" w:rsidP="00AF66EB">
            <w:pPr>
              <w:spacing w:after="0" w:line="240" w:lineRule="auto"/>
            </w:pPr>
            <w:hyperlink r:id="rId8" w:history="1">
              <w:r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https://infourok.ru/prezentaciya-po-predmetu-chelovek-na-temu-gigiena-t</w:t>
              </w:r>
              <w:r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la-2-klass-8-vid-2-variant-5460449.html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943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B52" w14:textId="3913608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87" w14:textId="376B001F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AF66EB" w:rsidRPr="001B4AB8" w14:paraId="5C8D50C3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1AD5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BD4" w14:textId="6F6A9606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4AC" w14:textId="2963D4DF" w:rsidR="00AF66EB" w:rsidRPr="001B4AB8" w:rsidRDefault="009006AB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Уход за посудой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075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0DF" w14:textId="6BDB2581" w:rsidR="00AF66EB" w:rsidRDefault="009006AB" w:rsidP="00AF66EB">
            <w:pPr>
              <w:spacing w:after="0" w:line="240" w:lineRule="auto"/>
            </w:pPr>
            <w:hyperlink r:id="rId9" w:history="1">
              <w:r w:rsidRPr="000478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https://ppt-online.org/965720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B55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A11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D53C" w14:textId="0BD72D7E" w:rsidR="00AF66EB" w:rsidRPr="001B4AB8" w:rsidRDefault="009006A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AF66EB" w:rsidRPr="001B4AB8" w14:paraId="5114A411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B26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F24" w14:textId="1CA46A22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Сенсорное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D13" w14:textId="58F8FFDB" w:rsidR="00AF66EB" w:rsidRPr="001B4AB8" w:rsidRDefault="00AF66EB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Развитие слуха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BA1" w14:textId="77777777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E48" w14:textId="2075F35E" w:rsidR="00AF66EB" w:rsidRDefault="00AF66EB" w:rsidP="00AF66EB">
            <w:pPr>
              <w:spacing w:after="0" w:line="240" w:lineRule="auto"/>
            </w:pPr>
            <w:hyperlink r:id="rId10" w:history="1">
              <w:r w:rsidRPr="001B4AB8">
                <w:rPr>
                  <w:rStyle w:val="a3"/>
                  <w:rFonts w:ascii="Times New Roman" w:hAnsi="Times New Roman" w:cs="Times New Roman"/>
                </w:rPr>
                <w:t>https://www.youtube.com/watch?v=jUA5OioiHcA&amp;t=2s</w:t>
              </w:r>
            </w:hyperlink>
            <w:r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BE0" w14:textId="412D3BC5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900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14D" w14:textId="4BB5BBED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10C" w14:textId="15F7509C" w:rsidR="00AF66EB" w:rsidRPr="001B4AB8" w:rsidRDefault="00AF66E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bookmarkEnd w:id="0"/>
    </w:tbl>
    <w:p w14:paraId="69D91587" w14:textId="315F975C" w:rsidR="00314389" w:rsidRPr="00314389" w:rsidRDefault="00314389" w:rsidP="00314389"/>
    <w:sectPr w:rsidR="00314389" w:rsidRPr="00314389" w:rsidSect="00E14C9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C4"/>
    <w:rsid w:val="00052730"/>
    <w:rsid w:val="001B4AB8"/>
    <w:rsid w:val="00314389"/>
    <w:rsid w:val="003D5193"/>
    <w:rsid w:val="004E2AC4"/>
    <w:rsid w:val="005222C2"/>
    <w:rsid w:val="00542BEB"/>
    <w:rsid w:val="0068645F"/>
    <w:rsid w:val="007F1D46"/>
    <w:rsid w:val="00830CBC"/>
    <w:rsid w:val="008936DD"/>
    <w:rsid w:val="009006AB"/>
    <w:rsid w:val="009859DE"/>
    <w:rsid w:val="00996FD8"/>
    <w:rsid w:val="009D4301"/>
    <w:rsid w:val="00AF66EB"/>
    <w:rsid w:val="00BB339B"/>
    <w:rsid w:val="00DA6240"/>
    <w:rsid w:val="00E0384E"/>
    <w:rsid w:val="00E14C9A"/>
    <w:rsid w:val="00E9436C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CF4"/>
  <w15:chartTrackingRefBased/>
  <w15:docId w15:val="{2C7A59D3-F4A0-4EA0-A623-DB93E56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9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9A"/>
    <w:rPr>
      <w:color w:val="0000FF"/>
      <w:u w:val="single"/>
    </w:rPr>
  </w:style>
  <w:style w:type="table" w:styleId="a4">
    <w:name w:val="Table Grid"/>
    <w:basedOn w:val="a1"/>
    <w:uiPriority w:val="59"/>
    <w:rsid w:val="00E14C9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D519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52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predmetu-chelovek-na-temu-gigiena-tela-2-klass-8-vid-2-variant-546044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y2Abn_i__0&amp;t=93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YWwxcZsVm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L13ZOhC1ds&amp;t=5s" TargetMode="External"/><Relationship Id="rId10" Type="http://schemas.openxmlformats.org/officeDocument/2006/relationships/hyperlink" Target="https://www.youtube.com/watch?v=jUA5OioiHcA&amp;t=2s" TargetMode="External"/><Relationship Id="rId4" Type="http://schemas.openxmlformats.org/officeDocument/2006/relationships/hyperlink" Target="https://yandex.ru/video/preview/12142610762197464718" TargetMode="External"/><Relationship Id="rId9" Type="http://schemas.openxmlformats.org/officeDocument/2006/relationships/hyperlink" Target="https://ppt-online.org/965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 Eldorado</dc:creator>
  <cp:keywords/>
  <dc:description/>
  <cp:lastModifiedBy>A163 Eldorado</cp:lastModifiedBy>
  <cp:revision>10</cp:revision>
  <cp:lastPrinted>2022-12-18T16:19:00Z</cp:lastPrinted>
  <dcterms:created xsi:type="dcterms:W3CDTF">2022-12-16T15:16:00Z</dcterms:created>
  <dcterms:modified xsi:type="dcterms:W3CDTF">2022-12-18T17:03:00Z</dcterms:modified>
</cp:coreProperties>
</file>