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08B71" w14:textId="77777777" w:rsidR="005E4309" w:rsidRPr="00FE7E50" w:rsidRDefault="005E4309" w:rsidP="005E4309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D925A78" w14:textId="77777777" w:rsidR="004D62E4" w:rsidRDefault="004D62E4" w:rsidP="004D62E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14:paraId="52A5A76D" w14:textId="77777777" w:rsidR="004D62E4" w:rsidRDefault="004D62E4" w:rsidP="004D62E4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3814E7C6" w14:textId="77777777" w:rsidR="004D62E4" w:rsidRDefault="004D62E4" w:rsidP="004D62E4">
      <w:pPr>
        <w:tabs>
          <w:tab w:val="left" w:pos="105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5905" w:type="dxa"/>
        <w:tblInd w:w="-601" w:type="dxa"/>
        <w:tblLook w:val="04A0" w:firstRow="1" w:lastRow="0" w:firstColumn="1" w:lastColumn="0" w:noHBand="0" w:noVBand="1"/>
      </w:tblPr>
      <w:tblGrid>
        <w:gridCol w:w="756"/>
        <w:gridCol w:w="2177"/>
        <w:gridCol w:w="1876"/>
        <w:gridCol w:w="1686"/>
        <w:gridCol w:w="3924"/>
        <w:gridCol w:w="1517"/>
        <w:gridCol w:w="1538"/>
        <w:gridCol w:w="2431"/>
      </w:tblGrid>
      <w:tr w:rsidR="00D015C9" w:rsidRPr="00FE7E50" w14:paraId="3CFE6CE0" w14:textId="77777777" w:rsidTr="007C0448">
        <w:trPr>
          <w:trHeight w:val="424"/>
        </w:trPr>
        <w:tc>
          <w:tcPr>
            <w:tcW w:w="756" w:type="dxa"/>
            <w:vMerge w:val="restart"/>
          </w:tcPr>
          <w:p w14:paraId="150C7558" w14:textId="77777777" w:rsidR="004D62E4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9FE5F5A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  <w:vMerge w:val="restart"/>
          </w:tcPr>
          <w:p w14:paraId="4E9CC3E1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76" w:type="dxa"/>
            <w:vMerge w:val="restart"/>
          </w:tcPr>
          <w:p w14:paraId="6F1373D0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127" w:type="dxa"/>
            <w:gridSpan w:val="3"/>
            <w:shd w:val="clear" w:color="auto" w:fill="auto"/>
          </w:tcPr>
          <w:p w14:paraId="584EF40A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38" w:type="dxa"/>
            <w:vMerge w:val="restart"/>
          </w:tcPr>
          <w:p w14:paraId="67F4F8AD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31" w:type="dxa"/>
            <w:vMerge w:val="restart"/>
          </w:tcPr>
          <w:p w14:paraId="3BF4E4E8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C0448" w:rsidRPr="00FE7E50" w14:paraId="283A63E8" w14:textId="77777777" w:rsidTr="007C0448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07A3A9FD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7" w:type="dxa"/>
            <w:vMerge/>
            <w:tcBorders>
              <w:bottom w:val="single" w:sz="4" w:space="0" w:color="auto"/>
            </w:tcBorders>
          </w:tcPr>
          <w:p w14:paraId="2CBD15DE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  <w:tcBorders>
              <w:bottom w:val="single" w:sz="4" w:space="0" w:color="auto"/>
            </w:tcBorders>
          </w:tcPr>
          <w:p w14:paraId="6CFCC002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375F0F2D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924" w:type="dxa"/>
            <w:tcBorders>
              <w:bottom w:val="single" w:sz="4" w:space="0" w:color="auto"/>
            </w:tcBorders>
          </w:tcPr>
          <w:p w14:paraId="54D61454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33D6B255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38" w:type="dxa"/>
            <w:vMerge/>
            <w:tcBorders>
              <w:bottom w:val="single" w:sz="4" w:space="0" w:color="auto"/>
            </w:tcBorders>
          </w:tcPr>
          <w:p w14:paraId="4E843C39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31" w:type="dxa"/>
            <w:vMerge/>
            <w:tcBorders>
              <w:bottom w:val="single" w:sz="4" w:space="0" w:color="auto"/>
            </w:tcBorders>
          </w:tcPr>
          <w:p w14:paraId="42072C46" w14:textId="77777777" w:rsidR="004D62E4" w:rsidRPr="00FE7E50" w:rsidRDefault="004D62E4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448" w:rsidRPr="00FE7E50" w14:paraId="76DB8F9D" w14:textId="77777777" w:rsidTr="007C0448">
        <w:trPr>
          <w:trHeight w:val="449"/>
        </w:trPr>
        <w:tc>
          <w:tcPr>
            <w:tcW w:w="756" w:type="dxa"/>
          </w:tcPr>
          <w:p w14:paraId="63177307" w14:textId="77777777" w:rsidR="000141F6" w:rsidRPr="00FE7E50" w:rsidRDefault="000141F6" w:rsidP="0001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77" w:type="dxa"/>
          </w:tcPr>
          <w:p w14:paraId="15A4B2C8" w14:textId="77777777" w:rsidR="000141F6" w:rsidRPr="00FE7E50" w:rsidRDefault="000141F6" w:rsidP="0001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DA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6" w:type="dxa"/>
          </w:tcPr>
          <w:p w14:paraId="6A6B50F6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686" w:type="dxa"/>
          </w:tcPr>
          <w:p w14:paraId="320DD0F3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>стр.103 упр.132</w:t>
            </w:r>
          </w:p>
        </w:tc>
        <w:tc>
          <w:tcPr>
            <w:tcW w:w="3924" w:type="dxa"/>
          </w:tcPr>
          <w:p w14:paraId="5715BD1D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517" w:type="dxa"/>
          </w:tcPr>
          <w:p w14:paraId="7804DC45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6D8341FE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>: стр.103 упр.132</w:t>
            </w:r>
          </w:p>
          <w:p w14:paraId="5F87A216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 xml:space="preserve"> стр.103 упр.132 (1)доделать</w:t>
            </w:r>
          </w:p>
        </w:tc>
        <w:tc>
          <w:tcPr>
            <w:tcW w:w="2431" w:type="dxa"/>
          </w:tcPr>
          <w:p w14:paraId="716206B9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58A8D427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5FDFBA34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24F73528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3ABF1852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5014E4FE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14:paraId="4CA1D0FE" w14:textId="77777777" w:rsidR="000141F6" w:rsidRPr="00ED33A6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0448" w:rsidRPr="00FE7E50" w14:paraId="0350070E" w14:textId="77777777" w:rsidTr="007C0448">
        <w:trPr>
          <w:trHeight w:val="449"/>
        </w:trPr>
        <w:tc>
          <w:tcPr>
            <w:tcW w:w="756" w:type="dxa"/>
          </w:tcPr>
          <w:p w14:paraId="60217717" w14:textId="77777777" w:rsidR="000141F6" w:rsidRPr="00FE7E50" w:rsidRDefault="000141F6" w:rsidP="0001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77" w:type="dxa"/>
          </w:tcPr>
          <w:p w14:paraId="7EE28D56" w14:textId="77777777" w:rsidR="000141F6" w:rsidRPr="00FE7E50" w:rsidRDefault="000141F6" w:rsidP="00014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76" w:type="dxa"/>
          </w:tcPr>
          <w:p w14:paraId="5455103B" w14:textId="77777777" w:rsidR="000141F6" w:rsidRPr="00ED6E75" w:rsidRDefault="000141F6" w:rsidP="00014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75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</w:p>
          <w:p w14:paraId="5E5C882A" w14:textId="77777777" w:rsidR="000141F6" w:rsidRPr="00ED6E75" w:rsidRDefault="000141F6" w:rsidP="00014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E75">
              <w:rPr>
                <w:rFonts w:ascii="Times New Roman" w:hAnsi="Times New Roman" w:cs="Times New Roman"/>
                <w:sz w:val="24"/>
                <w:szCs w:val="24"/>
              </w:rPr>
              <w:t>Н.А. Некрасова</w:t>
            </w:r>
          </w:p>
          <w:p w14:paraId="1EE0A035" w14:textId="77777777" w:rsidR="000141F6" w:rsidRPr="00ED6E75" w:rsidRDefault="000141F6" w:rsidP="000141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14:paraId="2A6EC8C7" w14:textId="77777777" w:rsidR="000141F6" w:rsidRPr="00ED6E75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75">
              <w:rPr>
                <w:rFonts w:ascii="Times New Roman" w:hAnsi="Times New Roman" w:cs="Times New Roman"/>
                <w:sz w:val="24"/>
                <w:szCs w:val="24"/>
              </w:rPr>
              <w:t>стр. 134-136</w:t>
            </w:r>
          </w:p>
        </w:tc>
        <w:tc>
          <w:tcPr>
            <w:tcW w:w="3924" w:type="dxa"/>
          </w:tcPr>
          <w:p w14:paraId="7719449E" w14:textId="77777777" w:rsidR="000141F6" w:rsidRPr="00ED6E75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517" w:type="dxa"/>
          </w:tcPr>
          <w:p w14:paraId="1F6A68CC" w14:textId="77777777" w:rsidR="000141F6" w:rsidRPr="00ED6E75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50431647" w14:textId="77777777" w:rsidR="000141F6" w:rsidRPr="00ED6E75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E75">
              <w:rPr>
                <w:rFonts w:ascii="Times New Roman" w:hAnsi="Times New Roman" w:cs="Times New Roman"/>
                <w:sz w:val="24"/>
                <w:szCs w:val="24"/>
              </w:rPr>
              <w:t>Ответить на вопросы (устно)</w:t>
            </w:r>
          </w:p>
          <w:p w14:paraId="38BA762A" w14:textId="77777777" w:rsidR="000141F6" w:rsidRPr="00ED6E75" w:rsidRDefault="000141F6" w:rsidP="00014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1" w:type="dxa"/>
            <w:vAlign w:val="center"/>
          </w:tcPr>
          <w:p w14:paraId="6453F0F6" w14:textId="77777777" w:rsidR="000141F6" w:rsidRPr="007342B9" w:rsidRDefault="000141F6" w:rsidP="000141F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2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C0448" w:rsidRPr="00FE7E50" w14:paraId="79478F86" w14:textId="77777777" w:rsidTr="007C0448">
        <w:trPr>
          <w:trHeight w:val="449"/>
        </w:trPr>
        <w:tc>
          <w:tcPr>
            <w:tcW w:w="756" w:type="dxa"/>
          </w:tcPr>
          <w:p w14:paraId="302B56F7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77" w:type="dxa"/>
          </w:tcPr>
          <w:p w14:paraId="09B40206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дело/домоводство</w:t>
            </w:r>
          </w:p>
        </w:tc>
        <w:tc>
          <w:tcPr>
            <w:tcW w:w="1876" w:type="dxa"/>
            <w:vAlign w:val="center"/>
          </w:tcPr>
          <w:p w14:paraId="59BE64D0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Значение древесины в народном хозяйстве</w:t>
            </w:r>
            <w:r w:rsidRPr="009834DE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686" w:type="dxa"/>
            <w:vAlign w:val="center"/>
          </w:tcPr>
          <w:p w14:paraId="782E6816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924" w:type="dxa"/>
            <w:vAlign w:val="center"/>
          </w:tcPr>
          <w:p w14:paraId="275BFCBE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17" w:type="dxa"/>
            <w:vAlign w:val="center"/>
          </w:tcPr>
          <w:p w14:paraId="0EFBDC78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6F459A18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«Значение древесины в народном хозяйстве», оформленное </w:t>
            </w:r>
            <w:r w:rsidRPr="009834DE">
              <w:rPr>
                <w:rFonts w:ascii="Times New Roman" w:hAnsi="Times New Roman" w:cs="Times New Roman"/>
              </w:rPr>
              <w:lastRenderedPageBreak/>
              <w:t xml:space="preserve">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5C3574E4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№2.</w:t>
            </w:r>
          </w:p>
          <w:p w14:paraId="09D23782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60A8202F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vAlign w:val="center"/>
          </w:tcPr>
          <w:p w14:paraId="2CE7A07D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 xml:space="preserve">Домашнее задание-это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 в </w:t>
            </w:r>
            <w:r w:rsidRPr="009834DE">
              <w:rPr>
                <w:rFonts w:ascii="Times New Roman" w:hAnsi="Times New Roman" w:cs="Times New Roman"/>
              </w:rPr>
              <w:lastRenderedPageBreak/>
              <w:t>приложении №2.</w:t>
            </w:r>
          </w:p>
        </w:tc>
        <w:tc>
          <w:tcPr>
            <w:tcW w:w="2431" w:type="dxa"/>
            <w:vAlign w:val="center"/>
          </w:tcPr>
          <w:p w14:paraId="4D04A716" w14:textId="77777777" w:rsidR="00984980" w:rsidRPr="009834DE" w:rsidRDefault="00984980" w:rsidP="009849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>Фото выполненного домашнего задания в тетради,</w:t>
            </w:r>
          </w:p>
          <w:p w14:paraId="468AE25D" w14:textId="77777777" w:rsidR="00984980" w:rsidRPr="009834DE" w:rsidRDefault="00984980" w:rsidP="009849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отправить классному руководителю или Дмитрию Николаевичу на электронную почту </w:t>
            </w:r>
            <w:hyperlink r:id="rId5" w:history="1"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dmitry</w:t>
              </w:r>
              <w:r w:rsidRPr="009834DE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ovs</w:t>
              </w:r>
              <w:r w:rsidRPr="009834DE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9834DE">
                <w:rPr>
                  <w:rStyle w:val="a6"/>
                  <w:rFonts w:ascii="Times New Roman" w:hAnsi="Times New Roman" w:cs="Times New Roman"/>
                </w:rPr>
                <w:t>.</w:t>
              </w:r>
              <w:proofErr w:type="spellStart"/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9834DE">
              <w:rPr>
                <w:rFonts w:ascii="Times New Roman" w:hAnsi="Times New Roman" w:cs="Times New Roman"/>
              </w:rPr>
              <w:t xml:space="preserve"> </w:t>
            </w:r>
          </w:p>
          <w:p w14:paraId="591AEECA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448" w:rsidRPr="00FE7E50" w14:paraId="657FC0A1" w14:textId="77777777" w:rsidTr="007C0448">
        <w:trPr>
          <w:trHeight w:val="449"/>
        </w:trPr>
        <w:tc>
          <w:tcPr>
            <w:tcW w:w="756" w:type="dxa"/>
          </w:tcPr>
          <w:p w14:paraId="495A0735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19.12</w:t>
            </w:r>
          </w:p>
        </w:tc>
        <w:tc>
          <w:tcPr>
            <w:tcW w:w="2177" w:type="dxa"/>
          </w:tcPr>
          <w:p w14:paraId="1DD35C17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дело/домоводство</w:t>
            </w:r>
          </w:p>
        </w:tc>
        <w:tc>
          <w:tcPr>
            <w:tcW w:w="1876" w:type="dxa"/>
          </w:tcPr>
          <w:p w14:paraId="50809E0B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Тесто. Приготовление пиццы.</w:t>
            </w:r>
          </w:p>
          <w:p w14:paraId="713BF4F8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686" w:type="dxa"/>
          </w:tcPr>
          <w:p w14:paraId="2431BA4B" w14:textId="77777777" w:rsidR="003644F4" w:rsidRDefault="003644F4" w:rsidP="00364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14:paraId="22C48DD0" w14:textId="77777777" w:rsidR="003644F4" w:rsidRDefault="00000000" w:rsidP="003644F4">
            <w:pPr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6" w:history="1">
              <w:r w:rsidR="003644F4" w:rsidRPr="00523708">
                <w:rPr>
                  <w:rStyle w:val="a6"/>
                  <w:rFonts w:ascii="Arial" w:hAnsi="Arial" w:cs="Arial"/>
                  <w:sz w:val="27"/>
                  <w:szCs w:val="27"/>
                </w:rPr>
                <w:t>https://ok.ru/video/5382538529</w:t>
              </w:r>
            </w:hyperlink>
          </w:p>
          <w:p w14:paraId="698131BD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7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по теме урока</w:t>
            </w:r>
          </w:p>
          <w:p w14:paraId="1C5DFCF3" w14:textId="77777777" w:rsidR="003644F4" w:rsidRDefault="003644F4" w:rsidP="003644F4"/>
        </w:tc>
        <w:tc>
          <w:tcPr>
            <w:tcW w:w="1517" w:type="dxa"/>
          </w:tcPr>
          <w:p w14:paraId="5CBDAF39" w14:textId="77777777" w:rsidR="003644F4" w:rsidRDefault="003644F4" w:rsidP="003644F4">
            <w:pPr>
              <w:jc w:val="center"/>
            </w:pPr>
          </w:p>
        </w:tc>
        <w:tc>
          <w:tcPr>
            <w:tcW w:w="1538" w:type="dxa"/>
          </w:tcPr>
          <w:p w14:paraId="73F7F957" w14:textId="77777777" w:rsidR="003644F4" w:rsidRPr="00D9250C" w:rsidRDefault="003644F4" w:rsidP="00364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пиццу.</w:t>
            </w:r>
          </w:p>
        </w:tc>
        <w:tc>
          <w:tcPr>
            <w:tcW w:w="2431" w:type="dxa"/>
          </w:tcPr>
          <w:p w14:paraId="0B25846E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9563352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AFBB5F1" w14:textId="77777777" w:rsidR="003644F4" w:rsidRPr="00EC31C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0448" w14:paraId="3735DC73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710DD7C5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77" w:type="dxa"/>
          </w:tcPr>
          <w:p w14:paraId="3B1BA75D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6BEF" w14:textId="77777777" w:rsidR="003644F4" w:rsidRPr="00852712" w:rsidRDefault="003644F4" w:rsidP="003644F4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Нахождение числа по его нескольким процентам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7ECC" w14:textId="77777777" w:rsidR="003644F4" w:rsidRPr="00852712" w:rsidRDefault="003644F4" w:rsidP="003644F4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С.87 №452 1 столбик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432E" w14:textId="77777777" w:rsidR="003644F4" w:rsidRPr="00D533A7" w:rsidRDefault="003644F4" w:rsidP="003644F4">
            <w:pPr>
              <w:jc w:val="center"/>
              <w:rPr>
                <w:rFonts w:cs="Times New Roman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2B34" w14:textId="77777777" w:rsidR="003644F4" w:rsidRPr="00852712" w:rsidRDefault="003644F4" w:rsidP="003644F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4E86" w14:textId="77777777" w:rsidR="003644F4" w:rsidRPr="00852712" w:rsidRDefault="003644F4" w:rsidP="003644F4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С.87 №452 2 столбик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1BFB" w14:textId="77777777" w:rsidR="003644F4" w:rsidRDefault="003644F4" w:rsidP="003644F4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14:paraId="71C959F3" w14:textId="77777777" w:rsidR="003644F4" w:rsidRPr="00ED33A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548CC386" w14:textId="77777777" w:rsidR="003644F4" w:rsidRPr="00CB7877" w:rsidRDefault="003644F4" w:rsidP="003644F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C0448" w14:paraId="2B2F123B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2856E96B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77" w:type="dxa"/>
          </w:tcPr>
          <w:p w14:paraId="294565D8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76" w:type="dxa"/>
          </w:tcPr>
          <w:p w14:paraId="6660DD3E" w14:textId="77777777" w:rsidR="003644F4" w:rsidRPr="00125B21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Газообмен в лёгких и тканях.</w:t>
            </w:r>
          </w:p>
        </w:tc>
        <w:tc>
          <w:tcPr>
            <w:tcW w:w="1686" w:type="dxa"/>
          </w:tcPr>
          <w:p w14:paraId="2D148232" w14:textId="77777777" w:rsidR="003644F4" w:rsidRPr="00FE7E50" w:rsidRDefault="003644F4" w:rsidP="00364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С.99-100, читать</w:t>
            </w:r>
          </w:p>
        </w:tc>
        <w:tc>
          <w:tcPr>
            <w:tcW w:w="3924" w:type="dxa"/>
          </w:tcPr>
          <w:p w14:paraId="06D37682" w14:textId="77777777" w:rsidR="003644F4" w:rsidRDefault="00000000" w:rsidP="003644F4">
            <w:pPr>
              <w:jc w:val="center"/>
            </w:pPr>
            <w:hyperlink r:id="rId8" w:history="1">
              <w:r w:rsidR="003644F4" w:rsidRPr="00B32B03">
                <w:rPr>
                  <w:rStyle w:val="a6"/>
                </w:rPr>
                <w:t>https://youtu.be/X4FBLhmHRq0</w:t>
              </w:r>
            </w:hyperlink>
            <w:r w:rsidR="003644F4">
              <w:t xml:space="preserve"> </w:t>
            </w:r>
          </w:p>
          <w:p w14:paraId="7976117F" w14:textId="77777777" w:rsidR="003644F4" w:rsidRPr="00710DB5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517" w:type="dxa"/>
          </w:tcPr>
          <w:p w14:paraId="418A1EC9" w14:textId="77777777" w:rsidR="003644F4" w:rsidRPr="00BF18C5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38" w:type="dxa"/>
          </w:tcPr>
          <w:p w14:paraId="6ACBE35A" w14:textId="77777777" w:rsidR="003644F4" w:rsidRPr="00FE7E50" w:rsidRDefault="003644F4" w:rsidP="00364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С.101 рамку переписать в тетрадь. Вопросы 4,6- письменно.</w:t>
            </w:r>
          </w:p>
        </w:tc>
        <w:tc>
          <w:tcPr>
            <w:tcW w:w="2431" w:type="dxa"/>
          </w:tcPr>
          <w:p w14:paraId="2ADDE7D6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E13C533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FE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778101CD" w14:textId="77777777" w:rsidR="003644F4" w:rsidRPr="0090465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9122339755</w:t>
            </w:r>
          </w:p>
        </w:tc>
      </w:tr>
      <w:tr w:rsidR="007C0448" w14:paraId="55297DBF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47DB258B" w14:textId="77777777" w:rsidR="003644F4" w:rsidRPr="0083713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77" w:type="dxa"/>
          </w:tcPr>
          <w:p w14:paraId="3D3C239B" w14:textId="77777777" w:rsidR="003644F4" w:rsidRPr="0053033B" w:rsidRDefault="003644F4" w:rsidP="00364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Фин. грамотность</w:t>
            </w:r>
          </w:p>
        </w:tc>
        <w:tc>
          <w:tcPr>
            <w:tcW w:w="1876" w:type="dxa"/>
          </w:tcPr>
          <w:p w14:paraId="472ED08B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A7C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Осторожно, финансовые мошенники!</w:t>
            </w:r>
          </w:p>
        </w:tc>
        <w:tc>
          <w:tcPr>
            <w:tcW w:w="1686" w:type="dxa"/>
          </w:tcPr>
          <w:p w14:paraId="6A03392A" w14:textId="77777777" w:rsidR="003644F4" w:rsidRDefault="003644F4" w:rsidP="00364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4" w:type="dxa"/>
          </w:tcPr>
          <w:p w14:paraId="18B4E3D7" w14:textId="77777777" w:rsidR="003644F4" w:rsidRPr="00F06A7C" w:rsidRDefault="00000000" w:rsidP="003644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3644F4" w:rsidRPr="00F06A7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https://youtu.be/U4uQ19nGxxo</w:t>
              </w:r>
            </w:hyperlink>
          </w:p>
          <w:p w14:paraId="6E9571F0" w14:textId="77777777" w:rsidR="003644F4" w:rsidRDefault="003644F4" w:rsidP="003644F4">
            <w:pPr>
              <w:jc w:val="center"/>
            </w:pPr>
            <w:r w:rsidRPr="00F06A7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517" w:type="dxa"/>
          </w:tcPr>
          <w:p w14:paraId="76410549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3774C086" w14:textId="77777777" w:rsidR="003644F4" w:rsidRPr="00351B45" w:rsidRDefault="003644F4" w:rsidP="003644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</w:tcPr>
          <w:p w14:paraId="150AAA07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9F2DC" w14:textId="77777777"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75"/>
        <w:gridCol w:w="2025"/>
        <w:gridCol w:w="9"/>
        <w:gridCol w:w="2102"/>
        <w:gridCol w:w="2060"/>
        <w:gridCol w:w="3406"/>
        <w:gridCol w:w="1559"/>
        <w:gridCol w:w="1843"/>
        <w:gridCol w:w="1843"/>
      </w:tblGrid>
      <w:tr w:rsidR="00BC6785" w:rsidRPr="00FE7E50" w14:paraId="239C4205" w14:textId="77777777" w:rsidTr="007C0448">
        <w:trPr>
          <w:trHeight w:val="424"/>
        </w:trPr>
        <w:tc>
          <w:tcPr>
            <w:tcW w:w="775" w:type="dxa"/>
            <w:vMerge w:val="restart"/>
          </w:tcPr>
          <w:p w14:paraId="6576C008" w14:textId="77777777" w:rsidR="00BC6785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7B1D225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25" w:type="dxa"/>
          </w:tcPr>
          <w:p w14:paraId="1BD783C0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11" w:type="dxa"/>
            <w:gridSpan w:val="2"/>
          </w:tcPr>
          <w:p w14:paraId="35E619F8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025" w:type="dxa"/>
            <w:gridSpan w:val="3"/>
            <w:shd w:val="clear" w:color="auto" w:fill="auto"/>
          </w:tcPr>
          <w:p w14:paraId="577F01EE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43" w:type="dxa"/>
          </w:tcPr>
          <w:p w14:paraId="3E79E233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843" w:type="dxa"/>
          </w:tcPr>
          <w:p w14:paraId="64E79717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C6785" w:rsidRPr="00FE7E50" w14:paraId="1AD7B0C6" w14:textId="77777777" w:rsidTr="007C0448">
        <w:trPr>
          <w:trHeight w:val="437"/>
        </w:trPr>
        <w:tc>
          <w:tcPr>
            <w:tcW w:w="775" w:type="dxa"/>
            <w:vMerge/>
            <w:tcBorders>
              <w:bottom w:val="single" w:sz="4" w:space="0" w:color="auto"/>
            </w:tcBorders>
          </w:tcPr>
          <w:p w14:paraId="3C9D8C8A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14:paraId="032551FE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49C7382B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7AC29A9E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06" w:type="dxa"/>
            <w:tcBorders>
              <w:bottom w:val="single" w:sz="4" w:space="0" w:color="auto"/>
            </w:tcBorders>
          </w:tcPr>
          <w:p w14:paraId="16B29DCE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5CABCB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378148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678EA2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4980" w:rsidRPr="00FE7E50" w14:paraId="11CF3420" w14:textId="77777777" w:rsidTr="007C0448">
        <w:trPr>
          <w:trHeight w:val="449"/>
        </w:trPr>
        <w:tc>
          <w:tcPr>
            <w:tcW w:w="775" w:type="dxa"/>
          </w:tcPr>
          <w:p w14:paraId="5FA56030" w14:textId="77777777" w:rsidR="00984980" w:rsidRPr="00FE7E50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6667FD7B" w14:textId="77777777" w:rsidR="0098498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102" w:type="dxa"/>
            <w:vAlign w:val="center"/>
          </w:tcPr>
          <w:p w14:paraId="3E74550A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Значение древесины в народном хозяйстве</w:t>
            </w:r>
            <w:r w:rsidRPr="009834DE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2060" w:type="dxa"/>
            <w:vAlign w:val="center"/>
          </w:tcPr>
          <w:p w14:paraId="0FEF360E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406" w:type="dxa"/>
            <w:vAlign w:val="center"/>
          </w:tcPr>
          <w:p w14:paraId="66F96D42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559" w:type="dxa"/>
            <w:vAlign w:val="center"/>
          </w:tcPr>
          <w:p w14:paraId="09E16355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26AC6C01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«Значение древесины в народном хозяйстве», оформленное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3FB817B6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№2.</w:t>
            </w:r>
          </w:p>
          <w:p w14:paraId="1472878C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08C6C4F4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4C7E75DE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задание-это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1843" w:type="dxa"/>
            <w:vAlign w:val="center"/>
          </w:tcPr>
          <w:p w14:paraId="2A7CAC74" w14:textId="77777777" w:rsidR="00984980" w:rsidRPr="009834DE" w:rsidRDefault="00984980" w:rsidP="009849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Фото выполненного домашнего задания в тетради,</w:t>
            </w:r>
          </w:p>
          <w:p w14:paraId="0BF099B6" w14:textId="77777777" w:rsidR="00984980" w:rsidRPr="009834DE" w:rsidRDefault="00984980" w:rsidP="0098498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отправить классному руководителю или Дмитрию Николаевичу на электронную почту </w:t>
            </w:r>
            <w:hyperlink r:id="rId11" w:history="1"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dmitry</w:t>
              </w:r>
              <w:r w:rsidRPr="009834DE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ovs</w:t>
              </w:r>
              <w:r w:rsidRPr="009834DE">
                <w:rPr>
                  <w:rStyle w:val="a6"/>
                  <w:rFonts w:ascii="Times New Roman" w:hAnsi="Times New Roman" w:cs="Times New Roman"/>
                </w:rPr>
                <w:t>@</w:t>
              </w:r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mail</w:t>
              </w:r>
              <w:r w:rsidRPr="009834DE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6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834DE">
              <w:rPr>
                <w:rFonts w:ascii="Times New Roman" w:hAnsi="Times New Roman" w:cs="Times New Roman"/>
              </w:rPr>
              <w:t xml:space="preserve"> </w:t>
            </w:r>
          </w:p>
          <w:p w14:paraId="28459E1B" w14:textId="77777777" w:rsidR="00984980" w:rsidRPr="009834DE" w:rsidRDefault="00984980" w:rsidP="0098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4980" w:rsidRPr="00FE7E50" w14:paraId="6C4FC731" w14:textId="77777777" w:rsidTr="007C0448">
        <w:trPr>
          <w:trHeight w:val="449"/>
        </w:trPr>
        <w:tc>
          <w:tcPr>
            <w:tcW w:w="775" w:type="dxa"/>
          </w:tcPr>
          <w:p w14:paraId="550F5995" w14:textId="77777777" w:rsidR="00984980" w:rsidRPr="00FE7E50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48EC9E8B" w14:textId="77777777" w:rsidR="0098498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102" w:type="dxa"/>
          </w:tcPr>
          <w:p w14:paraId="388B062D" w14:textId="77777777" w:rsidR="00984980" w:rsidRPr="002222C4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4878B15B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5938D510" w14:textId="77777777" w:rsidR="00984980" w:rsidRPr="002222C4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529AF4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0F822C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018B75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80" w:rsidRPr="00FE7E50" w14:paraId="301D87A7" w14:textId="77777777" w:rsidTr="007C0448">
        <w:trPr>
          <w:trHeight w:val="449"/>
        </w:trPr>
        <w:tc>
          <w:tcPr>
            <w:tcW w:w="775" w:type="dxa"/>
          </w:tcPr>
          <w:p w14:paraId="4B998BC6" w14:textId="77777777" w:rsidR="00984980" w:rsidRPr="00FE7E50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20.12</w:t>
            </w:r>
          </w:p>
        </w:tc>
        <w:tc>
          <w:tcPr>
            <w:tcW w:w="2034" w:type="dxa"/>
            <w:gridSpan w:val="2"/>
          </w:tcPr>
          <w:p w14:paraId="5C941733" w14:textId="77777777" w:rsidR="0098498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102" w:type="dxa"/>
          </w:tcPr>
          <w:p w14:paraId="384AEB6D" w14:textId="77777777" w:rsidR="00984980" w:rsidRPr="002222C4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2D367DA7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1E7F4D55" w14:textId="77777777" w:rsidR="00984980" w:rsidRPr="002222C4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C66B4E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B0F565F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71357B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80" w:rsidRPr="00FE7E50" w14:paraId="18FD1339" w14:textId="77777777" w:rsidTr="007C0448">
        <w:trPr>
          <w:trHeight w:val="449"/>
        </w:trPr>
        <w:tc>
          <w:tcPr>
            <w:tcW w:w="775" w:type="dxa"/>
          </w:tcPr>
          <w:p w14:paraId="77E9CE95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5FA71DD1" w14:textId="77777777" w:rsidR="0098498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102" w:type="dxa"/>
          </w:tcPr>
          <w:p w14:paraId="292FC626" w14:textId="77777777" w:rsidR="00984980" w:rsidRPr="002222C4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28D176E0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06CA2567" w14:textId="77777777" w:rsidR="00984980" w:rsidRPr="002222C4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4099279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E44EC52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2AE0C1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4980" w14:paraId="136E1BD0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75" w:type="dxa"/>
          </w:tcPr>
          <w:p w14:paraId="3FD733A5" w14:textId="77777777" w:rsidR="00984980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3DE514C9" w14:textId="77777777" w:rsidR="00984980" w:rsidRPr="00FE7E50" w:rsidRDefault="00984980" w:rsidP="00984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46AD" w14:textId="77777777" w:rsidR="00984980" w:rsidRDefault="00984980" w:rsidP="00984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без предметов.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24A8" w14:textId="77777777" w:rsidR="00984980" w:rsidRDefault="00984980" w:rsidP="0098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F148" w14:textId="77777777" w:rsidR="00984980" w:rsidRDefault="00000000" w:rsidP="00984980">
            <w:pPr>
              <w:jc w:val="center"/>
            </w:pPr>
            <w:hyperlink r:id="rId12" w:history="1">
              <w:r w:rsidR="00984980" w:rsidRPr="00054E02">
                <w:rPr>
                  <w:rStyle w:val="a6"/>
                </w:rPr>
                <w:t>https://youtu.be/_Wspu8SYifs</w:t>
              </w:r>
            </w:hyperlink>
          </w:p>
          <w:p w14:paraId="40E25676" w14:textId="77777777" w:rsidR="00984980" w:rsidRDefault="00984980" w:rsidP="009849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C342" w14:textId="77777777" w:rsidR="00984980" w:rsidRDefault="00984980" w:rsidP="009849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560" w14:textId="77777777" w:rsidR="00984980" w:rsidRDefault="00984980" w:rsidP="009849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комплекс упражнения</w:t>
            </w:r>
          </w:p>
        </w:tc>
        <w:tc>
          <w:tcPr>
            <w:tcW w:w="1843" w:type="dxa"/>
          </w:tcPr>
          <w:p w14:paraId="5CBB2B04" w14:textId="77777777" w:rsidR="00984980" w:rsidRPr="00FE7E50" w:rsidRDefault="00984980" w:rsidP="00984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D6F" w14:paraId="438CA709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75" w:type="dxa"/>
          </w:tcPr>
          <w:p w14:paraId="022DA87F" w14:textId="77777777" w:rsidR="006E0D6F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2CA5D0E0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F8D1" w14:textId="77777777" w:rsidR="006E0D6F" w:rsidRPr="00852712" w:rsidRDefault="006E0D6F" w:rsidP="006E0D6F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Нахождение числа по его нескольким процентам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9CC" w14:textId="77777777" w:rsidR="006E0D6F" w:rsidRPr="00852712" w:rsidRDefault="006E0D6F" w:rsidP="006E0D6F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С.87 №452 3 столбик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A1EE" w14:textId="77777777" w:rsidR="006E0D6F" w:rsidRPr="00D533A7" w:rsidRDefault="006E0D6F" w:rsidP="006E0D6F">
            <w:p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F17E" w14:textId="77777777" w:rsidR="006E0D6F" w:rsidRPr="00852712" w:rsidRDefault="006E0D6F" w:rsidP="006E0D6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33EF" w14:textId="77777777" w:rsidR="006E0D6F" w:rsidRPr="00852712" w:rsidRDefault="006E0D6F" w:rsidP="006E0D6F">
            <w:pPr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С.88 № 459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468" w14:textId="77777777" w:rsidR="006E0D6F" w:rsidRDefault="006E0D6F" w:rsidP="006E0D6F">
            <w:pPr>
              <w:shd w:val="clear" w:color="auto" w:fill="FFFFFF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Фототчет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</w:p>
          <w:p w14:paraId="5D804F52" w14:textId="77777777" w:rsidR="006E0D6F" w:rsidRPr="00ED33A6" w:rsidRDefault="006E0D6F" w:rsidP="006E0D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D33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1E6FD6B5" w14:textId="77777777" w:rsidR="006E0D6F" w:rsidRPr="00CB7877" w:rsidRDefault="006E0D6F" w:rsidP="006E0D6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A67AD7" w14:paraId="2280FB1D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75" w:type="dxa"/>
          </w:tcPr>
          <w:p w14:paraId="05F0D07A" w14:textId="77777777" w:rsidR="00A67AD7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027A8163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02" w:type="dxa"/>
          </w:tcPr>
          <w:p w14:paraId="30C254C2" w14:textId="2F241736" w:rsidR="00A67AD7" w:rsidRPr="00125B2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Белоруссия</w:t>
            </w:r>
          </w:p>
        </w:tc>
        <w:tc>
          <w:tcPr>
            <w:tcW w:w="2060" w:type="dxa"/>
          </w:tcPr>
          <w:p w14:paraId="2A3A6D3F" w14:textId="169B505B" w:rsidR="00A67AD7" w:rsidRPr="00FE7E50" w:rsidRDefault="00A67AD7" w:rsidP="00A67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 – 97   читать. Выписать столицу, «соседей» страны. Есть ли выход к морю? Написать</w:t>
            </w:r>
          </w:p>
        </w:tc>
        <w:tc>
          <w:tcPr>
            <w:tcW w:w="3406" w:type="dxa"/>
          </w:tcPr>
          <w:p w14:paraId="5F666F73" w14:textId="77777777" w:rsidR="00A67AD7" w:rsidRDefault="00000000" w:rsidP="00A67AD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13" w:tgtFrame="_blank" w:history="1">
              <w:r w:rsidR="00A67AD7">
                <w:rPr>
                  <w:rStyle w:val="a6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https://youtube.com/watch?v=s72QQ62y5Rk&amp;feature=share</w:t>
              </w:r>
            </w:hyperlink>
          </w:p>
          <w:p w14:paraId="1E7DE168" w14:textId="77CE780C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видеоурок по изучаемой теме </w:t>
            </w:r>
          </w:p>
        </w:tc>
        <w:tc>
          <w:tcPr>
            <w:tcW w:w="1559" w:type="dxa"/>
          </w:tcPr>
          <w:p w14:paraId="5E3D0C40" w14:textId="46E06C6E" w:rsidR="00A67AD7" w:rsidRPr="00BF18C5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843" w:type="dxa"/>
          </w:tcPr>
          <w:p w14:paraId="670BD94D" w14:textId="2AAC8C68" w:rsidR="00A67AD7" w:rsidRPr="00FE7E50" w:rsidRDefault="00A67AD7" w:rsidP="00A67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Зарисовать любое пушное животное страны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47F2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7" w14:paraId="4935172C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75" w:type="dxa"/>
          </w:tcPr>
          <w:p w14:paraId="492E461A" w14:textId="77777777" w:rsidR="00A67AD7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034" w:type="dxa"/>
            <w:gridSpan w:val="2"/>
          </w:tcPr>
          <w:p w14:paraId="0F4420A0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02" w:type="dxa"/>
          </w:tcPr>
          <w:p w14:paraId="43A4510C" w14:textId="77777777" w:rsidR="00A67AD7" w:rsidRPr="00125B2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14:paraId="11C618AC" w14:textId="77777777" w:rsidR="00A67AD7" w:rsidRPr="00FE7E50" w:rsidRDefault="00A67AD7" w:rsidP="00A67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14:paraId="77AD33C1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A778EF" w14:textId="77777777" w:rsidR="00A67AD7" w:rsidRPr="00BF18C5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D7528D" w14:textId="77777777" w:rsidR="00A67AD7" w:rsidRPr="00FE7E50" w:rsidRDefault="00A67AD7" w:rsidP="00A67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AA04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C6C3E9" w14:textId="77777777" w:rsidR="00BC6785" w:rsidRDefault="00BC6785" w:rsidP="00BC67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14:paraId="2856872E" w14:textId="77777777" w:rsidR="00BC6785" w:rsidRDefault="00BC6785" w:rsidP="00BC6785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7135" w:type="dxa"/>
        <w:tblInd w:w="-601" w:type="dxa"/>
        <w:tblLook w:val="04A0" w:firstRow="1" w:lastRow="0" w:firstColumn="1" w:lastColumn="0" w:noHBand="0" w:noVBand="1"/>
      </w:tblPr>
      <w:tblGrid>
        <w:gridCol w:w="756"/>
        <w:gridCol w:w="1547"/>
        <w:gridCol w:w="2123"/>
        <w:gridCol w:w="1266"/>
        <w:gridCol w:w="2268"/>
        <w:gridCol w:w="5722"/>
        <w:gridCol w:w="1476"/>
        <w:gridCol w:w="1977"/>
      </w:tblGrid>
      <w:tr w:rsidR="007C0448" w:rsidRPr="00FE7E50" w14:paraId="2777EA33" w14:textId="77777777" w:rsidTr="007C0448">
        <w:trPr>
          <w:trHeight w:val="424"/>
        </w:trPr>
        <w:tc>
          <w:tcPr>
            <w:tcW w:w="756" w:type="dxa"/>
            <w:vMerge w:val="restart"/>
          </w:tcPr>
          <w:p w14:paraId="1A8CB8C5" w14:textId="77777777" w:rsidR="00BC6785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239914DE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vMerge w:val="restart"/>
          </w:tcPr>
          <w:p w14:paraId="42C23E13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23" w:type="dxa"/>
            <w:vMerge w:val="restart"/>
          </w:tcPr>
          <w:p w14:paraId="30D425F0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9256" w:type="dxa"/>
            <w:gridSpan w:val="3"/>
            <w:shd w:val="clear" w:color="auto" w:fill="auto"/>
          </w:tcPr>
          <w:p w14:paraId="55C02328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476" w:type="dxa"/>
            <w:vMerge w:val="restart"/>
          </w:tcPr>
          <w:p w14:paraId="47118D7F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77" w:type="dxa"/>
            <w:vMerge w:val="restart"/>
          </w:tcPr>
          <w:p w14:paraId="076E246C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C0448" w:rsidRPr="00FE7E50" w14:paraId="721D7826" w14:textId="77777777" w:rsidTr="007C0448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3E606B63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7" w:type="dxa"/>
            <w:vMerge/>
            <w:tcBorders>
              <w:bottom w:val="single" w:sz="4" w:space="0" w:color="auto"/>
            </w:tcBorders>
          </w:tcPr>
          <w:p w14:paraId="14048C09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3" w:type="dxa"/>
            <w:vMerge/>
            <w:tcBorders>
              <w:bottom w:val="single" w:sz="4" w:space="0" w:color="auto"/>
            </w:tcBorders>
          </w:tcPr>
          <w:p w14:paraId="0D7CEB4C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14:paraId="0C5B74AA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2B975E1F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6282" w:type="dxa"/>
            <w:tcBorders>
              <w:bottom w:val="single" w:sz="4" w:space="0" w:color="auto"/>
            </w:tcBorders>
          </w:tcPr>
          <w:p w14:paraId="6902A639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76" w:type="dxa"/>
            <w:vMerge/>
            <w:tcBorders>
              <w:bottom w:val="single" w:sz="4" w:space="0" w:color="auto"/>
            </w:tcBorders>
          </w:tcPr>
          <w:p w14:paraId="25AFC62E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7" w:type="dxa"/>
            <w:vMerge/>
            <w:tcBorders>
              <w:bottom w:val="single" w:sz="4" w:space="0" w:color="auto"/>
            </w:tcBorders>
          </w:tcPr>
          <w:p w14:paraId="635294A5" w14:textId="77777777" w:rsidR="00BC6785" w:rsidRPr="00FE7E50" w:rsidRDefault="00BC6785" w:rsidP="00BC678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0448" w:rsidRPr="00F52286" w14:paraId="2330017B" w14:textId="77777777" w:rsidTr="007C0448">
        <w:trPr>
          <w:trHeight w:val="449"/>
        </w:trPr>
        <w:tc>
          <w:tcPr>
            <w:tcW w:w="756" w:type="dxa"/>
          </w:tcPr>
          <w:p w14:paraId="6F972D75" w14:textId="77777777" w:rsidR="00AC264A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21.12</w:t>
            </w:r>
          </w:p>
          <w:p w14:paraId="15B7D1D3" w14:textId="77777777" w:rsidR="00AC264A" w:rsidRPr="00FE7E50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7F949EB" w14:textId="77777777" w:rsidR="00AC264A" w:rsidRPr="00FE7E50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2123" w:type="dxa"/>
          </w:tcPr>
          <w:p w14:paraId="4195940A" w14:textId="77777777" w:rsidR="00AC264A" w:rsidRPr="00617E12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12">
              <w:rPr>
                <w:rFonts w:ascii="Times New Roman" w:hAnsi="Times New Roman" w:cs="Times New Roman"/>
                <w:sz w:val="24"/>
                <w:szCs w:val="24"/>
              </w:rPr>
              <w:t>Атмосфера в семье. Как создаются хорошие взаимоотношения.</w:t>
            </w:r>
          </w:p>
        </w:tc>
        <w:tc>
          <w:tcPr>
            <w:tcW w:w="1266" w:type="dxa"/>
          </w:tcPr>
          <w:p w14:paraId="225D0B0B" w14:textId="77777777" w:rsidR="00AC264A" w:rsidRPr="00FE7E50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667D5C71" w14:textId="77777777" w:rsidR="00AC264A" w:rsidRPr="00FE7E50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2" w:type="dxa"/>
          </w:tcPr>
          <w:p w14:paraId="725044C6" w14:textId="77777777" w:rsidR="00AC264A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бланк с заданиями, видео</w:t>
            </w:r>
          </w:p>
          <w:p w14:paraId="0C6B4516" w14:textId="77777777" w:rsidR="00AC264A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18DD" w14:textId="77777777" w:rsidR="00AC264A" w:rsidRPr="007C0448" w:rsidRDefault="00000000" w:rsidP="00AC264A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AC264A" w:rsidRPr="007C0448">
                <w:rPr>
                  <w:rStyle w:val="a6"/>
                  <w:rFonts w:ascii="Times New Roman" w:hAnsi="Times New Roman" w:cs="Times New Roman"/>
                </w:rPr>
                <w:t>https://yandex.ru/video/touch/preview/</w:t>
              </w:r>
              <w:r w:rsidR="00AC264A" w:rsidRPr="007C0448">
                <w:rPr>
                  <w:rStyle w:val="a6"/>
                  <w:rFonts w:ascii="Times New Roman" w:hAnsi="Times New Roman" w:cs="Times New Roman"/>
                </w:rPr>
                <w:t>6626006479617769355</w:t>
              </w:r>
            </w:hyperlink>
          </w:p>
          <w:p w14:paraId="3E348EC8" w14:textId="77777777" w:rsidR="00AC264A" w:rsidRPr="00FE7E50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15666DA" w14:textId="77777777" w:rsidR="00AC264A" w:rsidRPr="007F028A" w:rsidRDefault="00AC264A" w:rsidP="00AC264A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в бланке заданий.</w:t>
            </w:r>
          </w:p>
        </w:tc>
        <w:tc>
          <w:tcPr>
            <w:tcW w:w="1977" w:type="dxa"/>
          </w:tcPr>
          <w:p w14:paraId="6AB464A7" w14:textId="77777777" w:rsidR="00AC264A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Заполненный бланк</w:t>
            </w:r>
          </w:p>
          <w:p w14:paraId="258641FF" w14:textId="77777777" w:rsidR="00AC264A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EA516" w14:textId="77777777" w:rsidR="00AC264A" w:rsidRPr="00DB66AA" w:rsidRDefault="00AC264A" w:rsidP="00AC2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proofErr w:type="spellEnd"/>
            <w:r w:rsidRPr="00DB66AA"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B6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C0448" w:rsidRPr="00FE7E50" w14:paraId="065C4F31" w14:textId="77777777" w:rsidTr="007C0448">
        <w:trPr>
          <w:trHeight w:val="449"/>
        </w:trPr>
        <w:tc>
          <w:tcPr>
            <w:tcW w:w="756" w:type="dxa"/>
          </w:tcPr>
          <w:p w14:paraId="03B57FEA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7" w:type="dxa"/>
          </w:tcPr>
          <w:p w14:paraId="64F8D845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3" w:type="dxa"/>
          </w:tcPr>
          <w:p w14:paraId="398DCBF9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.Повторение</w:t>
            </w:r>
          </w:p>
        </w:tc>
        <w:tc>
          <w:tcPr>
            <w:tcW w:w="1266" w:type="dxa"/>
          </w:tcPr>
          <w:p w14:paraId="0FD6E16F" w14:textId="77777777" w:rsidR="006E0D6F" w:rsidRPr="00FE7E50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С.88№462 1)</w:t>
            </w:r>
          </w:p>
        </w:tc>
        <w:tc>
          <w:tcPr>
            <w:tcW w:w="1708" w:type="dxa"/>
          </w:tcPr>
          <w:p w14:paraId="419307DC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2" w:type="dxa"/>
          </w:tcPr>
          <w:p w14:paraId="40A16707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0AFA44CC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С.88№462 2)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400" w14:textId="77777777" w:rsidR="006E0D6F" w:rsidRPr="00CB7877" w:rsidRDefault="006E0D6F" w:rsidP="006E0D6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7C0448" w:rsidRPr="00FE7E50" w14:paraId="798BE68A" w14:textId="77777777" w:rsidTr="007C0448">
        <w:trPr>
          <w:trHeight w:val="449"/>
        </w:trPr>
        <w:tc>
          <w:tcPr>
            <w:tcW w:w="756" w:type="dxa"/>
          </w:tcPr>
          <w:p w14:paraId="1E56C074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7" w:type="dxa"/>
          </w:tcPr>
          <w:p w14:paraId="0121D7B8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5C74" w14:textId="77777777" w:rsidR="006E0D6F" w:rsidRDefault="006E0D6F" w:rsidP="006E0D6F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без предметов.</w:t>
            </w:r>
          </w:p>
          <w:p w14:paraId="3AB080DE" w14:textId="77777777" w:rsidR="006E0D6F" w:rsidRDefault="006E0D6F" w:rsidP="006E0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8DE" w14:textId="77777777" w:rsidR="006E0D6F" w:rsidRDefault="006E0D6F" w:rsidP="006E0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122" w14:textId="77777777" w:rsidR="006E0D6F" w:rsidRDefault="00000000" w:rsidP="006E0D6F">
            <w:pPr>
              <w:jc w:val="center"/>
            </w:pPr>
            <w:hyperlink r:id="rId15" w:history="1">
              <w:r w:rsidR="006E0D6F" w:rsidRPr="00054E02">
                <w:rPr>
                  <w:rStyle w:val="a6"/>
                </w:rPr>
                <w:t>https://youtu.be/745J-CtbDbE</w:t>
              </w:r>
            </w:hyperlink>
          </w:p>
          <w:p w14:paraId="1C591FF1" w14:textId="77777777" w:rsidR="006E0D6F" w:rsidRDefault="006E0D6F" w:rsidP="006E0D6F">
            <w:pPr>
              <w:jc w:val="center"/>
            </w:pP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2B2E" w14:textId="77777777" w:rsidR="006E0D6F" w:rsidRDefault="006E0D6F" w:rsidP="006E0D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5A40" w14:textId="77777777" w:rsidR="006E0D6F" w:rsidRDefault="006E0D6F" w:rsidP="006E0D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комплекс упражнения</w:t>
            </w:r>
          </w:p>
        </w:tc>
        <w:tc>
          <w:tcPr>
            <w:tcW w:w="1977" w:type="dxa"/>
          </w:tcPr>
          <w:p w14:paraId="26A74196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48" w:rsidRPr="00FE7E50" w14:paraId="54A0F891" w14:textId="77777777" w:rsidTr="007C0448">
        <w:trPr>
          <w:trHeight w:val="449"/>
        </w:trPr>
        <w:tc>
          <w:tcPr>
            <w:tcW w:w="756" w:type="dxa"/>
          </w:tcPr>
          <w:p w14:paraId="07182E2D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7" w:type="dxa"/>
          </w:tcPr>
          <w:p w14:paraId="45B03982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CCE" w14:textId="6114E431" w:rsidR="00A67AD7" w:rsidRPr="00852712" w:rsidRDefault="00A67AD7" w:rsidP="00A67AD7">
            <w:pPr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36BE" w14:textId="368147F4" w:rsidR="00A67AD7" w:rsidRPr="00852712" w:rsidRDefault="00A67AD7" w:rsidP="00A67AD7">
            <w:pPr>
              <w:jc w:val="center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99-101 читать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CA94" w14:textId="0508A066" w:rsidR="00A67AD7" w:rsidRPr="00852712" w:rsidRDefault="00A67AD7" w:rsidP="00A67AD7">
            <w:pPr>
              <w:jc w:val="center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-</w:t>
            </w:r>
          </w:p>
        </w:tc>
        <w:tc>
          <w:tcPr>
            <w:tcW w:w="6282" w:type="dxa"/>
          </w:tcPr>
          <w:p w14:paraId="2D51420B" w14:textId="638745A6" w:rsidR="00A67AD7" w:rsidRPr="00D140D2" w:rsidRDefault="00A67AD7" w:rsidP="00A67AD7">
            <w:pPr>
              <w:rPr>
                <w:lang w:val="en-US"/>
              </w:rPr>
            </w:pPr>
            <w:r>
              <w:t>-</w:t>
            </w:r>
          </w:p>
        </w:tc>
        <w:tc>
          <w:tcPr>
            <w:tcW w:w="1476" w:type="dxa"/>
          </w:tcPr>
          <w:p w14:paraId="215F7544" w14:textId="5787DB54" w:rsidR="00A67AD7" w:rsidRPr="00F40CE1" w:rsidRDefault="00A67AD7" w:rsidP="007C0448">
            <w:pPr>
              <w:ind w:left="-179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Зарисовать любое пушное животное страны </w:t>
            </w:r>
          </w:p>
        </w:tc>
        <w:tc>
          <w:tcPr>
            <w:tcW w:w="1977" w:type="dxa"/>
          </w:tcPr>
          <w:p w14:paraId="6622804D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48" w:rsidRPr="00FE7E50" w14:paraId="72220EF8" w14:textId="77777777" w:rsidTr="007C0448">
        <w:trPr>
          <w:trHeight w:val="449"/>
        </w:trPr>
        <w:tc>
          <w:tcPr>
            <w:tcW w:w="756" w:type="dxa"/>
          </w:tcPr>
          <w:p w14:paraId="3E6CB069" w14:textId="77777777" w:rsidR="00A67AD7" w:rsidRPr="00FE7E50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7" w:type="dxa"/>
          </w:tcPr>
          <w:p w14:paraId="6AB88EE6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123" w:type="dxa"/>
          </w:tcPr>
          <w:p w14:paraId="454EF6D4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3EE1">
              <w:rPr>
                <w:rFonts w:ascii="Times New Roman" w:hAnsi="Times New Roman" w:cs="Times New Roman"/>
                <w:sz w:val="24"/>
                <w:szCs w:val="24"/>
              </w:rPr>
              <w:t>Рыцарь на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3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6004BA" w14:textId="77777777" w:rsidR="00A67AD7" w:rsidRPr="00C83EE1" w:rsidRDefault="00A67AD7" w:rsidP="00A67A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E1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</w:p>
          <w:p w14:paraId="5BA201A6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1263257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EE1">
              <w:rPr>
                <w:rFonts w:ascii="Times New Roman" w:hAnsi="Times New Roman" w:cs="Times New Roman"/>
                <w:sz w:val="24"/>
                <w:szCs w:val="24"/>
              </w:rPr>
              <w:t>стр.137</w:t>
            </w:r>
          </w:p>
          <w:p w14:paraId="616634A1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28FDFC9A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6282" w:type="dxa"/>
          </w:tcPr>
          <w:p w14:paraId="32D059F1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E173CA7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EE1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</w:p>
          <w:p w14:paraId="5C7EC528" w14:textId="77777777" w:rsidR="00A67AD7" w:rsidRPr="00C83EE1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65E7E5B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48" w14:paraId="429B56DA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1FA53CDA" w14:textId="77777777" w:rsidR="00A67AD7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7" w:type="dxa"/>
          </w:tcPr>
          <w:p w14:paraId="211C3B4F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3" w:type="dxa"/>
          </w:tcPr>
          <w:p w14:paraId="531BFD72" w14:textId="77777777" w:rsidR="00A67AD7" w:rsidRPr="00FC4B66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Оборона Москвы</w:t>
            </w:r>
          </w:p>
        </w:tc>
        <w:tc>
          <w:tcPr>
            <w:tcW w:w="1266" w:type="dxa"/>
          </w:tcPr>
          <w:p w14:paraId="73D6DDA5" w14:textId="77777777" w:rsidR="00A67AD7" w:rsidRDefault="00A67AD7" w:rsidP="00A67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С.152-155 читать</w:t>
            </w:r>
          </w:p>
        </w:tc>
        <w:tc>
          <w:tcPr>
            <w:tcW w:w="1708" w:type="dxa"/>
          </w:tcPr>
          <w:p w14:paraId="1501FDFA" w14:textId="77777777" w:rsidR="00A67AD7" w:rsidRDefault="00A67AD7" w:rsidP="00A67AD7">
            <w:pPr>
              <w:jc w:val="center"/>
            </w:pPr>
          </w:p>
        </w:tc>
        <w:tc>
          <w:tcPr>
            <w:tcW w:w="6282" w:type="dxa"/>
          </w:tcPr>
          <w:p w14:paraId="08791D31" w14:textId="77777777" w:rsidR="00A67AD7" w:rsidRDefault="00A67AD7" w:rsidP="00A67AD7">
            <w:pPr>
              <w:jc w:val="center"/>
            </w:pPr>
          </w:p>
        </w:tc>
        <w:tc>
          <w:tcPr>
            <w:tcW w:w="1476" w:type="dxa"/>
          </w:tcPr>
          <w:p w14:paraId="29618B36" w14:textId="77777777" w:rsidR="00A67AD7" w:rsidRPr="00D9250C" w:rsidRDefault="00A67AD7" w:rsidP="00A67A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С.152-155 читать</w:t>
            </w:r>
          </w:p>
        </w:tc>
        <w:tc>
          <w:tcPr>
            <w:tcW w:w="1977" w:type="dxa"/>
          </w:tcPr>
          <w:p w14:paraId="1E26691E" w14:textId="77777777" w:rsidR="00A67AD7" w:rsidRPr="00EC31CF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48" w14:paraId="2148772B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5C5FB073" w14:textId="77777777" w:rsidR="00A67AD7" w:rsidRDefault="00A67AD7" w:rsidP="00A67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547" w:type="dxa"/>
          </w:tcPr>
          <w:p w14:paraId="5E012203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6C82BF0E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6EE8607D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  <w:tcBorders>
              <w:bottom w:val="single" w:sz="4" w:space="0" w:color="auto"/>
            </w:tcBorders>
            <w:vAlign w:val="center"/>
          </w:tcPr>
          <w:p w14:paraId="63CA8488" w14:textId="77777777" w:rsidR="00A67AD7" w:rsidRPr="00AC4F0C" w:rsidRDefault="00A67AD7" w:rsidP="00A67A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6282" w:type="dxa"/>
            <w:tcBorders>
              <w:bottom w:val="single" w:sz="4" w:space="0" w:color="auto"/>
            </w:tcBorders>
            <w:vAlign w:val="center"/>
          </w:tcPr>
          <w:p w14:paraId="6B4B4F9D" w14:textId="77777777" w:rsidR="00A67AD7" w:rsidRPr="00792ACA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center"/>
          </w:tcPr>
          <w:p w14:paraId="433A1DB1" w14:textId="77777777" w:rsidR="00A67AD7" w:rsidRPr="00FE7E50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791D942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48" w14:paraId="4AA3614D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74107D51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7A47E51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C8EC6DD" w14:textId="77777777" w:rsidR="00A67AD7" w:rsidRDefault="00A67AD7" w:rsidP="00A67AD7">
            <w:pPr>
              <w:pStyle w:val="a3"/>
            </w:pPr>
          </w:p>
        </w:tc>
        <w:tc>
          <w:tcPr>
            <w:tcW w:w="1266" w:type="dxa"/>
          </w:tcPr>
          <w:p w14:paraId="4C6FD32B" w14:textId="77777777" w:rsidR="00A67AD7" w:rsidRDefault="00A67AD7" w:rsidP="00A67AD7"/>
        </w:tc>
        <w:tc>
          <w:tcPr>
            <w:tcW w:w="1708" w:type="dxa"/>
          </w:tcPr>
          <w:p w14:paraId="7904EC03" w14:textId="77777777" w:rsidR="00A67AD7" w:rsidRPr="00695787" w:rsidRDefault="00A67AD7" w:rsidP="00A67AD7"/>
        </w:tc>
        <w:tc>
          <w:tcPr>
            <w:tcW w:w="6282" w:type="dxa"/>
          </w:tcPr>
          <w:p w14:paraId="4CDF35A9" w14:textId="77777777" w:rsidR="00A67AD7" w:rsidRPr="00695787" w:rsidRDefault="00A67AD7" w:rsidP="00A67AD7"/>
        </w:tc>
        <w:tc>
          <w:tcPr>
            <w:tcW w:w="1476" w:type="dxa"/>
          </w:tcPr>
          <w:p w14:paraId="2A1A76ED" w14:textId="77777777" w:rsidR="00A67AD7" w:rsidRPr="00F40CE1" w:rsidRDefault="00A67AD7" w:rsidP="00A67AD7"/>
        </w:tc>
        <w:tc>
          <w:tcPr>
            <w:tcW w:w="1977" w:type="dxa"/>
          </w:tcPr>
          <w:p w14:paraId="54513677" w14:textId="77777777" w:rsidR="00A67AD7" w:rsidRDefault="00A67AD7" w:rsidP="00A6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D89A4A" w14:textId="77777777" w:rsidR="00BC6785" w:rsidRDefault="00BC6785" w:rsidP="00BC6785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14:paraId="28A4087D" w14:textId="77777777" w:rsidR="00BC6785" w:rsidRDefault="00BC6785" w:rsidP="00BC6785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6073" w:type="dxa"/>
        <w:tblInd w:w="-601" w:type="dxa"/>
        <w:tblLook w:val="04A0" w:firstRow="1" w:lastRow="0" w:firstColumn="1" w:lastColumn="0" w:noHBand="0" w:noVBand="1"/>
      </w:tblPr>
      <w:tblGrid>
        <w:gridCol w:w="756"/>
        <w:gridCol w:w="2188"/>
        <w:gridCol w:w="2005"/>
        <w:gridCol w:w="1722"/>
        <w:gridCol w:w="2860"/>
        <w:gridCol w:w="510"/>
        <w:gridCol w:w="1684"/>
        <w:gridCol w:w="2196"/>
        <w:gridCol w:w="2152"/>
      </w:tblGrid>
      <w:tr w:rsidR="00B56E94" w:rsidRPr="00FE7E50" w14:paraId="3FB3498B" w14:textId="77777777" w:rsidTr="007C0448">
        <w:trPr>
          <w:trHeight w:val="424"/>
        </w:trPr>
        <w:tc>
          <w:tcPr>
            <w:tcW w:w="756" w:type="dxa"/>
            <w:vMerge w:val="restart"/>
          </w:tcPr>
          <w:p w14:paraId="37E663C6" w14:textId="77777777" w:rsidR="00B56E94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1C8E7DE5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vMerge w:val="restart"/>
          </w:tcPr>
          <w:p w14:paraId="2180814D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005" w:type="dxa"/>
            <w:vMerge w:val="restart"/>
          </w:tcPr>
          <w:p w14:paraId="59ED28E9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4582" w:type="dxa"/>
            <w:gridSpan w:val="2"/>
            <w:shd w:val="clear" w:color="auto" w:fill="auto"/>
          </w:tcPr>
          <w:p w14:paraId="7A47467C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4390" w:type="dxa"/>
            <w:gridSpan w:val="3"/>
          </w:tcPr>
          <w:p w14:paraId="1B680D11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152" w:type="dxa"/>
            <w:vMerge w:val="restart"/>
          </w:tcPr>
          <w:p w14:paraId="01CA0F22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56E94" w:rsidRPr="00FE7E50" w14:paraId="47A17992" w14:textId="77777777" w:rsidTr="007C0448">
        <w:trPr>
          <w:trHeight w:val="437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5C192A32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8" w:type="dxa"/>
            <w:vMerge/>
            <w:tcBorders>
              <w:bottom w:val="single" w:sz="4" w:space="0" w:color="auto"/>
            </w:tcBorders>
          </w:tcPr>
          <w:p w14:paraId="4C74A2B2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  <w:vMerge/>
            <w:tcBorders>
              <w:bottom w:val="single" w:sz="4" w:space="0" w:color="auto"/>
            </w:tcBorders>
          </w:tcPr>
          <w:p w14:paraId="31925B09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</w:tcPr>
          <w:p w14:paraId="56BB2FFA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</w:tcPr>
          <w:p w14:paraId="662C5D23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684" w:type="dxa"/>
            <w:tcBorders>
              <w:bottom w:val="single" w:sz="4" w:space="0" w:color="auto"/>
            </w:tcBorders>
          </w:tcPr>
          <w:p w14:paraId="4EFE0751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026B9515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2" w:type="dxa"/>
            <w:vMerge/>
            <w:tcBorders>
              <w:bottom w:val="single" w:sz="4" w:space="0" w:color="auto"/>
            </w:tcBorders>
          </w:tcPr>
          <w:p w14:paraId="7442F442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758B" w:rsidRPr="00F52286" w14:paraId="66161DD2" w14:textId="77777777" w:rsidTr="007C0448">
        <w:trPr>
          <w:trHeight w:val="449"/>
        </w:trPr>
        <w:tc>
          <w:tcPr>
            <w:tcW w:w="756" w:type="dxa"/>
          </w:tcPr>
          <w:p w14:paraId="18C1AEAF" w14:textId="77777777" w:rsidR="0048758B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14:paraId="59571E7A" w14:textId="77777777" w:rsidR="0048758B" w:rsidRPr="00FE7E50" w:rsidRDefault="0048758B" w:rsidP="00487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7E392348" w14:textId="77777777" w:rsidR="0048758B" w:rsidRPr="00FE7E50" w:rsidRDefault="0048758B" w:rsidP="00487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05" w:type="dxa"/>
          </w:tcPr>
          <w:p w14:paraId="710B6FBF" w14:textId="77777777" w:rsidR="0048758B" w:rsidRPr="00BD63F9" w:rsidRDefault="0048758B" w:rsidP="00487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с предлогами </w:t>
            </w:r>
          </w:p>
        </w:tc>
        <w:tc>
          <w:tcPr>
            <w:tcW w:w="1722" w:type="dxa"/>
          </w:tcPr>
          <w:p w14:paraId="5ECAF67C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стр.103 упр.133</w:t>
            </w:r>
          </w:p>
        </w:tc>
        <w:tc>
          <w:tcPr>
            <w:tcW w:w="3370" w:type="dxa"/>
            <w:gridSpan w:val="2"/>
          </w:tcPr>
          <w:p w14:paraId="2B5ED5E1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684" w:type="dxa"/>
          </w:tcPr>
          <w:p w14:paraId="703FE29D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DE5A4FB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: стр.103 упр.133</w:t>
            </w:r>
          </w:p>
          <w:p w14:paraId="4DF72C71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стр.103 упр.133 (1)доделать </w:t>
            </w:r>
          </w:p>
        </w:tc>
        <w:tc>
          <w:tcPr>
            <w:tcW w:w="2152" w:type="dxa"/>
          </w:tcPr>
          <w:p w14:paraId="1E70BD2D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8B" w:rsidRPr="00FE7E50" w14:paraId="7DFA6E59" w14:textId="77777777" w:rsidTr="007C0448">
        <w:trPr>
          <w:trHeight w:val="449"/>
        </w:trPr>
        <w:tc>
          <w:tcPr>
            <w:tcW w:w="756" w:type="dxa"/>
          </w:tcPr>
          <w:p w14:paraId="7982DD26" w14:textId="77777777" w:rsidR="0048758B" w:rsidRPr="00FE7E50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88" w:type="dxa"/>
          </w:tcPr>
          <w:p w14:paraId="2C6AEF2B" w14:textId="77777777" w:rsidR="0048758B" w:rsidRPr="00FE7E50" w:rsidRDefault="0048758B" w:rsidP="00487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005" w:type="dxa"/>
          </w:tcPr>
          <w:p w14:paraId="1D6621E9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«Саша»</w:t>
            </w:r>
          </w:p>
          <w:p w14:paraId="722FA096" w14:textId="77777777" w:rsidR="0048758B" w:rsidRPr="00BD63F9" w:rsidRDefault="0048758B" w:rsidP="00487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Н.А. Некрасов</w:t>
            </w:r>
          </w:p>
          <w:p w14:paraId="28309C7F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BF06D4E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стр. 138-141</w:t>
            </w:r>
          </w:p>
        </w:tc>
        <w:tc>
          <w:tcPr>
            <w:tcW w:w="3370" w:type="dxa"/>
            <w:gridSpan w:val="2"/>
          </w:tcPr>
          <w:p w14:paraId="019E39E2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684" w:type="dxa"/>
          </w:tcPr>
          <w:p w14:paraId="2E1F3FFC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7FE678D1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14:paraId="47B5E033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2766E6E9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31B53F14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1141B238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205EBA8E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6D279381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2252A55D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14:paraId="579EB108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0D6F" w:rsidRPr="00FE7E50" w14:paraId="5846E299" w14:textId="77777777" w:rsidTr="007C0448">
        <w:trPr>
          <w:trHeight w:val="449"/>
        </w:trPr>
        <w:tc>
          <w:tcPr>
            <w:tcW w:w="756" w:type="dxa"/>
          </w:tcPr>
          <w:p w14:paraId="0B68427F" w14:textId="77777777" w:rsidR="006E0D6F" w:rsidRPr="00FE7E50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88" w:type="dxa"/>
          </w:tcPr>
          <w:p w14:paraId="39CBC6D9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05" w:type="dxa"/>
          </w:tcPr>
          <w:p w14:paraId="59983BF6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примеров .Повторение</w:t>
            </w:r>
          </w:p>
        </w:tc>
        <w:tc>
          <w:tcPr>
            <w:tcW w:w="1722" w:type="dxa"/>
          </w:tcPr>
          <w:p w14:paraId="404130FF" w14:textId="77777777" w:rsidR="006E0D6F" w:rsidRPr="00FE7E50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С.88№462 3)</w:t>
            </w:r>
          </w:p>
        </w:tc>
        <w:tc>
          <w:tcPr>
            <w:tcW w:w="3370" w:type="dxa"/>
            <w:gridSpan w:val="2"/>
          </w:tcPr>
          <w:p w14:paraId="20017E4E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14:paraId="74573DBD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1E87FD5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С.88№462 4)</w:t>
            </w:r>
          </w:p>
        </w:tc>
        <w:tc>
          <w:tcPr>
            <w:tcW w:w="2152" w:type="dxa"/>
          </w:tcPr>
          <w:p w14:paraId="5F7CF81A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D6F" w:rsidRPr="00FE7E50" w14:paraId="62141E41" w14:textId="77777777" w:rsidTr="007C0448">
        <w:trPr>
          <w:trHeight w:val="449"/>
        </w:trPr>
        <w:tc>
          <w:tcPr>
            <w:tcW w:w="756" w:type="dxa"/>
          </w:tcPr>
          <w:p w14:paraId="326FE9AA" w14:textId="77777777" w:rsidR="006E0D6F" w:rsidRPr="00FE7E50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88" w:type="dxa"/>
          </w:tcPr>
          <w:p w14:paraId="0A63EFAF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C6A5" w14:textId="77777777" w:rsidR="006E0D6F" w:rsidRDefault="006E0D6F" w:rsidP="006E0D6F">
            <w:pPr>
              <w:shd w:val="clear" w:color="auto" w:fill="FFFFFF"/>
              <w:rPr>
                <w:sz w:val="24"/>
                <w:szCs w:val="24"/>
              </w:rPr>
            </w:pPr>
            <w:r w:rsidRPr="000D2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Приседания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7905" w14:textId="77777777" w:rsidR="006E0D6F" w:rsidRDefault="006E0D6F" w:rsidP="006E0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5676" w14:textId="77777777" w:rsidR="006E0D6F" w:rsidRDefault="00000000" w:rsidP="006E0D6F">
            <w:pPr>
              <w:jc w:val="center"/>
            </w:pPr>
            <w:hyperlink r:id="rId16" w:history="1">
              <w:r w:rsidR="006E0D6F" w:rsidRPr="000D21B9">
                <w:rPr>
                  <w:rFonts w:ascii="Times New Roman" w:eastAsia="Times New Roman" w:hAnsi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https://youtu.be/j8H6X4KQQ5A</w:t>
              </w:r>
            </w:hyperlink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5B2" w14:textId="77777777" w:rsidR="006E0D6F" w:rsidRDefault="006E0D6F" w:rsidP="006E0D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684A" w14:textId="77777777" w:rsidR="006E0D6F" w:rsidRDefault="006E0D6F" w:rsidP="006E0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2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лнить приседания: мальчики 20</w:t>
            </w:r>
            <w:r w:rsidRPr="000D2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</w:t>
            </w:r>
          </w:p>
          <w:p w14:paraId="48238911" w14:textId="77777777" w:rsidR="006E0D6F" w:rsidRPr="000D21B9" w:rsidRDefault="006E0D6F" w:rsidP="006E0D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Девочки 15 раз</w:t>
            </w:r>
          </w:p>
          <w:p w14:paraId="164E3522" w14:textId="77777777" w:rsidR="006E0D6F" w:rsidRDefault="006E0D6F" w:rsidP="006E0D6F">
            <w:pPr>
              <w:rPr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18AA" w14:textId="77777777" w:rsidR="006E0D6F" w:rsidRDefault="006E0D6F" w:rsidP="006E0D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Отправить на почту фото или видео с выполнением приседания </w:t>
            </w:r>
            <w:proofErr w:type="spellStart"/>
            <w:r w:rsidRPr="000D21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kammid</w:t>
            </w:r>
            <w:proofErr w:type="spellEnd"/>
            <w:r w:rsidRPr="000D2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26@</w:t>
            </w:r>
            <w:r w:rsidRPr="000D21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0D21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D21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E0D6F" w:rsidRPr="00FE7E50" w14:paraId="45558FA7" w14:textId="77777777" w:rsidTr="007C0448">
        <w:trPr>
          <w:trHeight w:val="449"/>
        </w:trPr>
        <w:tc>
          <w:tcPr>
            <w:tcW w:w="756" w:type="dxa"/>
          </w:tcPr>
          <w:p w14:paraId="38D97E0D" w14:textId="77777777" w:rsidR="006E0D6F" w:rsidRPr="00FE7E50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88" w:type="dxa"/>
          </w:tcPr>
          <w:p w14:paraId="0AC59BC8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005" w:type="dxa"/>
            <w:vAlign w:val="center"/>
          </w:tcPr>
          <w:p w14:paraId="59F60013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Оборудование и организация рабочего места</w:t>
            </w:r>
          </w:p>
        </w:tc>
        <w:tc>
          <w:tcPr>
            <w:tcW w:w="1722" w:type="dxa"/>
            <w:vAlign w:val="center"/>
          </w:tcPr>
          <w:p w14:paraId="4D6DD07D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3370" w:type="dxa"/>
            <w:gridSpan w:val="2"/>
            <w:vAlign w:val="center"/>
          </w:tcPr>
          <w:p w14:paraId="08E4215B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  <w:tc>
          <w:tcPr>
            <w:tcW w:w="1684" w:type="dxa"/>
            <w:vAlign w:val="center"/>
          </w:tcPr>
          <w:p w14:paraId="32E060A6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64E889CF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 xml:space="preserve">«Оборудование и организация рабочего места», оформленное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47FBAB4E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№2.</w:t>
            </w:r>
          </w:p>
          <w:p w14:paraId="1CE7B8C3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00A7DA20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vAlign w:val="center"/>
          </w:tcPr>
          <w:p w14:paraId="4267A377" w14:textId="77777777" w:rsidR="006E0D6F" w:rsidRPr="009834DE" w:rsidRDefault="006E0D6F" w:rsidP="006E0D6F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 xml:space="preserve">Домашнее задание-это вопросы, по теме урока оформленные </w:t>
            </w:r>
            <w:r w:rsidRPr="009834DE">
              <w:rPr>
                <w:rFonts w:ascii="Times New Roman" w:hAnsi="Times New Roman" w:cs="Times New Roman"/>
              </w:rPr>
              <w:lastRenderedPageBreak/>
              <w:t xml:space="preserve">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2152" w:type="dxa"/>
          </w:tcPr>
          <w:p w14:paraId="1CF6DBA8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D6F" w14:paraId="3BE1CE27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7E74C86A" w14:textId="77777777" w:rsidR="006E0D6F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88" w:type="dxa"/>
          </w:tcPr>
          <w:p w14:paraId="61398709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005" w:type="dxa"/>
          </w:tcPr>
          <w:p w14:paraId="76FE6046" w14:textId="77777777" w:rsidR="006E0D6F" w:rsidRPr="00FC4B66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17C04EE0" w14:textId="77777777" w:rsidR="006E0D6F" w:rsidRDefault="006E0D6F" w:rsidP="006E0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gridSpan w:val="2"/>
          </w:tcPr>
          <w:p w14:paraId="479E9B26" w14:textId="77777777" w:rsidR="006E0D6F" w:rsidRDefault="006E0D6F" w:rsidP="006E0D6F">
            <w:pPr>
              <w:jc w:val="center"/>
            </w:pPr>
          </w:p>
        </w:tc>
        <w:tc>
          <w:tcPr>
            <w:tcW w:w="1684" w:type="dxa"/>
          </w:tcPr>
          <w:p w14:paraId="2AB2EE5A" w14:textId="77777777" w:rsidR="006E0D6F" w:rsidRDefault="006E0D6F" w:rsidP="006E0D6F">
            <w:pPr>
              <w:jc w:val="center"/>
            </w:pPr>
          </w:p>
        </w:tc>
        <w:tc>
          <w:tcPr>
            <w:tcW w:w="2196" w:type="dxa"/>
          </w:tcPr>
          <w:p w14:paraId="2D6EBB9A" w14:textId="77777777" w:rsidR="006E0D6F" w:rsidRPr="00D9250C" w:rsidRDefault="006E0D6F" w:rsidP="006E0D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0C1FD2AC" w14:textId="77777777" w:rsidR="006E0D6F" w:rsidRPr="00EC31CF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D6F" w14:paraId="2E8BB473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60AE7473" w14:textId="77777777" w:rsidR="006E0D6F" w:rsidRDefault="006E0D6F" w:rsidP="006E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2188" w:type="dxa"/>
          </w:tcPr>
          <w:p w14:paraId="1FB64828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2EFADAFC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68AFAEB7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0" w:type="dxa"/>
            <w:gridSpan w:val="2"/>
            <w:tcBorders>
              <w:bottom w:val="single" w:sz="4" w:space="0" w:color="auto"/>
            </w:tcBorders>
            <w:vAlign w:val="center"/>
          </w:tcPr>
          <w:p w14:paraId="36CE9306" w14:textId="77777777" w:rsidR="006E0D6F" w:rsidRPr="00AC4F0C" w:rsidRDefault="006E0D6F" w:rsidP="006E0D6F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1684" w:type="dxa"/>
            <w:tcBorders>
              <w:bottom w:val="single" w:sz="4" w:space="0" w:color="auto"/>
            </w:tcBorders>
            <w:vAlign w:val="center"/>
          </w:tcPr>
          <w:p w14:paraId="2DEB2047" w14:textId="77777777" w:rsidR="006E0D6F" w:rsidRPr="00792ACA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tcBorders>
              <w:bottom w:val="single" w:sz="4" w:space="0" w:color="auto"/>
            </w:tcBorders>
            <w:vAlign w:val="center"/>
          </w:tcPr>
          <w:p w14:paraId="30420821" w14:textId="77777777" w:rsidR="006E0D6F" w:rsidRPr="00FE7E50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</w:tcPr>
          <w:p w14:paraId="703EA6A3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D6F" w14:paraId="7A59E34D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6" w:type="dxa"/>
          </w:tcPr>
          <w:p w14:paraId="409675B8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14:paraId="672EFACB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дело/Швейное дело</w:t>
            </w:r>
          </w:p>
        </w:tc>
        <w:tc>
          <w:tcPr>
            <w:tcW w:w="2005" w:type="dxa"/>
          </w:tcPr>
          <w:p w14:paraId="10582D9E" w14:textId="77777777" w:rsidR="006E0D6F" w:rsidRDefault="006E0D6F" w:rsidP="006E0D6F">
            <w:pPr>
              <w:pStyle w:val="a3"/>
            </w:pPr>
          </w:p>
        </w:tc>
        <w:tc>
          <w:tcPr>
            <w:tcW w:w="1722" w:type="dxa"/>
          </w:tcPr>
          <w:p w14:paraId="21DAC125" w14:textId="77777777" w:rsidR="006E0D6F" w:rsidRDefault="006E0D6F" w:rsidP="006E0D6F"/>
        </w:tc>
        <w:tc>
          <w:tcPr>
            <w:tcW w:w="3370" w:type="dxa"/>
            <w:gridSpan w:val="2"/>
          </w:tcPr>
          <w:p w14:paraId="60306B80" w14:textId="77777777" w:rsidR="006E0D6F" w:rsidRPr="00695787" w:rsidRDefault="006E0D6F" w:rsidP="006E0D6F"/>
        </w:tc>
        <w:tc>
          <w:tcPr>
            <w:tcW w:w="1684" w:type="dxa"/>
          </w:tcPr>
          <w:p w14:paraId="3C98FD25" w14:textId="77777777" w:rsidR="006E0D6F" w:rsidRPr="00695787" w:rsidRDefault="006E0D6F" w:rsidP="006E0D6F"/>
        </w:tc>
        <w:tc>
          <w:tcPr>
            <w:tcW w:w="2196" w:type="dxa"/>
          </w:tcPr>
          <w:p w14:paraId="543440A4" w14:textId="77777777" w:rsidR="006E0D6F" w:rsidRPr="00F40CE1" w:rsidRDefault="006E0D6F" w:rsidP="006E0D6F"/>
        </w:tc>
        <w:tc>
          <w:tcPr>
            <w:tcW w:w="2152" w:type="dxa"/>
          </w:tcPr>
          <w:p w14:paraId="73A0C95D" w14:textId="77777777" w:rsidR="006E0D6F" w:rsidRDefault="006E0D6F" w:rsidP="006E0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71FE2D" w14:textId="77777777" w:rsidR="00B56E94" w:rsidRDefault="00B56E94" w:rsidP="00B56E94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</w:p>
    <w:p w14:paraId="6130F244" w14:textId="77777777" w:rsidR="00B56E94" w:rsidRDefault="00B56E94" w:rsidP="00B56E94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2DCB0674" w14:textId="77777777" w:rsidR="00B56E94" w:rsidRDefault="00B56E94" w:rsidP="00B56E94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60C34B42" w14:textId="77777777" w:rsidR="00B56E94" w:rsidRDefault="00B56E94" w:rsidP="00B56E94">
      <w:pPr>
        <w:tabs>
          <w:tab w:val="left" w:pos="-94"/>
        </w:tabs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6030" w:type="dxa"/>
        <w:tblInd w:w="-601" w:type="dxa"/>
        <w:tblLook w:val="04A0" w:firstRow="1" w:lastRow="0" w:firstColumn="1" w:lastColumn="0" w:noHBand="0" w:noVBand="1"/>
      </w:tblPr>
      <w:tblGrid>
        <w:gridCol w:w="757"/>
        <w:gridCol w:w="2725"/>
        <w:gridCol w:w="2453"/>
        <w:gridCol w:w="1950"/>
        <w:gridCol w:w="3383"/>
        <w:gridCol w:w="1145"/>
        <w:gridCol w:w="1650"/>
        <w:gridCol w:w="1967"/>
      </w:tblGrid>
      <w:tr w:rsidR="00B56E94" w:rsidRPr="00FE7E50" w14:paraId="7018D8E8" w14:textId="77777777" w:rsidTr="007C0448">
        <w:trPr>
          <w:trHeight w:val="424"/>
        </w:trPr>
        <w:tc>
          <w:tcPr>
            <w:tcW w:w="757" w:type="dxa"/>
            <w:vMerge w:val="restart"/>
          </w:tcPr>
          <w:p w14:paraId="3F2B08E1" w14:textId="77777777" w:rsidR="00B56E94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14:paraId="71007AC6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6" w:type="dxa"/>
            <w:vMerge w:val="restart"/>
          </w:tcPr>
          <w:p w14:paraId="3A72F25E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457" w:type="dxa"/>
            <w:vMerge w:val="restart"/>
          </w:tcPr>
          <w:p w14:paraId="66C8E47A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482" w:type="dxa"/>
            <w:gridSpan w:val="3"/>
            <w:shd w:val="clear" w:color="auto" w:fill="auto"/>
          </w:tcPr>
          <w:p w14:paraId="43F1FE7A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641" w:type="dxa"/>
            <w:vMerge w:val="restart"/>
          </w:tcPr>
          <w:p w14:paraId="35BC6636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67" w:type="dxa"/>
            <w:vMerge w:val="restart"/>
          </w:tcPr>
          <w:p w14:paraId="17AA01EE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56E94" w:rsidRPr="00FE7E50" w14:paraId="51583DB6" w14:textId="77777777" w:rsidTr="007C0448">
        <w:trPr>
          <w:trHeight w:val="437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04462722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6" w:type="dxa"/>
            <w:vMerge/>
            <w:tcBorders>
              <w:bottom w:val="single" w:sz="4" w:space="0" w:color="auto"/>
            </w:tcBorders>
          </w:tcPr>
          <w:p w14:paraId="1257F7BB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7" w:type="dxa"/>
            <w:vMerge/>
            <w:tcBorders>
              <w:bottom w:val="single" w:sz="4" w:space="0" w:color="auto"/>
            </w:tcBorders>
          </w:tcPr>
          <w:p w14:paraId="53C77322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14:paraId="2598D404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383" w:type="dxa"/>
            <w:tcBorders>
              <w:bottom w:val="single" w:sz="4" w:space="0" w:color="auto"/>
            </w:tcBorders>
          </w:tcPr>
          <w:p w14:paraId="730A702C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727E3633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641" w:type="dxa"/>
            <w:vMerge/>
            <w:tcBorders>
              <w:bottom w:val="single" w:sz="4" w:space="0" w:color="auto"/>
            </w:tcBorders>
          </w:tcPr>
          <w:p w14:paraId="6EF24A38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14:paraId="601644BF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56E94" w:rsidRPr="00F52286" w14:paraId="267DEC89" w14:textId="77777777" w:rsidTr="007C0448">
        <w:trPr>
          <w:trHeight w:val="449"/>
        </w:trPr>
        <w:tc>
          <w:tcPr>
            <w:tcW w:w="757" w:type="dxa"/>
          </w:tcPr>
          <w:p w14:paraId="41443F4A" w14:textId="77777777" w:rsidR="00B56E94" w:rsidRDefault="00C8140C" w:rsidP="00C81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  <w:r w:rsidR="00B56E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23CE15B" w14:textId="77777777" w:rsidR="00B56E94" w:rsidRPr="00FE7E50" w:rsidRDefault="00B56E94" w:rsidP="00B5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249E5A58" w14:textId="77777777" w:rsidR="00B56E94" w:rsidRPr="00FE7E50" w:rsidRDefault="008167B3" w:rsidP="00B5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7" w:type="dxa"/>
          </w:tcPr>
          <w:p w14:paraId="69FCA63A" w14:textId="77777777" w:rsidR="00B56E94" w:rsidRPr="00D8514D" w:rsidRDefault="006E0D6F" w:rsidP="00B56E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Разгром фашистов под Москвой</w:t>
            </w:r>
          </w:p>
        </w:tc>
        <w:tc>
          <w:tcPr>
            <w:tcW w:w="1954" w:type="dxa"/>
          </w:tcPr>
          <w:p w14:paraId="1C81EB1F" w14:textId="77777777" w:rsidR="00B56E94" w:rsidRPr="00D8514D" w:rsidRDefault="006E0D6F" w:rsidP="00B56E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С.155-158 читать</w:t>
            </w:r>
          </w:p>
        </w:tc>
        <w:tc>
          <w:tcPr>
            <w:tcW w:w="3383" w:type="dxa"/>
          </w:tcPr>
          <w:p w14:paraId="3F25B4E4" w14:textId="77777777" w:rsidR="00B56E94" w:rsidRPr="00D8514D" w:rsidRDefault="00B56E94" w:rsidP="00B56E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5" w:type="dxa"/>
          </w:tcPr>
          <w:p w14:paraId="24996440" w14:textId="77777777" w:rsidR="00B56E94" w:rsidRPr="00D8514D" w:rsidRDefault="00B56E94" w:rsidP="00B56E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</w:tcPr>
          <w:p w14:paraId="2BA7A16D" w14:textId="77777777" w:rsidR="00B56E94" w:rsidRDefault="006E0D6F" w:rsidP="00B56E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С.155-158 читать</w:t>
            </w:r>
          </w:p>
          <w:p w14:paraId="58E89296" w14:textId="77777777" w:rsidR="006E0D6F" w:rsidRPr="00D8514D" w:rsidRDefault="006E0D6F" w:rsidP="00B56E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Выписать словарные слова в тетрадь</w:t>
            </w:r>
          </w:p>
        </w:tc>
        <w:tc>
          <w:tcPr>
            <w:tcW w:w="1967" w:type="dxa"/>
          </w:tcPr>
          <w:p w14:paraId="6D4C62F9" w14:textId="77777777" w:rsidR="00B56E94" w:rsidRPr="007E1A6D" w:rsidRDefault="00B56E94" w:rsidP="00B56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8B" w:rsidRPr="00FE7E50" w14:paraId="21E92F93" w14:textId="77777777" w:rsidTr="007C0448">
        <w:trPr>
          <w:trHeight w:val="449"/>
        </w:trPr>
        <w:tc>
          <w:tcPr>
            <w:tcW w:w="757" w:type="dxa"/>
          </w:tcPr>
          <w:p w14:paraId="47E803D5" w14:textId="77777777" w:rsidR="0048758B" w:rsidRPr="00FE7E50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726" w:type="dxa"/>
          </w:tcPr>
          <w:p w14:paraId="2AE7E7D5" w14:textId="77777777" w:rsidR="0048758B" w:rsidRPr="00FE7E50" w:rsidRDefault="0048758B" w:rsidP="00487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57" w:type="dxa"/>
          </w:tcPr>
          <w:p w14:paraId="1DB5ADF9" w14:textId="77777777" w:rsidR="0048758B" w:rsidRPr="00BD63F9" w:rsidRDefault="0048758B" w:rsidP="004875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с предлогами </w:t>
            </w:r>
          </w:p>
        </w:tc>
        <w:tc>
          <w:tcPr>
            <w:tcW w:w="1954" w:type="dxa"/>
          </w:tcPr>
          <w:p w14:paraId="5DDFE9E5" w14:textId="77777777" w:rsidR="0048758B" w:rsidRPr="00AA10AE" w:rsidRDefault="0048758B" w:rsidP="00487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упр.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383" w:type="dxa"/>
          </w:tcPr>
          <w:p w14:paraId="721CD81F" w14:textId="77777777" w:rsidR="0048758B" w:rsidRPr="00AA10AE" w:rsidRDefault="0048758B" w:rsidP="00487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  <w:r w:rsidRPr="00AA10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</w:tcPr>
          <w:p w14:paraId="579C069C" w14:textId="77777777" w:rsidR="0048758B" w:rsidRPr="00AA10AE" w:rsidRDefault="0048758B" w:rsidP="00487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41" w:type="dxa"/>
          </w:tcPr>
          <w:p w14:paraId="17B67780" w14:textId="77777777" w:rsidR="0048758B" w:rsidRPr="00BD63F9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: стр.10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упр.13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E132165" w14:textId="77777777" w:rsidR="0048758B" w:rsidRPr="00AA10AE" w:rsidRDefault="0048758B" w:rsidP="00487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стр.1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упр.13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1)доделать</w:t>
            </w:r>
            <w:proofErr w:type="gramEnd"/>
            <w:r w:rsidRPr="00BD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F50CDD" w14:textId="77777777" w:rsidR="0048758B" w:rsidRPr="00AA10AE" w:rsidRDefault="0048758B" w:rsidP="00487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9FB46B7" w14:textId="77777777" w:rsidR="0048758B" w:rsidRPr="00AA10AE" w:rsidRDefault="0048758B" w:rsidP="004875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27D49873" w14:textId="77777777" w:rsidR="0048758B" w:rsidRPr="007E1A6D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58B" w:rsidRPr="00FE7E50" w14:paraId="2124DA76" w14:textId="77777777" w:rsidTr="007C0448">
        <w:trPr>
          <w:trHeight w:val="449"/>
        </w:trPr>
        <w:tc>
          <w:tcPr>
            <w:tcW w:w="757" w:type="dxa"/>
          </w:tcPr>
          <w:p w14:paraId="09D2CBEF" w14:textId="77777777" w:rsidR="0048758B" w:rsidRPr="00FE7E50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726" w:type="dxa"/>
          </w:tcPr>
          <w:p w14:paraId="76E645C5" w14:textId="77777777" w:rsidR="0048758B" w:rsidRDefault="0048758B" w:rsidP="00487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Домоводство/Швейное дело</w:t>
            </w:r>
          </w:p>
        </w:tc>
        <w:tc>
          <w:tcPr>
            <w:tcW w:w="2457" w:type="dxa"/>
          </w:tcPr>
          <w:p w14:paraId="7B0F8E60" w14:textId="77777777" w:rsidR="0048758B" w:rsidRPr="00FC4B66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1ED5E3CD" w14:textId="77777777" w:rsidR="0048758B" w:rsidRDefault="0048758B" w:rsidP="00487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14:paraId="0E90EABF" w14:textId="77777777" w:rsidR="0048758B" w:rsidRDefault="0048758B" w:rsidP="0048758B">
            <w:pPr>
              <w:jc w:val="center"/>
            </w:pPr>
          </w:p>
        </w:tc>
        <w:tc>
          <w:tcPr>
            <w:tcW w:w="1145" w:type="dxa"/>
          </w:tcPr>
          <w:p w14:paraId="688A487F" w14:textId="77777777" w:rsidR="0048758B" w:rsidRDefault="0048758B" w:rsidP="0048758B">
            <w:pPr>
              <w:jc w:val="center"/>
            </w:pPr>
          </w:p>
        </w:tc>
        <w:tc>
          <w:tcPr>
            <w:tcW w:w="1641" w:type="dxa"/>
          </w:tcPr>
          <w:p w14:paraId="1C0C294C" w14:textId="77777777" w:rsidR="0048758B" w:rsidRPr="00D9250C" w:rsidRDefault="0048758B" w:rsidP="004875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19991770" w14:textId="77777777" w:rsidR="0048758B" w:rsidRPr="00EC31CF" w:rsidRDefault="0048758B" w:rsidP="00487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4F4" w:rsidRPr="00FE7E50" w14:paraId="578975FE" w14:textId="77777777" w:rsidTr="007C0448">
        <w:trPr>
          <w:trHeight w:val="449"/>
        </w:trPr>
        <w:tc>
          <w:tcPr>
            <w:tcW w:w="757" w:type="dxa"/>
          </w:tcPr>
          <w:p w14:paraId="1DDDB23E" w14:textId="77777777" w:rsidR="003644F4" w:rsidRPr="00FE7E50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726" w:type="dxa"/>
          </w:tcPr>
          <w:p w14:paraId="5D0BB20A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Домоводство/Швейное дело</w:t>
            </w:r>
          </w:p>
        </w:tc>
        <w:tc>
          <w:tcPr>
            <w:tcW w:w="2457" w:type="dxa"/>
          </w:tcPr>
          <w:p w14:paraId="24BA0858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EE23A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97EC5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домашнего умельца.</w:t>
            </w:r>
          </w:p>
        </w:tc>
        <w:tc>
          <w:tcPr>
            <w:tcW w:w="1954" w:type="dxa"/>
          </w:tcPr>
          <w:p w14:paraId="3FA13225" w14:textId="77777777" w:rsidR="003644F4" w:rsidRDefault="003644F4" w:rsidP="00364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3" w:type="dxa"/>
          </w:tcPr>
          <w:p w14:paraId="260D828B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5E4D0" w14:textId="77777777" w:rsidR="003644F4" w:rsidRDefault="003644F4" w:rsidP="003644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37E2FE" w14:textId="77777777" w:rsidR="003644F4" w:rsidRDefault="00000000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644F4" w:rsidRPr="0052370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https://infourok.ru/prezentaciya-k-uroku-domovodstva-v-klasse-3638213.html</w:t>
              </w:r>
            </w:hyperlink>
          </w:p>
          <w:p w14:paraId="740C059C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Просмотр презентации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401BA0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1270769C" w14:textId="77777777" w:rsidR="003644F4" w:rsidRDefault="003644F4" w:rsidP="003644F4">
            <w:pPr>
              <w:jc w:val="center"/>
            </w:pPr>
          </w:p>
        </w:tc>
        <w:tc>
          <w:tcPr>
            <w:tcW w:w="1641" w:type="dxa"/>
          </w:tcPr>
          <w:p w14:paraId="7F82FBF6" w14:textId="77777777" w:rsidR="003644F4" w:rsidRDefault="003644F4" w:rsidP="00364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08FC89" w14:textId="77777777" w:rsidR="003644F4" w:rsidRDefault="003644F4" w:rsidP="00364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CCEA75" w14:textId="77777777" w:rsidR="003644F4" w:rsidRDefault="003644F4" w:rsidP="00364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названия инструментов и их назначение.</w:t>
            </w:r>
          </w:p>
        </w:tc>
        <w:tc>
          <w:tcPr>
            <w:tcW w:w="1967" w:type="dxa"/>
          </w:tcPr>
          <w:p w14:paraId="2E4B90C7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DE8F4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E9721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C58B990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12D3845C" w14:textId="77777777" w:rsidR="003644F4" w:rsidRPr="00EC31C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3644F4" w:rsidRPr="00FE7E50" w14:paraId="47E8F311" w14:textId="77777777" w:rsidTr="007C0448">
        <w:trPr>
          <w:trHeight w:val="449"/>
        </w:trPr>
        <w:tc>
          <w:tcPr>
            <w:tcW w:w="757" w:type="dxa"/>
          </w:tcPr>
          <w:p w14:paraId="4F80706F" w14:textId="77777777" w:rsidR="003644F4" w:rsidRPr="00FE7E50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2726" w:type="dxa"/>
          </w:tcPr>
          <w:p w14:paraId="0D662007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57" w:type="dxa"/>
          </w:tcPr>
          <w:p w14:paraId="21E76DE2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дыхания.</w:t>
            </w:r>
          </w:p>
        </w:tc>
        <w:tc>
          <w:tcPr>
            <w:tcW w:w="1954" w:type="dxa"/>
          </w:tcPr>
          <w:p w14:paraId="466F3990" w14:textId="77777777" w:rsidR="003644F4" w:rsidRDefault="003644F4" w:rsidP="00364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С.102-104, читать</w:t>
            </w:r>
          </w:p>
        </w:tc>
        <w:tc>
          <w:tcPr>
            <w:tcW w:w="3383" w:type="dxa"/>
          </w:tcPr>
          <w:p w14:paraId="34002793" w14:textId="77777777" w:rsidR="003644F4" w:rsidRDefault="00000000" w:rsidP="003644F4">
            <w:pPr>
              <w:jc w:val="center"/>
            </w:pPr>
            <w:hyperlink r:id="rId19" w:history="1">
              <w:r w:rsidR="003644F4" w:rsidRPr="00B32B03">
                <w:rPr>
                  <w:rStyle w:val="a6"/>
                </w:rPr>
                <w:t>https://youtu.be/MJtIiLK4Fdo</w:t>
              </w:r>
            </w:hyperlink>
            <w:r w:rsidR="003644F4">
              <w:t xml:space="preserve"> </w:t>
            </w:r>
          </w:p>
          <w:p w14:paraId="04FAF937" w14:textId="77777777" w:rsidR="003644F4" w:rsidRDefault="003644F4" w:rsidP="003644F4">
            <w:pPr>
              <w:jc w:val="center"/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145" w:type="dxa"/>
          </w:tcPr>
          <w:p w14:paraId="2B37590C" w14:textId="77777777" w:rsidR="003644F4" w:rsidRDefault="003644F4" w:rsidP="003644F4">
            <w:pPr>
              <w:jc w:val="center"/>
            </w:pPr>
            <w:r>
              <w:t>-</w:t>
            </w:r>
          </w:p>
        </w:tc>
        <w:tc>
          <w:tcPr>
            <w:tcW w:w="1641" w:type="dxa"/>
          </w:tcPr>
          <w:p w14:paraId="055FDF54" w14:textId="77777777" w:rsidR="003644F4" w:rsidRDefault="003644F4" w:rsidP="003644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С.105 выписать рамку в тетрадь.  Вопросы 4,5,6 письменно.</w:t>
            </w:r>
          </w:p>
        </w:tc>
        <w:tc>
          <w:tcPr>
            <w:tcW w:w="1967" w:type="dxa"/>
          </w:tcPr>
          <w:p w14:paraId="4A07554F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F267D5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6608F98" w14:textId="77777777" w:rsidR="003644F4" w:rsidRPr="00F55A2F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1171702C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3644F4" w14:paraId="7F368939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7" w:type="dxa"/>
          </w:tcPr>
          <w:p w14:paraId="4EC1BE06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726" w:type="dxa"/>
          </w:tcPr>
          <w:p w14:paraId="79A3C6C4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57" w:type="dxa"/>
          </w:tcPr>
          <w:p w14:paraId="1B0D3E33" w14:textId="77777777" w:rsidR="003644F4" w:rsidRPr="007630B6" w:rsidRDefault="003644F4" w:rsidP="003644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Биография</w:t>
            </w:r>
          </w:p>
          <w:p w14:paraId="6617DAB4" w14:textId="77777777" w:rsidR="003644F4" w:rsidRPr="007630B6" w:rsidRDefault="003644F4" w:rsidP="003644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А.А. Фета</w:t>
            </w:r>
          </w:p>
          <w:p w14:paraId="3C2E23BA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14:paraId="511D6578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стр.143-144</w:t>
            </w:r>
          </w:p>
        </w:tc>
        <w:tc>
          <w:tcPr>
            <w:tcW w:w="3383" w:type="dxa"/>
          </w:tcPr>
          <w:p w14:paraId="6FCA90B2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3F9">
              <w:rPr>
                <w:rFonts w:ascii="Times New Roman" w:hAnsi="Times New Roman" w:cs="Times New Roman"/>
                <w:sz w:val="24"/>
                <w:szCs w:val="24"/>
              </w:rPr>
              <w:t>Дата и время онлайн урока будет сообщена через классного руководителя</w:t>
            </w:r>
          </w:p>
        </w:tc>
        <w:tc>
          <w:tcPr>
            <w:tcW w:w="1145" w:type="dxa"/>
          </w:tcPr>
          <w:p w14:paraId="491DF047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14:paraId="1C97B820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Ответить на вопросы (устно)</w:t>
            </w:r>
          </w:p>
          <w:p w14:paraId="037F5F6C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87C63C3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Фото Задания в тетради. Фото</w:t>
            </w:r>
          </w:p>
          <w:p w14:paraId="670C0C26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</w:p>
          <w:p w14:paraId="543B059D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63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lidysha</w:t>
            </w:r>
            <w:proofErr w:type="spellEnd"/>
            <w:r w:rsidRPr="00763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</w:p>
          <w:p w14:paraId="775342E1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5039B2B0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763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3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7630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</w:t>
            </w:r>
          </w:p>
          <w:p w14:paraId="5088FB01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 xml:space="preserve">89022682770 </w:t>
            </w:r>
          </w:p>
          <w:p w14:paraId="321232E0" w14:textId="77777777" w:rsidR="003644F4" w:rsidRPr="007630B6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644F4" w14:paraId="1D1A406E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7" w:type="dxa"/>
          </w:tcPr>
          <w:p w14:paraId="6A3B4558" w14:textId="77777777" w:rsidR="003644F4" w:rsidRDefault="003644F4" w:rsidP="00364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726" w:type="dxa"/>
          </w:tcPr>
          <w:p w14:paraId="7EE021B3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2457" w:type="dxa"/>
          </w:tcPr>
          <w:p w14:paraId="7779BCF8" w14:textId="77777777" w:rsidR="003644F4" w:rsidRDefault="003644F4" w:rsidP="003644F4">
            <w:pPr>
              <w:pStyle w:val="a3"/>
            </w:pPr>
            <w:r>
              <w:t xml:space="preserve">Комплекс упражнений без предметов </w:t>
            </w:r>
          </w:p>
        </w:tc>
        <w:tc>
          <w:tcPr>
            <w:tcW w:w="1954" w:type="dxa"/>
          </w:tcPr>
          <w:p w14:paraId="14537A7F" w14:textId="77777777" w:rsidR="003644F4" w:rsidRDefault="003644F4" w:rsidP="003644F4"/>
        </w:tc>
        <w:tc>
          <w:tcPr>
            <w:tcW w:w="3383" w:type="dxa"/>
          </w:tcPr>
          <w:p w14:paraId="618F0C1D" w14:textId="77777777" w:rsidR="003644F4" w:rsidRPr="00057D96" w:rsidRDefault="003644F4" w:rsidP="003644F4">
            <w:pPr>
              <w:rPr>
                <w:rStyle w:val="a6"/>
                <w:rFonts w:ascii="Arial" w:hAnsi="Arial" w:cs="Arial"/>
              </w:rPr>
            </w:pPr>
          </w:p>
          <w:p w14:paraId="47D0944B" w14:textId="77777777" w:rsidR="003644F4" w:rsidRPr="00E71D32" w:rsidRDefault="003644F4" w:rsidP="003644F4">
            <w:pPr>
              <w:pStyle w:val="a7"/>
              <w:rPr>
                <w:color w:val="000000"/>
              </w:rPr>
            </w:pPr>
            <w:r w:rsidRPr="00E71D32">
              <w:rPr>
                <w:color w:val="000000"/>
              </w:rPr>
              <w:t xml:space="preserve">https://youtu.be/7aTWp8P7KM0 </w:t>
            </w:r>
          </w:p>
          <w:p w14:paraId="27D5E055" w14:textId="77777777" w:rsidR="003644F4" w:rsidRDefault="003644F4" w:rsidP="003644F4">
            <w:pPr>
              <w:pStyle w:val="a7"/>
              <w:rPr>
                <w:color w:val="000000"/>
              </w:rPr>
            </w:pPr>
          </w:p>
          <w:p w14:paraId="530BE39C" w14:textId="77777777" w:rsidR="003644F4" w:rsidRDefault="003644F4" w:rsidP="003644F4">
            <w:pPr>
              <w:pStyle w:val="a7"/>
              <w:rPr>
                <w:color w:val="000000"/>
              </w:rPr>
            </w:pPr>
          </w:p>
          <w:p w14:paraId="0A27C37F" w14:textId="77777777" w:rsidR="003644F4" w:rsidRPr="00695787" w:rsidRDefault="003644F4" w:rsidP="003644F4"/>
        </w:tc>
        <w:tc>
          <w:tcPr>
            <w:tcW w:w="1145" w:type="dxa"/>
          </w:tcPr>
          <w:p w14:paraId="3283A13A" w14:textId="77777777" w:rsidR="003644F4" w:rsidRDefault="003644F4" w:rsidP="003644F4"/>
          <w:p w14:paraId="7ECCE97C" w14:textId="77777777" w:rsidR="003644F4" w:rsidRDefault="003644F4" w:rsidP="003644F4"/>
          <w:p w14:paraId="16263BD3" w14:textId="77777777" w:rsidR="003644F4" w:rsidRPr="00695787" w:rsidRDefault="003644F4" w:rsidP="003644F4"/>
        </w:tc>
        <w:tc>
          <w:tcPr>
            <w:tcW w:w="1641" w:type="dxa"/>
          </w:tcPr>
          <w:p w14:paraId="53D1D835" w14:textId="77777777" w:rsidR="003644F4" w:rsidRDefault="003644F4" w:rsidP="003644F4">
            <w:r>
              <w:t xml:space="preserve">Выполнить комплекс упражнений </w:t>
            </w:r>
          </w:p>
          <w:p w14:paraId="346038D4" w14:textId="77777777" w:rsidR="003644F4" w:rsidRDefault="003644F4" w:rsidP="003644F4"/>
          <w:p w14:paraId="6A70F31B" w14:textId="77777777" w:rsidR="003644F4" w:rsidRDefault="003644F4" w:rsidP="003644F4"/>
          <w:p w14:paraId="0A2B47B3" w14:textId="77777777" w:rsidR="003644F4" w:rsidRDefault="003644F4" w:rsidP="003644F4"/>
          <w:p w14:paraId="396A5F4A" w14:textId="77777777" w:rsidR="003644F4" w:rsidRDefault="003644F4" w:rsidP="003644F4"/>
          <w:p w14:paraId="40D67BBD" w14:textId="77777777" w:rsidR="003644F4" w:rsidRPr="00F40CE1" w:rsidRDefault="003644F4" w:rsidP="003644F4"/>
        </w:tc>
        <w:tc>
          <w:tcPr>
            <w:tcW w:w="1967" w:type="dxa"/>
          </w:tcPr>
          <w:p w14:paraId="7F55E40A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4F4" w14:paraId="5F1554E8" w14:textId="77777777" w:rsidTr="007C0448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757" w:type="dxa"/>
          </w:tcPr>
          <w:p w14:paraId="13268BEA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</w:tcPr>
          <w:p w14:paraId="48D23C37" w14:textId="77777777" w:rsidR="003644F4" w:rsidRPr="00FE7E50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14:paraId="445CEA43" w14:textId="77777777" w:rsidR="003644F4" w:rsidRPr="001409CC" w:rsidRDefault="003644F4" w:rsidP="003644F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54" w:type="dxa"/>
          </w:tcPr>
          <w:p w14:paraId="3B93F5D7" w14:textId="77777777" w:rsidR="003644F4" w:rsidRPr="001409CC" w:rsidRDefault="003644F4" w:rsidP="003644F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83" w:type="dxa"/>
          </w:tcPr>
          <w:p w14:paraId="364B095B" w14:textId="77777777" w:rsidR="003644F4" w:rsidRPr="001409CC" w:rsidRDefault="003644F4" w:rsidP="003644F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45" w:type="dxa"/>
          </w:tcPr>
          <w:p w14:paraId="77B2B023" w14:textId="77777777" w:rsidR="003644F4" w:rsidRPr="001409CC" w:rsidRDefault="003644F4" w:rsidP="003644F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41" w:type="dxa"/>
          </w:tcPr>
          <w:p w14:paraId="1D1C24E1" w14:textId="77777777" w:rsidR="003644F4" w:rsidRPr="001409CC" w:rsidRDefault="003644F4" w:rsidP="003644F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67" w:type="dxa"/>
          </w:tcPr>
          <w:p w14:paraId="5BBF9072" w14:textId="77777777" w:rsidR="003644F4" w:rsidRDefault="003644F4" w:rsidP="00364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BCA78" w14:textId="388272F7" w:rsidR="00AC264A" w:rsidRPr="007C0448" w:rsidRDefault="00B56E94" w:rsidP="007C0448">
      <w:pPr>
        <w:pStyle w:val="a7"/>
        <w:shd w:val="clear" w:color="auto" w:fill="FFFFFF"/>
        <w:spacing w:before="0" w:beforeAutospacing="0" w:after="0" w:afterAutospacing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</w:t>
      </w:r>
    </w:p>
    <w:p w14:paraId="69533B67" w14:textId="77777777" w:rsidR="00AC264A" w:rsidRPr="00DB5014" w:rsidRDefault="00AC264A" w:rsidP="00AC26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7D5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5014">
        <w:rPr>
          <w:rFonts w:ascii="Times New Roman" w:hAnsi="Times New Roman" w:cs="Times New Roman"/>
          <w:sz w:val="28"/>
          <w:szCs w:val="28"/>
        </w:rPr>
        <w:t>Атмосфера в семье. Как создаются хорошие взаимоотношения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1AC824" w14:textId="77777777" w:rsidR="00AC264A" w:rsidRDefault="00AC264A" w:rsidP="00AC264A">
      <w:pPr>
        <w:pStyle w:val="a5"/>
        <w:spacing w:after="0" w:line="240" w:lineRule="auto"/>
        <w:ind w:left="1140"/>
        <w:rPr>
          <w:rFonts w:ascii="Times New Roman" w:hAnsi="Times New Roman" w:cs="Times New Roman"/>
          <w:sz w:val="28"/>
          <w:szCs w:val="28"/>
        </w:rPr>
      </w:pPr>
    </w:p>
    <w:p w14:paraId="537CF23B" w14:textId="77777777" w:rsidR="00AC264A" w:rsidRDefault="00AC264A" w:rsidP="00AC264A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65A383" w14:textId="77777777" w:rsidR="00AC264A" w:rsidRDefault="00AC264A" w:rsidP="00AC264A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D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053ECFE1" w14:textId="77777777" w:rsidR="00AC264A" w:rsidRDefault="00AC264A" w:rsidP="00AC264A">
      <w:pPr>
        <w:spacing w:after="0" w:line="240" w:lineRule="auto"/>
        <w:ind w:left="7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9A4CF" w14:textId="77777777" w:rsidR="00AC264A" w:rsidRDefault="00AC264A" w:rsidP="00AC2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Добрый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день,  ребята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Сегодня у нас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важная  тема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которая называется «Атмосфера в семье. Как создаются хорошие взаимоотношения».</w:t>
      </w:r>
    </w:p>
    <w:p w14:paraId="4DF46A45" w14:textId="77777777" w:rsidR="00AC264A" w:rsidRDefault="00AC264A" w:rsidP="00AC2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9DC770" w14:textId="77777777" w:rsidR="00AC264A" w:rsidRDefault="00AC264A" w:rsidP="00AC264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</w:pPr>
      <w:r w:rsidRPr="001878D3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Напишите на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бланке с заданиями (или в тетради)</w:t>
      </w:r>
      <w:r w:rsidRPr="001878D3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, который прикреплен в конце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этого </w:t>
      </w:r>
      <w:r w:rsidRPr="001878D3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урока фамилию, имя, класс, число и тему урока.</w:t>
      </w:r>
    </w:p>
    <w:p w14:paraId="23F8DC85" w14:textId="77777777" w:rsidR="00AC264A" w:rsidRDefault="00AC264A" w:rsidP="00AC2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30A313" w14:textId="77777777" w:rsidR="00AC264A" w:rsidRDefault="00AC264A" w:rsidP="00AC264A">
      <w:pPr>
        <w:pStyle w:val="a5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7D5">
        <w:rPr>
          <w:rFonts w:ascii="Times New Roman" w:hAnsi="Times New Roman" w:cs="Times New Roman"/>
          <w:sz w:val="28"/>
          <w:szCs w:val="28"/>
        </w:rPr>
        <w:t xml:space="preserve">Как вы думаете, почему </w:t>
      </w:r>
      <w:r>
        <w:rPr>
          <w:rFonts w:ascii="Times New Roman" w:hAnsi="Times New Roman" w:cs="Times New Roman"/>
          <w:sz w:val="28"/>
          <w:szCs w:val="28"/>
        </w:rPr>
        <w:t>эта тема очень</w:t>
      </w:r>
      <w:r w:rsidRPr="001F17D5">
        <w:rPr>
          <w:rFonts w:ascii="Times New Roman" w:hAnsi="Times New Roman" w:cs="Times New Roman"/>
          <w:sz w:val="28"/>
          <w:szCs w:val="28"/>
        </w:rPr>
        <w:t xml:space="preserve"> важная?</w:t>
      </w:r>
    </w:p>
    <w:p w14:paraId="6DECD1B0" w14:textId="77777777" w:rsidR="00AC264A" w:rsidRDefault="00AC264A" w:rsidP="00AC264A">
      <w:pPr>
        <w:pStyle w:val="a5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7D5">
        <w:rPr>
          <w:rFonts w:ascii="Times New Roman" w:hAnsi="Times New Roman" w:cs="Times New Roman"/>
          <w:sz w:val="28"/>
          <w:szCs w:val="28"/>
        </w:rPr>
        <w:t xml:space="preserve"> Что такое атмосфера?</w:t>
      </w:r>
    </w:p>
    <w:p w14:paraId="31353936" w14:textId="77777777" w:rsidR="00AC264A" w:rsidRPr="001F17D5" w:rsidRDefault="00AC264A" w:rsidP="00AC264A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61E09239" w14:textId="77777777" w:rsidR="00AC264A" w:rsidRDefault="00AC264A" w:rsidP="00AC26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Атмосфера - это оболочка Земли, в которой находится кислород, за счет которого мы дышим. Если воздух чистый и свежий нам легко дышать? У нас хорошее самочувствие, настроение? Конечно, да. А если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  сильно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загрязнен, как нам дышится? Плохо и тяжело.)</w:t>
      </w:r>
    </w:p>
    <w:p w14:paraId="3622F142" w14:textId="18049434" w:rsidR="00AC264A" w:rsidRDefault="00AC264A" w:rsidP="007C0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семье тоже существует своя атмосфера. Она может быть хорошей и плохой.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семье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и в природе, могут идти дожди, а может всегда светить солнце и от этого всем будет тепло и хорошо.</w:t>
      </w:r>
    </w:p>
    <w:p w14:paraId="758E4D36" w14:textId="77777777" w:rsidR="00AC264A" w:rsidRDefault="00AC264A" w:rsidP="00AC264A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3B88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же такое семейная атмосфера?</w:t>
      </w:r>
    </w:p>
    <w:p w14:paraId="6F350175" w14:textId="77777777" w:rsidR="00AC264A" w:rsidRPr="00281237" w:rsidRDefault="00AC264A" w:rsidP="00AC264A">
      <w:pPr>
        <w:pStyle w:val="a5"/>
        <w:spacing w:after="0" w:line="240" w:lineRule="auto"/>
        <w:ind w:left="1428"/>
        <w:rPr>
          <w:rFonts w:ascii="Times New Roman" w:hAnsi="Times New Roman" w:cs="Times New Roman"/>
          <w:sz w:val="16"/>
          <w:szCs w:val="16"/>
        </w:rPr>
      </w:pPr>
    </w:p>
    <w:p w14:paraId="5F85D49F" w14:textId="77777777" w:rsidR="00AC264A" w:rsidRPr="007F6DBB" w:rsidRDefault="00AC264A" w:rsidP="00AC264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</w:p>
    <w:p w14:paraId="2C3ABFFD" w14:textId="77777777" w:rsidR="00AC264A" w:rsidRPr="00F52E4B" w:rsidRDefault="00AC264A" w:rsidP="00AC264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Прочитайте текст ниже и напишите на бланке с заданиями (или в тетради) определение, что такое семейная атмосфера и какие бывают виды семейной атмосферы.</w:t>
      </w:r>
    </w:p>
    <w:p w14:paraId="64E419C9" w14:textId="77777777" w:rsidR="00AC264A" w:rsidRDefault="00AC264A" w:rsidP="00AC264A">
      <w:pPr>
        <w:pStyle w:val="western"/>
        <w:spacing w:before="0" w:beforeAutospacing="0" w:after="0" w:afterAutospacing="0"/>
        <w:rPr>
          <w:sz w:val="28"/>
          <w:szCs w:val="28"/>
        </w:rPr>
      </w:pPr>
    </w:p>
    <w:p w14:paraId="1DBE1BCC" w14:textId="77777777" w:rsidR="00AC264A" w:rsidRPr="00DB5014" w:rsidRDefault="00AC264A" w:rsidP="00AC26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295">
        <w:rPr>
          <w:rFonts w:ascii="Times New Roman" w:hAnsi="Times New Roman" w:cs="Times New Roman"/>
          <w:b/>
          <w:sz w:val="28"/>
          <w:szCs w:val="28"/>
        </w:rPr>
        <w:t>Семейная атмосфера</w:t>
      </w:r>
      <w:r>
        <w:rPr>
          <w:rFonts w:ascii="Times New Roman" w:hAnsi="Times New Roman" w:cs="Times New Roman"/>
          <w:sz w:val="28"/>
          <w:szCs w:val="28"/>
        </w:rPr>
        <w:t xml:space="preserve"> – это эмоциональный климат, отношения между всеми членами семьи, общие интересы родителей и детей, увлечения, переживания.</w:t>
      </w:r>
    </w:p>
    <w:p w14:paraId="213D2A8B" w14:textId="77777777" w:rsidR="00AC264A" w:rsidRPr="00281237" w:rsidRDefault="00AC264A" w:rsidP="00AC264A">
      <w:pPr>
        <w:shd w:val="clear" w:color="auto" w:fill="FFFFFF"/>
        <w:spacing w:after="0" w:line="240" w:lineRule="auto"/>
        <w:rPr>
          <w:rFonts w:cs="Helvetica"/>
          <w:i/>
          <w:iCs/>
          <w:color w:val="333333"/>
          <w:sz w:val="28"/>
          <w:szCs w:val="28"/>
        </w:rPr>
      </w:pPr>
    </w:p>
    <w:p w14:paraId="4295CA46" w14:textId="77777777" w:rsidR="00AC264A" w:rsidRDefault="00AC264A" w:rsidP="00AC26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13E14">
        <w:rPr>
          <w:rFonts w:ascii="Times New Roman" w:hAnsi="Times New Roman" w:cs="Times New Roman"/>
          <w:b/>
          <w:iCs/>
          <w:sz w:val="28"/>
          <w:szCs w:val="28"/>
        </w:rPr>
        <w:t>Виды семейн</w:t>
      </w:r>
      <w:r>
        <w:rPr>
          <w:rFonts w:ascii="Times New Roman" w:hAnsi="Times New Roman" w:cs="Times New Roman"/>
          <w:b/>
          <w:iCs/>
          <w:sz w:val="28"/>
          <w:szCs w:val="28"/>
        </w:rPr>
        <w:t>ой</w:t>
      </w:r>
      <w:r w:rsidRPr="00913E14">
        <w:rPr>
          <w:rFonts w:ascii="Times New Roman" w:hAnsi="Times New Roman" w:cs="Times New Roman"/>
          <w:b/>
          <w:iCs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b/>
          <w:iCs/>
          <w:sz w:val="28"/>
          <w:szCs w:val="28"/>
        </w:rPr>
        <w:t>ы</w:t>
      </w:r>
      <w:r w:rsidRPr="00913E14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14:paraId="077DA69E" w14:textId="77777777" w:rsidR="00AC264A" w:rsidRPr="00913E14" w:rsidRDefault="00AC264A" w:rsidP="00AC26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A6D9DF0" w14:textId="77777777" w:rsidR="00AC264A" w:rsidRDefault="00AC264A" w:rsidP="00AC26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Положительная (о</w:t>
      </w:r>
      <w:r w:rsidRPr="00913E14">
        <w:rPr>
          <w:rFonts w:ascii="Times New Roman" w:hAnsi="Times New Roman" w:cs="Times New Roman"/>
          <w:b/>
          <w:iCs/>
          <w:sz w:val="28"/>
          <w:szCs w:val="28"/>
        </w:rPr>
        <w:t>птимистическая</w:t>
      </w:r>
      <w:r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Pr="00913E14">
        <w:rPr>
          <w:rFonts w:ascii="Times New Roman" w:hAnsi="Times New Roman" w:cs="Times New Roman"/>
          <w:b/>
          <w:iCs/>
          <w:sz w:val="28"/>
          <w:szCs w:val="28"/>
        </w:rPr>
        <w:t xml:space="preserve"> атмосфера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это когда семейная пара живет в полной гармонии, любви и понимании.</w:t>
      </w:r>
    </w:p>
    <w:p w14:paraId="5A50F646" w14:textId="77777777" w:rsidR="00AC264A" w:rsidRDefault="00AC264A" w:rsidP="00AC26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F04BF75" w14:textId="77777777" w:rsidR="00AC264A" w:rsidRDefault="00AC264A" w:rsidP="00AC26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3E14">
        <w:rPr>
          <w:rFonts w:ascii="Times New Roman" w:hAnsi="Times New Roman" w:cs="Times New Roman"/>
          <w:b/>
          <w:iCs/>
          <w:sz w:val="28"/>
          <w:szCs w:val="28"/>
        </w:rPr>
        <w:lastRenderedPageBreak/>
        <w:t>Неустойчивая положительная атмосфера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в такой семье иногда случаются ссоры и непонимание, но все же побеждает всегда любовь.</w:t>
      </w:r>
    </w:p>
    <w:p w14:paraId="2431D827" w14:textId="77777777" w:rsidR="00AC264A" w:rsidRDefault="00AC264A" w:rsidP="00AC26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73E1255" w14:textId="77777777" w:rsidR="00AC264A" w:rsidRDefault="00AC264A" w:rsidP="00AC26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3E14">
        <w:rPr>
          <w:rFonts w:ascii="Times New Roman" w:hAnsi="Times New Roman" w:cs="Times New Roman"/>
          <w:b/>
          <w:iCs/>
          <w:sz w:val="28"/>
          <w:szCs w:val="28"/>
        </w:rPr>
        <w:t>Конфликтная атмосфера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в такой семье часто происходят ссоры, разногласия и конфликты.</w:t>
      </w:r>
    </w:p>
    <w:p w14:paraId="13520945" w14:textId="77777777" w:rsidR="00AC264A" w:rsidRDefault="00AC264A" w:rsidP="00AC26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3A4CFE" w14:textId="77777777" w:rsidR="00AC264A" w:rsidRPr="00EE64C9" w:rsidRDefault="00AC264A" w:rsidP="00AC264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 w:rsidRPr="00EE64C9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Посмотрите, пожалуйста, видео «Притча о семье» и ответьте на вопросы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 xml:space="preserve"> на бланке с заданиями (или в тетради)</w:t>
      </w:r>
      <w:r w:rsidRPr="00EE64C9"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:</w:t>
      </w:r>
    </w:p>
    <w:p w14:paraId="50A89D90" w14:textId="77777777" w:rsidR="00AC264A" w:rsidRPr="00EE64C9" w:rsidRDefault="00AC264A" w:rsidP="00AC264A">
      <w:pPr>
        <w:pStyle w:val="a5"/>
        <w:spacing w:after="0" w:line="240" w:lineRule="auto"/>
        <w:ind w:left="502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</w:p>
    <w:p w14:paraId="6FB18FBA" w14:textId="77777777" w:rsidR="00AC264A" w:rsidRPr="00EE64C9" w:rsidRDefault="00AC264A" w:rsidP="00AC264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Почему</w:t>
      </w:r>
      <w:r w:rsidRPr="00EE64C9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 в семье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 xml:space="preserve">главного героя </w:t>
      </w:r>
      <w:r w:rsidRPr="00EE64C9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всегда царили мир и согласие?</w:t>
      </w:r>
    </w:p>
    <w:p w14:paraId="09E3BA6D" w14:textId="77777777" w:rsidR="00AC264A" w:rsidRPr="00EE64C9" w:rsidRDefault="00AC264A" w:rsidP="00AC264A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Как вы считаете, о</w:t>
      </w:r>
      <w:r w:rsidRPr="00EE64C9"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  <w:t>т кого зависит положительная атмосфера в семье?</w:t>
      </w:r>
    </w:p>
    <w:p w14:paraId="007391C9" w14:textId="77777777" w:rsidR="00AC264A" w:rsidRDefault="00AC264A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CAC899C" w14:textId="77777777" w:rsidR="00AC264A" w:rsidRDefault="00AC264A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Чтобы в семье всегда была устойчивая положительная атмосфера, следует выполнять семейные заповеди.</w:t>
      </w:r>
    </w:p>
    <w:p w14:paraId="32280B5A" w14:textId="77777777" w:rsidR="00AC264A" w:rsidRDefault="00AC264A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5484D71" w14:textId="77777777" w:rsidR="00AC264A" w:rsidRPr="00F52E4B" w:rsidRDefault="00AC264A" w:rsidP="00AC264A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0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0"/>
        </w:rPr>
        <w:t>Прочитайте текст ниже и напишите на бланке с заданиями (или в тетради) те семейные заповеди, которые считаете самыми главными.</w:t>
      </w:r>
    </w:p>
    <w:p w14:paraId="01CFC86A" w14:textId="7F814EE9" w:rsidR="00AC264A" w:rsidRDefault="00AC264A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1EBD310A" w14:textId="5B0F11CA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6C2A6552" w14:textId="317DED0E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46FC0C13" w14:textId="4E681483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09E7B6BE" w14:textId="195A3FA3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364814ED" w14:textId="0657913B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686B42B2" w14:textId="75EAA4B1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45BD0812" w14:textId="7FEB786C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0777B7EE" w14:textId="16D7E022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72BE3471" w14:textId="05EEC6D2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344E0BD4" w14:textId="31289DEE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7E3F8C19" w14:textId="66EE96B6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6A18B93A" w14:textId="5186E29A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3EB00370" w14:textId="0180C332" w:rsidR="007C0448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43CD1108" w14:textId="77777777" w:rsidR="007C0448" w:rsidRPr="00281237" w:rsidRDefault="007C0448" w:rsidP="00AC26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36"/>
          <w:szCs w:val="36"/>
        </w:rPr>
      </w:pPr>
    </w:p>
    <w:p w14:paraId="1B482E40" w14:textId="77777777" w:rsidR="00AC264A" w:rsidRDefault="00AC264A" w:rsidP="00AC26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1F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Семейные заповеди:</w:t>
      </w:r>
    </w:p>
    <w:p w14:paraId="3B231961" w14:textId="77777777" w:rsidR="00AC264A" w:rsidRPr="00F441FF" w:rsidRDefault="00AC264A" w:rsidP="00AC264A">
      <w:pPr>
        <w:shd w:val="clear" w:color="auto" w:fill="FFFFFF"/>
        <w:spacing w:after="0" w:line="240" w:lineRule="auto"/>
        <w:jc w:val="center"/>
        <w:rPr>
          <w:rFonts w:cs="Helvetica"/>
          <w:b/>
          <w:sz w:val="20"/>
          <w:szCs w:val="20"/>
          <w:u w:val="single"/>
        </w:rPr>
      </w:pPr>
    </w:p>
    <w:p w14:paraId="4C917DB2" w14:textId="77777777" w:rsidR="00AC264A" w:rsidRPr="002277D2" w:rsidRDefault="00AC264A" w:rsidP="00AC264A">
      <w:pPr>
        <w:shd w:val="clear" w:color="auto" w:fill="FFFFFF"/>
        <w:spacing w:after="0" w:line="240" w:lineRule="auto"/>
        <w:rPr>
          <w:rFonts w:cs="Helvetica"/>
          <w:sz w:val="20"/>
          <w:szCs w:val="20"/>
        </w:rPr>
      </w:pPr>
    </w:p>
    <w:p w14:paraId="048FFF3E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2277D2">
        <w:rPr>
          <w:rFonts w:ascii="Times New Roman" w:hAnsi="Times New Roman" w:cs="Times New Roman"/>
          <w:sz w:val="28"/>
          <w:szCs w:val="28"/>
        </w:rPr>
        <w:t xml:space="preserve">Решай </w:t>
      </w:r>
      <w:r>
        <w:rPr>
          <w:rFonts w:ascii="Times New Roman" w:hAnsi="Times New Roman" w:cs="Times New Roman"/>
          <w:sz w:val="28"/>
          <w:szCs w:val="28"/>
        </w:rPr>
        <w:t xml:space="preserve">всё </w:t>
      </w:r>
      <w:r w:rsidRPr="002277D2">
        <w:rPr>
          <w:rFonts w:ascii="Times New Roman" w:hAnsi="Times New Roman" w:cs="Times New Roman"/>
          <w:sz w:val="28"/>
          <w:szCs w:val="28"/>
        </w:rPr>
        <w:t xml:space="preserve">вместе с </w:t>
      </w:r>
      <w:r>
        <w:rPr>
          <w:rFonts w:ascii="Times New Roman" w:hAnsi="Times New Roman" w:cs="Times New Roman"/>
          <w:sz w:val="28"/>
          <w:szCs w:val="28"/>
        </w:rPr>
        <w:t>супругом (супругой)</w:t>
      </w:r>
    </w:p>
    <w:p w14:paraId="233F9E61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2277D2">
        <w:rPr>
          <w:rFonts w:ascii="Times New Roman" w:hAnsi="Times New Roman" w:cs="Times New Roman"/>
          <w:sz w:val="28"/>
          <w:szCs w:val="28"/>
        </w:rPr>
        <w:t xml:space="preserve">Не демонстрируй свое превосходство, уважай </w:t>
      </w:r>
      <w:r>
        <w:rPr>
          <w:rFonts w:ascii="Times New Roman" w:hAnsi="Times New Roman" w:cs="Times New Roman"/>
          <w:sz w:val="28"/>
          <w:szCs w:val="28"/>
        </w:rPr>
        <w:t>супруга</w:t>
      </w:r>
    </w:p>
    <w:p w14:paraId="5AABB332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2277D2">
        <w:rPr>
          <w:rFonts w:ascii="Times New Roman" w:hAnsi="Times New Roman" w:cs="Times New Roman"/>
          <w:sz w:val="28"/>
          <w:szCs w:val="28"/>
        </w:rPr>
        <w:t>Спеши сделать доброе дело и не жди награды</w:t>
      </w:r>
    </w:p>
    <w:p w14:paraId="08067BB4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277D2">
        <w:rPr>
          <w:rFonts w:ascii="Times New Roman" w:hAnsi="Times New Roman" w:cs="Times New Roman"/>
          <w:sz w:val="28"/>
          <w:szCs w:val="28"/>
        </w:rPr>
        <w:t>е с</w:t>
      </w:r>
      <w:r>
        <w:rPr>
          <w:rFonts w:ascii="Times New Roman" w:hAnsi="Times New Roman" w:cs="Times New Roman"/>
          <w:sz w:val="28"/>
          <w:szCs w:val="28"/>
        </w:rPr>
        <w:t xml:space="preserve">пеши изливать свой гнев, </w:t>
      </w:r>
      <w:r w:rsidRPr="002277D2">
        <w:rPr>
          <w:rFonts w:ascii="Times New Roman" w:hAnsi="Times New Roman" w:cs="Times New Roman"/>
          <w:sz w:val="28"/>
          <w:szCs w:val="28"/>
        </w:rPr>
        <w:t>умей понять и простить супруга</w:t>
      </w:r>
    </w:p>
    <w:p w14:paraId="7BC46980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упрекай,</w:t>
      </w:r>
      <w:r w:rsidRPr="002277D2">
        <w:rPr>
          <w:rFonts w:ascii="Times New Roman" w:hAnsi="Times New Roman" w:cs="Times New Roman"/>
          <w:sz w:val="28"/>
          <w:szCs w:val="28"/>
        </w:rPr>
        <w:t xml:space="preserve"> не обвиняй и не унижай</w:t>
      </w:r>
    </w:p>
    <w:p w14:paraId="39104DC9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2277D2">
        <w:rPr>
          <w:rFonts w:ascii="Times New Roman" w:hAnsi="Times New Roman" w:cs="Times New Roman"/>
          <w:sz w:val="28"/>
          <w:szCs w:val="28"/>
        </w:rPr>
        <w:t>Ищи в супруге хорошее, говори о его</w:t>
      </w:r>
      <w:r>
        <w:rPr>
          <w:rFonts w:ascii="Times New Roman" w:hAnsi="Times New Roman" w:cs="Times New Roman"/>
          <w:sz w:val="28"/>
          <w:szCs w:val="28"/>
        </w:rPr>
        <w:t xml:space="preserve"> (ее)</w:t>
      </w:r>
      <w:r w:rsidRPr="002277D2">
        <w:rPr>
          <w:rFonts w:ascii="Times New Roman" w:hAnsi="Times New Roman" w:cs="Times New Roman"/>
          <w:sz w:val="28"/>
          <w:szCs w:val="28"/>
        </w:rPr>
        <w:t xml:space="preserve"> достоинствах</w:t>
      </w:r>
    </w:p>
    <w:p w14:paraId="4184DC48" w14:textId="77777777" w:rsidR="00AC264A" w:rsidRPr="002277D2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2277D2">
        <w:rPr>
          <w:rFonts w:ascii="Times New Roman" w:hAnsi="Times New Roman" w:cs="Times New Roman"/>
          <w:sz w:val="28"/>
          <w:szCs w:val="28"/>
        </w:rPr>
        <w:t>Делай первым шаг навстречу, если возникает ссора или конфликт</w:t>
      </w:r>
    </w:p>
    <w:p w14:paraId="21037BD7" w14:textId="77777777" w:rsidR="00AC264A" w:rsidRDefault="00AC264A" w:rsidP="00AC264A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  <w:r w:rsidRPr="002277D2">
        <w:rPr>
          <w:rFonts w:ascii="Times New Roman" w:hAnsi="Times New Roman" w:cs="Times New Roman"/>
          <w:sz w:val="28"/>
          <w:szCs w:val="28"/>
        </w:rPr>
        <w:t>Любовь и взаимопонимание – основа вашего счастья</w:t>
      </w:r>
    </w:p>
    <w:p w14:paraId="1DB2BE1A" w14:textId="77777777" w:rsidR="00AC264A" w:rsidRDefault="00AC264A" w:rsidP="00AC264A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6D339A7F" w14:textId="77777777" w:rsidR="00AC264A" w:rsidRPr="002277D2" w:rsidRDefault="00AC264A" w:rsidP="00AC264A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sz w:val="28"/>
          <w:szCs w:val="28"/>
        </w:rPr>
      </w:pPr>
    </w:p>
    <w:p w14:paraId="6FBAFD09" w14:textId="77777777" w:rsidR="00AC264A" w:rsidRDefault="00AC264A" w:rsidP="00AC264A">
      <w:pPr>
        <w:spacing w:after="0" w:line="240" w:lineRule="auto"/>
        <w:ind w:left="37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Запомните!</w:t>
      </w:r>
      <w:r w:rsidRPr="00711A3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11A31">
        <w:rPr>
          <w:rFonts w:ascii="Times New Roman" w:hAnsi="Times New Roman" w:cs="Times New Roman"/>
          <w:sz w:val="28"/>
          <w:szCs w:val="28"/>
        </w:rPr>
        <w:t>ремя, которое мы провод</w:t>
      </w:r>
      <w:r>
        <w:rPr>
          <w:rFonts w:ascii="Times New Roman" w:hAnsi="Times New Roman" w:cs="Times New Roman"/>
          <w:sz w:val="28"/>
          <w:szCs w:val="28"/>
        </w:rPr>
        <w:t xml:space="preserve">им дома, а также царящая в доме </w:t>
      </w:r>
      <w:r w:rsidRPr="00711A31">
        <w:rPr>
          <w:rFonts w:ascii="Times New Roman" w:hAnsi="Times New Roman" w:cs="Times New Roman"/>
          <w:sz w:val="28"/>
          <w:szCs w:val="28"/>
        </w:rPr>
        <w:t xml:space="preserve">атмосфера оказывают огромное влияние на всю нашу жизнь. Здесь формируются привычки и мысли наших детей. </w:t>
      </w:r>
    </w:p>
    <w:p w14:paraId="738A28B2" w14:textId="77777777" w:rsidR="00AC264A" w:rsidRPr="00281237" w:rsidRDefault="00AC264A" w:rsidP="00AC264A">
      <w:pPr>
        <w:spacing w:after="0" w:line="240" w:lineRule="auto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16481A32" w14:textId="77777777" w:rsidR="00AC264A" w:rsidRDefault="00AC264A" w:rsidP="00AC26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11A31">
        <w:rPr>
          <w:rFonts w:ascii="Times New Roman" w:hAnsi="Times New Roman" w:cs="Times New Roman"/>
          <w:sz w:val="28"/>
          <w:szCs w:val="28"/>
        </w:rPr>
        <w:t>Ребенок, живущий в атмосфере критики, учится осуждать.</w:t>
      </w:r>
    </w:p>
    <w:p w14:paraId="6721A86F" w14:textId="77777777" w:rsidR="00AC264A" w:rsidRPr="00711A31" w:rsidRDefault="00AC264A" w:rsidP="00AC26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4793FA" w14:textId="77777777" w:rsidR="00AC264A" w:rsidRDefault="00AC264A" w:rsidP="00AC26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11A31">
        <w:rPr>
          <w:rFonts w:ascii="Times New Roman" w:hAnsi="Times New Roman" w:cs="Times New Roman"/>
          <w:sz w:val="28"/>
          <w:szCs w:val="28"/>
        </w:rPr>
        <w:t>Ребенок, живущий в атмосфере вражды, учится враждовать.</w:t>
      </w:r>
    </w:p>
    <w:p w14:paraId="020495A5" w14:textId="77777777" w:rsidR="00AC264A" w:rsidRPr="00711A31" w:rsidRDefault="00AC264A" w:rsidP="00AC26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4ED9AC9" w14:textId="77777777" w:rsidR="00AC264A" w:rsidRDefault="00AC264A" w:rsidP="00AC26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711A31">
        <w:rPr>
          <w:rFonts w:ascii="Times New Roman" w:hAnsi="Times New Roman" w:cs="Times New Roman"/>
          <w:sz w:val="28"/>
          <w:szCs w:val="28"/>
        </w:rPr>
        <w:t>Ребенок, живущий в атмосфере терпимости</w:t>
      </w:r>
      <w:r>
        <w:rPr>
          <w:rFonts w:ascii="Times New Roman" w:hAnsi="Times New Roman" w:cs="Times New Roman"/>
          <w:sz w:val="28"/>
          <w:szCs w:val="28"/>
        </w:rPr>
        <w:t xml:space="preserve"> и любви</w:t>
      </w:r>
      <w:r w:rsidRPr="00711A31">
        <w:rPr>
          <w:rFonts w:ascii="Times New Roman" w:hAnsi="Times New Roman" w:cs="Times New Roman"/>
          <w:sz w:val="28"/>
          <w:szCs w:val="28"/>
        </w:rPr>
        <w:t>, учится быть терпимым и</w:t>
      </w:r>
      <w:r>
        <w:rPr>
          <w:rFonts w:ascii="Times New Roman" w:hAnsi="Times New Roman" w:cs="Times New Roman"/>
          <w:sz w:val="28"/>
          <w:szCs w:val="28"/>
        </w:rPr>
        <w:t xml:space="preserve"> любить.</w:t>
      </w:r>
    </w:p>
    <w:p w14:paraId="2A57BB35" w14:textId="77777777" w:rsidR="00AC264A" w:rsidRPr="009E1786" w:rsidRDefault="00AC264A" w:rsidP="00AC264A">
      <w:p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</w:rPr>
      </w:pPr>
    </w:p>
    <w:p w14:paraId="02B5B4D8" w14:textId="77777777" w:rsidR="00AC264A" w:rsidRPr="00EC09B4" w:rsidRDefault="00AC264A" w:rsidP="00AC264A">
      <w:pPr>
        <w:shd w:val="clear" w:color="auto" w:fill="FFFFFF"/>
        <w:spacing w:after="0" w:line="240" w:lineRule="auto"/>
        <w:rPr>
          <w:rFonts w:cs="Helvetica"/>
          <w:color w:val="333333"/>
          <w:sz w:val="20"/>
          <w:szCs w:val="20"/>
        </w:rPr>
      </w:pPr>
      <w:bookmarkStart w:id="0" w:name="1"/>
      <w:bookmarkEnd w:id="0"/>
    </w:p>
    <w:p w14:paraId="0FE76979" w14:textId="77777777" w:rsidR="00AC264A" w:rsidRDefault="00AC264A" w:rsidP="00AC264A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AE09C" w14:textId="5F2512AC" w:rsidR="00AC264A" w:rsidRDefault="00AC264A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237">
        <w:rPr>
          <w:rFonts w:ascii="Times New Roman" w:hAnsi="Times New Roman" w:cs="Times New Roman"/>
          <w:sz w:val="28"/>
          <w:szCs w:val="28"/>
        </w:rPr>
        <w:t>Мира и благополучия в вашем доме!</w:t>
      </w:r>
    </w:p>
    <w:p w14:paraId="2C4A467F" w14:textId="2D133EC5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5BC8DB" w14:textId="1A3569BB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25DB31" w14:textId="5D569960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6E904" w14:textId="616622EE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56F48E" w14:textId="70F0BB3B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BC9DB" w14:textId="77777777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0DD46E" w14:textId="77777777" w:rsid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795EF" w14:textId="77777777" w:rsidR="007C0448" w:rsidRPr="007C0448" w:rsidRDefault="007C0448" w:rsidP="007C0448">
      <w:pPr>
        <w:pStyle w:val="a5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1784A3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2480B06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ФИ____________________________</w:t>
      </w:r>
    </w:p>
    <w:p w14:paraId="60DBCCA7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 __________________</w:t>
      </w:r>
    </w:p>
    <w:p w14:paraId="6B471CF3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22E80E7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ind w:left="6372" w:firstLine="70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декабря 2022г.</w:t>
      </w:r>
    </w:p>
    <w:p w14:paraId="6D13E3AC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14:paraId="2F1241CF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</w:p>
    <w:p w14:paraId="6A7373A5" w14:textId="77777777" w:rsidR="00AC264A" w:rsidRPr="00001A6B" w:rsidRDefault="00AC264A" w:rsidP="00AC264A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01A6B">
        <w:rPr>
          <w:b/>
          <w:color w:val="000000"/>
          <w:sz w:val="28"/>
          <w:szCs w:val="28"/>
        </w:rPr>
        <w:t>Бланк с заданиями</w:t>
      </w:r>
    </w:p>
    <w:p w14:paraId="6A286BC9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BBBFEF9" w14:textId="77777777" w:rsidR="00AC264A" w:rsidRDefault="00AC264A" w:rsidP="00AC264A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Напишите тему урока ________________________________________________</w:t>
      </w:r>
    </w:p>
    <w:p w14:paraId="66316115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</w:p>
    <w:p w14:paraId="0F665F8A" w14:textId="77777777" w:rsidR="00AC264A" w:rsidRDefault="00AC264A" w:rsidP="00AC264A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656BDCBD" w14:textId="77777777" w:rsidR="00AC264A" w:rsidRDefault="00AC264A" w:rsidP="00AC264A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атмосфера – это____________________________________________</w:t>
      </w:r>
    </w:p>
    <w:p w14:paraId="760033EC" w14:textId="24B21107" w:rsidR="00AC264A" w:rsidRDefault="00AC264A" w:rsidP="00AC264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00D4C8D8" w14:textId="77777777" w:rsidR="00AC264A" w:rsidRPr="00EE64C9" w:rsidRDefault="00AC264A" w:rsidP="00AC264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E29AD5A" w14:textId="77777777" w:rsidR="00AC264A" w:rsidRDefault="00AC264A" w:rsidP="00AC264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семейной атмосферы:</w:t>
      </w:r>
    </w:p>
    <w:p w14:paraId="1FEC6051" w14:textId="77777777" w:rsidR="00AC264A" w:rsidRDefault="00AC264A" w:rsidP="00AC264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14:paraId="4A37C3CA" w14:textId="77777777" w:rsidR="00AC264A" w:rsidRDefault="00AC264A" w:rsidP="00AC264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14:paraId="585EF758" w14:textId="77777777" w:rsidR="00AC264A" w:rsidRDefault="00AC264A" w:rsidP="00AC264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3)_________________________________________________________________</w:t>
      </w:r>
    </w:p>
    <w:p w14:paraId="4E43D870" w14:textId="77777777" w:rsidR="00AC264A" w:rsidRDefault="00AC264A" w:rsidP="00AC264A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328FD" w14:textId="77777777" w:rsidR="00AC264A" w:rsidRPr="00804546" w:rsidRDefault="00AC264A" w:rsidP="00AC264A">
      <w:pPr>
        <w:pStyle w:val="a5"/>
        <w:rPr>
          <w:rFonts w:ascii="Times New Roman" w:hAnsi="Times New Roman" w:cs="Times New Roman"/>
          <w:sz w:val="16"/>
          <w:szCs w:val="16"/>
        </w:rPr>
      </w:pPr>
    </w:p>
    <w:p w14:paraId="0ED845C2" w14:textId="16AC4BCA" w:rsidR="00AC264A" w:rsidRDefault="00AC264A" w:rsidP="00AC264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главного героя из видео «Притча о семье» всегда царили мир и согласие, потому что_________________________________________________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19F8E0C5" w14:textId="30AB1261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7BD3AF5E" w14:textId="20CD5CC9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2FBA622" w14:textId="77777777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2118EF" w14:textId="643BF378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положительная атмосфера в семье зависит от 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FC62D3F" w14:textId="06B84D0A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14:paraId="40C278A2" w14:textId="77777777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9AB6A0" w14:textId="30D401FF" w:rsidR="00AC264A" w:rsidRDefault="00AC264A" w:rsidP="00AC264A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Главными семейными заповедями 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считаю:_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7C0448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6D5D237D" w14:textId="6E833FBD" w:rsidR="00AC264A" w:rsidRDefault="00AC264A" w:rsidP="00AC264A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794E">
        <w:rPr>
          <w:rFonts w:ascii="Times New Roman" w:hAnsi="Times New Roman" w:cs="Times New Roman"/>
          <w:sz w:val="28"/>
          <w:szCs w:val="28"/>
        </w:rPr>
        <w:t>_________________</w:t>
      </w:r>
    </w:p>
    <w:sectPr w:rsidR="00AC264A" w:rsidSect="007C0448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22D18"/>
    <w:multiLevelType w:val="hybridMultilevel"/>
    <w:tmpl w:val="651C37F8"/>
    <w:lvl w:ilvl="0" w:tplc="0FBE5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8909CF"/>
    <w:multiLevelType w:val="hybridMultilevel"/>
    <w:tmpl w:val="99A61B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CA4B1B"/>
    <w:multiLevelType w:val="hybridMultilevel"/>
    <w:tmpl w:val="E690D3E8"/>
    <w:lvl w:ilvl="0" w:tplc="25AC9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F302F"/>
    <w:multiLevelType w:val="hybridMultilevel"/>
    <w:tmpl w:val="8FAC353C"/>
    <w:lvl w:ilvl="0" w:tplc="920E8F8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C55D5"/>
    <w:multiLevelType w:val="multilevel"/>
    <w:tmpl w:val="46405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F01CD3"/>
    <w:multiLevelType w:val="hybridMultilevel"/>
    <w:tmpl w:val="13EC9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3137E"/>
    <w:multiLevelType w:val="hybridMultilevel"/>
    <w:tmpl w:val="EB7CAC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5F1C2D"/>
    <w:multiLevelType w:val="multilevel"/>
    <w:tmpl w:val="5D340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9A7C27"/>
    <w:multiLevelType w:val="hybridMultilevel"/>
    <w:tmpl w:val="410E328E"/>
    <w:lvl w:ilvl="0" w:tplc="A62ECA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85602051">
    <w:abstractNumId w:val="8"/>
  </w:num>
  <w:num w:numId="2" w16cid:durableId="672953797">
    <w:abstractNumId w:val="5"/>
  </w:num>
  <w:num w:numId="3" w16cid:durableId="313922168">
    <w:abstractNumId w:val="0"/>
  </w:num>
  <w:num w:numId="4" w16cid:durableId="243030802">
    <w:abstractNumId w:val="2"/>
  </w:num>
  <w:num w:numId="5" w16cid:durableId="2018846283">
    <w:abstractNumId w:val="7"/>
  </w:num>
  <w:num w:numId="6" w16cid:durableId="181286837">
    <w:abstractNumId w:val="4"/>
  </w:num>
  <w:num w:numId="7" w16cid:durableId="1498377574">
    <w:abstractNumId w:val="3"/>
  </w:num>
  <w:num w:numId="8" w16cid:durableId="1142620932">
    <w:abstractNumId w:val="1"/>
  </w:num>
  <w:num w:numId="9" w16cid:durableId="4626263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38F"/>
    <w:rsid w:val="000141F6"/>
    <w:rsid w:val="00041149"/>
    <w:rsid w:val="0005493D"/>
    <w:rsid w:val="00064DF4"/>
    <w:rsid w:val="000F45D4"/>
    <w:rsid w:val="00135D73"/>
    <w:rsid w:val="001664CD"/>
    <w:rsid w:val="00175F09"/>
    <w:rsid w:val="00196486"/>
    <w:rsid w:val="001D13DE"/>
    <w:rsid w:val="00215BDE"/>
    <w:rsid w:val="00216BEE"/>
    <w:rsid w:val="002222C4"/>
    <w:rsid w:val="003143F5"/>
    <w:rsid w:val="0032499D"/>
    <w:rsid w:val="0034132A"/>
    <w:rsid w:val="003644F4"/>
    <w:rsid w:val="003C794E"/>
    <w:rsid w:val="00422917"/>
    <w:rsid w:val="0047638F"/>
    <w:rsid w:val="0048758B"/>
    <w:rsid w:val="004B43E8"/>
    <w:rsid w:val="004C270C"/>
    <w:rsid w:val="004D62E4"/>
    <w:rsid w:val="00513E96"/>
    <w:rsid w:val="00597CE5"/>
    <w:rsid w:val="005E4309"/>
    <w:rsid w:val="00640B52"/>
    <w:rsid w:val="0066375B"/>
    <w:rsid w:val="006E0D6F"/>
    <w:rsid w:val="006E32C7"/>
    <w:rsid w:val="006E6B2C"/>
    <w:rsid w:val="00703C3C"/>
    <w:rsid w:val="00712FE0"/>
    <w:rsid w:val="0074690E"/>
    <w:rsid w:val="007C0448"/>
    <w:rsid w:val="007C6B03"/>
    <w:rsid w:val="007F4C99"/>
    <w:rsid w:val="008132FF"/>
    <w:rsid w:val="008167B3"/>
    <w:rsid w:val="0085610A"/>
    <w:rsid w:val="008640CE"/>
    <w:rsid w:val="00984980"/>
    <w:rsid w:val="009B7991"/>
    <w:rsid w:val="00A613E2"/>
    <w:rsid w:val="00A67AD7"/>
    <w:rsid w:val="00AA5735"/>
    <w:rsid w:val="00AC264A"/>
    <w:rsid w:val="00B10296"/>
    <w:rsid w:val="00B56E94"/>
    <w:rsid w:val="00B772B6"/>
    <w:rsid w:val="00BC6785"/>
    <w:rsid w:val="00BD3176"/>
    <w:rsid w:val="00BE43C5"/>
    <w:rsid w:val="00C243E5"/>
    <w:rsid w:val="00C268FD"/>
    <w:rsid w:val="00C41014"/>
    <w:rsid w:val="00C8140C"/>
    <w:rsid w:val="00C85C51"/>
    <w:rsid w:val="00CB7877"/>
    <w:rsid w:val="00CD7D40"/>
    <w:rsid w:val="00D015C9"/>
    <w:rsid w:val="00D76E97"/>
    <w:rsid w:val="00DB100D"/>
    <w:rsid w:val="00E50E27"/>
    <w:rsid w:val="00EC7D1A"/>
    <w:rsid w:val="00F1665B"/>
    <w:rsid w:val="00F53952"/>
    <w:rsid w:val="00F930D6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26C07"/>
  <w15:chartTrackingRefBased/>
  <w15:docId w15:val="{27F58A33-FDC1-442D-B18F-B01AE397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309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5E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5E4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43E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43E8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4B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3C3C"/>
  </w:style>
  <w:style w:type="character" w:styleId="a8">
    <w:name w:val="Strong"/>
    <w:basedOn w:val="a0"/>
    <w:uiPriority w:val="22"/>
    <w:qFormat/>
    <w:rsid w:val="00703C3C"/>
    <w:rPr>
      <w:b/>
      <w:bCs/>
    </w:rPr>
  </w:style>
  <w:style w:type="paragraph" w:customStyle="1" w:styleId="western">
    <w:name w:val="western"/>
    <w:basedOn w:val="a"/>
    <w:rsid w:val="00AC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7C04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4FBLhmHRq0" TargetMode="External"/><Relationship Id="rId13" Type="http://schemas.openxmlformats.org/officeDocument/2006/relationships/hyperlink" Target="https://checklink.mail.ru/proxy?es=2HZ6FiEX0ceVOjoK0wAH%2Fyrsz4AEwfmbugz%2Bso6igBY%3D&amp;egid=iNDUBI%2B4PkVTN%2BKjq2XGcje7tNaSxsMM1XoLFN0eyXg%3D&amp;url=https%3A%2F%2Fclick.mail.ru%2Fredir%3Fu%3Dhttps%253A%252F%252Fyoutube.com%252Fwatch%253Fv%253Ds72QQ62y5Rk%2526feature%253Dshare%26c%3Dswm%26r%3Dhttp%26o%3Dmail%26v%3D3%26s%3D5a2762dabcc074f3&amp;uidl=16714247311170279770&amp;from=&amp;to=&amp;email=nshelkon%40mail.ru" TargetMode="External"/><Relationship Id="rId18" Type="http://schemas.openxmlformats.org/officeDocument/2006/relationships/hyperlink" Target="mailto:lebira@yandex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lebira@yandex.ru" TargetMode="External"/><Relationship Id="rId12" Type="http://schemas.openxmlformats.org/officeDocument/2006/relationships/hyperlink" Target="https://youtu.be/_Wspu8SYifs" TargetMode="External"/><Relationship Id="rId17" Type="http://schemas.openxmlformats.org/officeDocument/2006/relationships/hyperlink" Target="https://infourok.ru/prezentaciya-k-uroku-domovodstva-v-klasse-363821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j8H6X4KQQ5A" TargetMode="External"/><Relationship Id="rId20" Type="http://schemas.openxmlformats.org/officeDocument/2006/relationships/hyperlink" Target="mailto:lebir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k.ru/video/5382538529" TargetMode="External"/><Relationship Id="rId11" Type="http://schemas.openxmlformats.org/officeDocument/2006/relationships/hyperlink" Target="mailto:dmitry.ovs@mail.ru" TargetMode="External"/><Relationship Id="rId5" Type="http://schemas.openxmlformats.org/officeDocument/2006/relationships/hyperlink" Target="mailto:dmitry.ovs@mail.ru" TargetMode="External"/><Relationship Id="rId15" Type="http://schemas.openxmlformats.org/officeDocument/2006/relationships/hyperlink" Target="https://youtu.be/745J-CtbDbE" TargetMode="External"/><Relationship Id="rId10" Type="http://schemas.openxmlformats.org/officeDocument/2006/relationships/hyperlink" Target="https://youtu.be/U4uQ19nGxxo" TargetMode="External"/><Relationship Id="rId19" Type="http://schemas.openxmlformats.org/officeDocument/2006/relationships/hyperlink" Target="https://youtu.be/MJtIiLK4F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ebira@yandex.ru" TargetMode="External"/><Relationship Id="rId14" Type="http://schemas.openxmlformats.org/officeDocument/2006/relationships/hyperlink" Target="https://yandex.ru/video/touch/preview/662600647961776935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13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 Клочкова</cp:lastModifiedBy>
  <cp:revision>47</cp:revision>
  <dcterms:created xsi:type="dcterms:W3CDTF">2020-12-18T17:45:00Z</dcterms:created>
  <dcterms:modified xsi:type="dcterms:W3CDTF">2022-12-19T11:49:00Z</dcterms:modified>
</cp:coreProperties>
</file>