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08B71" w14:textId="77777777" w:rsidR="005E4309" w:rsidRPr="00FE7E50" w:rsidRDefault="005E4309" w:rsidP="005E4309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5D925A78" w14:textId="77777777" w:rsidR="004D62E4" w:rsidRDefault="004D62E4" w:rsidP="004D62E4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</w:p>
    <w:p w14:paraId="52A5A76D" w14:textId="77777777" w:rsidR="004D62E4" w:rsidRDefault="004D62E4" w:rsidP="004D62E4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14:paraId="3814E7C6" w14:textId="77777777" w:rsidR="004D62E4" w:rsidRDefault="004D62E4" w:rsidP="004D62E4">
      <w:pPr>
        <w:tabs>
          <w:tab w:val="left" w:pos="105"/>
        </w:tabs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15905" w:type="dxa"/>
        <w:tblInd w:w="-601" w:type="dxa"/>
        <w:tblLook w:val="04A0" w:firstRow="1" w:lastRow="0" w:firstColumn="1" w:lastColumn="0" w:noHBand="0" w:noVBand="1"/>
      </w:tblPr>
      <w:tblGrid>
        <w:gridCol w:w="756"/>
        <w:gridCol w:w="2177"/>
        <w:gridCol w:w="1876"/>
        <w:gridCol w:w="1686"/>
        <w:gridCol w:w="3924"/>
        <w:gridCol w:w="1517"/>
        <w:gridCol w:w="1538"/>
        <w:gridCol w:w="2431"/>
      </w:tblGrid>
      <w:tr w:rsidR="00D015C9" w:rsidRPr="00FE7E50" w14:paraId="3CFE6CE0" w14:textId="77777777" w:rsidTr="007C0448">
        <w:trPr>
          <w:trHeight w:val="424"/>
        </w:trPr>
        <w:tc>
          <w:tcPr>
            <w:tcW w:w="756" w:type="dxa"/>
            <w:vMerge w:val="restart"/>
          </w:tcPr>
          <w:p w14:paraId="150C7558" w14:textId="77777777" w:rsidR="004D62E4" w:rsidRDefault="004D62E4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19FE5F5A" w14:textId="77777777" w:rsidR="004D62E4" w:rsidRPr="00FE7E50" w:rsidRDefault="004D62E4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7" w:type="dxa"/>
            <w:vMerge w:val="restart"/>
          </w:tcPr>
          <w:p w14:paraId="4E9CC3E1" w14:textId="77777777" w:rsidR="004D62E4" w:rsidRPr="00FE7E50" w:rsidRDefault="004D62E4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876" w:type="dxa"/>
            <w:vMerge w:val="restart"/>
          </w:tcPr>
          <w:p w14:paraId="6F1373D0" w14:textId="77777777" w:rsidR="004D62E4" w:rsidRPr="00FE7E50" w:rsidRDefault="004D62E4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127" w:type="dxa"/>
            <w:gridSpan w:val="3"/>
            <w:shd w:val="clear" w:color="auto" w:fill="auto"/>
          </w:tcPr>
          <w:p w14:paraId="584EF40A" w14:textId="77777777" w:rsidR="004D62E4" w:rsidRPr="00FE7E50" w:rsidRDefault="004D62E4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538" w:type="dxa"/>
            <w:vMerge w:val="restart"/>
          </w:tcPr>
          <w:p w14:paraId="67F4F8AD" w14:textId="77777777" w:rsidR="004D62E4" w:rsidRPr="00FE7E50" w:rsidRDefault="004D62E4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431" w:type="dxa"/>
            <w:vMerge w:val="restart"/>
          </w:tcPr>
          <w:p w14:paraId="3BF4E4E8" w14:textId="77777777" w:rsidR="004D62E4" w:rsidRPr="00FE7E50" w:rsidRDefault="004D62E4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7C0448" w:rsidRPr="00FE7E50" w14:paraId="283A63E8" w14:textId="77777777" w:rsidTr="007C0448">
        <w:trPr>
          <w:trHeight w:val="437"/>
        </w:trPr>
        <w:tc>
          <w:tcPr>
            <w:tcW w:w="756" w:type="dxa"/>
            <w:vMerge/>
            <w:tcBorders>
              <w:bottom w:val="single" w:sz="4" w:space="0" w:color="auto"/>
            </w:tcBorders>
          </w:tcPr>
          <w:p w14:paraId="07A3A9FD" w14:textId="77777777" w:rsidR="004D62E4" w:rsidRPr="00FE7E50" w:rsidRDefault="004D62E4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7" w:type="dxa"/>
            <w:vMerge/>
            <w:tcBorders>
              <w:bottom w:val="single" w:sz="4" w:space="0" w:color="auto"/>
            </w:tcBorders>
          </w:tcPr>
          <w:p w14:paraId="2CBD15DE" w14:textId="77777777" w:rsidR="004D62E4" w:rsidRPr="00FE7E50" w:rsidRDefault="004D62E4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</w:tcPr>
          <w:p w14:paraId="6CFCC002" w14:textId="77777777" w:rsidR="004D62E4" w:rsidRPr="00FE7E50" w:rsidRDefault="004D62E4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375F0F2D" w14:textId="77777777" w:rsidR="004D62E4" w:rsidRPr="00FE7E50" w:rsidRDefault="004D62E4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924" w:type="dxa"/>
            <w:tcBorders>
              <w:bottom w:val="single" w:sz="4" w:space="0" w:color="auto"/>
            </w:tcBorders>
          </w:tcPr>
          <w:p w14:paraId="54D61454" w14:textId="77777777" w:rsidR="004D62E4" w:rsidRPr="00FE7E50" w:rsidRDefault="004D62E4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33D6B255" w14:textId="77777777" w:rsidR="004D62E4" w:rsidRPr="00FE7E50" w:rsidRDefault="004D62E4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538" w:type="dxa"/>
            <w:vMerge/>
            <w:tcBorders>
              <w:bottom w:val="single" w:sz="4" w:space="0" w:color="auto"/>
            </w:tcBorders>
          </w:tcPr>
          <w:p w14:paraId="4E843C39" w14:textId="77777777" w:rsidR="004D62E4" w:rsidRPr="00FE7E50" w:rsidRDefault="004D62E4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1" w:type="dxa"/>
            <w:vMerge/>
            <w:tcBorders>
              <w:bottom w:val="single" w:sz="4" w:space="0" w:color="auto"/>
            </w:tcBorders>
          </w:tcPr>
          <w:p w14:paraId="42072C46" w14:textId="77777777" w:rsidR="004D62E4" w:rsidRPr="00FE7E50" w:rsidRDefault="004D62E4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0448" w:rsidRPr="00FE7E50" w14:paraId="76DB8F9D" w14:textId="77777777" w:rsidTr="007C0448">
        <w:trPr>
          <w:trHeight w:val="449"/>
        </w:trPr>
        <w:tc>
          <w:tcPr>
            <w:tcW w:w="756" w:type="dxa"/>
          </w:tcPr>
          <w:p w14:paraId="63177307" w14:textId="77777777" w:rsidR="000141F6" w:rsidRPr="00FE7E50" w:rsidRDefault="000141F6" w:rsidP="0001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177" w:type="dxa"/>
          </w:tcPr>
          <w:p w14:paraId="15A4B2C8" w14:textId="77777777" w:rsidR="000141F6" w:rsidRPr="00FE7E50" w:rsidRDefault="000141F6" w:rsidP="0001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DA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76" w:type="dxa"/>
          </w:tcPr>
          <w:p w14:paraId="6A6B50F6" w14:textId="77777777" w:rsidR="000141F6" w:rsidRPr="00ED33A6" w:rsidRDefault="000141F6" w:rsidP="00014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3A6">
              <w:rPr>
                <w:rFonts w:ascii="Times New Roman" w:hAnsi="Times New Roman" w:cs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1686" w:type="dxa"/>
          </w:tcPr>
          <w:p w14:paraId="320DD0F3" w14:textId="77777777" w:rsidR="000141F6" w:rsidRPr="00ED33A6" w:rsidRDefault="000141F6" w:rsidP="00014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3A6">
              <w:rPr>
                <w:rFonts w:ascii="Times New Roman" w:hAnsi="Times New Roman" w:cs="Times New Roman"/>
                <w:sz w:val="24"/>
                <w:szCs w:val="24"/>
              </w:rPr>
              <w:t>стр.103 упр.132</w:t>
            </w:r>
          </w:p>
        </w:tc>
        <w:tc>
          <w:tcPr>
            <w:tcW w:w="3924" w:type="dxa"/>
          </w:tcPr>
          <w:p w14:paraId="5715BD1D" w14:textId="77777777" w:rsidR="000141F6" w:rsidRPr="00ED33A6" w:rsidRDefault="000141F6" w:rsidP="00014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онлайн урока будет сообщена через классного руководителя</w:t>
            </w:r>
          </w:p>
        </w:tc>
        <w:tc>
          <w:tcPr>
            <w:tcW w:w="1517" w:type="dxa"/>
          </w:tcPr>
          <w:p w14:paraId="7804DC45" w14:textId="77777777" w:rsidR="000141F6" w:rsidRPr="00ED33A6" w:rsidRDefault="000141F6" w:rsidP="00014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6D8341FE" w14:textId="77777777" w:rsidR="000141F6" w:rsidRPr="00ED33A6" w:rsidRDefault="000141F6" w:rsidP="00014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D33A6">
              <w:rPr>
                <w:rFonts w:ascii="Times New Roman" w:hAnsi="Times New Roman" w:cs="Times New Roman"/>
                <w:sz w:val="24"/>
                <w:szCs w:val="24"/>
              </w:rPr>
              <w:t>: стр.103 упр.132</w:t>
            </w:r>
          </w:p>
          <w:p w14:paraId="5F87A216" w14:textId="77777777" w:rsidR="000141F6" w:rsidRPr="00ED33A6" w:rsidRDefault="000141F6" w:rsidP="00014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D33A6">
              <w:rPr>
                <w:rFonts w:ascii="Times New Roman" w:hAnsi="Times New Roman" w:cs="Times New Roman"/>
                <w:sz w:val="24"/>
                <w:szCs w:val="24"/>
              </w:rPr>
              <w:t xml:space="preserve"> стр.103 упр.132 (1)доделать</w:t>
            </w:r>
          </w:p>
        </w:tc>
        <w:tc>
          <w:tcPr>
            <w:tcW w:w="2431" w:type="dxa"/>
          </w:tcPr>
          <w:p w14:paraId="716206B9" w14:textId="77777777" w:rsidR="000141F6" w:rsidRPr="00ED33A6" w:rsidRDefault="000141F6" w:rsidP="00014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3A6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14:paraId="58A8D427" w14:textId="77777777" w:rsidR="000141F6" w:rsidRPr="00ED33A6" w:rsidRDefault="000141F6" w:rsidP="00014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3A6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14:paraId="5FDFBA34" w14:textId="77777777" w:rsidR="000141F6" w:rsidRPr="00ED33A6" w:rsidRDefault="000141F6" w:rsidP="00014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D3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lidysha</w:t>
            </w:r>
            <w:proofErr w:type="spellEnd"/>
            <w:r w:rsidRPr="00ED3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14:paraId="24F73528" w14:textId="77777777" w:rsidR="000141F6" w:rsidRPr="00ED33A6" w:rsidRDefault="000141F6" w:rsidP="00014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gmail.com</w:t>
            </w:r>
          </w:p>
          <w:p w14:paraId="3ABF1852" w14:textId="77777777" w:rsidR="000141F6" w:rsidRPr="00ED33A6" w:rsidRDefault="000141F6" w:rsidP="00014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3A6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ED3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ED3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14:paraId="5014E4FE" w14:textId="77777777" w:rsidR="000141F6" w:rsidRPr="00ED33A6" w:rsidRDefault="000141F6" w:rsidP="00014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3A6">
              <w:rPr>
                <w:rFonts w:ascii="Times New Roman" w:hAnsi="Times New Roman" w:cs="Times New Roman"/>
                <w:sz w:val="24"/>
                <w:szCs w:val="24"/>
              </w:rPr>
              <w:t xml:space="preserve">89022682770 </w:t>
            </w:r>
          </w:p>
          <w:p w14:paraId="4CA1D0FE" w14:textId="77777777" w:rsidR="000141F6" w:rsidRPr="00ED33A6" w:rsidRDefault="000141F6" w:rsidP="00014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0448" w:rsidRPr="00FE7E50" w14:paraId="0350070E" w14:textId="77777777" w:rsidTr="007C0448">
        <w:trPr>
          <w:trHeight w:val="449"/>
        </w:trPr>
        <w:tc>
          <w:tcPr>
            <w:tcW w:w="756" w:type="dxa"/>
          </w:tcPr>
          <w:p w14:paraId="60217717" w14:textId="77777777" w:rsidR="000141F6" w:rsidRPr="00FE7E50" w:rsidRDefault="000141F6" w:rsidP="0001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177" w:type="dxa"/>
          </w:tcPr>
          <w:p w14:paraId="7EE28D56" w14:textId="77777777" w:rsidR="000141F6" w:rsidRPr="00FE7E50" w:rsidRDefault="000141F6" w:rsidP="0001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876" w:type="dxa"/>
          </w:tcPr>
          <w:p w14:paraId="5455103B" w14:textId="77777777" w:rsidR="000141F6" w:rsidRPr="00ED6E75" w:rsidRDefault="000141F6" w:rsidP="000141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6E75">
              <w:rPr>
                <w:rFonts w:ascii="Times New Roman" w:hAnsi="Times New Roman" w:cs="Times New Roman"/>
                <w:sz w:val="24"/>
                <w:szCs w:val="24"/>
              </w:rPr>
              <w:t>Биография</w:t>
            </w:r>
          </w:p>
          <w:p w14:paraId="5E5C882A" w14:textId="77777777" w:rsidR="000141F6" w:rsidRPr="00ED6E75" w:rsidRDefault="000141F6" w:rsidP="000141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6E75">
              <w:rPr>
                <w:rFonts w:ascii="Times New Roman" w:hAnsi="Times New Roman" w:cs="Times New Roman"/>
                <w:sz w:val="24"/>
                <w:szCs w:val="24"/>
              </w:rPr>
              <w:t>Н.А. Некрасова</w:t>
            </w:r>
          </w:p>
          <w:p w14:paraId="1EE0A035" w14:textId="77777777" w:rsidR="000141F6" w:rsidRPr="00ED6E75" w:rsidRDefault="000141F6" w:rsidP="000141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14:paraId="2A6EC8C7" w14:textId="77777777" w:rsidR="000141F6" w:rsidRPr="00ED6E75" w:rsidRDefault="000141F6" w:rsidP="00014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E75">
              <w:rPr>
                <w:rFonts w:ascii="Times New Roman" w:hAnsi="Times New Roman" w:cs="Times New Roman"/>
                <w:sz w:val="24"/>
                <w:szCs w:val="24"/>
              </w:rPr>
              <w:t>стр. 134-136</w:t>
            </w:r>
          </w:p>
        </w:tc>
        <w:tc>
          <w:tcPr>
            <w:tcW w:w="3924" w:type="dxa"/>
          </w:tcPr>
          <w:p w14:paraId="7719449E" w14:textId="77777777" w:rsidR="000141F6" w:rsidRPr="00ED6E75" w:rsidRDefault="000141F6" w:rsidP="00014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онлайн урока будет сообщена через классного руководителя</w:t>
            </w:r>
          </w:p>
        </w:tc>
        <w:tc>
          <w:tcPr>
            <w:tcW w:w="1517" w:type="dxa"/>
          </w:tcPr>
          <w:p w14:paraId="1F6A68CC" w14:textId="77777777" w:rsidR="000141F6" w:rsidRPr="00ED6E75" w:rsidRDefault="000141F6" w:rsidP="00014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50431647" w14:textId="77777777" w:rsidR="000141F6" w:rsidRPr="00ED6E75" w:rsidRDefault="000141F6" w:rsidP="00014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E75">
              <w:rPr>
                <w:rFonts w:ascii="Times New Roman" w:hAnsi="Times New Roman" w:cs="Times New Roman"/>
                <w:sz w:val="24"/>
                <w:szCs w:val="24"/>
              </w:rPr>
              <w:t>Ответить на вопросы (устно)</w:t>
            </w:r>
          </w:p>
          <w:p w14:paraId="38BA762A" w14:textId="77777777" w:rsidR="000141F6" w:rsidRPr="00ED6E75" w:rsidRDefault="000141F6" w:rsidP="00014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14:paraId="6453F0F6" w14:textId="77777777" w:rsidR="000141F6" w:rsidRPr="007342B9" w:rsidRDefault="000141F6" w:rsidP="000141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C0448" w:rsidRPr="00FE7E50" w14:paraId="79478F86" w14:textId="77777777" w:rsidTr="007C0448">
        <w:trPr>
          <w:trHeight w:val="449"/>
        </w:trPr>
        <w:tc>
          <w:tcPr>
            <w:tcW w:w="756" w:type="dxa"/>
          </w:tcPr>
          <w:p w14:paraId="302B56F7" w14:textId="77777777" w:rsidR="00984980" w:rsidRPr="00FE7E50" w:rsidRDefault="00984980" w:rsidP="0098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177" w:type="dxa"/>
          </w:tcPr>
          <w:p w14:paraId="09B40206" w14:textId="77777777" w:rsidR="00984980" w:rsidRPr="00FE7E50" w:rsidRDefault="00984980" w:rsidP="0098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Столярное дело/домоводство</w:t>
            </w:r>
          </w:p>
        </w:tc>
        <w:tc>
          <w:tcPr>
            <w:tcW w:w="1876" w:type="dxa"/>
            <w:vAlign w:val="center"/>
          </w:tcPr>
          <w:p w14:paraId="59BE64D0" w14:textId="77777777" w:rsidR="00984980" w:rsidRPr="009834DE" w:rsidRDefault="00984980" w:rsidP="00984980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>Значение древесины в народном хозяйстве</w:t>
            </w:r>
            <w:r w:rsidRPr="009834DE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686" w:type="dxa"/>
            <w:vAlign w:val="center"/>
          </w:tcPr>
          <w:p w14:paraId="782E6816" w14:textId="77777777" w:rsidR="00984980" w:rsidRPr="009834DE" w:rsidRDefault="00984980" w:rsidP="00984980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3924" w:type="dxa"/>
            <w:vAlign w:val="center"/>
          </w:tcPr>
          <w:p w14:paraId="275BFCBE" w14:textId="77777777" w:rsidR="00984980" w:rsidRPr="009834DE" w:rsidRDefault="00984980" w:rsidP="00984980">
            <w:pPr>
              <w:jc w:val="center"/>
              <w:rPr>
                <w:rFonts w:ascii="Times New Roman" w:hAnsi="Times New Roman" w:cs="Times New Roman"/>
                <w:color w:val="0000FF"/>
                <w:u w:val="single"/>
              </w:rPr>
            </w:pPr>
          </w:p>
        </w:tc>
        <w:tc>
          <w:tcPr>
            <w:tcW w:w="1517" w:type="dxa"/>
            <w:vAlign w:val="center"/>
          </w:tcPr>
          <w:p w14:paraId="0EFBDC78" w14:textId="77777777" w:rsidR="00984980" w:rsidRPr="009834DE" w:rsidRDefault="00984980" w:rsidP="00984980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>Приложение №1.</w:t>
            </w:r>
          </w:p>
          <w:p w14:paraId="6F459A18" w14:textId="77777777" w:rsidR="00984980" w:rsidRPr="009834DE" w:rsidRDefault="00984980" w:rsidP="00984980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 xml:space="preserve">«Значение древесины в народном хозяйстве», оформленное </w:t>
            </w:r>
            <w:r w:rsidRPr="009834DE">
              <w:rPr>
                <w:rFonts w:ascii="Times New Roman" w:hAnsi="Times New Roman" w:cs="Times New Roman"/>
              </w:rPr>
              <w:lastRenderedPageBreak/>
              <w:t xml:space="preserve">в виде </w:t>
            </w:r>
            <w:r w:rsidRPr="009834DE">
              <w:rPr>
                <w:rFonts w:ascii="Times New Roman" w:hAnsi="Times New Roman" w:cs="Times New Roman"/>
                <w:lang w:val="en-US"/>
              </w:rPr>
              <w:t>PDF</w:t>
            </w:r>
            <w:r w:rsidRPr="009834DE">
              <w:rPr>
                <w:rFonts w:ascii="Times New Roman" w:hAnsi="Times New Roman" w:cs="Times New Roman"/>
              </w:rPr>
              <w:t xml:space="preserve"> файла.</w:t>
            </w:r>
          </w:p>
          <w:p w14:paraId="5C3574E4" w14:textId="77777777" w:rsidR="00984980" w:rsidRPr="009834DE" w:rsidRDefault="00984980" w:rsidP="00984980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>Приложение №2.</w:t>
            </w:r>
          </w:p>
          <w:p w14:paraId="09D23782" w14:textId="77777777" w:rsidR="00984980" w:rsidRPr="009834DE" w:rsidRDefault="00984980" w:rsidP="00984980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 xml:space="preserve">Домашнее задание - вопросы, по теме урока оформленные в виде </w:t>
            </w:r>
            <w:r w:rsidRPr="009834DE">
              <w:rPr>
                <w:rFonts w:ascii="Times New Roman" w:hAnsi="Times New Roman" w:cs="Times New Roman"/>
                <w:lang w:val="en-US"/>
              </w:rPr>
              <w:t>PDF</w:t>
            </w:r>
            <w:r w:rsidRPr="009834DE">
              <w:rPr>
                <w:rFonts w:ascii="Times New Roman" w:hAnsi="Times New Roman" w:cs="Times New Roman"/>
              </w:rPr>
              <w:t xml:space="preserve"> файла.</w:t>
            </w:r>
          </w:p>
          <w:p w14:paraId="60A8202F" w14:textId="77777777" w:rsidR="00984980" w:rsidRPr="009834DE" w:rsidRDefault="00984980" w:rsidP="00984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Align w:val="center"/>
          </w:tcPr>
          <w:p w14:paraId="2CE7A07D" w14:textId="77777777" w:rsidR="00984980" w:rsidRPr="009834DE" w:rsidRDefault="00984980" w:rsidP="00984980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lastRenderedPageBreak/>
              <w:t xml:space="preserve">Домашнее задание-это вопросы, по теме урока оформленные в виде </w:t>
            </w:r>
            <w:r w:rsidRPr="009834DE">
              <w:rPr>
                <w:rFonts w:ascii="Times New Roman" w:hAnsi="Times New Roman" w:cs="Times New Roman"/>
                <w:lang w:val="en-US"/>
              </w:rPr>
              <w:t>PDF</w:t>
            </w:r>
            <w:r w:rsidRPr="009834DE">
              <w:rPr>
                <w:rFonts w:ascii="Times New Roman" w:hAnsi="Times New Roman" w:cs="Times New Roman"/>
              </w:rPr>
              <w:t xml:space="preserve"> файла в </w:t>
            </w:r>
            <w:r w:rsidRPr="009834DE">
              <w:rPr>
                <w:rFonts w:ascii="Times New Roman" w:hAnsi="Times New Roman" w:cs="Times New Roman"/>
              </w:rPr>
              <w:lastRenderedPageBreak/>
              <w:t>приложении №2.</w:t>
            </w:r>
          </w:p>
        </w:tc>
        <w:tc>
          <w:tcPr>
            <w:tcW w:w="2431" w:type="dxa"/>
            <w:vAlign w:val="center"/>
          </w:tcPr>
          <w:p w14:paraId="4D04A716" w14:textId="77777777" w:rsidR="00984980" w:rsidRPr="009834DE" w:rsidRDefault="00984980" w:rsidP="009849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lastRenderedPageBreak/>
              <w:t>Фото выполненного домашнего задания в тетради,</w:t>
            </w:r>
          </w:p>
          <w:p w14:paraId="468AE25D" w14:textId="77777777" w:rsidR="00984980" w:rsidRPr="009834DE" w:rsidRDefault="00984980" w:rsidP="009849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 xml:space="preserve">отправить классному руководителю или Дмитрию Николаевичу на электронную почту </w:t>
            </w:r>
            <w:hyperlink r:id="rId5" w:history="1">
              <w:r w:rsidRPr="009834DE">
                <w:rPr>
                  <w:rStyle w:val="a6"/>
                  <w:rFonts w:ascii="Times New Roman" w:hAnsi="Times New Roman" w:cs="Times New Roman"/>
                  <w:lang w:val="en-US"/>
                </w:rPr>
                <w:t>dmitry</w:t>
              </w:r>
              <w:r w:rsidRPr="009834DE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9834DE">
                <w:rPr>
                  <w:rStyle w:val="a6"/>
                  <w:rFonts w:ascii="Times New Roman" w:hAnsi="Times New Roman" w:cs="Times New Roman"/>
                  <w:lang w:val="en-US"/>
                </w:rPr>
                <w:t>ovs</w:t>
              </w:r>
              <w:r w:rsidRPr="009834DE">
                <w:rPr>
                  <w:rStyle w:val="a6"/>
                  <w:rFonts w:ascii="Times New Roman" w:hAnsi="Times New Roman" w:cs="Times New Roman"/>
                </w:rPr>
                <w:t>@</w:t>
              </w:r>
              <w:r w:rsidRPr="009834DE">
                <w:rPr>
                  <w:rStyle w:val="a6"/>
                  <w:rFonts w:ascii="Times New Roman" w:hAnsi="Times New Roman" w:cs="Times New Roman"/>
                  <w:lang w:val="en-US"/>
                </w:rPr>
                <w:t>mail</w:t>
              </w:r>
              <w:r w:rsidRPr="009834DE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Pr="009834DE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9834DE">
              <w:rPr>
                <w:rFonts w:ascii="Times New Roman" w:hAnsi="Times New Roman" w:cs="Times New Roman"/>
              </w:rPr>
              <w:t xml:space="preserve"> </w:t>
            </w:r>
          </w:p>
          <w:p w14:paraId="591AEECA" w14:textId="77777777" w:rsidR="00984980" w:rsidRPr="009834DE" w:rsidRDefault="00984980" w:rsidP="0098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448" w:rsidRPr="00FE7E50" w14:paraId="657FC0A1" w14:textId="77777777" w:rsidTr="007C0448">
        <w:trPr>
          <w:trHeight w:val="449"/>
        </w:trPr>
        <w:tc>
          <w:tcPr>
            <w:tcW w:w="756" w:type="dxa"/>
          </w:tcPr>
          <w:p w14:paraId="495A0735" w14:textId="77777777" w:rsidR="003644F4" w:rsidRPr="00FE7E50" w:rsidRDefault="003644F4" w:rsidP="0036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19.12</w:t>
            </w:r>
          </w:p>
        </w:tc>
        <w:tc>
          <w:tcPr>
            <w:tcW w:w="2177" w:type="dxa"/>
          </w:tcPr>
          <w:p w14:paraId="1DD35C17" w14:textId="77777777" w:rsidR="003644F4" w:rsidRPr="00FE7E50" w:rsidRDefault="003644F4" w:rsidP="0036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Столярное дело/домоводство</w:t>
            </w:r>
          </w:p>
        </w:tc>
        <w:tc>
          <w:tcPr>
            <w:tcW w:w="1876" w:type="dxa"/>
          </w:tcPr>
          <w:p w14:paraId="50809E0B" w14:textId="77777777" w:rsidR="003644F4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Тесто. Приготовление пиццы.</w:t>
            </w:r>
          </w:p>
          <w:p w14:paraId="713BF4F8" w14:textId="77777777" w:rsidR="003644F4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686" w:type="dxa"/>
          </w:tcPr>
          <w:p w14:paraId="2431BA4B" w14:textId="77777777" w:rsidR="003644F4" w:rsidRDefault="003644F4" w:rsidP="00364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14:paraId="22C48DD0" w14:textId="77777777" w:rsidR="003644F4" w:rsidRDefault="00000000" w:rsidP="003644F4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hyperlink r:id="rId6" w:history="1">
              <w:r w:rsidR="003644F4" w:rsidRPr="00523708">
                <w:rPr>
                  <w:rStyle w:val="a6"/>
                  <w:rFonts w:ascii="Arial" w:hAnsi="Arial" w:cs="Arial"/>
                  <w:sz w:val="27"/>
                  <w:szCs w:val="27"/>
                </w:rPr>
                <w:t>https://ok.ru/video/5382538529</w:t>
              </w:r>
            </w:hyperlink>
          </w:p>
          <w:p w14:paraId="698131BD" w14:textId="77777777" w:rsidR="003644F4" w:rsidRDefault="003644F4" w:rsidP="0036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7C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 по теме урока</w:t>
            </w:r>
          </w:p>
          <w:p w14:paraId="1C5DFCF3" w14:textId="77777777" w:rsidR="003644F4" w:rsidRDefault="003644F4" w:rsidP="003644F4"/>
        </w:tc>
        <w:tc>
          <w:tcPr>
            <w:tcW w:w="1517" w:type="dxa"/>
          </w:tcPr>
          <w:p w14:paraId="5CBDAF39" w14:textId="77777777" w:rsidR="003644F4" w:rsidRDefault="003644F4" w:rsidP="003644F4">
            <w:pPr>
              <w:jc w:val="center"/>
            </w:pPr>
          </w:p>
        </w:tc>
        <w:tc>
          <w:tcPr>
            <w:tcW w:w="1538" w:type="dxa"/>
          </w:tcPr>
          <w:p w14:paraId="73F7F957" w14:textId="77777777" w:rsidR="003644F4" w:rsidRPr="00D9250C" w:rsidRDefault="003644F4" w:rsidP="00364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Приготовить пиццу.</w:t>
            </w:r>
          </w:p>
        </w:tc>
        <w:tc>
          <w:tcPr>
            <w:tcW w:w="2431" w:type="dxa"/>
          </w:tcPr>
          <w:p w14:paraId="0B25846E" w14:textId="77777777" w:rsidR="003644F4" w:rsidRPr="00F55A2F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F267D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lebira</w:t>
              </w:r>
              <w:r w:rsidRPr="00F55A2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267D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55A2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267D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9563352" w14:textId="77777777" w:rsidR="003644F4" w:rsidRPr="00F55A2F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904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904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3AFBB5F1" w14:textId="77777777" w:rsidR="003644F4" w:rsidRPr="00EC31CF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654">
              <w:rPr>
                <w:rFonts w:ascii="Times New Roman" w:hAnsi="Times New Roman" w:cs="Times New Roman"/>
                <w:sz w:val="24"/>
                <w:szCs w:val="24"/>
              </w:rPr>
              <w:t>89122339755</w:t>
            </w: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0448" w14:paraId="3735DC73" w14:textId="77777777" w:rsidTr="007C0448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56" w:type="dxa"/>
          </w:tcPr>
          <w:p w14:paraId="710DD7C5" w14:textId="77777777" w:rsidR="003644F4" w:rsidRDefault="003644F4" w:rsidP="0036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177" w:type="dxa"/>
          </w:tcPr>
          <w:p w14:paraId="3B1BA75D" w14:textId="77777777" w:rsidR="003644F4" w:rsidRDefault="003644F4" w:rsidP="0036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6BEF" w14:textId="77777777" w:rsidR="003644F4" w:rsidRPr="00852712" w:rsidRDefault="003644F4" w:rsidP="003644F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Нахождение числа по его нескольким процентам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7ECC" w14:textId="77777777" w:rsidR="003644F4" w:rsidRPr="00852712" w:rsidRDefault="003644F4" w:rsidP="003644F4">
            <w:pPr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С.87 №452 1 столбик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432E" w14:textId="77777777" w:rsidR="003644F4" w:rsidRPr="00D533A7" w:rsidRDefault="003644F4" w:rsidP="003644F4">
            <w:pPr>
              <w:jc w:val="center"/>
              <w:rPr>
                <w:rFonts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2B34" w14:textId="77777777" w:rsidR="003644F4" w:rsidRPr="00852712" w:rsidRDefault="003644F4" w:rsidP="003644F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4E86" w14:textId="77777777" w:rsidR="003644F4" w:rsidRPr="00852712" w:rsidRDefault="003644F4" w:rsidP="003644F4">
            <w:pPr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С.87 №452 2 столбик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1BFB" w14:textId="77777777" w:rsidR="003644F4" w:rsidRDefault="003644F4" w:rsidP="003644F4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Фототчет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</w:p>
          <w:p w14:paraId="71C959F3" w14:textId="77777777" w:rsidR="003644F4" w:rsidRPr="00ED33A6" w:rsidRDefault="003644F4" w:rsidP="00364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ED3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ED3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14:paraId="548CC386" w14:textId="77777777" w:rsidR="003644F4" w:rsidRPr="00CB7877" w:rsidRDefault="003644F4" w:rsidP="003644F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C0448" w14:paraId="2B2F123B" w14:textId="77777777" w:rsidTr="007C0448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56" w:type="dxa"/>
          </w:tcPr>
          <w:p w14:paraId="2856E96B" w14:textId="77777777" w:rsidR="003644F4" w:rsidRDefault="003644F4" w:rsidP="0036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177" w:type="dxa"/>
          </w:tcPr>
          <w:p w14:paraId="294565D8" w14:textId="77777777" w:rsidR="003644F4" w:rsidRDefault="003644F4" w:rsidP="0036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76" w:type="dxa"/>
          </w:tcPr>
          <w:p w14:paraId="6660DD3E" w14:textId="77777777" w:rsidR="003644F4" w:rsidRPr="00125B21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Газообмен в лёгких и тканях.</w:t>
            </w:r>
          </w:p>
        </w:tc>
        <w:tc>
          <w:tcPr>
            <w:tcW w:w="1686" w:type="dxa"/>
          </w:tcPr>
          <w:p w14:paraId="2D148232" w14:textId="77777777" w:rsidR="003644F4" w:rsidRPr="00FE7E50" w:rsidRDefault="003644F4" w:rsidP="00364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С.99-100, читать</w:t>
            </w:r>
          </w:p>
        </w:tc>
        <w:tc>
          <w:tcPr>
            <w:tcW w:w="3924" w:type="dxa"/>
          </w:tcPr>
          <w:p w14:paraId="06D37682" w14:textId="77777777" w:rsidR="003644F4" w:rsidRDefault="00000000" w:rsidP="003644F4">
            <w:pPr>
              <w:jc w:val="center"/>
            </w:pPr>
            <w:hyperlink r:id="rId8" w:history="1">
              <w:r w:rsidR="003644F4" w:rsidRPr="00B32B03">
                <w:rPr>
                  <w:rStyle w:val="a6"/>
                </w:rPr>
                <w:t>https://youtu.be/X4FBLhmHRq0</w:t>
              </w:r>
            </w:hyperlink>
            <w:r w:rsidR="003644F4">
              <w:t xml:space="preserve"> </w:t>
            </w:r>
          </w:p>
          <w:p w14:paraId="7976117F" w14:textId="77777777" w:rsidR="003644F4" w:rsidRPr="00710DB5" w:rsidRDefault="003644F4" w:rsidP="0036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5">
              <w:rPr>
                <w:rFonts w:ascii="Times New Roman" w:hAnsi="Times New Roman" w:cs="Times New Roman"/>
                <w:sz w:val="24"/>
                <w:szCs w:val="24"/>
              </w:rPr>
              <w:t>Просмотр видео по теме урока</w:t>
            </w:r>
          </w:p>
        </w:tc>
        <w:tc>
          <w:tcPr>
            <w:tcW w:w="1517" w:type="dxa"/>
          </w:tcPr>
          <w:p w14:paraId="418A1EC9" w14:textId="77777777" w:rsidR="003644F4" w:rsidRPr="00BF18C5" w:rsidRDefault="003644F4" w:rsidP="0036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538" w:type="dxa"/>
          </w:tcPr>
          <w:p w14:paraId="6ACBE35A" w14:textId="77777777" w:rsidR="003644F4" w:rsidRPr="00FE7E50" w:rsidRDefault="003644F4" w:rsidP="00364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С.101 рамку переписать в тетрадь. Вопросы 4,6- письменно.</w:t>
            </w:r>
          </w:p>
        </w:tc>
        <w:tc>
          <w:tcPr>
            <w:tcW w:w="2431" w:type="dxa"/>
          </w:tcPr>
          <w:p w14:paraId="2ADDE7D6" w14:textId="77777777" w:rsidR="003644F4" w:rsidRPr="00F55A2F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F267D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lebira</w:t>
              </w:r>
              <w:r w:rsidRPr="00F55A2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267D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55A2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267D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E13C533" w14:textId="77777777" w:rsidR="003644F4" w:rsidRPr="00F55A2F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FE7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FE7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778101CD" w14:textId="77777777" w:rsidR="003644F4" w:rsidRPr="00904654" w:rsidRDefault="003644F4" w:rsidP="0036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6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4654">
              <w:rPr>
                <w:rFonts w:ascii="Times New Roman" w:hAnsi="Times New Roman" w:cs="Times New Roman"/>
                <w:sz w:val="24"/>
                <w:szCs w:val="24"/>
              </w:rPr>
              <w:t>9122339755</w:t>
            </w:r>
          </w:p>
        </w:tc>
      </w:tr>
      <w:tr w:rsidR="007C0448" w14:paraId="55297DBF" w14:textId="77777777" w:rsidTr="007C0448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56" w:type="dxa"/>
          </w:tcPr>
          <w:p w14:paraId="47DB258B" w14:textId="77777777" w:rsidR="003644F4" w:rsidRPr="00837134" w:rsidRDefault="003644F4" w:rsidP="003644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77" w:type="dxa"/>
          </w:tcPr>
          <w:p w14:paraId="3D3C239B" w14:textId="77777777" w:rsidR="003644F4" w:rsidRPr="0053033B" w:rsidRDefault="003644F4" w:rsidP="00364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Фин. грамотность</w:t>
            </w:r>
          </w:p>
        </w:tc>
        <w:tc>
          <w:tcPr>
            <w:tcW w:w="1876" w:type="dxa"/>
          </w:tcPr>
          <w:p w14:paraId="472ED08B" w14:textId="77777777" w:rsidR="003644F4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A7C">
              <w:rPr>
                <w:rFonts w:ascii="Times New Roman" w:eastAsia="Calibri" w:hAnsi="Times New Roman" w:cs="Times New Roman"/>
                <w:sz w:val="24"/>
                <w:szCs w:val="24"/>
              </w:rPr>
              <w:t>Осторожно, финансовые мошенники!</w:t>
            </w:r>
          </w:p>
        </w:tc>
        <w:tc>
          <w:tcPr>
            <w:tcW w:w="1686" w:type="dxa"/>
          </w:tcPr>
          <w:p w14:paraId="6A03392A" w14:textId="77777777" w:rsidR="003644F4" w:rsidRDefault="003644F4" w:rsidP="00364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14:paraId="18B4E3D7" w14:textId="77777777" w:rsidR="003644F4" w:rsidRPr="00F06A7C" w:rsidRDefault="00000000" w:rsidP="003644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3644F4" w:rsidRPr="00F06A7C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https://youtu.be/U4uQ19nGxxo</w:t>
              </w:r>
            </w:hyperlink>
          </w:p>
          <w:p w14:paraId="6E9571F0" w14:textId="77777777" w:rsidR="003644F4" w:rsidRDefault="003644F4" w:rsidP="003644F4">
            <w:pPr>
              <w:jc w:val="center"/>
            </w:pPr>
            <w:r w:rsidRPr="00F06A7C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 по теме урока</w:t>
            </w:r>
          </w:p>
        </w:tc>
        <w:tc>
          <w:tcPr>
            <w:tcW w:w="1517" w:type="dxa"/>
          </w:tcPr>
          <w:p w14:paraId="76410549" w14:textId="77777777" w:rsidR="003644F4" w:rsidRPr="00FE7E50" w:rsidRDefault="003644F4" w:rsidP="0036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3774C086" w14:textId="77777777" w:rsidR="003644F4" w:rsidRPr="00351B45" w:rsidRDefault="003644F4" w:rsidP="0036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</w:tcPr>
          <w:p w14:paraId="150AAA07" w14:textId="77777777" w:rsidR="003644F4" w:rsidRPr="00FE7E50" w:rsidRDefault="003644F4" w:rsidP="0036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C9F2DC" w14:textId="77777777" w:rsidR="00BC6785" w:rsidRDefault="00BC6785" w:rsidP="00BC6785">
      <w:pPr>
        <w:tabs>
          <w:tab w:val="left" w:pos="-94"/>
        </w:tabs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62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75"/>
        <w:gridCol w:w="2025"/>
        <w:gridCol w:w="9"/>
        <w:gridCol w:w="2102"/>
        <w:gridCol w:w="2060"/>
        <w:gridCol w:w="3406"/>
        <w:gridCol w:w="1559"/>
        <w:gridCol w:w="1843"/>
        <w:gridCol w:w="1843"/>
      </w:tblGrid>
      <w:tr w:rsidR="00BC6785" w:rsidRPr="00FE7E50" w14:paraId="239C4205" w14:textId="77777777" w:rsidTr="007C0448">
        <w:trPr>
          <w:trHeight w:val="424"/>
        </w:trPr>
        <w:tc>
          <w:tcPr>
            <w:tcW w:w="775" w:type="dxa"/>
            <w:vMerge w:val="restart"/>
          </w:tcPr>
          <w:p w14:paraId="6576C008" w14:textId="77777777" w:rsidR="00BC6785" w:rsidRDefault="00BC6785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17B1D225" w14:textId="77777777" w:rsidR="00BC6785" w:rsidRPr="00FE7E50" w:rsidRDefault="00BC6785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5" w:type="dxa"/>
          </w:tcPr>
          <w:p w14:paraId="1BD783C0" w14:textId="77777777" w:rsidR="00BC6785" w:rsidRPr="00FE7E50" w:rsidRDefault="00BC6785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111" w:type="dxa"/>
            <w:gridSpan w:val="2"/>
          </w:tcPr>
          <w:p w14:paraId="35E619F8" w14:textId="77777777" w:rsidR="00BC6785" w:rsidRPr="00FE7E50" w:rsidRDefault="00BC6785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025" w:type="dxa"/>
            <w:gridSpan w:val="3"/>
            <w:shd w:val="clear" w:color="auto" w:fill="auto"/>
          </w:tcPr>
          <w:p w14:paraId="577F01EE" w14:textId="77777777" w:rsidR="00BC6785" w:rsidRPr="00FE7E50" w:rsidRDefault="00BC6785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843" w:type="dxa"/>
          </w:tcPr>
          <w:p w14:paraId="3E79E233" w14:textId="77777777" w:rsidR="00BC6785" w:rsidRPr="00FE7E50" w:rsidRDefault="00BC6785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843" w:type="dxa"/>
          </w:tcPr>
          <w:p w14:paraId="64E79717" w14:textId="77777777" w:rsidR="00BC6785" w:rsidRPr="00FE7E50" w:rsidRDefault="00BC6785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BC6785" w:rsidRPr="00FE7E50" w14:paraId="1AD7B0C6" w14:textId="77777777" w:rsidTr="007C0448">
        <w:trPr>
          <w:trHeight w:val="437"/>
        </w:trPr>
        <w:tc>
          <w:tcPr>
            <w:tcW w:w="775" w:type="dxa"/>
            <w:vMerge/>
            <w:tcBorders>
              <w:bottom w:val="single" w:sz="4" w:space="0" w:color="auto"/>
            </w:tcBorders>
          </w:tcPr>
          <w:p w14:paraId="3C9D8C8A" w14:textId="77777777" w:rsidR="00BC6785" w:rsidRPr="00FE7E50" w:rsidRDefault="00BC6785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4" w:type="dxa"/>
            <w:gridSpan w:val="2"/>
            <w:tcBorders>
              <w:bottom w:val="single" w:sz="4" w:space="0" w:color="auto"/>
            </w:tcBorders>
          </w:tcPr>
          <w:p w14:paraId="032551FE" w14:textId="77777777" w:rsidR="00BC6785" w:rsidRPr="00FE7E50" w:rsidRDefault="00BC6785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49C7382B" w14:textId="77777777" w:rsidR="00BC6785" w:rsidRPr="00FE7E50" w:rsidRDefault="00BC6785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14:paraId="7AC29A9E" w14:textId="77777777" w:rsidR="00BC6785" w:rsidRPr="00FE7E50" w:rsidRDefault="00BC6785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406" w:type="dxa"/>
            <w:tcBorders>
              <w:bottom w:val="single" w:sz="4" w:space="0" w:color="auto"/>
            </w:tcBorders>
          </w:tcPr>
          <w:p w14:paraId="16B29DCE" w14:textId="77777777" w:rsidR="00BC6785" w:rsidRPr="00FE7E50" w:rsidRDefault="00BC6785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5CABCB" w14:textId="77777777" w:rsidR="00BC6785" w:rsidRPr="00FE7E50" w:rsidRDefault="00BC6785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7378148" w14:textId="77777777" w:rsidR="00BC6785" w:rsidRPr="00FE7E50" w:rsidRDefault="00BC6785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7678EA2" w14:textId="77777777" w:rsidR="00BC6785" w:rsidRPr="00FE7E50" w:rsidRDefault="00BC6785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4980" w:rsidRPr="00FE7E50" w14:paraId="11CF3420" w14:textId="77777777" w:rsidTr="007C0448">
        <w:trPr>
          <w:trHeight w:val="449"/>
        </w:trPr>
        <w:tc>
          <w:tcPr>
            <w:tcW w:w="775" w:type="dxa"/>
          </w:tcPr>
          <w:p w14:paraId="5FA56030" w14:textId="77777777" w:rsidR="00984980" w:rsidRPr="00FE7E50" w:rsidRDefault="00984980" w:rsidP="00984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034" w:type="dxa"/>
            <w:gridSpan w:val="2"/>
          </w:tcPr>
          <w:p w14:paraId="6667FD7B" w14:textId="77777777" w:rsidR="00984980" w:rsidRDefault="00984980" w:rsidP="0098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Столярное дело/Швейное дело</w:t>
            </w:r>
          </w:p>
        </w:tc>
        <w:tc>
          <w:tcPr>
            <w:tcW w:w="2102" w:type="dxa"/>
            <w:vAlign w:val="center"/>
          </w:tcPr>
          <w:p w14:paraId="3E74550A" w14:textId="77777777" w:rsidR="00984980" w:rsidRPr="009834DE" w:rsidRDefault="00984980" w:rsidP="00984980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>Значение древесины в народном хозяйстве</w:t>
            </w:r>
            <w:r w:rsidRPr="009834DE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060" w:type="dxa"/>
            <w:vAlign w:val="center"/>
          </w:tcPr>
          <w:p w14:paraId="0FEF360E" w14:textId="77777777" w:rsidR="00984980" w:rsidRPr="009834DE" w:rsidRDefault="00984980" w:rsidP="00984980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3406" w:type="dxa"/>
            <w:vAlign w:val="center"/>
          </w:tcPr>
          <w:p w14:paraId="66F96D42" w14:textId="77777777" w:rsidR="00984980" w:rsidRPr="009834DE" w:rsidRDefault="00984980" w:rsidP="00984980">
            <w:pPr>
              <w:jc w:val="center"/>
              <w:rPr>
                <w:rFonts w:ascii="Times New Roman" w:hAnsi="Times New Roman" w:cs="Times New Roman"/>
                <w:color w:val="0000FF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09E16355" w14:textId="77777777" w:rsidR="00984980" w:rsidRPr="009834DE" w:rsidRDefault="00984980" w:rsidP="00984980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>Приложение №1.</w:t>
            </w:r>
          </w:p>
          <w:p w14:paraId="26AC6C01" w14:textId="77777777" w:rsidR="00984980" w:rsidRPr="009834DE" w:rsidRDefault="00984980" w:rsidP="00984980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 xml:space="preserve">«Значение древесины в народном хозяйстве», оформленное в виде </w:t>
            </w:r>
            <w:r w:rsidRPr="009834DE">
              <w:rPr>
                <w:rFonts w:ascii="Times New Roman" w:hAnsi="Times New Roman" w:cs="Times New Roman"/>
                <w:lang w:val="en-US"/>
              </w:rPr>
              <w:t>PDF</w:t>
            </w:r>
            <w:r w:rsidRPr="009834DE">
              <w:rPr>
                <w:rFonts w:ascii="Times New Roman" w:hAnsi="Times New Roman" w:cs="Times New Roman"/>
              </w:rPr>
              <w:t xml:space="preserve"> файла.</w:t>
            </w:r>
          </w:p>
          <w:p w14:paraId="3FB817B6" w14:textId="77777777" w:rsidR="00984980" w:rsidRPr="009834DE" w:rsidRDefault="00984980" w:rsidP="00984980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>Приложение №2.</w:t>
            </w:r>
          </w:p>
          <w:p w14:paraId="1472878C" w14:textId="77777777" w:rsidR="00984980" w:rsidRPr="009834DE" w:rsidRDefault="00984980" w:rsidP="00984980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 xml:space="preserve">Домашнее задание - вопросы, по теме урока оформленные в виде </w:t>
            </w:r>
            <w:r w:rsidRPr="009834DE">
              <w:rPr>
                <w:rFonts w:ascii="Times New Roman" w:hAnsi="Times New Roman" w:cs="Times New Roman"/>
                <w:lang w:val="en-US"/>
              </w:rPr>
              <w:t>PDF</w:t>
            </w:r>
            <w:r w:rsidRPr="009834DE">
              <w:rPr>
                <w:rFonts w:ascii="Times New Roman" w:hAnsi="Times New Roman" w:cs="Times New Roman"/>
              </w:rPr>
              <w:t xml:space="preserve"> файла.</w:t>
            </w:r>
          </w:p>
          <w:p w14:paraId="08C6C4F4" w14:textId="77777777" w:rsidR="00984980" w:rsidRPr="009834DE" w:rsidRDefault="00984980" w:rsidP="00984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C7E75DE" w14:textId="77777777" w:rsidR="00984980" w:rsidRPr="009834DE" w:rsidRDefault="00984980" w:rsidP="00984980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 xml:space="preserve">Домашнее задание-это вопросы, по теме урока оформленные в виде </w:t>
            </w:r>
            <w:r w:rsidRPr="009834DE">
              <w:rPr>
                <w:rFonts w:ascii="Times New Roman" w:hAnsi="Times New Roman" w:cs="Times New Roman"/>
                <w:lang w:val="en-US"/>
              </w:rPr>
              <w:t>PDF</w:t>
            </w:r>
            <w:r w:rsidRPr="009834DE">
              <w:rPr>
                <w:rFonts w:ascii="Times New Roman" w:hAnsi="Times New Roman" w:cs="Times New Roman"/>
              </w:rPr>
              <w:t xml:space="preserve"> файла в приложении №2.</w:t>
            </w:r>
          </w:p>
        </w:tc>
        <w:tc>
          <w:tcPr>
            <w:tcW w:w="1843" w:type="dxa"/>
            <w:vAlign w:val="center"/>
          </w:tcPr>
          <w:p w14:paraId="2A7CAC74" w14:textId="77777777" w:rsidR="00984980" w:rsidRPr="009834DE" w:rsidRDefault="00984980" w:rsidP="009849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>Фото выполненного домашнего задания в тетради,</w:t>
            </w:r>
          </w:p>
          <w:p w14:paraId="0BF099B6" w14:textId="77777777" w:rsidR="00984980" w:rsidRPr="009834DE" w:rsidRDefault="00984980" w:rsidP="009849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 xml:space="preserve">отправить классному руководителю или Дмитрию Николаевичу на электронную почту </w:t>
            </w:r>
            <w:hyperlink r:id="rId11" w:history="1">
              <w:r w:rsidRPr="009834DE">
                <w:rPr>
                  <w:rStyle w:val="a6"/>
                  <w:rFonts w:ascii="Times New Roman" w:hAnsi="Times New Roman" w:cs="Times New Roman"/>
                  <w:lang w:val="en-US"/>
                </w:rPr>
                <w:t>dmitry</w:t>
              </w:r>
              <w:r w:rsidRPr="009834DE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9834DE">
                <w:rPr>
                  <w:rStyle w:val="a6"/>
                  <w:rFonts w:ascii="Times New Roman" w:hAnsi="Times New Roman" w:cs="Times New Roman"/>
                  <w:lang w:val="en-US"/>
                </w:rPr>
                <w:t>ovs</w:t>
              </w:r>
              <w:r w:rsidRPr="009834DE">
                <w:rPr>
                  <w:rStyle w:val="a6"/>
                  <w:rFonts w:ascii="Times New Roman" w:hAnsi="Times New Roman" w:cs="Times New Roman"/>
                </w:rPr>
                <w:t>@</w:t>
              </w:r>
              <w:r w:rsidRPr="009834DE">
                <w:rPr>
                  <w:rStyle w:val="a6"/>
                  <w:rFonts w:ascii="Times New Roman" w:hAnsi="Times New Roman" w:cs="Times New Roman"/>
                  <w:lang w:val="en-US"/>
                </w:rPr>
                <w:t>mail</w:t>
              </w:r>
              <w:r w:rsidRPr="009834DE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9834DE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9834DE">
              <w:rPr>
                <w:rFonts w:ascii="Times New Roman" w:hAnsi="Times New Roman" w:cs="Times New Roman"/>
              </w:rPr>
              <w:t xml:space="preserve"> </w:t>
            </w:r>
          </w:p>
          <w:p w14:paraId="28459E1B" w14:textId="77777777" w:rsidR="00984980" w:rsidRPr="009834DE" w:rsidRDefault="00984980" w:rsidP="0098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4980" w:rsidRPr="00FE7E50" w14:paraId="6C4FC731" w14:textId="77777777" w:rsidTr="007C0448">
        <w:trPr>
          <w:trHeight w:val="449"/>
        </w:trPr>
        <w:tc>
          <w:tcPr>
            <w:tcW w:w="775" w:type="dxa"/>
          </w:tcPr>
          <w:p w14:paraId="550F5995" w14:textId="77777777" w:rsidR="00984980" w:rsidRPr="00FE7E50" w:rsidRDefault="00984980" w:rsidP="00984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034" w:type="dxa"/>
            <w:gridSpan w:val="2"/>
          </w:tcPr>
          <w:p w14:paraId="48EC9E8B" w14:textId="77777777" w:rsidR="00984980" w:rsidRDefault="00984980" w:rsidP="0098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Столярное дело/Швейное дело</w:t>
            </w:r>
          </w:p>
        </w:tc>
        <w:tc>
          <w:tcPr>
            <w:tcW w:w="2102" w:type="dxa"/>
          </w:tcPr>
          <w:p w14:paraId="388B062D" w14:textId="77777777" w:rsidR="00984980" w:rsidRPr="002222C4" w:rsidRDefault="00984980" w:rsidP="00984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14:paraId="4878B15B" w14:textId="77777777" w:rsidR="00984980" w:rsidRPr="00FE7E50" w:rsidRDefault="00984980" w:rsidP="0098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14:paraId="5938D510" w14:textId="77777777" w:rsidR="00984980" w:rsidRPr="002222C4" w:rsidRDefault="00984980" w:rsidP="0098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529AF4" w14:textId="77777777" w:rsidR="00984980" w:rsidRPr="00FE7E50" w:rsidRDefault="00984980" w:rsidP="0098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0F822C" w14:textId="77777777" w:rsidR="00984980" w:rsidRPr="00FE7E50" w:rsidRDefault="00984980" w:rsidP="0098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018B75" w14:textId="77777777" w:rsidR="00984980" w:rsidRPr="00FE7E50" w:rsidRDefault="00984980" w:rsidP="0098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980" w:rsidRPr="00FE7E50" w14:paraId="301D87A7" w14:textId="77777777" w:rsidTr="007C0448">
        <w:trPr>
          <w:trHeight w:val="449"/>
        </w:trPr>
        <w:tc>
          <w:tcPr>
            <w:tcW w:w="775" w:type="dxa"/>
          </w:tcPr>
          <w:p w14:paraId="4B998BC6" w14:textId="77777777" w:rsidR="00984980" w:rsidRPr="00FE7E50" w:rsidRDefault="00984980" w:rsidP="00984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20.12</w:t>
            </w:r>
          </w:p>
        </w:tc>
        <w:tc>
          <w:tcPr>
            <w:tcW w:w="2034" w:type="dxa"/>
            <w:gridSpan w:val="2"/>
          </w:tcPr>
          <w:p w14:paraId="5C941733" w14:textId="77777777" w:rsidR="00984980" w:rsidRDefault="00984980" w:rsidP="0098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Столярное дело/Швейное дело</w:t>
            </w:r>
          </w:p>
        </w:tc>
        <w:tc>
          <w:tcPr>
            <w:tcW w:w="2102" w:type="dxa"/>
          </w:tcPr>
          <w:p w14:paraId="384AEB6D" w14:textId="77777777" w:rsidR="00984980" w:rsidRPr="002222C4" w:rsidRDefault="00984980" w:rsidP="00984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14:paraId="2D367DA7" w14:textId="77777777" w:rsidR="00984980" w:rsidRPr="00FE7E50" w:rsidRDefault="00984980" w:rsidP="0098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14:paraId="1E7F4D55" w14:textId="77777777" w:rsidR="00984980" w:rsidRPr="002222C4" w:rsidRDefault="00984980" w:rsidP="0098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C66B4E" w14:textId="77777777" w:rsidR="00984980" w:rsidRPr="00FE7E50" w:rsidRDefault="00984980" w:rsidP="0098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0F565F" w14:textId="77777777" w:rsidR="00984980" w:rsidRPr="00FE7E50" w:rsidRDefault="00984980" w:rsidP="0098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71357B" w14:textId="77777777" w:rsidR="00984980" w:rsidRPr="00FE7E50" w:rsidRDefault="00984980" w:rsidP="0098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980" w:rsidRPr="00FE7E50" w14:paraId="18FD1339" w14:textId="77777777" w:rsidTr="007C0448">
        <w:trPr>
          <w:trHeight w:val="449"/>
        </w:trPr>
        <w:tc>
          <w:tcPr>
            <w:tcW w:w="775" w:type="dxa"/>
          </w:tcPr>
          <w:p w14:paraId="77E9CE95" w14:textId="77777777" w:rsidR="00984980" w:rsidRPr="00FE7E50" w:rsidRDefault="00984980" w:rsidP="0098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034" w:type="dxa"/>
            <w:gridSpan w:val="2"/>
          </w:tcPr>
          <w:p w14:paraId="5FA71DD1" w14:textId="77777777" w:rsidR="00984980" w:rsidRDefault="00984980" w:rsidP="0098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Столярное дело/Швейное дело</w:t>
            </w:r>
          </w:p>
        </w:tc>
        <w:tc>
          <w:tcPr>
            <w:tcW w:w="2102" w:type="dxa"/>
          </w:tcPr>
          <w:p w14:paraId="292FC626" w14:textId="77777777" w:rsidR="00984980" w:rsidRPr="002222C4" w:rsidRDefault="00984980" w:rsidP="00984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14:paraId="28D176E0" w14:textId="77777777" w:rsidR="00984980" w:rsidRPr="00FE7E50" w:rsidRDefault="00984980" w:rsidP="0098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14:paraId="06CA2567" w14:textId="77777777" w:rsidR="00984980" w:rsidRPr="002222C4" w:rsidRDefault="00984980" w:rsidP="0098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099279" w14:textId="77777777" w:rsidR="00984980" w:rsidRPr="00FE7E50" w:rsidRDefault="00984980" w:rsidP="0098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44EC52" w14:textId="77777777" w:rsidR="00984980" w:rsidRPr="00FE7E50" w:rsidRDefault="00984980" w:rsidP="0098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2AE0C1" w14:textId="77777777" w:rsidR="00984980" w:rsidRPr="00FE7E50" w:rsidRDefault="00984980" w:rsidP="0098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980" w14:paraId="136E1BD0" w14:textId="77777777" w:rsidTr="007C0448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75" w:type="dxa"/>
          </w:tcPr>
          <w:p w14:paraId="3FD733A5" w14:textId="77777777" w:rsidR="00984980" w:rsidRDefault="00984980" w:rsidP="00984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034" w:type="dxa"/>
            <w:gridSpan w:val="2"/>
          </w:tcPr>
          <w:p w14:paraId="3DE514C9" w14:textId="77777777" w:rsidR="00984980" w:rsidRPr="00FE7E50" w:rsidRDefault="00984980" w:rsidP="00984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46AD" w14:textId="77777777" w:rsidR="00984980" w:rsidRDefault="00984980" w:rsidP="00984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упражнений без предметов.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24A8" w14:textId="77777777" w:rsidR="00984980" w:rsidRDefault="00984980" w:rsidP="00984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F148" w14:textId="77777777" w:rsidR="00984980" w:rsidRDefault="00000000" w:rsidP="00984980">
            <w:pPr>
              <w:jc w:val="center"/>
            </w:pPr>
            <w:hyperlink r:id="rId12" w:history="1">
              <w:r w:rsidR="00984980" w:rsidRPr="00054E02">
                <w:rPr>
                  <w:rStyle w:val="a6"/>
                </w:rPr>
                <w:t>https://youtu.be/_Wspu8SYifs</w:t>
              </w:r>
            </w:hyperlink>
          </w:p>
          <w:p w14:paraId="40E25676" w14:textId="77777777" w:rsidR="00984980" w:rsidRDefault="00984980" w:rsidP="00984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C342" w14:textId="77777777" w:rsidR="00984980" w:rsidRDefault="00984980" w:rsidP="009849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A560" w14:textId="77777777" w:rsidR="00984980" w:rsidRDefault="00984980" w:rsidP="00984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комплекс упражнения</w:t>
            </w:r>
          </w:p>
        </w:tc>
        <w:tc>
          <w:tcPr>
            <w:tcW w:w="1843" w:type="dxa"/>
          </w:tcPr>
          <w:p w14:paraId="5CBB2B04" w14:textId="77777777" w:rsidR="00984980" w:rsidRPr="00FE7E50" w:rsidRDefault="00984980" w:rsidP="00984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D6F" w14:paraId="438CA709" w14:textId="77777777" w:rsidTr="007C0448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75" w:type="dxa"/>
          </w:tcPr>
          <w:p w14:paraId="022DA87F" w14:textId="77777777" w:rsidR="006E0D6F" w:rsidRDefault="006E0D6F" w:rsidP="006E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034" w:type="dxa"/>
            <w:gridSpan w:val="2"/>
          </w:tcPr>
          <w:p w14:paraId="2CA5D0E0" w14:textId="77777777" w:rsidR="006E0D6F" w:rsidRPr="00FE7E50" w:rsidRDefault="006E0D6F" w:rsidP="006E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8D1" w14:textId="77777777" w:rsidR="006E0D6F" w:rsidRPr="00852712" w:rsidRDefault="006E0D6F" w:rsidP="006E0D6F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Нахождение числа по его нескольким процентам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59CC" w14:textId="77777777" w:rsidR="006E0D6F" w:rsidRPr="00852712" w:rsidRDefault="006E0D6F" w:rsidP="006E0D6F">
            <w:pPr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С.87 №452 3 столбик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A1EE" w14:textId="77777777" w:rsidR="006E0D6F" w:rsidRPr="00D533A7" w:rsidRDefault="006E0D6F" w:rsidP="006E0D6F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F17E" w14:textId="77777777" w:rsidR="006E0D6F" w:rsidRPr="00852712" w:rsidRDefault="006E0D6F" w:rsidP="006E0D6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33EF" w14:textId="77777777" w:rsidR="006E0D6F" w:rsidRPr="00852712" w:rsidRDefault="006E0D6F" w:rsidP="006E0D6F">
            <w:pPr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С.88 № 459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2468" w14:textId="77777777" w:rsidR="006E0D6F" w:rsidRDefault="006E0D6F" w:rsidP="006E0D6F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Фототчет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</w:p>
          <w:p w14:paraId="5D804F52" w14:textId="77777777" w:rsidR="006E0D6F" w:rsidRPr="00ED33A6" w:rsidRDefault="006E0D6F" w:rsidP="006E0D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ED3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ED3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14:paraId="1E6FD6B5" w14:textId="77777777" w:rsidR="006E0D6F" w:rsidRPr="00CB7877" w:rsidRDefault="006E0D6F" w:rsidP="006E0D6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7AD7" w14:paraId="2280FB1D" w14:textId="77777777" w:rsidTr="007C0448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75" w:type="dxa"/>
          </w:tcPr>
          <w:p w14:paraId="05F0D07A" w14:textId="77777777" w:rsidR="00A67AD7" w:rsidRDefault="00A67AD7" w:rsidP="00A6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034" w:type="dxa"/>
            <w:gridSpan w:val="2"/>
          </w:tcPr>
          <w:p w14:paraId="027A8163" w14:textId="77777777" w:rsidR="00A67AD7" w:rsidRPr="00FE7E50" w:rsidRDefault="00A67AD7" w:rsidP="00A6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02" w:type="dxa"/>
          </w:tcPr>
          <w:p w14:paraId="30C254C2" w14:textId="2F241736" w:rsidR="00A67AD7" w:rsidRPr="00125B21" w:rsidRDefault="00A67AD7" w:rsidP="00A6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Белоруссия</w:t>
            </w:r>
          </w:p>
        </w:tc>
        <w:tc>
          <w:tcPr>
            <w:tcW w:w="2060" w:type="dxa"/>
          </w:tcPr>
          <w:p w14:paraId="2A3A6D3F" w14:textId="169B505B" w:rsidR="00A67AD7" w:rsidRPr="00FE7E50" w:rsidRDefault="00A67AD7" w:rsidP="00A67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95 – 97   читать. Выписать столицу, «соседей» страны. Есть ли выход к морю? Написать</w:t>
            </w:r>
          </w:p>
        </w:tc>
        <w:tc>
          <w:tcPr>
            <w:tcW w:w="3406" w:type="dxa"/>
          </w:tcPr>
          <w:p w14:paraId="5F666F73" w14:textId="77777777" w:rsidR="00A67AD7" w:rsidRDefault="00000000" w:rsidP="00A67AD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hyperlink r:id="rId13" w:tgtFrame="_blank" w:history="1">
              <w:r w:rsidR="00A67AD7">
                <w:rPr>
                  <w:rStyle w:val="a6"/>
                  <w:rFonts w:ascii="Arial" w:hAnsi="Arial" w:cs="Arial"/>
                  <w:color w:val="0857A6"/>
                  <w:sz w:val="21"/>
                  <w:szCs w:val="21"/>
                  <w:shd w:val="clear" w:color="auto" w:fill="FFFFFF"/>
                </w:rPr>
                <w:t>https://youtube.com/watch?v=s72QQ62y5Rk&amp;feature=share</w:t>
              </w:r>
            </w:hyperlink>
          </w:p>
          <w:p w14:paraId="1E7DE168" w14:textId="77CE780C" w:rsidR="00A67AD7" w:rsidRPr="00FE7E50" w:rsidRDefault="00A67AD7" w:rsidP="00A6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видеоурок по изучаемой теме </w:t>
            </w:r>
          </w:p>
        </w:tc>
        <w:tc>
          <w:tcPr>
            <w:tcW w:w="1559" w:type="dxa"/>
          </w:tcPr>
          <w:p w14:paraId="5E3D0C40" w14:textId="46E06C6E" w:rsidR="00A67AD7" w:rsidRPr="00BF18C5" w:rsidRDefault="00A67AD7" w:rsidP="00A6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843" w:type="dxa"/>
          </w:tcPr>
          <w:p w14:paraId="670BD94D" w14:textId="2AAC8C68" w:rsidR="00A67AD7" w:rsidRPr="00FE7E50" w:rsidRDefault="00A67AD7" w:rsidP="00A67A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Зарисовать любое пушное животное страны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47F2" w14:textId="77777777" w:rsidR="00A67AD7" w:rsidRDefault="00A67AD7" w:rsidP="00A6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AD7" w14:paraId="4935172C" w14:textId="77777777" w:rsidTr="007C0448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75" w:type="dxa"/>
          </w:tcPr>
          <w:p w14:paraId="492E461A" w14:textId="77777777" w:rsidR="00A67AD7" w:rsidRDefault="00A67AD7" w:rsidP="00A6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034" w:type="dxa"/>
            <w:gridSpan w:val="2"/>
          </w:tcPr>
          <w:p w14:paraId="0F4420A0" w14:textId="77777777" w:rsidR="00A67AD7" w:rsidRDefault="00A67AD7" w:rsidP="00A6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02" w:type="dxa"/>
          </w:tcPr>
          <w:p w14:paraId="43A4510C" w14:textId="77777777" w:rsidR="00A67AD7" w:rsidRPr="00125B21" w:rsidRDefault="00A67AD7" w:rsidP="00A67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14:paraId="11C618AC" w14:textId="77777777" w:rsidR="00A67AD7" w:rsidRPr="00FE7E50" w:rsidRDefault="00A67AD7" w:rsidP="00A67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14:paraId="77AD33C1" w14:textId="77777777" w:rsidR="00A67AD7" w:rsidRPr="00FE7E50" w:rsidRDefault="00A67AD7" w:rsidP="00A6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A778EF" w14:textId="77777777" w:rsidR="00A67AD7" w:rsidRPr="00BF18C5" w:rsidRDefault="00A67AD7" w:rsidP="00A6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D7528D" w14:textId="77777777" w:rsidR="00A67AD7" w:rsidRPr="00FE7E50" w:rsidRDefault="00A67AD7" w:rsidP="00A67A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AA04" w14:textId="77777777" w:rsidR="00A67AD7" w:rsidRDefault="00A67AD7" w:rsidP="00A6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C6C3E9" w14:textId="77777777" w:rsidR="00BC6785" w:rsidRDefault="00BC6785" w:rsidP="00BC6785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14:paraId="2856872E" w14:textId="77777777" w:rsidR="00BC6785" w:rsidRDefault="00BC6785" w:rsidP="00BC6785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7135" w:type="dxa"/>
        <w:tblInd w:w="-601" w:type="dxa"/>
        <w:tblLook w:val="04A0" w:firstRow="1" w:lastRow="0" w:firstColumn="1" w:lastColumn="0" w:noHBand="0" w:noVBand="1"/>
      </w:tblPr>
      <w:tblGrid>
        <w:gridCol w:w="756"/>
        <w:gridCol w:w="1547"/>
        <w:gridCol w:w="2123"/>
        <w:gridCol w:w="1266"/>
        <w:gridCol w:w="2268"/>
        <w:gridCol w:w="5722"/>
        <w:gridCol w:w="1476"/>
        <w:gridCol w:w="1977"/>
      </w:tblGrid>
      <w:tr w:rsidR="007C0448" w:rsidRPr="00FE7E50" w14:paraId="2777EA33" w14:textId="77777777" w:rsidTr="007C0448">
        <w:trPr>
          <w:trHeight w:val="424"/>
        </w:trPr>
        <w:tc>
          <w:tcPr>
            <w:tcW w:w="756" w:type="dxa"/>
            <w:vMerge w:val="restart"/>
          </w:tcPr>
          <w:p w14:paraId="1A8CB8C5" w14:textId="77777777" w:rsidR="00BC6785" w:rsidRDefault="00BC6785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239914DE" w14:textId="77777777" w:rsidR="00BC6785" w:rsidRPr="00FE7E50" w:rsidRDefault="00BC6785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7" w:type="dxa"/>
            <w:vMerge w:val="restart"/>
          </w:tcPr>
          <w:p w14:paraId="42C23E13" w14:textId="77777777" w:rsidR="00BC6785" w:rsidRPr="00FE7E50" w:rsidRDefault="00BC6785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123" w:type="dxa"/>
            <w:vMerge w:val="restart"/>
          </w:tcPr>
          <w:p w14:paraId="30D425F0" w14:textId="77777777" w:rsidR="00BC6785" w:rsidRPr="00FE7E50" w:rsidRDefault="00BC6785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9256" w:type="dxa"/>
            <w:gridSpan w:val="3"/>
            <w:shd w:val="clear" w:color="auto" w:fill="auto"/>
          </w:tcPr>
          <w:p w14:paraId="55C02328" w14:textId="77777777" w:rsidR="00BC6785" w:rsidRPr="00FE7E50" w:rsidRDefault="00BC6785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476" w:type="dxa"/>
            <w:vMerge w:val="restart"/>
          </w:tcPr>
          <w:p w14:paraId="47118D7F" w14:textId="77777777" w:rsidR="00BC6785" w:rsidRPr="00FE7E50" w:rsidRDefault="00BC6785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977" w:type="dxa"/>
            <w:vMerge w:val="restart"/>
          </w:tcPr>
          <w:p w14:paraId="076E246C" w14:textId="77777777" w:rsidR="00BC6785" w:rsidRPr="00FE7E50" w:rsidRDefault="00BC6785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7C0448" w:rsidRPr="00FE7E50" w14:paraId="721D7826" w14:textId="77777777" w:rsidTr="007C0448">
        <w:trPr>
          <w:trHeight w:val="437"/>
        </w:trPr>
        <w:tc>
          <w:tcPr>
            <w:tcW w:w="756" w:type="dxa"/>
            <w:vMerge/>
            <w:tcBorders>
              <w:bottom w:val="single" w:sz="4" w:space="0" w:color="auto"/>
            </w:tcBorders>
          </w:tcPr>
          <w:p w14:paraId="3E606B63" w14:textId="77777777" w:rsidR="00BC6785" w:rsidRPr="00FE7E50" w:rsidRDefault="00BC6785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14048C09" w14:textId="77777777" w:rsidR="00BC6785" w:rsidRPr="00FE7E50" w:rsidRDefault="00BC6785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3" w:type="dxa"/>
            <w:vMerge/>
            <w:tcBorders>
              <w:bottom w:val="single" w:sz="4" w:space="0" w:color="auto"/>
            </w:tcBorders>
          </w:tcPr>
          <w:p w14:paraId="0D7CEB4C" w14:textId="77777777" w:rsidR="00BC6785" w:rsidRPr="00FE7E50" w:rsidRDefault="00BC6785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0C5B74AA" w14:textId="77777777" w:rsidR="00BC6785" w:rsidRPr="00FE7E50" w:rsidRDefault="00BC6785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2B975E1F" w14:textId="77777777" w:rsidR="00BC6785" w:rsidRPr="00FE7E50" w:rsidRDefault="00BC6785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6282" w:type="dxa"/>
            <w:tcBorders>
              <w:bottom w:val="single" w:sz="4" w:space="0" w:color="auto"/>
            </w:tcBorders>
          </w:tcPr>
          <w:p w14:paraId="6902A639" w14:textId="77777777" w:rsidR="00BC6785" w:rsidRPr="00FE7E50" w:rsidRDefault="00BC6785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476" w:type="dxa"/>
            <w:vMerge/>
            <w:tcBorders>
              <w:bottom w:val="single" w:sz="4" w:space="0" w:color="auto"/>
            </w:tcBorders>
          </w:tcPr>
          <w:p w14:paraId="25AFC62E" w14:textId="77777777" w:rsidR="00BC6785" w:rsidRPr="00FE7E50" w:rsidRDefault="00BC6785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635294A5" w14:textId="77777777" w:rsidR="00BC6785" w:rsidRPr="00FE7E50" w:rsidRDefault="00BC6785" w:rsidP="00BC67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0448" w:rsidRPr="00F52286" w14:paraId="2330017B" w14:textId="77777777" w:rsidTr="007C0448">
        <w:trPr>
          <w:trHeight w:val="449"/>
        </w:trPr>
        <w:tc>
          <w:tcPr>
            <w:tcW w:w="756" w:type="dxa"/>
          </w:tcPr>
          <w:p w14:paraId="6F972D75" w14:textId="77777777" w:rsidR="00AC264A" w:rsidRDefault="00AC264A" w:rsidP="00AC2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21.12</w:t>
            </w:r>
          </w:p>
          <w:p w14:paraId="15B7D1D3" w14:textId="77777777" w:rsidR="00AC264A" w:rsidRPr="00FE7E50" w:rsidRDefault="00AC264A" w:rsidP="00AC2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14:paraId="47F949EB" w14:textId="77777777" w:rsidR="00AC264A" w:rsidRPr="00FE7E50" w:rsidRDefault="00AC264A" w:rsidP="00AC2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Этика</w:t>
            </w:r>
          </w:p>
        </w:tc>
        <w:tc>
          <w:tcPr>
            <w:tcW w:w="2123" w:type="dxa"/>
          </w:tcPr>
          <w:p w14:paraId="4195940A" w14:textId="77777777" w:rsidR="00AC264A" w:rsidRPr="00617E12" w:rsidRDefault="00AC264A" w:rsidP="00AC2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E12">
              <w:rPr>
                <w:rFonts w:ascii="Times New Roman" w:hAnsi="Times New Roman" w:cs="Times New Roman"/>
                <w:sz w:val="24"/>
                <w:szCs w:val="24"/>
              </w:rPr>
              <w:t>Атмосфера в семье. Как создаются хорошие взаимоотношения.</w:t>
            </w:r>
          </w:p>
        </w:tc>
        <w:tc>
          <w:tcPr>
            <w:tcW w:w="1266" w:type="dxa"/>
          </w:tcPr>
          <w:p w14:paraId="225D0B0B" w14:textId="77777777" w:rsidR="00AC264A" w:rsidRPr="00FE7E50" w:rsidRDefault="00AC264A" w:rsidP="00AC2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667D5C71" w14:textId="77777777" w:rsidR="00AC264A" w:rsidRPr="00FE7E50" w:rsidRDefault="00AC264A" w:rsidP="00AC2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2" w:type="dxa"/>
          </w:tcPr>
          <w:p w14:paraId="725044C6" w14:textId="77777777" w:rsidR="00AC264A" w:rsidRDefault="00AC264A" w:rsidP="00AC2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Текст, бланк с заданиями, видео</w:t>
            </w:r>
          </w:p>
          <w:p w14:paraId="0C6B4516" w14:textId="77777777" w:rsidR="00AC264A" w:rsidRDefault="00AC264A" w:rsidP="00AC2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618DD" w14:textId="77777777" w:rsidR="00AC264A" w:rsidRPr="007C0448" w:rsidRDefault="00000000" w:rsidP="00AC264A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AC264A" w:rsidRPr="007C0448">
                <w:rPr>
                  <w:rStyle w:val="a6"/>
                  <w:rFonts w:ascii="Times New Roman" w:hAnsi="Times New Roman" w:cs="Times New Roman"/>
                </w:rPr>
                <w:t>https://yandex.ru/video/touch/preview/</w:t>
              </w:r>
              <w:r w:rsidR="00AC264A" w:rsidRPr="007C0448">
                <w:rPr>
                  <w:rStyle w:val="a6"/>
                  <w:rFonts w:ascii="Times New Roman" w:hAnsi="Times New Roman" w:cs="Times New Roman"/>
                </w:rPr>
                <w:t>6626006479617769355</w:t>
              </w:r>
            </w:hyperlink>
          </w:p>
          <w:p w14:paraId="3E348EC8" w14:textId="77777777" w:rsidR="00AC264A" w:rsidRPr="00FE7E50" w:rsidRDefault="00AC264A" w:rsidP="00AC2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15666DA" w14:textId="77777777" w:rsidR="00AC264A" w:rsidRPr="007F028A" w:rsidRDefault="00AC264A" w:rsidP="00AC264A">
            <w:pP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Ответить на вопросы в бланке заданий.</w:t>
            </w:r>
          </w:p>
        </w:tc>
        <w:tc>
          <w:tcPr>
            <w:tcW w:w="1977" w:type="dxa"/>
          </w:tcPr>
          <w:p w14:paraId="6AB464A7" w14:textId="77777777" w:rsidR="00AC264A" w:rsidRDefault="00AC264A" w:rsidP="00AC2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Заполненный бланк</w:t>
            </w:r>
          </w:p>
          <w:p w14:paraId="258641FF" w14:textId="77777777" w:rsidR="00AC264A" w:rsidRDefault="00AC264A" w:rsidP="00AC2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EA516" w14:textId="77777777" w:rsidR="00AC264A" w:rsidRPr="00DB66AA" w:rsidRDefault="00AC264A" w:rsidP="00AC2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anacta</w:t>
            </w:r>
            <w:proofErr w:type="spellEnd"/>
            <w:r w:rsidRPr="00DB66AA">
              <w:rPr>
                <w:rFonts w:ascii="Times New Roman" w:hAnsi="Times New Roman" w:cs="Times New Roman"/>
                <w:sz w:val="24"/>
                <w:szCs w:val="24"/>
              </w:rPr>
              <w:t>_7@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B6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C0448" w:rsidRPr="00FE7E50" w14:paraId="065C4F31" w14:textId="77777777" w:rsidTr="007C0448">
        <w:trPr>
          <w:trHeight w:val="449"/>
        </w:trPr>
        <w:tc>
          <w:tcPr>
            <w:tcW w:w="756" w:type="dxa"/>
          </w:tcPr>
          <w:p w14:paraId="03B57FEA" w14:textId="77777777" w:rsidR="006E0D6F" w:rsidRPr="00FE7E50" w:rsidRDefault="006E0D6F" w:rsidP="006E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547" w:type="dxa"/>
          </w:tcPr>
          <w:p w14:paraId="64F8D845" w14:textId="77777777" w:rsidR="006E0D6F" w:rsidRPr="00FE7E50" w:rsidRDefault="006E0D6F" w:rsidP="006E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3" w:type="dxa"/>
          </w:tcPr>
          <w:p w14:paraId="398DCBF9" w14:textId="77777777" w:rsidR="006E0D6F" w:rsidRPr="00FE7E50" w:rsidRDefault="006E0D6F" w:rsidP="006E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 .Повторение</w:t>
            </w:r>
          </w:p>
        </w:tc>
        <w:tc>
          <w:tcPr>
            <w:tcW w:w="1266" w:type="dxa"/>
          </w:tcPr>
          <w:p w14:paraId="0FD6E16F" w14:textId="77777777" w:rsidR="006E0D6F" w:rsidRPr="00FE7E50" w:rsidRDefault="006E0D6F" w:rsidP="006E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С.88№462 1)</w:t>
            </w:r>
          </w:p>
        </w:tc>
        <w:tc>
          <w:tcPr>
            <w:tcW w:w="1708" w:type="dxa"/>
          </w:tcPr>
          <w:p w14:paraId="419307DC" w14:textId="77777777" w:rsidR="006E0D6F" w:rsidRPr="00FE7E50" w:rsidRDefault="006E0D6F" w:rsidP="006E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2" w:type="dxa"/>
          </w:tcPr>
          <w:p w14:paraId="40A16707" w14:textId="77777777" w:rsidR="006E0D6F" w:rsidRPr="00FE7E50" w:rsidRDefault="006E0D6F" w:rsidP="006E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AFA44CC" w14:textId="77777777" w:rsidR="006E0D6F" w:rsidRPr="00FE7E50" w:rsidRDefault="006E0D6F" w:rsidP="006E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С.88№462 2)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0400" w14:textId="77777777" w:rsidR="006E0D6F" w:rsidRPr="00CB7877" w:rsidRDefault="006E0D6F" w:rsidP="006E0D6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C0448" w:rsidRPr="00FE7E50" w14:paraId="798BE68A" w14:textId="77777777" w:rsidTr="007C0448">
        <w:trPr>
          <w:trHeight w:val="449"/>
        </w:trPr>
        <w:tc>
          <w:tcPr>
            <w:tcW w:w="756" w:type="dxa"/>
          </w:tcPr>
          <w:p w14:paraId="1E56C074" w14:textId="77777777" w:rsidR="006E0D6F" w:rsidRPr="00FE7E50" w:rsidRDefault="006E0D6F" w:rsidP="006E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547" w:type="dxa"/>
          </w:tcPr>
          <w:p w14:paraId="0121D7B8" w14:textId="77777777" w:rsidR="006E0D6F" w:rsidRPr="00FE7E50" w:rsidRDefault="006E0D6F" w:rsidP="006E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5C74" w14:textId="77777777" w:rsidR="006E0D6F" w:rsidRDefault="006E0D6F" w:rsidP="006E0D6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упражнений без предметов.</w:t>
            </w:r>
          </w:p>
          <w:p w14:paraId="3AB080DE" w14:textId="77777777" w:rsidR="006E0D6F" w:rsidRDefault="006E0D6F" w:rsidP="006E0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A8DE" w14:textId="77777777" w:rsidR="006E0D6F" w:rsidRDefault="006E0D6F" w:rsidP="006E0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1122" w14:textId="77777777" w:rsidR="006E0D6F" w:rsidRDefault="00000000" w:rsidP="006E0D6F">
            <w:pPr>
              <w:jc w:val="center"/>
            </w:pPr>
            <w:hyperlink r:id="rId15" w:history="1">
              <w:r w:rsidR="006E0D6F" w:rsidRPr="00054E02">
                <w:rPr>
                  <w:rStyle w:val="a6"/>
                </w:rPr>
                <w:t>https://youtu.be/745J-CtbDbE</w:t>
              </w:r>
            </w:hyperlink>
          </w:p>
          <w:p w14:paraId="1C591FF1" w14:textId="77777777" w:rsidR="006E0D6F" w:rsidRDefault="006E0D6F" w:rsidP="006E0D6F">
            <w:pPr>
              <w:jc w:val="center"/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2B2E" w14:textId="77777777" w:rsidR="006E0D6F" w:rsidRDefault="006E0D6F" w:rsidP="006E0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5A40" w14:textId="77777777" w:rsidR="006E0D6F" w:rsidRDefault="006E0D6F" w:rsidP="006E0D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комплекс упражнения</w:t>
            </w:r>
          </w:p>
        </w:tc>
        <w:tc>
          <w:tcPr>
            <w:tcW w:w="1977" w:type="dxa"/>
          </w:tcPr>
          <w:p w14:paraId="26A74196" w14:textId="77777777" w:rsidR="006E0D6F" w:rsidRDefault="006E0D6F" w:rsidP="006E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448" w:rsidRPr="00FE7E50" w14:paraId="54A0F891" w14:textId="77777777" w:rsidTr="007C0448">
        <w:trPr>
          <w:trHeight w:val="449"/>
        </w:trPr>
        <w:tc>
          <w:tcPr>
            <w:tcW w:w="756" w:type="dxa"/>
          </w:tcPr>
          <w:p w14:paraId="07182E2D" w14:textId="77777777" w:rsidR="00A67AD7" w:rsidRPr="00FE7E50" w:rsidRDefault="00A67AD7" w:rsidP="00A6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547" w:type="dxa"/>
          </w:tcPr>
          <w:p w14:paraId="45B03982" w14:textId="77777777" w:rsidR="00A67AD7" w:rsidRPr="00FE7E50" w:rsidRDefault="00A67AD7" w:rsidP="00A6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FCCE" w14:textId="6114E431" w:rsidR="00A67AD7" w:rsidRPr="00852712" w:rsidRDefault="00A67AD7" w:rsidP="00A67AD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36BE" w14:textId="368147F4" w:rsidR="00A67AD7" w:rsidRPr="00852712" w:rsidRDefault="00A67AD7" w:rsidP="00A67AD7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99-101 читать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CA94" w14:textId="0508A066" w:rsidR="00A67AD7" w:rsidRPr="00852712" w:rsidRDefault="00A67AD7" w:rsidP="00A67AD7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-</w:t>
            </w:r>
          </w:p>
        </w:tc>
        <w:tc>
          <w:tcPr>
            <w:tcW w:w="6282" w:type="dxa"/>
          </w:tcPr>
          <w:p w14:paraId="2D51420B" w14:textId="638745A6" w:rsidR="00A67AD7" w:rsidRPr="00D140D2" w:rsidRDefault="00A67AD7" w:rsidP="00A67AD7">
            <w:pPr>
              <w:rPr>
                <w:lang w:val="en-US"/>
              </w:rPr>
            </w:pPr>
            <w:r>
              <w:t>-</w:t>
            </w:r>
          </w:p>
        </w:tc>
        <w:tc>
          <w:tcPr>
            <w:tcW w:w="1476" w:type="dxa"/>
          </w:tcPr>
          <w:p w14:paraId="215F7544" w14:textId="5787DB54" w:rsidR="00A67AD7" w:rsidRPr="00F40CE1" w:rsidRDefault="00A67AD7" w:rsidP="007C0448">
            <w:pPr>
              <w:ind w:left="-1791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Зарисовать любое пушное животное страны </w:t>
            </w:r>
          </w:p>
        </w:tc>
        <w:tc>
          <w:tcPr>
            <w:tcW w:w="1977" w:type="dxa"/>
          </w:tcPr>
          <w:p w14:paraId="6622804D" w14:textId="77777777" w:rsidR="00A67AD7" w:rsidRPr="00FE7E50" w:rsidRDefault="00A67AD7" w:rsidP="00A6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448" w:rsidRPr="00FE7E50" w14:paraId="72220EF8" w14:textId="77777777" w:rsidTr="007C0448">
        <w:trPr>
          <w:trHeight w:val="449"/>
        </w:trPr>
        <w:tc>
          <w:tcPr>
            <w:tcW w:w="756" w:type="dxa"/>
          </w:tcPr>
          <w:p w14:paraId="3E6CB069" w14:textId="77777777" w:rsidR="00A67AD7" w:rsidRPr="00FE7E50" w:rsidRDefault="00A67AD7" w:rsidP="00A6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547" w:type="dxa"/>
          </w:tcPr>
          <w:p w14:paraId="6AB88EE6" w14:textId="77777777" w:rsidR="00A67AD7" w:rsidRPr="00FE7E50" w:rsidRDefault="00A67AD7" w:rsidP="00A6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123" w:type="dxa"/>
          </w:tcPr>
          <w:p w14:paraId="454EF6D4" w14:textId="77777777" w:rsidR="00A67AD7" w:rsidRPr="00C83EE1" w:rsidRDefault="00A67AD7" w:rsidP="00A6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83EE1">
              <w:rPr>
                <w:rFonts w:ascii="Times New Roman" w:hAnsi="Times New Roman" w:cs="Times New Roman"/>
                <w:sz w:val="24"/>
                <w:szCs w:val="24"/>
              </w:rPr>
              <w:t>Рыцарь на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83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6004BA" w14:textId="77777777" w:rsidR="00A67AD7" w:rsidRPr="00C83EE1" w:rsidRDefault="00A67AD7" w:rsidP="00A67A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E1">
              <w:rPr>
                <w:rFonts w:ascii="Times New Roman" w:hAnsi="Times New Roman" w:cs="Times New Roman"/>
                <w:sz w:val="24"/>
                <w:szCs w:val="24"/>
              </w:rPr>
              <w:t>Н.А. Некрасов</w:t>
            </w:r>
          </w:p>
          <w:p w14:paraId="5BA201A6" w14:textId="77777777" w:rsidR="00A67AD7" w:rsidRPr="00C83EE1" w:rsidRDefault="00A67AD7" w:rsidP="00A67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1263257" w14:textId="77777777" w:rsidR="00A67AD7" w:rsidRPr="00C83EE1" w:rsidRDefault="00A67AD7" w:rsidP="00A6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E1">
              <w:rPr>
                <w:rFonts w:ascii="Times New Roman" w:hAnsi="Times New Roman" w:cs="Times New Roman"/>
                <w:sz w:val="24"/>
                <w:szCs w:val="24"/>
              </w:rPr>
              <w:t>стр.137</w:t>
            </w:r>
          </w:p>
          <w:p w14:paraId="616634A1" w14:textId="77777777" w:rsidR="00A67AD7" w:rsidRPr="00C83EE1" w:rsidRDefault="00A67AD7" w:rsidP="00A67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28FDFC9A" w14:textId="77777777" w:rsidR="00A67AD7" w:rsidRPr="00C83EE1" w:rsidRDefault="00A67AD7" w:rsidP="00A6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онлайн урока будет сообщена через классного руководителя</w:t>
            </w:r>
          </w:p>
        </w:tc>
        <w:tc>
          <w:tcPr>
            <w:tcW w:w="6282" w:type="dxa"/>
          </w:tcPr>
          <w:p w14:paraId="32D059F1" w14:textId="77777777" w:rsidR="00A67AD7" w:rsidRPr="00C83EE1" w:rsidRDefault="00A67AD7" w:rsidP="00A67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E173CA7" w14:textId="77777777" w:rsidR="00A67AD7" w:rsidRPr="00C83EE1" w:rsidRDefault="00A67AD7" w:rsidP="00A6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EE1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  <w:p w14:paraId="5C7EC528" w14:textId="77777777" w:rsidR="00A67AD7" w:rsidRPr="00C83EE1" w:rsidRDefault="00A67AD7" w:rsidP="00A67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065E7E5B" w14:textId="77777777" w:rsidR="00A67AD7" w:rsidRPr="00FE7E50" w:rsidRDefault="00A67AD7" w:rsidP="00A6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448" w14:paraId="429B56DA" w14:textId="77777777" w:rsidTr="007C0448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56" w:type="dxa"/>
          </w:tcPr>
          <w:p w14:paraId="1FA53CDA" w14:textId="77777777" w:rsidR="00A67AD7" w:rsidRDefault="00A67AD7" w:rsidP="00A6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547" w:type="dxa"/>
          </w:tcPr>
          <w:p w14:paraId="211C3B4F" w14:textId="77777777" w:rsidR="00A67AD7" w:rsidRDefault="00A67AD7" w:rsidP="00A6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3" w:type="dxa"/>
          </w:tcPr>
          <w:p w14:paraId="531BFD72" w14:textId="77777777" w:rsidR="00A67AD7" w:rsidRPr="00FC4B66" w:rsidRDefault="00A67AD7" w:rsidP="00A6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Оборона Москвы</w:t>
            </w:r>
          </w:p>
        </w:tc>
        <w:tc>
          <w:tcPr>
            <w:tcW w:w="1266" w:type="dxa"/>
          </w:tcPr>
          <w:p w14:paraId="73D6DDA5" w14:textId="77777777" w:rsidR="00A67AD7" w:rsidRDefault="00A67AD7" w:rsidP="00A67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С.152-155 читать</w:t>
            </w:r>
          </w:p>
        </w:tc>
        <w:tc>
          <w:tcPr>
            <w:tcW w:w="1708" w:type="dxa"/>
          </w:tcPr>
          <w:p w14:paraId="1501FDFA" w14:textId="77777777" w:rsidR="00A67AD7" w:rsidRDefault="00A67AD7" w:rsidP="00A67AD7">
            <w:pPr>
              <w:jc w:val="center"/>
            </w:pPr>
          </w:p>
        </w:tc>
        <w:tc>
          <w:tcPr>
            <w:tcW w:w="6282" w:type="dxa"/>
          </w:tcPr>
          <w:p w14:paraId="08791D31" w14:textId="77777777" w:rsidR="00A67AD7" w:rsidRDefault="00A67AD7" w:rsidP="00A67AD7">
            <w:pPr>
              <w:jc w:val="center"/>
            </w:pPr>
          </w:p>
        </w:tc>
        <w:tc>
          <w:tcPr>
            <w:tcW w:w="1476" w:type="dxa"/>
          </w:tcPr>
          <w:p w14:paraId="29618B36" w14:textId="77777777" w:rsidR="00A67AD7" w:rsidRPr="00D9250C" w:rsidRDefault="00A67AD7" w:rsidP="00A67A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С.152-155 читать</w:t>
            </w:r>
          </w:p>
        </w:tc>
        <w:tc>
          <w:tcPr>
            <w:tcW w:w="1977" w:type="dxa"/>
          </w:tcPr>
          <w:p w14:paraId="1E26691E" w14:textId="77777777" w:rsidR="00A67AD7" w:rsidRPr="00EC31CF" w:rsidRDefault="00A67AD7" w:rsidP="00A67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448" w14:paraId="2148772B" w14:textId="77777777" w:rsidTr="007C0448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56" w:type="dxa"/>
          </w:tcPr>
          <w:p w14:paraId="5C5FB073" w14:textId="77777777" w:rsidR="00A67AD7" w:rsidRDefault="00A67AD7" w:rsidP="00A6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547" w:type="dxa"/>
          </w:tcPr>
          <w:p w14:paraId="5E012203" w14:textId="77777777" w:rsidR="00A67AD7" w:rsidRDefault="00A67AD7" w:rsidP="00A6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14:paraId="6C82BF0E" w14:textId="77777777" w:rsidR="00A67AD7" w:rsidRPr="00FE7E50" w:rsidRDefault="00A67AD7" w:rsidP="00A6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6EE8607D" w14:textId="77777777" w:rsidR="00A67AD7" w:rsidRPr="00FE7E50" w:rsidRDefault="00A67AD7" w:rsidP="00A6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14:paraId="63CA8488" w14:textId="77777777" w:rsidR="00A67AD7" w:rsidRPr="00AC4F0C" w:rsidRDefault="00A67AD7" w:rsidP="00A67A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6282" w:type="dxa"/>
            <w:tcBorders>
              <w:bottom w:val="single" w:sz="4" w:space="0" w:color="auto"/>
            </w:tcBorders>
            <w:vAlign w:val="center"/>
          </w:tcPr>
          <w:p w14:paraId="6B4B4F9D" w14:textId="77777777" w:rsidR="00A67AD7" w:rsidRPr="00792ACA" w:rsidRDefault="00A67AD7" w:rsidP="00A6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433A1DB1" w14:textId="77777777" w:rsidR="00A67AD7" w:rsidRPr="00FE7E50" w:rsidRDefault="00A67AD7" w:rsidP="00A6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14:paraId="2791D942" w14:textId="77777777" w:rsidR="00A67AD7" w:rsidRDefault="00A67AD7" w:rsidP="00A6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448" w14:paraId="4AA3614D" w14:textId="77777777" w:rsidTr="007C0448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56" w:type="dxa"/>
          </w:tcPr>
          <w:p w14:paraId="74107D51" w14:textId="77777777" w:rsidR="00A67AD7" w:rsidRDefault="00A67AD7" w:rsidP="00A6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14:paraId="37A47E51" w14:textId="77777777" w:rsidR="00A67AD7" w:rsidRDefault="00A67AD7" w:rsidP="00A6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3C8EC6DD" w14:textId="77777777" w:rsidR="00A67AD7" w:rsidRDefault="00A67AD7" w:rsidP="00A67AD7">
            <w:pPr>
              <w:pStyle w:val="a3"/>
            </w:pPr>
          </w:p>
        </w:tc>
        <w:tc>
          <w:tcPr>
            <w:tcW w:w="1266" w:type="dxa"/>
          </w:tcPr>
          <w:p w14:paraId="4C6FD32B" w14:textId="77777777" w:rsidR="00A67AD7" w:rsidRDefault="00A67AD7" w:rsidP="00A67AD7"/>
        </w:tc>
        <w:tc>
          <w:tcPr>
            <w:tcW w:w="1708" w:type="dxa"/>
          </w:tcPr>
          <w:p w14:paraId="7904EC03" w14:textId="77777777" w:rsidR="00A67AD7" w:rsidRPr="00695787" w:rsidRDefault="00A67AD7" w:rsidP="00A67AD7"/>
        </w:tc>
        <w:tc>
          <w:tcPr>
            <w:tcW w:w="6282" w:type="dxa"/>
          </w:tcPr>
          <w:p w14:paraId="4CDF35A9" w14:textId="77777777" w:rsidR="00A67AD7" w:rsidRPr="00695787" w:rsidRDefault="00A67AD7" w:rsidP="00A67AD7"/>
        </w:tc>
        <w:tc>
          <w:tcPr>
            <w:tcW w:w="1476" w:type="dxa"/>
          </w:tcPr>
          <w:p w14:paraId="2A1A76ED" w14:textId="77777777" w:rsidR="00A67AD7" w:rsidRPr="00F40CE1" w:rsidRDefault="00A67AD7" w:rsidP="00A67AD7"/>
        </w:tc>
        <w:tc>
          <w:tcPr>
            <w:tcW w:w="1977" w:type="dxa"/>
          </w:tcPr>
          <w:p w14:paraId="54513677" w14:textId="77777777" w:rsidR="00A67AD7" w:rsidRDefault="00A67AD7" w:rsidP="00A6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D89A4A" w14:textId="77777777" w:rsidR="00BC6785" w:rsidRDefault="00BC6785" w:rsidP="00BC6785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</w:p>
    <w:p w14:paraId="28A4087D" w14:textId="77777777" w:rsidR="00BC6785" w:rsidRDefault="00BC6785" w:rsidP="00BC6785">
      <w:pPr>
        <w:tabs>
          <w:tab w:val="left" w:pos="-94"/>
        </w:tabs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73" w:type="dxa"/>
        <w:tblInd w:w="-601" w:type="dxa"/>
        <w:tblLook w:val="04A0" w:firstRow="1" w:lastRow="0" w:firstColumn="1" w:lastColumn="0" w:noHBand="0" w:noVBand="1"/>
      </w:tblPr>
      <w:tblGrid>
        <w:gridCol w:w="756"/>
        <w:gridCol w:w="2188"/>
        <w:gridCol w:w="2005"/>
        <w:gridCol w:w="1722"/>
        <w:gridCol w:w="2860"/>
        <w:gridCol w:w="510"/>
        <w:gridCol w:w="1684"/>
        <w:gridCol w:w="2196"/>
        <w:gridCol w:w="2152"/>
      </w:tblGrid>
      <w:tr w:rsidR="00B56E94" w:rsidRPr="00FE7E50" w14:paraId="3FB3498B" w14:textId="77777777" w:rsidTr="007C0448">
        <w:trPr>
          <w:trHeight w:val="424"/>
        </w:trPr>
        <w:tc>
          <w:tcPr>
            <w:tcW w:w="756" w:type="dxa"/>
            <w:vMerge w:val="restart"/>
          </w:tcPr>
          <w:p w14:paraId="37E663C6" w14:textId="77777777" w:rsidR="00B56E94" w:rsidRDefault="00B56E94" w:rsidP="00B56E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14:paraId="1C8E7DE5" w14:textId="77777777" w:rsidR="00B56E94" w:rsidRPr="00FE7E50" w:rsidRDefault="00B56E94" w:rsidP="00B56E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8" w:type="dxa"/>
            <w:vMerge w:val="restart"/>
          </w:tcPr>
          <w:p w14:paraId="2180814D" w14:textId="77777777" w:rsidR="00B56E94" w:rsidRPr="00FE7E50" w:rsidRDefault="00B56E94" w:rsidP="00B56E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005" w:type="dxa"/>
            <w:vMerge w:val="restart"/>
          </w:tcPr>
          <w:p w14:paraId="59ED28E9" w14:textId="77777777" w:rsidR="00B56E94" w:rsidRPr="00FE7E50" w:rsidRDefault="00B56E94" w:rsidP="00B56E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4582" w:type="dxa"/>
            <w:gridSpan w:val="2"/>
            <w:shd w:val="clear" w:color="auto" w:fill="auto"/>
          </w:tcPr>
          <w:p w14:paraId="7A47467C" w14:textId="77777777" w:rsidR="00B56E94" w:rsidRPr="00FE7E50" w:rsidRDefault="00B56E94" w:rsidP="00B56E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4390" w:type="dxa"/>
            <w:gridSpan w:val="3"/>
          </w:tcPr>
          <w:p w14:paraId="1B680D11" w14:textId="77777777" w:rsidR="00B56E94" w:rsidRPr="00FE7E50" w:rsidRDefault="00B56E94" w:rsidP="00B56E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152" w:type="dxa"/>
            <w:vMerge w:val="restart"/>
          </w:tcPr>
          <w:p w14:paraId="01CA0F22" w14:textId="77777777" w:rsidR="00B56E94" w:rsidRPr="00FE7E50" w:rsidRDefault="00B56E94" w:rsidP="00B56E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B56E94" w:rsidRPr="00FE7E50" w14:paraId="47A17992" w14:textId="77777777" w:rsidTr="007C0448">
        <w:trPr>
          <w:trHeight w:val="437"/>
        </w:trPr>
        <w:tc>
          <w:tcPr>
            <w:tcW w:w="756" w:type="dxa"/>
            <w:vMerge/>
            <w:tcBorders>
              <w:bottom w:val="single" w:sz="4" w:space="0" w:color="auto"/>
            </w:tcBorders>
          </w:tcPr>
          <w:p w14:paraId="5C192A32" w14:textId="77777777" w:rsidR="00B56E94" w:rsidRPr="00FE7E50" w:rsidRDefault="00B56E94" w:rsidP="00B56E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8" w:type="dxa"/>
            <w:vMerge/>
            <w:tcBorders>
              <w:bottom w:val="single" w:sz="4" w:space="0" w:color="auto"/>
            </w:tcBorders>
          </w:tcPr>
          <w:p w14:paraId="4C74A2B2" w14:textId="77777777" w:rsidR="00B56E94" w:rsidRPr="00FE7E50" w:rsidRDefault="00B56E94" w:rsidP="00B56E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5" w:type="dxa"/>
            <w:vMerge/>
            <w:tcBorders>
              <w:bottom w:val="single" w:sz="4" w:space="0" w:color="auto"/>
            </w:tcBorders>
          </w:tcPr>
          <w:p w14:paraId="31925B09" w14:textId="77777777" w:rsidR="00B56E94" w:rsidRPr="00FE7E50" w:rsidRDefault="00B56E94" w:rsidP="00B56E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56BB2FFA" w14:textId="77777777" w:rsidR="00B56E94" w:rsidRPr="00FE7E50" w:rsidRDefault="00B56E94" w:rsidP="00B56E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370" w:type="dxa"/>
            <w:gridSpan w:val="2"/>
            <w:tcBorders>
              <w:bottom w:val="single" w:sz="4" w:space="0" w:color="auto"/>
            </w:tcBorders>
          </w:tcPr>
          <w:p w14:paraId="662C5D23" w14:textId="77777777" w:rsidR="00B56E94" w:rsidRPr="00FE7E50" w:rsidRDefault="00B56E94" w:rsidP="00B56E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14:paraId="4EFE0751" w14:textId="77777777" w:rsidR="00B56E94" w:rsidRPr="00FE7E50" w:rsidRDefault="00B56E94" w:rsidP="00B56E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14:paraId="026B9515" w14:textId="77777777" w:rsidR="00B56E94" w:rsidRPr="00FE7E50" w:rsidRDefault="00B56E94" w:rsidP="00B56E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2" w:type="dxa"/>
            <w:vMerge/>
            <w:tcBorders>
              <w:bottom w:val="single" w:sz="4" w:space="0" w:color="auto"/>
            </w:tcBorders>
          </w:tcPr>
          <w:p w14:paraId="7442F442" w14:textId="77777777" w:rsidR="00B56E94" w:rsidRPr="00FE7E50" w:rsidRDefault="00B56E94" w:rsidP="00B56E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758B" w:rsidRPr="00F52286" w14:paraId="66161DD2" w14:textId="77777777" w:rsidTr="007C0448">
        <w:trPr>
          <w:trHeight w:val="449"/>
        </w:trPr>
        <w:tc>
          <w:tcPr>
            <w:tcW w:w="756" w:type="dxa"/>
          </w:tcPr>
          <w:p w14:paraId="18C1AEAF" w14:textId="77777777" w:rsidR="0048758B" w:rsidRDefault="0048758B" w:rsidP="0048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  <w:p w14:paraId="59571E7A" w14:textId="77777777" w:rsidR="0048758B" w:rsidRPr="00FE7E50" w:rsidRDefault="0048758B" w:rsidP="00487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7E392348" w14:textId="77777777" w:rsidR="0048758B" w:rsidRPr="00FE7E50" w:rsidRDefault="0048758B" w:rsidP="00487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05" w:type="dxa"/>
          </w:tcPr>
          <w:p w14:paraId="710B6FBF" w14:textId="77777777" w:rsidR="0048758B" w:rsidRPr="00BD63F9" w:rsidRDefault="0048758B" w:rsidP="00487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63F9">
              <w:rPr>
                <w:rFonts w:ascii="Times New Roman" w:hAnsi="Times New Roman" w:cs="Times New Roman"/>
                <w:sz w:val="24"/>
                <w:szCs w:val="24"/>
              </w:rPr>
              <w:t xml:space="preserve">Личные местоимения с предлогами </w:t>
            </w:r>
          </w:p>
        </w:tc>
        <w:tc>
          <w:tcPr>
            <w:tcW w:w="1722" w:type="dxa"/>
          </w:tcPr>
          <w:p w14:paraId="5ECAF67C" w14:textId="77777777" w:rsidR="0048758B" w:rsidRPr="00BD63F9" w:rsidRDefault="0048758B" w:rsidP="0048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F9">
              <w:rPr>
                <w:rFonts w:ascii="Times New Roman" w:hAnsi="Times New Roman" w:cs="Times New Roman"/>
                <w:sz w:val="24"/>
                <w:szCs w:val="24"/>
              </w:rPr>
              <w:t>стр.103 упр.133</w:t>
            </w:r>
          </w:p>
        </w:tc>
        <w:tc>
          <w:tcPr>
            <w:tcW w:w="3370" w:type="dxa"/>
            <w:gridSpan w:val="2"/>
          </w:tcPr>
          <w:p w14:paraId="2B5ED5E1" w14:textId="77777777" w:rsidR="0048758B" w:rsidRPr="00BD63F9" w:rsidRDefault="0048758B" w:rsidP="0048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F9">
              <w:rPr>
                <w:rFonts w:ascii="Times New Roman" w:hAnsi="Times New Roman" w:cs="Times New Roman"/>
                <w:sz w:val="24"/>
                <w:szCs w:val="24"/>
              </w:rPr>
              <w:t>Дата и время онлайн урока будет сообщена через классного руководителя</w:t>
            </w:r>
          </w:p>
        </w:tc>
        <w:tc>
          <w:tcPr>
            <w:tcW w:w="1684" w:type="dxa"/>
          </w:tcPr>
          <w:p w14:paraId="703FE29D" w14:textId="77777777" w:rsidR="0048758B" w:rsidRPr="00BD63F9" w:rsidRDefault="0048758B" w:rsidP="00487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5DE5A4FB" w14:textId="77777777" w:rsidR="0048758B" w:rsidRPr="00BD63F9" w:rsidRDefault="0048758B" w:rsidP="0048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D63F9">
              <w:rPr>
                <w:rFonts w:ascii="Times New Roman" w:hAnsi="Times New Roman" w:cs="Times New Roman"/>
                <w:sz w:val="24"/>
                <w:szCs w:val="24"/>
              </w:rPr>
              <w:t>: стр.103 упр.133</w:t>
            </w:r>
          </w:p>
          <w:p w14:paraId="4DF72C71" w14:textId="77777777" w:rsidR="0048758B" w:rsidRPr="00BD63F9" w:rsidRDefault="0048758B" w:rsidP="0048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D63F9">
              <w:rPr>
                <w:rFonts w:ascii="Times New Roman" w:hAnsi="Times New Roman" w:cs="Times New Roman"/>
                <w:sz w:val="24"/>
                <w:szCs w:val="24"/>
              </w:rPr>
              <w:t xml:space="preserve"> стр.103 упр.133 (1)доделать </w:t>
            </w:r>
          </w:p>
        </w:tc>
        <w:tc>
          <w:tcPr>
            <w:tcW w:w="2152" w:type="dxa"/>
          </w:tcPr>
          <w:p w14:paraId="1E70BD2D" w14:textId="77777777" w:rsidR="0048758B" w:rsidRPr="00BD63F9" w:rsidRDefault="0048758B" w:rsidP="00487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58B" w:rsidRPr="00FE7E50" w14:paraId="7DFA6E59" w14:textId="77777777" w:rsidTr="007C0448">
        <w:trPr>
          <w:trHeight w:val="449"/>
        </w:trPr>
        <w:tc>
          <w:tcPr>
            <w:tcW w:w="756" w:type="dxa"/>
          </w:tcPr>
          <w:p w14:paraId="7982DD26" w14:textId="77777777" w:rsidR="0048758B" w:rsidRPr="00FE7E50" w:rsidRDefault="0048758B" w:rsidP="0048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2188" w:type="dxa"/>
          </w:tcPr>
          <w:p w14:paraId="2C6AEF2B" w14:textId="77777777" w:rsidR="0048758B" w:rsidRPr="00FE7E50" w:rsidRDefault="0048758B" w:rsidP="00487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005" w:type="dxa"/>
          </w:tcPr>
          <w:p w14:paraId="1D6621E9" w14:textId="77777777" w:rsidR="0048758B" w:rsidRPr="00BD63F9" w:rsidRDefault="0048758B" w:rsidP="0048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F9">
              <w:rPr>
                <w:rFonts w:ascii="Times New Roman" w:hAnsi="Times New Roman" w:cs="Times New Roman"/>
                <w:sz w:val="24"/>
                <w:szCs w:val="24"/>
              </w:rPr>
              <w:t>«Саша»</w:t>
            </w:r>
          </w:p>
          <w:p w14:paraId="722FA096" w14:textId="77777777" w:rsidR="0048758B" w:rsidRPr="00BD63F9" w:rsidRDefault="0048758B" w:rsidP="00487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63F9">
              <w:rPr>
                <w:rFonts w:ascii="Times New Roman" w:hAnsi="Times New Roman" w:cs="Times New Roman"/>
                <w:sz w:val="24"/>
                <w:szCs w:val="24"/>
              </w:rPr>
              <w:t>Н.А. Некрасов</w:t>
            </w:r>
          </w:p>
          <w:p w14:paraId="28309C7F" w14:textId="77777777" w:rsidR="0048758B" w:rsidRPr="00BD63F9" w:rsidRDefault="0048758B" w:rsidP="00487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6BF06D4E" w14:textId="77777777" w:rsidR="0048758B" w:rsidRPr="00BD63F9" w:rsidRDefault="0048758B" w:rsidP="0048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F9">
              <w:rPr>
                <w:rFonts w:ascii="Times New Roman" w:hAnsi="Times New Roman" w:cs="Times New Roman"/>
                <w:sz w:val="24"/>
                <w:szCs w:val="24"/>
              </w:rPr>
              <w:t>стр. 138-141</w:t>
            </w:r>
          </w:p>
        </w:tc>
        <w:tc>
          <w:tcPr>
            <w:tcW w:w="3370" w:type="dxa"/>
            <w:gridSpan w:val="2"/>
          </w:tcPr>
          <w:p w14:paraId="019E39E2" w14:textId="77777777" w:rsidR="0048758B" w:rsidRPr="00BD63F9" w:rsidRDefault="0048758B" w:rsidP="0048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F9">
              <w:rPr>
                <w:rFonts w:ascii="Times New Roman" w:hAnsi="Times New Roman" w:cs="Times New Roman"/>
                <w:sz w:val="24"/>
                <w:szCs w:val="24"/>
              </w:rPr>
              <w:t>Дата и время онлайн урока будет сообщена через классного руководителя</w:t>
            </w:r>
          </w:p>
        </w:tc>
        <w:tc>
          <w:tcPr>
            <w:tcW w:w="1684" w:type="dxa"/>
          </w:tcPr>
          <w:p w14:paraId="2E1F3FFC" w14:textId="77777777" w:rsidR="0048758B" w:rsidRPr="00BD63F9" w:rsidRDefault="0048758B" w:rsidP="00487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7FE678D1" w14:textId="77777777" w:rsidR="0048758B" w:rsidRPr="00BD63F9" w:rsidRDefault="0048758B" w:rsidP="0048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F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  <w:p w14:paraId="47B5E033" w14:textId="77777777" w:rsidR="0048758B" w:rsidRPr="00BD63F9" w:rsidRDefault="0048758B" w:rsidP="00487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2766E6E9" w14:textId="77777777" w:rsidR="0048758B" w:rsidRPr="00BD63F9" w:rsidRDefault="0048758B" w:rsidP="0048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F9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14:paraId="31B53F14" w14:textId="77777777" w:rsidR="0048758B" w:rsidRPr="00BD63F9" w:rsidRDefault="0048758B" w:rsidP="0048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F9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14:paraId="1141B238" w14:textId="77777777" w:rsidR="0048758B" w:rsidRPr="00BD63F9" w:rsidRDefault="0048758B" w:rsidP="004875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6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lidysha</w:t>
            </w:r>
            <w:proofErr w:type="spellEnd"/>
            <w:r w:rsidRPr="00BD6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14:paraId="205EBA8E" w14:textId="77777777" w:rsidR="0048758B" w:rsidRPr="00BD63F9" w:rsidRDefault="0048758B" w:rsidP="004875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gmail.com</w:t>
            </w:r>
          </w:p>
          <w:p w14:paraId="6D279381" w14:textId="77777777" w:rsidR="0048758B" w:rsidRPr="00BD63F9" w:rsidRDefault="0048758B" w:rsidP="004875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3F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BD6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6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BD6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14:paraId="2252A55D" w14:textId="77777777" w:rsidR="0048758B" w:rsidRPr="00BD63F9" w:rsidRDefault="0048758B" w:rsidP="0048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F9">
              <w:rPr>
                <w:rFonts w:ascii="Times New Roman" w:hAnsi="Times New Roman" w:cs="Times New Roman"/>
                <w:sz w:val="24"/>
                <w:szCs w:val="24"/>
              </w:rPr>
              <w:t xml:space="preserve">89022682770 </w:t>
            </w:r>
          </w:p>
          <w:p w14:paraId="579EB108" w14:textId="77777777" w:rsidR="0048758B" w:rsidRPr="00BD63F9" w:rsidRDefault="0048758B" w:rsidP="0048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0D6F" w:rsidRPr="00FE7E50" w14:paraId="5846E299" w14:textId="77777777" w:rsidTr="007C0448">
        <w:trPr>
          <w:trHeight w:val="449"/>
        </w:trPr>
        <w:tc>
          <w:tcPr>
            <w:tcW w:w="756" w:type="dxa"/>
          </w:tcPr>
          <w:p w14:paraId="0B68427F" w14:textId="77777777" w:rsidR="006E0D6F" w:rsidRPr="00FE7E50" w:rsidRDefault="006E0D6F" w:rsidP="006E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2188" w:type="dxa"/>
          </w:tcPr>
          <w:p w14:paraId="39CBC6D9" w14:textId="77777777" w:rsidR="006E0D6F" w:rsidRPr="00FE7E50" w:rsidRDefault="006E0D6F" w:rsidP="006E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05" w:type="dxa"/>
          </w:tcPr>
          <w:p w14:paraId="59983BF6" w14:textId="77777777" w:rsidR="006E0D6F" w:rsidRPr="00FE7E50" w:rsidRDefault="006E0D6F" w:rsidP="006E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 .Повторение</w:t>
            </w:r>
          </w:p>
        </w:tc>
        <w:tc>
          <w:tcPr>
            <w:tcW w:w="1722" w:type="dxa"/>
          </w:tcPr>
          <w:p w14:paraId="404130FF" w14:textId="77777777" w:rsidR="006E0D6F" w:rsidRPr="00FE7E50" w:rsidRDefault="006E0D6F" w:rsidP="006E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С.88№462 3)</w:t>
            </w:r>
          </w:p>
        </w:tc>
        <w:tc>
          <w:tcPr>
            <w:tcW w:w="3370" w:type="dxa"/>
            <w:gridSpan w:val="2"/>
          </w:tcPr>
          <w:p w14:paraId="20017E4E" w14:textId="77777777" w:rsidR="006E0D6F" w:rsidRPr="00FE7E50" w:rsidRDefault="006E0D6F" w:rsidP="006E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14:paraId="74573DBD" w14:textId="77777777" w:rsidR="006E0D6F" w:rsidRPr="00FE7E50" w:rsidRDefault="006E0D6F" w:rsidP="006E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14:paraId="51E87FD5" w14:textId="77777777" w:rsidR="006E0D6F" w:rsidRPr="00FE7E50" w:rsidRDefault="006E0D6F" w:rsidP="006E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С.88№462 4)</w:t>
            </w:r>
          </w:p>
        </w:tc>
        <w:tc>
          <w:tcPr>
            <w:tcW w:w="2152" w:type="dxa"/>
          </w:tcPr>
          <w:p w14:paraId="5F7CF81A" w14:textId="77777777" w:rsidR="006E0D6F" w:rsidRPr="00FE7E50" w:rsidRDefault="006E0D6F" w:rsidP="006E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D6F" w:rsidRPr="00FE7E50" w14:paraId="62141E41" w14:textId="77777777" w:rsidTr="007C0448">
        <w:trPr>
          <w:trHeight w:val="449"/>
        </w:trPr>
        <w:tc>
          <w:tcPr>
            <w:tcW w:w="756" w:type="dxa"/>
          </w:tcPr>
          <w:p w14:paraId="326FE9AA" w14:textId="77777777" w:rsidR="006E0D6F" w:rsidRPr="00FE7E50" w:rsidRDefault="006E0D6F" w:rsidP="006E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2188" w:type="dxa"/>
          </w:tcPr>
          <w:p w14:paraId="0A63EFAF" w14:textId="77777777" w:rsidR="006E0D6F" w:rsidRPr="00FE7E50" w:rsidRDefault="006E0D6F" w:rsidP="006E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C6A5" w14:textId="77777777" w:rsidR="006E0D6F" w:rsidRDefault="006E0D6F" w:rsidP="006E0D6F">
            <w:pPr>
              <w:shd w:val="clear" w:color="auto" w:fill="FFFFFF"/>
              <w:rPr>
                <w:sz w:val="24"/>
                <w:szCs w:val="24"/>
              </w:rPr>
            </w:pPr>
            <w:r w:rsidRPr="000D2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Приседания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7905" w14:textId="77777777" w:rsidR="006E0D6F" w:rsidRDefault="006E0D6F" w:rsidP="006E0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5676" w14:textId="77777777" w:rsidR="006E0D6F" w:rsidRDefault="00000000" w:rsidP="006E0D6F">
            <w:pPr>
              <w:jc w:val="center"/>
            </w:pPr>
            <w:hyperlink r:id="rId16" w:history="1">
              <w:r w:rsidR="006E0D6F" w:rsidRPr="000D21B9">
                <w:rPr>
                  <w:rFonts w:ascii="Times New Roman" w:eastAsia="Times New Roman" w:hAnsi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https://youtu.be/j8H6X4KQQ5A</w:t>
              </w:r>
            </w:hyperlink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B5B2" w14:textId="77777777" w:rsidR="006E0D6F" w:rsidRDefault="006E0D6F" w:rsidP="006E0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684A" w14:textId="77777777" w:rsidR="006E0D6F" w:rsidRDefault="006E0D6F" w:rsidP="006E0D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2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лнить приседания: мальчики 20</w:t>
            </w:r>
            <w:r w:rsidRPr="000D2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</w:t>
            </w:r>
          </w:p>
          <w:p w14:paraId="48238911" w14:textId="77777777" w:rsidR="006E0D6F" w:rsidRPr="000D21B9" w:rsidRDefault="006E0D6F" w:rsidP="006E0D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Девочки 15 раз</w:t>
            </w:r>
          </w:p>
          <w:p w14:paraId="164E3522" w14:textId="77777777" w:rsidR="006E0D6F" w:rsidRDefault="006E0D6F" w:rsidP="006E0D6F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18AA" w14:textId="77777777" w:rsidR="006E0D6F" w:rsidRDefault="006E0D6F" w:rsidP="006E0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Отправить на почту фото или видео с выполнением приседания </w:t>
            </w:r>
            <w:proofErr w:type="spellStart"/>
            <w:r w:rsidRPr="000D21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kammid</w:t>
            </w:r>
            <w:proofErr w:type="spellEnd"/>
            <w:r w:rsidRPr="000D2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26@</w:t>
            </w:r>
            <w:r w:rsidRPr="000D21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0D2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0D21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6E0D6F" w:rsidRPr="00FE7E50" w14:paraId="45558FA7" w14:textId="77777777" w:rsidTr="007C0448">
        <w:trPr>
          <w:trHeight w:val="449"/>
        </w:trPr>
        <w:tc>
          <w:tcPr>
            <w:tcW w:w="756" w:type="dxa"/>
          </w:tcPr>
          <w:p w14:paraId="38D97E0D" w14:textId="77777777" w:rsidR="006E0D6F" w:rsidRPr="00FE7E50" w:rsidRDefault="006E0D6F" w:rsidP="006E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2188" w:type="dxa"/>
          </w:tcPr>
          <w:p w14:paraId="0AC59BC8" w14:textId="77777777" w:rsidR="006E0D6F" w:rsidRPr="00FE7E50" w:rsidRDefault="006E0D6F" w:rsidP="006E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Столярное дело/Швейное дело</w:t>
            </w:r>
          </w:p>
        </w:tc>
        <w:tc>
          <w:tcPr>
            <w:tcW w:w="2005" w:type="dxa"/>
            <w:vAlign w:val="center"/>
          </w:tcPr>
          <w:p w14:paraId="59F60013" w14:textId="77777777" w:rsidR="006E0D6F" w:rsidRPr="009834DE" w:rsidRDefault="006E0D6F" w:rsidP="006E0D6F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>Оборудование и организация рабочего места</w:t>
            </w:r>
          </w:p>
        </w:tc>
        <w:tc>
          <w:tcPr>
            <w:tcW w:w="1722" w:type="dxa"/>
            <w:vAlign w:val="center"/>
          </w:tcPr>
          <w:p w14:paraId="4D6DD07D" w14:textId="77777777" w:rsidR="006E0D6F" w:rsidRPr="009834DE" w:rsidRDefault="006E0D6F" w:rsidP="006E0D6F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3370" w:type="dxa"/>
            <w:gridSpan w:val="2"/>
            <w:vAlign w:val="center"/>
          </w:tcPr>
          <w:p w14:paraId="08E4215B" w14:textId="77777777" w:rsidR="006E0D6F" w:rsidRPr="009834DE" w:rsidRDefault="006E0D6F" w:rsidP="006E0D6F">
            <w:pPr>
              <w:jc w:val="center"/>
              <w:rPr>
                <w:rFonts w:ascii="Times New Roman" w:hAnsi="Times New Roman" w:cs="Times New Roman"/>
                <w:color w:val="0000FF"/>
                <w:u w:val="single"/>
              </w:rPr>
            </w:pPr>
          </w:p>
        </w:tc>
        <w:tc>
          <w:tcPr>
            <w:tcW w:w="1684" w:type="dxa"/>
            <w:vAlign w:val="center"/>
          </w:tcPr>
          <w:p w14:paraId="32E060A6" w14:textId="77777777" w:rsidR="006E0D6F" w:rsidRPr="009834DE" w:rsidRDefault="006E0D6F" w:rsidP="006E0D6F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>Приложение №1.</w:t>
            </w:r>
          </w:p>
          <w:p w14:paraId="64E889CF" w14:textId="77777777" w:rsidR="006E0D6F" w:rsidRPr="009834DE" w:rsidRDefault="006E0D6F" w:rsidP="006E0D6F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lastRenderedPageBreak/>
              <w:t xml:space="preserve">«Оборудование и организация рабочего места», оформленное в виде </w:t>
            </w:r>
            <w:r w:rsidRPr="009834DE">
              <w:rPr>
                <w:rFonts w:ascii="Times New Roman" w:hAnsi="Times New Roman" w:cs="Times New Roman"/>
                <w:lang w:val="en-US"/>
              </w:rPr>
              <w:t>PDF</w:t>
            </w:r>
            <w:r w:rsidRPr="009834DE">
              <w:rPr>
                <w:rFonts w:ascii="Times New Roman" w:hAnsi="Times New Roman" w:cs="Times New Roman"/>
              </w:rPr>
              <w:t xml:space="preserve"> файла.</w:t>
            </w:r>
          </w:p>
          <w:p w14:paraId="47FBAB4E" w14:textId="77777777" w:rsidR="006E0D6F" w:rsidRPr="009834DE" w:rsidRDefault="006E0D6F" w:rsidP="006E0D6F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>Приложение №2.</w:t>
            </w:r>
          </w:p>
          <w:p w14:paraId="1CE7B8C3" w14:textId="77777777" w:rsidR="006E0D6F" w:rsidRPr="009834DE" w:rsidRDefault="006E0D6F" w:rsidP="006E0D6F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t xml:space="preserve">Домашнее задание - вопросы, по теме урока оформленные в виде </w:t>
            </w:r>
            <w:r w:rsidRPr="009834DE">
              <w:rPr>
                <w:rFonts w:ascii="Times New Roman" w:hAnsi="Times New Roman" w:cs="Times New Roman"/>
                <w:lang w:val="en-US"/>
              </w:rPr>
              <w:t>PDF</w:t>
            </w:r>
            <w:r w:rsidRPr="009834DE">
              <w:rPr>
                <w:rFonts w:ascii="Times New Roman" w:hAnsi="Times New Roman" w:cs="Times New Roman"/>
              </w:rPr>
              <w:t xml:space="preserve"> файла.</w:t>
            </w:r>
          </w:p>
          <w:p w14:paraId="00A7DA20" w14:textId="77777777" w:rsidR="006E0D6F" w:rsidRPr="009834DE" w:rsidRDefault="006E0D6F" w:rsidP="006E0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vAlign w:val="center"/>
          </w:tcPr>
          <w:p w14:paraId="4267A377" w14:textId="77777777" w:rsidR="006E0D6F" w:rsidRPr="009834DE" w:rsidRDefault="006E0D6F" w:rsidP="006E0D6F">
            <w:pPr>
              <w:jc w:val="center"/>
              <w:rPr>
                <w:rFonts w:ascii="Times New Roman" w:hAnsi="Times New Roman" w:cs="Times New Roman"/>
              </w:rPr>
            </w:pPr>
            <w:r w:rsidRPr="009834DE">
              <w:rPr>
                <w:rFonts w:ascii="Times New Roman" w:hAnsi="Times New Roman" w:cs="Times New Roman"/>
              </w:rPr>
              <w:lastRenderedPageBreak/>
              <w:t xml:space="preserve">Домашнее задание-это вопросы, по теме урока оформленные </w:t>
            </w:r>
            <w:r w:rsidRPr="009834DE">
              <w:rPr>
                <w:rFonts w:ascii="Times New Roman" w:hAnsi="Times New Roman" w:cs="Times New Roman"/>
              </w:rPr>
              <w:lastRenderedPageBreak/>
              <w:t xml:space="preserve">в виде </w:t>
            </w:r>
            <w:r w:rsidRPr="009834DE">
              <w:rPr>
                <w:rFonts w:ascii="Times New Roman" w:hAnsi="Times New Roman" w:cs="Times New Roman"/>
                <w:lang w:val="en-US"/>
              </w:rPr>
              <w:t>PDF</w:t>
            </w:r>
            <w:r w:rsidRPr="009834DE">
              <w:rPr>
                <w:rFonts w:ascii="Times New Roman" w:hAnsi="Times New Roman" w:cs="Times New Roman"/>
              </w:rPr>
              <w:t xml:space="preserve"> файла в приложении №2.</w:t>
            </w:r>
          </w:p>
        </w:tc>
        <w:tc>
          <w:tcPr>
            <w:tcW w:w="2152" w:type="dxa"/>
          </w:tcPr>
          <w:p w14:paraId="1CF6DBA8" w14:textId="77777777" w:rsidR="006E0D6F" w:rsidRPr="00FE7E50" w:rsidRDefault="006E0D6F" w:rsidP="006E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D6F" w14:paraId="3BE1CE27" w14:textId="77777777" w:rsidTr="007C0448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56" w:type="dxa"/>
          </w:tcPr>
          <w:p w14:paraId="7E74C86A" w14:textId="77777777" w:rsidR="006E0D6F" w:rsidRDefault="006E0D6F" w:rsidP="006E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2188" w:type="dxa"/>
          </w:tcPr>
          <w:p w14:paraId="61398709" w14:textId="77777777" w:rsidR="006E0D6F" w:rsidRDefault="006E0D6F" w:rsidP="006E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Столярное дело/Швейное дело</w:t>
            </w:r>
          </w:p>
        </w:tc>
        <w:tc>
          <w:tcPr>
            <w:tcW w:w="2005" w:type="dxa"/>
          </w:tcPr>
          <w:p w14:paraId="76FE6046" w14:textId="77777777" w:rsidR="006E0D6F" w:rsidRPr="00FC4B66" w:rsidRDefault="006E0D6F" w:rsidP="006E0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17C04EE0" w14:textId="77777777" w:rsidR="006E0D6F" w:rsidRDefault="006E0D6F" w:rsidP="006E0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gridSpan w:val="2"/>
          </w:tcPr>
          <w:p w14:paraId="479E9B26" w14:textId="77777777" w:rsidR="006E0D6F" w:rsidRDefault="006E0D6F" w:rsidP="006E0D6F">
            <w:pPr>
              <w:jc w:val="center"/>
            </w:pPr>
          </w:p>
        </w:tc>
        <w:tc>
          <w:tcPr>
            <w:tcW w:w="1684" w:type="dxa"/>
          </w:tcPr>
          <w:p w14:paraId="2AB2EE5A" w14:textId="77777777" w:rsidR="006E0D6F" w:rsidRDefault="006E0D6F" w:rsidP="006E0D6F">
            <w:pPr>
              <w:jc w:val="center"/>
            </w:pPr>
          </w:p>
        </w:tc>
        <w:tc>
          <w:tcPr>
            <w:tcW w:w="2196" w:type="dxa"/>
          </w:tcPr>
          <w:p w14:paraId="2D6EBB9A" w14:textId="77777777" w:rsidR="006E0D6F" w:rsidRPr="00D9250C" w:rsidRDefault="006E0D6F" w:rsidP="006E0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0C1FD2AC" w14:textId="77777777" w:rsidR="006E0D6F" w:rsidRPr="00EC31CF" w:rsidRDefault="006E0D6F" w:rsidP="006E0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D6F" w14:paraId="2E8BB473" w14:textId="77777777" w:rsidTr="007C0448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56" w:type="dxa"/>
          </w:tcPr>
          <w:p w14:paraId="60AE7473" w14:textId="77777777" w:rsidR="006E0D6F" w:rsidRDefault="006E0D6F" w:rsidP="006E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2188" w:type="dxa"/>
          </w:tcPr>
          <w:p w14:paraId="1FB64828" w14:textId="77777777" w:rsidR="006E0D6F" w:rsidRDefault="006E0D6F" w:rsidP="006E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Столярное дело/Швейное дело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2EFADAFC" w14:textId="77777777" w:rsidR="006E0D6F" w:rsidRPr="00FE7E50" w:rsidRDefault="006E0D6F" w:rsidP="006E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center"/>
          </w:tcPr>
          <w:p w14:paraId="68AFAEB7" w14:textId="77777777" w:rsidR="006E0D6F" w:rsidRPr="00FE7E50" w:rsidRDefault="006E0D6F" w:rsidP="006E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gridSpan w:val="2"/>
            <w:tcBorders>
              <w:bottom w:val="single" w:sz="4" w:space="0" w:color="auto"/>
            </w:tcBorders>
            <w:vAlign w:val="center"/>
          </w:tcPr>
          <w:p w14:paraId="36CE9306" w14:textId="77777777" w:rsidR="006E0D6F" w:rsidRPr="00AC4F0C" w:rsidRDefault="006E0D6F" w:rsidP="006E0D6F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14:paraId="2DEB2047" w14:textId="77777777" w:rsidR="006E0D6F" w:rsidRPr="00792ACA" w:rsidRDefault="006E0D6F" w:rsidP="006E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14:paraId="30420821" w14:textId="77777777" w:rsidR="006E0D6F" w:rsidRPr="00FE7E50" w:rsidRDefault="006E0D6F" w:rsidP="006E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703EA6A3" w14:textId="77777777" w:rsidR="006E0D6F" w:rsidRDefault="006E0D6F" w:rsidP="006E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D6F" w14:paraId="7A59E34D" w14:textId="77777777" w:rsidTr="007C0448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56" w:type="dxa"/>
          </w:tcPr>
          <w:p w14:paraId="409675B8" w14:textId="77777777" w:rsidR="006E0D6F" w:rsidRDefault="006E0D6F" w:rsidP="006E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14:paraId="672EFACB" w14:textId="77777777" w:rsidR="006E0D6F" w:rsidRDefault="006E0D6F" w:rsidP="006E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Столярное дело/Швейное дело</w:t>
            </w:r>
          </w:p>
        </w:tc>
        <w:tc>
          <w:tcPr>
            <w:tcW w:w="2005" w:type="dxa"/>
          </w:tcPr>
          <w:p w14:paraId="10582D9E" w14:textId="77777777" w:rsidR="006E0D6F" w:rsidRDefault="006E0D6F" w:rsidP="006E0D6F">
            <w:pPr>
              <w:pStyle w:val="a3"/>
            </w:pPr>
          </w:p>
        </w:tc>
        <w:tc>
          <w:tcPr>
            <w:tcW w:w="1722" w:type="dxa"/>
          </w:tcPr>
          <w:p w14:paraId="21DAC125" w14:textId="77777777" w:rsidR="006E0D6F" w:rsidRDefault="006E0D6F" w:rsidP="006E0D6F"/>
        </w:tc>
        <w:tc>
          <w:tcPr>
            <w:tcW w:w="3370" w:type="dxa"/>
            <w:gridSpan w:val="2"/>
          </w:tcPr>
          <w:p w14:paraId="60306B80" w14:textId="77777777" w:rsidR="006E0D6F" w:rsidRPr="00695787" w:rsidRDefault="006E0D6F" w:rsidP="006E0D6F"/>
        </w:tc>
        <w:tc>
          <w:tcPr>
            <w:tcW w:w="1684" w:type="dxa"/>
          </w:tcPr>
          <w:p w14:paraId="3C98FD25" w14:textId="77777777" w:rsidR="006E0D6F" w:rsidRPr="00695787" w:rsidRDefault="006E0D6F" w:rsidP="006E0D6F"/>
        </w:tc>
        <w:tc>
          <w:tcPr>
            <w:tcW w:w="2196" w:type="dxa"/>
          </w:tcPr>
          <w:p w14:paraId="543440A4" w14:textId="77777777" w:rsidR="006E0D6F" w:rsidRPr="00F40CE1" w:rsidRDefault="006E0D6F" w:rsidP="006E0D6F"/>
        </w:tc>
        <w:tc>
          <w:tcPr>
            <w:tcW w:w="2152" w:type="dxa"/>
          </w:tcPr>
          <w:p w14:paraId="73A0C95D" w14:textId="77777777" w:rsidR="006E0D6F" w:rsidRDefault="006E0D6F" w:rsidP="006E0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71FE2D" w14:textId="77777777" w:rsidR="00B56E94" w:rsidRDefault="00B56E94" w:rsidP="00B56E94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</w:p>
    <w:p w14:paraId="6130F244" w14:textId="77777777" w:rsidR="00B56E94" w:rsidRDefault="00B56E94" w:rsidP="00B56E94">
      <w:pPr>
        <w:tabs>
          <w:tab w:val="left" w:pos="-94"/>
        </w:tabs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14:paraId="2DCB0674" w14:textId="77777777" w:rsidR="00B56E94" w:rsidRDefault="00B56E94" w:rsidP="00B56E94">
      <w:pPr>
        <w:tabs>
          <w:tab w:val="left" w:pos="-94"/>
        </w:tabs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14:paraId="60C34B42" w14:textId="77777777" w:rsidR="00B56E94" w:rsidRDefault="00B56E94" w:rsidP="00B56E94">
      <w:pPr>
        <w:tabs>
          <w:tab w:val="left" w:pos="-94"/>
        </w:tabs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16030" w:type="dxa"/>
        <w:tblInd w:w="-601" w:type="dxa"/>
        <w:tblLook w:val="04A0" w:firstRow="1" w:lastRow="0" w:firstColumn="1" w:lastColumn="0" w:noHBand="0" w:noVBand="1"/>
      </w:tblPr>
      <w:tblGrid>
        <w:gridCol w:w="757"/>
        <w:gridCol w:w="2725"/>
        <w:gridCol w:w="2453"/>
        <w:gridCol w:w="1950"/>
        <w:gridCol w:w="3383"/>
        <w:gridCol w:w="1145"/>
        <w:gridCol w:w="1650"/>
        <w:gridCol w:w="1967"/>
      </w:tblGrid>
      <w:tr w:rsidR="00B56E94" w:rsidRPr="00FE7E50" w14:paraId="7018D8E8" w14:textId="77777777" w:rsidTr="007C0448">
        <w:trPr>
          <w:trHeight w:val="424"/>
        </w:trPr>
        <w:tc>
          <w:tcPr>
            <w:tcW w:w="757" w:type="dxa"/>
            <w:vMerge w:val="restart"/>
          </w:tcPr>
          <w:p w14:paraId="3F2B08E1" w14:textId="77777777" w:rsidR="00B56E94" w:rsidRDefault="00B56E94" w:rsidP="00B56E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14:paraId="71007AC6" w14:textId="77777777" w:rsidR="00B56E94" w:rsidRPr="00FE7E50" w:rsidRDefault="00B56E94" w:rsidP="00B56E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6" w:type="dxa"/>
            <w:vMerge w:val="restart"/>
          </w:tcPr>
          <w:p w14:paraId="3A72F25E" w14:textId="77777777" w:rsidR="00B56E94" w:rsidRPr="00FE7E50" w:rsidRDefault="00B56E94" w:rsidP="00B56E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457" w:type="dxa"/>
            <w:vMerge w:val="restart"/>
          </w:tcPr>
          <w:p w14:paraId="66C8E47A" w14:textId="77777777" w:rsidR="00B56E94" w:rsidRPr="00FE7E50" w:rsidRDefault="00B56E94" w:rsidP="00B56E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482" w:type="dxa"/>
            <w:gridSpan w:val="3"/>
            <w:shd w:val="clear" w:color="auto" w:fill="auto"/>
          </w:tcPr>
          <w:p w14:paraId="43F1FE7A" w14:textId="77777777" w:rsidR="00B56E94" w:rsidRPr="00FE7E50" w:rsidRDefault="00B56E94" w:rsidP="00B56E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641" w:type="dxa"/>
            <w:vMerge w:val="restart"/>
          </w:tcPr>
          <w:p w14:paraId="35BC6636" w14:textId="77777777" w:rsidR="00B56E94" w:rsidRPr="00FE7E50" w:rsidRDefault="00B56E94" w:rsidP="00B56E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967" w:type="dxa"/>
            <w:vMerge w:val="restart"/>
          </w:tcPr>
          <w:p w14:paraId="17AA01EE" w14:textId="77777777" w:rsidR="00B56E94" w:rsidRPr="00FE7E50" w:rsidRDefault="00B56E94" w:rsidP="00B56E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B56E94" w:rsidRPr="00FE7E50" w14:paraId="51583DB6" w14:textId="77777777" w:rsidTr="007C0448">
        <w:trPr>
          <w:trHeight w:val="437"/>
        </w:trPr>
        <w:tc>
          <w:tcPr>
            <w:tcW w:w="757" w:type="dxa"/>
            <w:vMerge/>
            <w:tcBorders>
              <w:bottom w:val="single" w:sz="4" w:space="0" w:color="auto"/>
            </w:tcBorders>
          </w:tcPr>
          <w:p w14:paraId="04462722" w14:textId="77777777" w:rsidR="00B56E94" w:rsidRPr="00FE7E50" w:rsidRDefault="00B56E94" w:rsidP="00B56E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6" w:type="dxa"/>
            <w:vMerge/>
            <w:tcBorders>
              <w:bottom w:val="single" w:sz="4" w:space="0" w:color="auto"/>
            </w:tcBorders>
          </w:tcPr>
          <w:p w14:paraId="1257F7BB" w14:textId="77777777" w:rsidR="00B56E94" w:rsidRPr="00FE7E50" w:rsidRDefault="00B56E94" w:rsidP="00B56E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7" w:type="dxa"/>
            <w:vMerge/>
            <w:tcBorders>
              <w:bottom w:val="single" w:sz="4" w:space="0" w:color="auto"/>
            </w:tcBorders>
          </w:tcPr>
          <w:p w14:paraId="53C77322" w14:textId="77777777" w:rsidR="00B56E94" w:rsidRPr="00FE7E50" w:rsidRDefault="00B56E94" w:rsidP="00B56E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14:paraId="2598D404" w14:textId="77777777" w:rsidR="00B56E94" w:rsidRPr="00FE7E50" w:rsidRDefault="00B56E94" w:rsidP="00B56E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383" w:type="dxa"/>
            <w:tcBorders>
              <w:bottom w:val="single" w:sz="4" w:space="0" w:color="auto"/>
            </w:tcBorders>
          </w:tcPr>
          <w:p w14:paraId="730A702C" w14:textId="77777777" w:rsidR="00B56E94" w:rsidRPr="00FE7E50" w:rsidRDefault="00B56E94" w:rsidP="00B56E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14:paraId="727E3633" w14:textId="77777777" w:rsidR="00B56E94" w:rsidRPr="00FE7E50" w:rsidRDefault="00B56E94" w:rsidP="00B56E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641" w:type="dxa"/>
            <w:vMerge/>
            <w:tcBorders>
              <w:bottom w:val="single" w:sz="4" w:space="0" w:color="auto"/>
            </w:tcBorders>
          </w:tcPr>
          <w:p w14:paraId="6EF24A38" w14:textId="77777777" w:rsidR="00B56E94" w:rsidRPr="00FE7E50" w:rsidRDefault="00B56E94" w:rsidP="00B56E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7" w:type="dxa"/>
            <w:vMerge/>
            <w:tcBorders>
              <w:bottom w:val="single" w:sz="4" w:space="0" w:color="auto"/>
            </w:tcBorders>
          </w:tcPr>
          <w:p w14:paraId="601644BF" w14:textId="77777777" w:rsidR="00B56E94" w:rsidRPr="00FE7E50" w:rsidRDefault="00B56E94" w:rsidP="00B56E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6E94" w:rsidRPr="00F52286" w14:paraId="267DEC89" w14:textId="77777777" w:rsidTr="007C0448">
        <w:trPr>
          <w:trHeight w:val="449"/>
        </w:trPr>
        <w:tc>
          <w:tcPr>
            <w:tcW w:w="757" w:type="dxa"/>
          </w:tcPr>
          <w:p w14:paraId="41443F4A" w14:textId="77777777" w:rsidR="00B56E94" w:rsidRDefault="00C8140C" w:rsidP="00C81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</w:t>
            </w:r>
            <w:r w:rsidR="00B56E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23CE15B" w14:textId="77777777" w:rsidR="00B56E94" w:rsidRPr="00FE7E50" w:rsidRDefault="00B56E94" w:rsidP="00B56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14:paraId="249E5A58" w14:textId="77777777" w:rsidR="00B56E94" w:rsidRPr="00FE7E50" w:rsidRDefault="008167B3" w:rsidP="00B56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57" w:type="dxa"/>
          </w:tcPr>
          <w:p w14:paraId="69FCA63A" w14:textId="77777777" w:rsidR="00B56E94" w:rsidRPr="00D8514D" w:rsidRDefault="006E0D6F" w:rsidP="00B56E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Разгром фашистов под Москвой</w:t>
            </w:r>
          </w:p>
        </w:tc>
        <w:tc>
          <w:tcPr>
            <w:tcW w:w="1954" w:type="dxa"/>
          </w:tcPr>
          <w:p w14:paraId="1C81EB1F" w14:textId="77777777" w:rsidR="00B56E94" w:rsidRPr="00D8514D" w:rsidRDefault="006E0D6F" w:rsidP="00B56E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С.155-158 читать</w:t>
            </w:r>
          </w:p>
        </w:tc>
        <w:tc>
          <w:tcPr>
            <w:tcW w:w="3383" w:type="dxa"/>
          </w:tcPr>
          <w:p w14:paraId="3F25B4E4" w14:textId="77777777" w:rsidR="00B56E94" w:rsidRPr="00D8514D" w:rsidRDefault="00B56E94" w:rsidP="00B56E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</w:tcPr>
          <w:p w14:paraId="24996440" w14:textId="77777777" w:rsidR="00B56E94" w:rsidRPr="00D8514D" w:rsidRDefault="00B56E94" w:rsidP="00B56E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</w:tcPr>
          <w:p w14:paraId="2BA7A16D" w14:textId="77777777" w:rsidR="00B56E94" w:rsidRDefault="006E0D6F" w:rsidP="00B56E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С.155-158 читать</w:t>
            </w:r>
          </w:p>
          <w:p w14:paraId="58E89296" w14:textId="77777777" w:rsidR="006E0D6F" w:rsidRPr="00D8514D" w:rsidRDefault="006E0D6F" w:rsidP="00B56E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Выписать словарные слова в тетрадь</w:t>
            </w:r>
          </w:p>
        </w:tc>
        <w:tc>
          <w:tcPr>
            <w:tcW w:w="1967" w:type="dxa"/>
          </w:tcPr>
          <w:p w14:paraId="6D4C62F9" w14:textId="77777777" w:rsidR="00B56E94" w:rsidRPr="007E1A6D" w:rsidRDefault="00B56E94" w:rsidP="00B56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58B" w:rsidRPr="00FE7E50" w14:paraId="21E92F93" w14:textId="77777777" w:rsidTr="007C0448">
        <w:trPr>
          <w:trHeight w:val="449"/>
        </w:trPr>
        <w:tc>
          <w:tcPr>
            <w:tcW w:w="757" w:type="dxa"/>
          </w:tcPr>
          <w:p w14:paraId="47E803D5" w14:textId="77777777" w:rsidR="0048758B" w:rsidRPr="00FE7E50" w:rsidRDefault="0048758B" w:rsidP="0048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2726" w:type="dxa"/>
          </w:tcPr>
          <w:p w14:paraId="2AE7E7D5" w14:textId="77777777" w:rsidR="0048758B" w:rsidRPr="00FE7E50" w:rsidRDefault="0048758B" w:rsidP="00487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57" w:type="dxa"/>
          </w:tcPr>
          <w:p w14:paraId="1DB5ADF9" w14:textId="77777777" w:rsidR="0048758B" w:rsidRPr="00BD63F9" w:rsidRDefault="0048758B" w:rsidP="004875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63F9">
              <w:rPr>
                <w:rFonts w:ascii="Times New Roman" w:hAnsi="Times New Roman" w:cs="Times New Roman"/>
                <w:sz w:val="24"/>
                <w:szCs w:val="24"/>
              </w:rPr>
              <w:t xml:space="preserve">Личные местоимения с предлогами </w:t>
            </w:r>
          </w:p>
        </w:tc>
        <w:tc>
          <w:tcPr>
            <w:tcW w:w="1954" w:type="dxa"/>
          </w:tcPr>
          <w:p w14:paraId="5DDFE9E5" w14:textId="77777777" w:rsidR="0048758B" w:rsidRPr="00AA10AE" w:rsidRDefault="0048758B" w:rsidP="0048758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63F9">
              <w:rPr>
                <w:rFonts w:ascii="Times New Roman" w:hAnsi="Times New Roman" w:cs="Times New Roman"/>
                <w:sz w:val="24"/>
                <w:szCs w:val="24"/>
              </w:rPr>
              <w:t>стр.1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D63F9">
              <w:rPr>
                <w:rFonts w:ascii="Times New Roman" w:hAnsi="Times New Roman" w:cs="Times New Roman"/>
                <w:sz w:val="24"/>
                <w:szCs w:val="24"/>
              </w:rPr>
              <w:t xml:space="preserve"> 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383" w:type="dxa"/>
          </w:tcPr>
          <w:p w14:paraId="721CD81F" w14:textId="77777777" w:rsidR="0048758B" w:rsidRPr="00AA10AE" w:rsidRDefault="0048758B" w:rsidP="0048758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63F9">
              <w:rPr>
                <w:rFonts w:ascii="Times New Roman" w:hAnsi="Times New Roman" w:cs="Times New Roman"/>
                <w:sz w:val="24"/>
                <w:szCs w:val="24"/>
              </w:rPr>
              <w:t>Дата и время онлайн урока будет сообщена через классного руководителя</w:t>
            </w:r>
            <w:r w:rsidRPr="00AA10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</w:tcPr>
          <w:p w14:paraId="579C069C" w14:textId="77777777" w:rsidR="0048758B" w:rsidRPr="00AA10AE" w:rsidRDefault="0048758B" w:rsidP="0048758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41" w:type="dxa"/>
          </w:tcPr>
          <w:p w14:paraId="17B67780" w14:textId="77777777" w:rsidR="0048758B" w:rsidRPr="00BD63F9" w:rsidRDefault="0048758B" w:rsidP="0048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D63F9">
              <w:rPr>
                <w:rFonts w:ascii="Times New Roman" w:hAnsi="Times New Roman" w:cs="Times New Roman"/>
                <w:sz w:val="24"/>
                <w:szCs w:val="24"/>
              </w:rPr>
              <w:t>: стр.10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63F9">
              <w:rPr>
                <w:rFonts w:ascii="Times New Roman" w:hAnsi="Times New Roman" w:cs="Times New Roman"/>
                <w:sz w:val="24"/>
                <w:szCs w:val="24"/>
              </w:rPr>
              <w:t xml:space="preserve"> упр.13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E132165" w14:textId="77777777" w:rsidR="0048758B" w:rsidRPr="00AA10AE" w:rsidRDefault="0048758B" w:rsidP="0048758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63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D63F9">
              <w:rPr>
                <w:rFonts w:ascii="Times New Roman" w:hAnsi="Times New Roman" w:cs="Times New Roman"/>
                <w:sz w:val="24"/>
                <w:szCs w:val="24"/>
              </w:rPr>
              <w:t xml:space="preserve"> стр.1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D63F9">
              <w:rPr>
                <w:rFonts w:ascii="Times New Roman" w:hAnsi="Times New Roman" w:cs="Times New Roman"/>
                <w:sz w:val="24"/>
                <w:szCs w:val="24"/>
              </w:rPr>
              <w:t xml:space="preserve"> упр.13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63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BD63F9">
              <w:rPr>
                <w:rFonts w:ascii="Times New Roman" w:hAnsi="Times New Roman" w:cs="Times New Roman"/>
                <w:sz w:val="24"/>
                <w:szCs w:val="24"/>
              </w:rPr>
              <w:t>1)доделать</w:t>
            </w:r>
            <w:proofErr w:type="gramEnd"/>
            <w:r w:rsidRPr="00BD6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F50CDD" w14:textId="77777777" w:rsidR="0048758B" w:rsidRPr="00AA10AE" w:rsidRDefault="0048758B" w:rsidP="0048758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9FB46B7" w14:textId="77777777" w:rsidR="0048758B" w:rsidRPr="00AA10AE" w:rsidRDefault="0048758B" w:rsidP="0048758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7" w:type="dxa"/>
          </w:tcPr>
          <w:p w14:paraId="27D49873" w14:textId="77777777" w:rsidR="0048758B" w:rsidRPr="007E1A6D" w:rsidRDefault="0048758B" w:rsidP="00487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58B" w:rsidRPr="00FE7E50" w14:paraId="2124DA76" w14:textId="77777777" w:rsidTr="007C0448">
        <w:trPr>
          <w:trHeight w:val="449"/>
        </w:trPr>
        <w:tc>
          <w:tcPr>
            <w:tcW w:w="757" w:type="dxa"/>
          </w:tcPr>
          <w:p w14:paraId="09D2CBEF" w14:textId="77777777" w:rsidR="0048758B" w:rsidRPr="00FE7E50" w:rsidRDefault="0048758B" w:rsidP="00487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2726" w:type="dxa"/>
          </w:tcPr>
          <w:p w14:paraId="76E645C5" w14:textId="77777777" w:rsidR="0048758B" w:rsidRDefault="0048758B" w:rsidP="00487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Домоводство/Швейное дело</w:t>
            </w:r>
          </w:p>
        </w:tc>
        <w:tc>
          <w:tcPr>
            <w:tcW w:w="2457" w:type="dxa"/>
          </w:tcPr>
          <w:p w14:paraId="7B0F8E60" w14:textId="77777777" w:rsidR="0048758B" w:rsidRPr="00FC4B66" w:rsidRDefault="0048758B" w:rsidP="00487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14:paraId="1ED5E3CD" w14:textId="77777777" w:rsidR="0048758B" w:rsidRDefault="0048758B" w:rsidP="0048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14:paraId="0E90EABF" w14:textId="77777777" w:rsidR="0048758B" w:rsidRDefault="0048758B" w:rsidP="0048758B">
            <w:pPr>
              <w:jc w:val="center"/>
            </w:pPr>
          </w:p>
        </w:tc>
        <w:tc>
          <w:tcPr>
            <w:tcW w:w="1145" w:type="dxa"/>
          </w:tcPr>
          <w:p w14:paraId="688A487F" w14:textId="77777777" w:rsidR="0048758B" w:rsidRDefault="0048758B" w:rsidP="0048758B">
            <w:pPr>
              <w:jc w:val="center"/>
            </w:pPr>
          </w:p>
        </w:tc>
        <w:tc>
          <w:tcPr>
            <w:tcW w:w="1641" w:type="dxa"/>
          </w:tcPr>
          <w:p w14:paraId="1C0C294C" w14:textId="77777777" w:rsidR="0048758B" w:rsidRPr="00D9250C" w:rsidRDefault="0048758B" w:rsidP="004875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19991770" w14:textId="77777777" w:rsidR="0048758B" w:rsidRPr="00EC31CF" w:rsidRDefault="0048758B" w:rsidP="00487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4F4" w:rsidRPr="00FE7E50" w14:paraId="578975FE" w14:textId="77777777" w:rsidTr="007C0448">
        <w:trPr>
          <w:trHeight w:val="449"/>
        </w:trPr>
        <w:tc>
          <w:tcPr>
            <w:tcW w:w="757" w:type="dxa"/>
          </w:tcPr>
          <w:p w14:paraId="1DDDB23E" w14:textId="77777777" w:rsidR="003644F4" w:rsidRPr="00FE7E50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2726" w:type="dxa"/>
          </w:tcPr>
          <w:p w14:paraId="5D0BB20A" w14:textId="77777777" w:rsidR="003644F4" w:rsidRDefault="003644F4" w:rsidP="0036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Домоводство/Швейное дело</w:t>
            </w:r>
          </w:p>
        </w:tc>
        <w:tc>
          <w:tcPr>
            <w:tcW w:w="2457" w:type="dxa"/>
          </w:tcPr>
          <w:p w14:paraId="24BA0858" w14:textId="77777777" w:rsidR="003644F4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EE23A" w14:textId="77777777" w:rsidR="003644F4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97EC5" w14:textId="77777777" w:rsidR="003644F4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место домашнего умельца.</w:t>
            </w:r>
          </w:p>
        </w:tc>
        <w:tc>
          <w:tcPr>
            <w:tcW w:w="1954" w:type="dxa"/>
          </w:tcPr>
          <w:p w14:paraId="3FA13225" w14:textId="77777777" w:rsidR="003644F4" w:rsidRDefault="003644F4" w:rsidP="00364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14:paraId="260D828B" w14:textId="77777777" w:rsidR="003644F4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5E4D0" w14:textId="77777777" w:rsidR="003644F4" w:rsidRDefault="003644F4" w:rsidP="003644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37E2FE" w14:textId="77777777" w:rsidR="003644F4" w:rsidRDefault="00000000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644F4" w:rsidRPr="0052370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https://infourok.ru/prezentaciya-k-uroku-domovodstva-v-klasse-3638213.html</w:t>
              </w:r>
            </w:hyperlink>
          </w:p>
          <w:p w14:paraId="740C059C" w14:textId="77777777" w:rsidR="003644F4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Просмотр презентации</w:t>
            </w:r>
            <w:r w:rsidRPr="00710DB5">
              <w:rPr>
                <w:rFonts w:ascii="Times New Roman" w:hAnsi="Times New Roman" w:cs="Times New Roman"/>
                <w:sz w:val="24"/>
                <w:szCs w:val="24"/>
              </w:rPr>
              <w:t xml:space="preserve"> по теме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401BA0" w14:textId="77777777" w:rsidR="003644F4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14:paraId="1270769C" w14:textId="77777777" w:rsidR="003644F4" w:rsidRDefault="003644F4" w:rsidP="003644F4">
            <w:pPr>
              <w:jc w:val="center"/>
            </w:pPr>
          </w:p>
        </w:tc>
        <w:tc>
          <w:tcPr>
            <w:tcW w:w="1641" w:type="dxa"/>
          </w:tcPr>
          <w:p w14:paraId="7F82FBF6" w14:textId="77777777" w:rsidR="003644F4" w:rsidRDefault="003644F4" w:rsidP="00364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08FC89" w14:textId="77777777" w:rsidR="003644F4" w:rsidRDefault="003644F4" w:rsidP="00364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CCEA75" w14:textId="77777777" w:rsidR="003644F4" w:rsidRDefault="003644F4" w:rsidP="00364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названия инструментов и их назначение.</w:t>
            </w:r>
          </w:p>
        </w:tc>
        <w:tc>
          <w:tcPr>
            <w:tcW w:w="1967" w:type="dxa"/>
          </w:tcPr>
          <w:p w14:paraId="2E4B90C7" w14:textId="77777777" w:rsidR="003644F4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DE8F4" w14:textId="77777777" w:rsidR="003644F4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E9721" w14:textId="77777777" w:rsidR="003644F4" w:rsidRPr="00F55A2F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F267D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lebira</w:t>
              </w:r>
              <w:r w:rsidRPr="00F55A2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267D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55A2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267D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C58B990" w14:textId="77777777" w:rsidR="003644F4" w:rsidRPr="00F55A2F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904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904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12D3845C" w14:textId="77777777" w:rsidR="003644F4" w:rsidRPr="00EC31CF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654">
              <w:rPr>
                <w:rFonts w:ascii="Times New Roman" w:hAnsi="Times New Roman" w:cs="Times New Roman"/>
                <w:sz w:val="24"/>
                <w:szCs w:val="24"/>
              </w:rPr>
              <w:t>89122339755</w:t>
            </w:r>
          </w:p>
        </w:tc>
      </w:tr>
      <w:tr w:rsidR="003644F4" w:rsidRPr="00FE7E50" w14:paraId="47E8F311" w14:textId="77777777" w:rsidTr="007C0448">
        <w:trPr>
          <w:trHeight w:val="449"/>
        </w:trPr>
        <w:tc>
          <w:tcPr>
            <w:tcW w:w="757" w:type="dxa"/>
          </w:tcPr>
          <w:p w14:paraId="4F80706F" w14:textId="77777777" w:rsidR="003644F4" w:rsidRPr="00FE7E50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23.12</w:t>
            </w:r>
          </w:p>
        </w:tc>
        <w:tc>
          <w:tcPr>
            <w:tcW w:w="2726" w:type="dxa"/>
          </w:tcPr>
          <w:p w14:paraId="0D662007" w14:textId="77777777" w:rsidR="003644F4" w:rsidRPr="00FE7E50" w:rsidRDefault="003644F4" w:rsidP="0036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57" w:type="dxa"/>
          </w:tcPr>
          <w:p w14:paraId="21E76DE2" w14:textId="77777777" w:rsidR="003644F4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дыхания.</w:t>
            </w:r>
          </w:p>
        </w:tc>
        <w:tc>
          <w:tcPr>
            <w:tcW w:w="1954" w:type="dxa"/>
          </w:tcPr>
          <w:p w14:paraId="466F3990" w14:textId="77777777" w:rsidR="003644F4" w:rsidRDefault="003644F4" w:rsidP="00364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С.102-104, читать</w:t>
            </w:r>
          </w:p>
        </w:tc>
        <w:tc>
          <w:tcPr>
            <w:tcW w:w="3383" w:type="dxa"/>
          </w:tcPr>
          <w:p w14:paraId="34002793" w14:textId="77777777" w:rsidR="003644F4" w:rsidRDefault="00000000" w:rsidP="003644F4">
            <w:pPr>
              <w:jc w:val="center"/>
            </w:pPr>
            <w:hyperlink r:id="rId19" w:history="1">
              <w:r w:rsidR="003644F4" w:rsidRPr="00B32B03">
                <w:rPr>
                  <w:rStyle w:val="a6"/>
                </w:rPr>
                <w:t>https://youtu.be/MJtIiLK4Fdo</w:t>
              </w:r>
            </w:hyperlink>
            <w:r w:rsidR="003644F4">
              <w:t xml:space="preserve"> </w:t>
            </w:r>
          </w:p>
          <w:p w14:paraId="04FAF937" w14:textId="77777777" w:rsidR="003644F4" w:rsidRDefault="003644F4" w:rsidP="003644F4">
            <w:pPr>
              <w:jc w:val="center"/>
            </w:pPr>
            <w:r w:rsidRPr="00710DB5">
              <w:rPr>
                <w:rFonts w:ascii="Times New Roman" w:hAnsi="Times New Roman" w:cs="Times New Roman"/>
                <w:sz w:val="24"/>
                <w:szCs w:val="24"/>
              </w:rPr>
              <w:t>Просмотр видео по теме урока</w:t>
            </w:r>
          </w:p>
        </w:tc>
        <w:tc>
          <w:tcPr>
            <w:tcW w:w="1145" w:type="dxa"/>
          </w:tcPr>
          <w:p w14:paraId="2B37590C" w14:textId="77777777" w:rsidR="003644F4" w:rsidRDefault="003644F4" w:rsidP="003644F4">
            <w:pPr>
              <w:jc w:val="center"/>
            </w:pPr>
            <w:r>
              <w:t>-</w:t>
            </w:r>
          </w:p>
        </w:tc>
        <w:tc>
          <w:tcPr>
            <w:tcW w:w="1641" w:type="dxa"/>
          </w:tcPr>
          <w:p w14:paraId="055FDF54" w14:textId="77777777" w:rsidR="003644F4" w:rsidRDefault="003644F4" w:rsidP="003644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С.105 выписать рамку в тетрадь.  Вопросы 4,5,6 письменно.</w:t>
            </w:r>
          </w:p>
        </w:tc>
        <w:tc>
          <w:tcPr>
            <w:tcW w:w="1967" w:type="dxa"/>
          </w:tcPr>
          <w:p w14:paraId="4A07554F" w14:textId="77777777" w:rsidR="003644F4" w:rsidRPr="00F55A2F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Pr="00F267D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lebira</w:t>
              </w:r>
              <w:r w:rsidRPr="00F55A2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267D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55A2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267D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6608F98" w14:textId="77777777" w:rsidR="003644F4" w:rsidRPr="00F55A2F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14:paraId="1171702C" w14:textId="77777777" w:rsidR="003644F4" w:rsidRDefault="003644F4" w:rsidP="0036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89122339755</w:t>
            </w:r>
          </w:p>
        </w:tc>
      </w:tr>
      <w:tr w:rsidR="003644F4" w14:paraId="7F368939" w14:textId="77777777" w:rsidTr="007C0448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57" w:type="dxa"/>
          </w:tcPr>
          <w:p w14:paraId="4EC1BE06" w14:textId="77777777" w:rsidR="003644F4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2726" w:type="dxa"/>
          </w:tcPr>
          <w:p w14:paraId="79A3C6C4" w14:textId="77777777" w:rsidR="003644F4" w:rsidRPr="00FE7E50" w:rsidRDefault="003644F4" w:rsidP="0036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457" w:type="dxa"/>
          </w:tcPr>
          <w:p w14:paraId="1B0D3E33" w14:textId="77777777" w:rsidR="003644F4" w:rsidRPr="007630B6" w:rsidRDefault="003644F4" w:rsidP="003644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30B6">
              <w:rPr>
                <w:rFonts w:ascii="Times New Roman" w:hAnsi="Times New Roman" w:cs="Times New Roman"/>
                <w:sz w:val="24"/>
                <w:szCs w:val="24"/>
              </w:rPr>
              <w:t>Биография</w:t>
            </w:r>
          </w:p>
          <w:p w14:paraId="6617DAB4" w14:textId="77777777" w:rsidR="003644F4" w:rsidRPr="007630B6" w:rsidRDefault="003644F4" w:rsidP="003644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30B6">
              <w:rPr>
                <w:rFonts w:ascii="Times New Roman" w:hAnsi="Times New Roman" w:cs="Times New Roman"/>
                <w:sz w:val="24"/>
                <w:szCs w:val="24"/>
              </w:rPr>
              <w:t>А.А. Фета</w:t>
            </w:r>
          </w:p>
          <w:p w14:paraId="3C2E23BA" w14:textId="77777777" w:rsidR="003644F4" w:rsidRPr="007630B6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14:paraId="511D6578" w14:textId="77777777" w:rsidR="003644F4" w:rsidRPr="007630B6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B6">
              <w:rPr>
                <w:rFonts w:ascii="Times New Roman" w:hAnsi="Times New Roman" w:cs="Times New Roman"/>
                <w:sz w:val="24"/>
                <w:szCs w:val="24"/>
              </w:rPr>
              <w:t>стр.143-144</w:t>
            </w:r>
          </w:p>
        </w:tc>
        <w:tc>
          <w:tcPr>
            <w:tcW w:w="3383" w:type="dxa"/>
          </w:tcPr>
          <w:p w14:paraId="6FCA90B2" w14:textId="77777777" w:rsidR="003644F4" w:rsidRPr="007630B6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F9">
              <w:rPr>
                <w:rFonts w:ascii="Times New Roman" w:hAnsi="Times New Roman" w:cs="Times New Roman"/>
                <w:sz w:val="24"/>
                <w:szCs w:val="24"/>
              </w:rPr>
              <w:t>Дата и время онлайн урока будет сообщена через классного руководителя</w:t>
            </w:r>
          </w:p>
        </w:tc>
        <w:tc>
          <w:tcPr>
            <w:tcW w:w="1145" w:type="dxa"/>
          </w:tcPr>
          <w:p w14:paraId="491DF047" w14:textId="77777777" w:rsidR="003644F4" w:rsidRPr="007630B6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14:paraId="1C97B820" w14:textId="77777777" w:rsidR="003644F4" w:rsidRPr="007630B6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B6">
              <w:rPr>
                <w:rFonts w:ascii="Times New Roman" w:hAnsi="Times New Roman" w:cs="Times New Roman"/>
                <w:sz w:val="24"/>
                <w:szCs w:val="24"/>
              </w:rPr>
              <w:t>Ответить на вопросы (устно)</w:t>
            </w:r>
          </w:p>
          <w:p w14:paraId="037F5F6C" w14:textId="77777777" w:rsidR="003644F4" w:rsidRPr="007630B6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487C63C3" w14:textId="77777777" w:rsidR="003644F4" w:rsidRPr="007630B6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B6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14:paraId="670C0C26" w14:textId="77777777" w:rsidR="003644F4" w:rsidRPr="007630B6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B6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14:paraId="543B059D" w14:textId="77777777" w:rsidR="003644F4" w:rsidRPr="007630B6" w:rsidRDefault="003644F4" w:rsidP="00364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63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lidysha</w:t>
            </w:r>
            <w:proofErr w:type="spellEnd"/>
            <w:r w:rsidRPr="00763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14:paraId="775342E1" w14:textId="77777777" w:rsidR="003644F4" w:rsidRPr="007630B6" w:rsidRDefault="003644F4" w:rsidP="00364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gmail.com</w:t>
            </w:r>
          </w:p>
          <w:p w14:paraId="5039B2B0" w14:textId="77777777" w:rsidR="003644F4" w:rsidRPr="007630B6" w:rsidRDefault="003644F4" w:rsidP="00364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30B6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763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3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763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14:paraId="5088FB01" w14:textId="77777777" w:rsidR="003644F4" w:rsidRPr="007630B6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B6">
              <w:rPr>
                <w:rFonts w:ascii="Times New Roman" w:hAnsi="Times New Roman" w:cs="Times New Roman"/>
                <w:sz w:val="24"/>
                <w:szCs w:val="24"/>
              </w:rPr>
              <w:t xml:space="preserve">89022682770 </w:t>
            </w:r>
          </w:p>
          <w:p w14:paraId="321232E0" w14:textId="77777777" w:rsidR="003644F4" w:rsidRPr="007630B6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44F4" w14:paraId="1D1A406E" w14:textId="77777777" w:rsidTr="007C0448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57" w:type="dxa"/>
          </w:tcPr>
          <w:p w14:paraId="6A3B4558" w14:textId="77777777" w:rsidR="003644F4" w:rsidRDefault="003644F4" w:rsidP="00364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2726" w:type="dxa"/>
          </w:tcPr>
          <w:p w14:paraId="7EE021B3" w14:textId="77777777" w:rsidR="003644F4" w:rsidRDefault="003644F4" w:rsidP="0036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  <w:tc>
          <w:tcPr>
            <w:tcW w:w="2457" w:type="dxa"/>
          </w:tcPr>
          <w:p w14:paraId="7779BCF8" w14:textId="77777777" w:rsidR="003644F4" w:rsidRDefault="003644F4" w:rsidP="003644F4">
            <w:pPr>
              <w:pStyle w:val="a3"/>
            </w:pPr>
            <w:r>
              <w:t xml:space="preserve">Комплекс упражнений без предметов </w:t>
            </w:r>
          </w:p>
        </w:tc>
        <w:tc>
          <w:tcPr>
            <w:tcW w:w="1954" w:type="dxa"/>
          </w:tcPr>
          <w:p w14:paraId="14537A7F" w14:textId="77777777" w:rsidR="003644F4" w:rsidRDefault="003644F4" w:rsidP="003644F4"/>
        </w:tc>
        <w:tc>
          <w:tcPr>
            <w:tcW w:w="3383" w:type="dxa"/>
          </w:tcPr>
          <w:p w14:paraId="618F0C1D" w14:textId="77777777" w:rsidR="003644F4" w:rsidRPr="00057D96" w:rsidRDefault="003644F4" w:rsidP="003644F4">
            <w:pPr>
              <w:rPr>
                <w:rStyle w:val="a6"/>
                <w:rFonts w:ascii="Arial" w:hAnsi="Arial" w:cs="Arial"/>
              </w:rPr>
            </w:pPr>
          </w:p>
          <w:p w14:paraId="47D0944B" w14:textId="77777777" w:rsidR="003644F4" w:rsidRPr="00E71D32" w:rsidRDefault="003644F4" w:rsidP="003644F4">
            <w:pPr>
              <w:pStyle w:val="a7"/>
              <w:rPr>
                <w:color w:val="000000"/>
              </w:rPr>
            </w:pPr>
            <w:r w:rsidRPr="00E71D32">
              <w:rPr>
                <w:color w:val="000000"/>
              </w:rPr>
              <w:t xml:space="preserve">https://youtu.be/7aTWp8P7KM0 </w:t>
            </w:r>
          </w:p>
          <w:p w14:paraId="27D5E055" w14:textId="77777777" w:rsidR="003644F4" w:rsidRDefault="003644F4" w:rsidP="003644F4">
            <w:pPr>
              <w:pStyle w:val="a7"/>
              <w:rPr>
                <w:color w:val="000000"/>
              </w:rPr>
            </w:pPr>
          </w:p>
          <w:p w14:paraId="530BE39C" w14:textId="77777777" w:rsidR="003644F4" w:rsidRDefault="003644F4" w:rsidP="003644F4">
            <w:pPr>
              <w:pStyle w:val="a7"/>
              <w:rPr>
                <w:color w:val="000000"/>
              </w:rPr>
            </w:pPr>
          </w:p>
          <w:p w14:paraId="0A27C37F" w14:textId="77777777" w:rsidR="003644F4" w:rsidRPr="00695787" w:rsidRDefault="003644F4" w:rsidP="003644F4"/>
        </w:tc>
        <w:tc>
          <w:tcPr>
            <w:tcW w:w="1145" w:type="dxa"/>
          </w:tcPr>
          <w:p w14:paraId="3283A13A" w14:textId="77777777" w:rsidR="003644F4" w:rsidRDefault="003644F4" w:rsidP="003644F4"/>
          <w:p w14:paraId="7ECCE97C" w14:textId="77777777" w:rsidR="003644F4" w:rsidRDefault="003644F4" w:rsidP="003644F4"/>
          <w:p w14:paraId="16263BD3" w14:textId="77777777" w:rsidR="003644F4" w:rsidRPr="00695787" w:rsidRDefault="003644F4" w:rsidP="003644F4"/>
        </w:tc>
        <w:tc>
          <w:tcPr>
            <w:tcW w:w="1641" w:type="dxa"/>
          </w:tcPr>
          <w:p w14:paraId="53D1D835" w14:textId="77777777" w:rsidR="003644F4" w:rsidRDefault="003644F4" w:rsidP="003644F4">
            <w:r>
              <w:t xml:space="preserve">Выполнить комплекс упражнений </w:t>
            </w:r>
          </w:p>
          <w:p w14:paraId="346038D4" w14:textId="77777777" w:rsidR="003644F4" w:rsidRDefault="003644F4" w:rsidP="003644F4"/>
          <w:p w14:paraId="6A70F31B" w14:textId="77777777" w:rsidR="003644F4" w:rsidRDefault="003644F4" w:rsidP="003644F4"/>
          <w:p w14:paraId="0A2B47B3" w14:textId="77777777" w:rsidR="003644F4" w:rsidRDefault="003644F4" w:rsidP="003644F4"/>
          <w:p w14:paraId="396A5F4A" w14:textId="77777777" w:rsidR="003644F4" w:rsidRDefault="003644F4" w:rsidP="003644F4"/>
          <w:p w14:paraId="40D67BBD" w14:textId="77777777" w:rsidR="003644F4" w:rsidRPr="00F40CE1" w:rsidRDefault="003644F4" w:rsidP="003644F4"/>
        </w:tc>
        <w:tc>
          <w:tcPr>
            <w:tcW w:w="1967" w:type="dxa"/>
          </w:tcPr>
          <w:p w14:paraId="7F55E40A" w14:textId="77777777" w:rsidR="003644F4" w:rsidRDefault="003644F4" w:rsidP="0036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4F4" w14:paraId="5F1554E8" w14:textId="77777777" w:rsidTr="007C0448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757" w:type="dxa"/>
          </w:tcPr>
          <w:p w14:paraId="13268BEA" w14:textId="77777777" w:rsidR="003644F4" w:rsidRDefault="003644F4" w:rsidP="0036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14:paraId="48D23C37" w14:textId="77777777" w:rsidR="003644F4" w:rsidRPr="00FE7E50" w:rsidRDefault="003644F4" w:rsidP="0036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14:paraId="445CEA43" w14:textId="77777777" w:rsidR="003644F4" w:rsidRPr="001409CC" w:rsidRDefault="003644F4" w:rsidP="003644F4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54" w:type="dxa"/>
          </w:tcPr>
          <w:p w14:paraId="3B93F5D7" w14:textId="77777777" w:rsidR="003644F4" w:rsidRPr="001409CC" w:rsidRDefault="003644F4" w:rsidP="003644F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83" w:type="dxa"/>
          </w:tcPr>
          <w:p w14:paraId="364B095B" w14:textId="77777777" w:rsidR="003644F4" w:rsidRPr="001409CC" w:rsidRDefault="003644F4" w:rsidP="003644F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5" w:type="dxa"/>
          </w:tcPr>
          <w:p w14:paraId="77B2B023" w14:textId="77777777" w:rsidR="003644F4" w:rsidRPr="001409CC" w:rsidRDefault="003644F4" w:rsidP="003644F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41" w:type="dxa"/>
          </w:tcPr>
          <w:p w14:paraId="1D1C24E1" w14:textId="77777777" w:rsidR="003644F4" w:rsidRPr="001409CC" w:rsidRDefault="003644F4" w:rsidP="003644F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7" w:type="dxa"/>
          </w:tcPr>
          <w:p w14:paraId="5BBF9072" w14:textId="77777777" w:rsidR="003644F4" w:rsidRDefault="003644F4" w:rsidP="00364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BBCA78" w14:textId="388272F7" w:rsidR="00AC264A" w:rsidRPr="007C0448" w:rsidRDefault="00B56E94" w:rsidP="007C0448">
      <w:pPr>
        <w:pStyle w:val="a7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    </w:t>
      </w:r>
    </w:p>
    <w:p w14:paraId="69533B67" w14:textId="77777777" w:rsidR="00AC264A" w:rsidRPr="00DB5014" w:rsidRDefault="00AC264A" w:rsidP="00AC26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17D5">
        <w:rPr>
          <w:rFonts w:ascii="Times New Roman" w:hAnsi="Times New Roman" w:cs="Times New Roman"/>
          <w:b/>
          <w:sz w:val="28"/>
          <w:szCs w:val="28"/>
        </w:rPr>
        <w:t>Тема урока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B5014">
        <w:rPr>
          <w:rFonts w:ascii="Times New Roman" w:hAnsi="Times New Roman" w:cs="Times New Roman"/>
          <w:sz w:val="28"/>
          <w:szCs w:val="28"/>
        </w:rPr>
        <w:t>Атмосфера в семье. Как создаются хорошие взаимоотношения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1AC824" w14:textId="77777777" w:rsidR="00AC264A" w:rsidRDefault="00AC264A" w:rsidP="00AC264A">
      <w:pPr>
        <w:pStyle w:val="a5"/>
        <w:spacing w:after="0" w:line="240" w:lineRule="auto"/>
        <w:ind w:left="1140"/>
        <w:rPr>
          <w:rFonts w:ascii="Times New Roman" w:hAnsi="Times New Roman" w:cs="Times New Roman"/>
          <w:sz w:val="28"/>
          <w:szCs w:val="28"/>
        </w:rPr>
      </w:pPr>
    </w:p>
    <w:p w14:paraId="537CF23B" w14:textId="77777777" w:rsidR="00AC264A" w:rsidRDefault="00AC264A" w:rsidP="00AC264A">
      <w:pPr>
        <w:spacing w:after="0" w:line="240" w:lineRule="auto"/>
        <w:ind w:left="7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65A383" w14:textId="77777777" w:rsidR="00AC264A" w:rsidRDefault="00AC264A" w:rsidP="00AC264A">
      <w:pPr>
        <w:spacing w:after="0" w:line="240" w:lineRule="auto"/>
        <w:ind w:left="7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7D5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053ECFE1" w14:textId="77777777" w:rsidR="00AC264A" w:rsidRDefault="00AC264A" w:rsidP="00AC264A">
      <w:pPr>
        <w:spacing w:after="0" w:line="240" w:lineRule="auto"/>
        <w:ind w:left="7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B9A4CF" w14:textId="77777777" w:rsidR="00AC264A" w:rsidRDefault="00AC264A" w:rsidP="00AC26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 xml:space="preserve">Добрый 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>день,  ребята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Сегодня у нас 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важная  тема</w:t>
      </w:r>
      <w:proofErr w:type="gramEnd"/>
      <w:r>
        <w:rPr>
          <w:rFonts w:ascii="Times New Roman" w:hAnsi="Times New Roman" w:cs="Times New Roman"/>
          <w:sz w:val="28"/>
          <w:szCs w:val="28"/>
        </w:rPr>
        <w:t>, которая называется «Атмосфера в семье. Как создаются хорошие взаимоотношения».</w:t>
      </w:r>
    </w:p>
    <w:p w14:paraId="4DF46A45" w14:textId="77777777" w:rsidR="00AC264A" w:rsidRDefault="00AC264A" w:rsidP="00AC26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9DC770" w14:textId="77777777" w:rsidR="00AC264A" w:rsidRDefault="00AC264A" w:rsidP="00AC264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</w:pPr>
      <w:r w:rsidRPr="001878D3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 xml:space="preserve">Напишите на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бланке с заданиями (или в тетради)</w:t>
      </w:r>
      <w:r w:rsidRPr="001878D3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 xml:space="preserve">, который прикреплен в конце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 xml:space="preserve">этого </w:t>
      </w:r>
      <w:r w:rsidRPr="001878D3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урока фамилию, имя, класс, число и тему урока.</w:t>
      </w:r>
    </w:p>
    <w:p w14:paraId="23F8DC85" w14:textId="77777777" w:rsidR="00AC264A" w:rsidRDefault="00AC264A" w:rsidP="00AC26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30A313" w14:textId="77777777" w:rsidR="00AC264A" w:rsidRDefault="00AC264A" w:rsidP="00AC264A">
      <w:pPr>
        <w:pStyle w:val="a5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17D5">
        <w:rPr>
          <w:rFonts w:ascii="Times New Roman" w:hAnsi="Times New Roman" w:cs="Times New Roman"/>
          <w:sz w:val="28"/>
          <w:szCs w:val="28"/>
        </w:rPr>
        <w:t xml:space="preserve">Как вы думаете, почему </w:t>
      </w:r>
      <w:r>
        <w:rPr>
          <w:rFonts w:ascii="Times New Roman" w:hAnsi="Times New Roman" w:cs="Times New Roman"/>
          <w:sz w:val="28"/>
          <w:szCs w:val="28"/>
        </w:rPr>
        <w:t>эта тема очень</w:t>
      </w:r>
      <w:r w:rsidRPr="001F17D5">
        <w:rPr>
          <w:rFonts w:ascii="Times New Roman" w:hAnsi="Times New Roman" w:cs="Times New Roman"/>
          <w:sz w:val="28"/>
          <w:szCs w:val="28"/>
        </w:rPr>
        <w:t xml:space="preserve"> важная?</w:t>
      </w:r>
    </w:p>
    <w:p w14:paraId="6DECD1B0" w14:textId="77777777" w:rsidR="00AC264A" w:rsidRDefault="00AC264A" w:rsidP="00AC264A">
      <w:pPr>
        <w:pStyle w:val="a5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17D5">
        <w:rPr>
          <w:rFonts w:ascii="Times New Roman" w:hAnsi="Times New Roman" w:cs="Times New Roman"/>
          <w:sz w:val="28"/>
          <w:szCs w:val="28"/>
        </w:rPr>
        <w:t xml:space="preserve"> Что такое атмосфера?</w:t>
      </w:r>
    </w:p>
    <w:p w14:paraId="31353936" w14:textId="77777777" w:rsidR="00AC264A" w:rsidRPr="001F17D5" w:rsidRDefault="00AC264A" w:rsidP="00AC264A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1E09239" w14:textId="77777777" w:rsidR="00AC264A" w:rsidRDefault="00AC264A" w:rsidP="00AC26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Атмосфера - это оболочка Земли, в которой находится кислород, за счет которого мы дышим. Если воздух чистый и свежий нам легко дышать? У нас хорошее самочувствие, настроение? Конечно, да. А 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воздух  сильно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загрязнен, как нам дышится? Плохо и тяжело.)</w:t>
      </w:r>
    </w:p>
    <w:p w14:paraId="3622F142" w14:textId="18049434" w:rsidR="00AC264A" w:rsidRDefault="00AC264A" w:rsidP="007C04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семье тоже существует своя атмосфера. Она может быть хорошей и плохой.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семье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 и в природе, могут идти дожди, а может всегда светить солнце и от этого всем будет тепло и хорошо.</w:t>
      </w:r>
    </w:p>
    <w:p w14:paraId="758E4D36" w14:textId="77777777" w:rsidR="00AC264A" w:rsidRDefault="00AC264A" w:rsidP="00AC264A">
      <w:pPr>
        <w:pStyle w:val="a5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B88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же такое семейная атмосфера?</w:t>
      </w:r>
    </w:p>
    <w:p w14:paraId="6F350175" w14:textId="77777777" w:rsidR="00AC264A" w:rsidRPr="00281237" w:rsidRDefault="00AC264A" w:rsidP="00AC264A">
      <w:pPr>
        <w:pStyle w:val="a5"/>
        <w:spacing w:after="0" w:line="240" w:lineRule="auto"/>
        <w:ind w:left="1428"/>
        <w:rPr>
          <w:rFonts w:ascii="Times New Roman" w:hAnsi="Times New Roman" w:cs="Times New Roman"/>
          <w:sz w:val="16"/>
          <w:szCs w:val="16"/>
        </w:rPr>
      </w:pPr>
    </w:p>
    <w:p w14:paraId="5F85D49F" w14:textId="77777777" w:rsidR="00AC264A" w:rsidRPr="007F6DBB" w:rsidRDefault="00AC264A" w:rsidP="00AC264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p w14:paraId="2C3ABFFD" w14:textId="77777777" w:rsidR="00AC264A" w:rsidRPr="00F52E4B" w:rsidRDefault="00AC264A" w:rsidP="00AC264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Прочитайте текст ниже и напишите на бланке с заданиями (или в тетради) определение, что такое семейная атмосфера и какие бывают виды семейной атмосферы.</w:t>
      </w:r>
    </w:p>
    <w:p w14:paraId="64E419C9" w14:textId="77777777" w:rsidR="00AC264A" w:rsidRDefault="00AC264A" w:rsidP="00AC264A">
      <w:pPr>
        <w:pStyle w:val="western"/>
        <w:spacing w:before="0" w:beforeAutospacing="0" w:after="0" w:afterAutospacing="0"/>
        <w:rPr>
          <w:sz w:val="28"/>
          <w:szCs w:val="28"/>
        </w:rPr>
      </w:pPr>
    </w:p>
    <w:p w14:paraId="1DBE1BCC" w14:textId="77777777" w:rsidR="00AC264A" w:rsidRPr="00DB5014" w:rsidRDefault="00AC264A" w:rsidP="00AC264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3295">
        <w:rPr>
          <w:rFonts w:ascii="Times New Roman" w:hAnsi="Times New Roman" w:cs="Times New Roman"/>
          <w:b/>
          <w:sz w:val="28"/>
          <w:szCs w:val="28"/>
        </w:rPr>
        <w:t>Семейная атмосфера</w:t>
      </w:r>
      <w:r>
        <w:rPr>
          <w:rFonts w:ascii="Times New Roman" w:hAnsi="Times New Roman" w:cs="Times New Roman"/>
          <w:sz w:val="28"/>
          <w:szCs w:val="28"/>
        </w:rPr>
        <w:t xml:space="preserve"> – это эмоциональный климат, отношения между всеми членами семьи, общие интересы родителей и детей, увлечения, переживания.</w:t>
      </w:r>
    </w:p>
    <w:p w14:paraId="213D2A8B" w14:textId="77777777" w:rsidR="00AC264A" w:rsidRPr="00281237" w:rsidRDefault="00AC264A" w:rsidP="00AC264A">
      <w:pPr>
        <w:shd w:val="clear" w:color="auto" w:fill="FFFFFF"/>
        <w:spacing w:after="0" w:line="240" w:lineRule="auto"/>
        <w:rPr>
          <w:rFonts w:cs="Helvetica"/>
          <w:i/>
          <w:iCs/>
          <w:color w:val="333333"/>
          <w:sz w:val="28"/>
          <w:szCs w:val="28"/>
        </w:rPr>
      </w:pPr>
    </w:p>
    <w:p w14:paraId="4295CA46" w14:textId="77777777" w:rsidR="00AC264A" w:rsidRDefault="00AC264A" w:rsidP="00AC26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13E14">
        <w:rPr>
          <w:rFonts w:ascii="Times New Roman" w:hAnsi="Times New Roman" w:cs="Times New Roman"/>
          <w:b/>
          <w:iCs/>
          <w:sz w:val="28"/>
          <w:szCs w:val="28"/>
        </w:rPr>
        <w:t>Виды семейн</w:t>
      </w:r>
      <w:r>
        <w:rPr>
          <w:rFonts w:ascii="Times New Roman" w:hAnsi="Times New Roman" w:cs="Times New Roman"/>
          <w:b/>
          <w:iCs/>
          <w:sz w:val="28"/>
          <w:szCs w:val="28"/>
        </w:rPr>
        <w:t>ой</w:t>
      </w:r>
      <w:r w:rsidRPr="00913E14">
        <w:rPr>
          <w:rFonts w:ascii="Times New Roman" w:hAnsi="Times New Roman" w:cs="Times New Roman"/>
          <w:b/>
          <w:iCs/>
          <w:sz w:val="28"/>
          <w:szCs w:val="28"/>
        </w:rPr>
        <w:t xml:space="preserve"> атмосфер</w:t>
      </w:r>
      <w:r>
        <w:rPr>
          <w:rFonts w:ascii="Times New Roman" w:hAnsi="Times New Roman" w:cs="Times New Roman"/>
          <w:b/>
          <w:iCs/>
          <w:sz w:val="28"/>
          <w:szCs w:val="28"/>
        </w:rPr>
        <w:t>ы</w:t>
      </w:r>
      <w:r w:rsidRPr="00913E14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14:paraId="077DA69E" w14:textId="77777777" w:rsidR="00AC264A" w:rsidRPr="00913E14" w:rsidRDefault="00AC264A" w:rsidP="00AC26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A6D9DF0" w14:textId="77777777" w:rsidR="00AC264A" w:rsidRDefault="00AC264A" w:rsidP="00AC26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Положительная (о</w:t>
      </w:r>
      <w:r w:rsidRPr="00913E14">
        <w:rPr>
          <w:rFonts w:ascii="Times New Roman" w:hAnsi="Times New Roman" w:cs="Times New Roman"/>
          <w:b/>
          <w:iCs/>
          <w:sz w:val="28"/>
          <w:szCs w:val="28"/>
        </w:rPr>
        <w:t>птимистическая</w:t>
      </w:r>
      <w:r>
        <w:rPr>
          <w:rFonts w:ascii="Times New Roman" w:hAnsi="Times New Roman" w:cs="Times New Roman"/>
          <w:b/>
          <w:iCs/>
          <w:sz w:val="28"/>
          <w:szCs w:val="28"/>
        </w:rPr>
        <w:t>)</w:t>
      </w:r>
      <w:r w:rsidRPr="00913E14">
        <w:rPr>
          <w:rFonts w:ascii="Times New Roman" w:hAnsi="Times New Roman" w:cs="Times New Roman"/>
          <w:b/>
          <w:iCs/>
          <w:sz w:val="28"/>
          <w:szCs w:val="28"/>
        </w:rPr>
        <w:t xml:space="preserve"> атмосфера</w:t>
      </w:r>
      <w:r>
        <w:rPr>
          <w:rFonts w:ascii="Times New Roman" w:hAnsi="Times New Roman" w:cs="Times New Roman"/>
          <w:iCs/>
          <w:sz w:val="28"/>
          <w:szCs w:val="28"/>
        </w:rPr>
        <w:t xml:space="preserve"> – это когда семейная пара живет в полной гармонии, любви и понимании.</w:t>
      </w:r>
    </w:p>
    <w:p w14:paraId="5A50F646" w14:textId="77777777" w:rsidR="00AC264A" w:rsidRDefault="00AC264A" w:rsidP="00AC26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F04BF75" w14:textId="77777777" w:rsidR="00AC264A" w:rsidRDefault="00AC264A" w:rsidP="00AC26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3E14">
        <w:rPr>
          <w:rFonts w:ascii="Times New Roman" w:hAnsi="Times New Roman" w:cs="Times New Roman"/>
          <w:b/>
          <w:iCs/>
          <w:sz w:val="28"/>
          <w:szCs w:val="28"/>
        </w:rPr>
        <w:lastRenderedPageBreak/>
        <w:t>Неустойчивая положительная атмосфера</w:t>
      </w:r>
      <w:r>
        <w:rPr>
          <w:rFonts w:ascii="Times New Roman" w:hAnsi="Times New Roman" w:cs="Times New Roman"/>
          <w:iCs/>
          <w:sz w:val="28"/>
          <w:szCs w:val="28"/>
        </w:rPr>
        <w:t xml:space="preserve"> – в такой семье иногда случаются ссоры и непонимание, но все же побеждает всегда любовь.</w:t>
      </w:r>
    </w:p>
    <w:p w14:paraId="2431D827" w14:textId="77777777" w:rsidR="00AC264A" w:rsidRDefault="00AC264A" w:rsidP="00AC26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3E1255" w14:textId="77777777" w:rsidR="00AC264A" w:rsidRDefault="00AC264A" w:rsidP="00AC26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3E14">
        <w:rPr>
          <w:rFonts w:ascii="Times New Roman" w:hAnsi="Times New Roman" w:cs="Times New Roman"/>
          <w:b/>
          <w:iCs/>
          <w:sz w:val="28"/>
          <w:szCs w:val="28"/>
        </w:rPr>
        <w:t>Конфликтная атмосфера</w:t>
      </w:r>
      <w:r>
        <w:rPr>
          <w:rFonts w:ascii="Times New Roman" w:hAnsi="Times New Roman" w:cs="Times New Roman"/>
          <w:iCs/>
          <w:sz w:val="28"/>
          <w:szCs w:val="28"/>
        </w:rPr>
        <w:t xml:space="preserve"> – в такой семье часто происходят ссоры, разногласия и конфликты.</w:t>
      </w:r>
    </w:p>
    <w:p w14:paraId="13520945" w14:textId="77777777" w:rsidR="00AC264A" w:rsidRDefault="00AC264A" w:rsidP="00AC26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D3A4CFE" w14:textId="77777777" w:rsidR="00AC264A" w:rsidRPr="00EE64C9" w:rsidRDefault="00AC264A" w:rsidP="00AC264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</w:pPr>
      <w:r w:rsidRPr="00EE64C9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Посмотрите, пожалуйста, видео «Притча о семье» и ответьте на вопросы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 xml:space="preserve"> на бланке с заданиями (или в тетради)</w:t>
      </w:r>
      <w:r w:rsidRPr="00EE64C9"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:</w:t>
      </w:r>
    </w:p>
    <w:p w14:paraId="50A89D90" w14:textId="77777777" w:rsidR="00AC264A" w:rsidRPr="00EE64C9" w:rsidRDefault="00AC264A" w:rsidP="00AC264A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</w:pPr>
    </w:p>
    <w:p w14:paraId="6FB18FBA" w14:textId="77777777" w:rsidR="00AC264A" w:rsidRPr="00EE64C9" w:rsidRDefault="00AC264A" w:rsidP="00AC264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>Почему</w:t>
      </w:r>
      <w:r w:rsidRPr="00EE64C9"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 xml:space="preserve"> в семье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 xml:space="preserve">главного героя </w:t>
      </w:r>
      <w:r w:rsidRPr="00EE64C9"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>всегда царили мир и согласие?</w:t>
      </w:r>
    </w:p>
    <w:p w14:paraId="09E3BA6D" w14:textId="77777777" w:rsidR="00AC264A" w:rsidRPr="00EE64C9" w:rsidRDefault="00AC264A" w:rsidP="00AC264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>Как вы считаете, о</w:t>
      </w:r>
      <w:r w:rsidRPr="00EE64C9"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  <w:t>т кого зависит положительная атмосфера в семье?</w:t>
      </w:r>
    </w:p>
    <w:p w14:paraId="007391C9" w14:textId="77777777" w:rsidR="00AC264A" w:rsidRDefault="00AC264A" w:rsidP="00AC26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CAC899C" w14:textId="77777777" w:rsidR="00AC264A" w:rsidRDefault="00AC264A" w:rsidP="00AC26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Чтобы в семье всегда была устойчивая положительная атмосфера, следует выполнять семейные заповеди.</w:t>
      </w:r>
    </w:p>
    <w:p w14:paraId="32280B5A" w14:textId="77777777" w:rsidR="00AC264A" w:rsidRDefault="00AC264A" w:rsidP="00AC26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5484D71" w14:textId="77777777" w:rsidR="00AC264A" w:rsidRPr="00F52E4B" w:rsidRDefault="00AC264A" w:rsidP="00AC264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0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0"/>
        </w:rPr>
        <w:t>Прочитайте текст ниже и напишите на бланке с заданиями (или в тетради) те семейные заповеди, которые считаете самыми главными.</w:t>
      </w:r>
    </w:p>
    <w:p w14:paraId="01CFC86A" w14:textId="7F814EE9" w:rsidR="00AC264A" w:rsidRDefault="00AC264A" w:rsidP="00AC26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36"/>
          <w:szCs w:val="36"/>
        </w:rPr>
      </w:pPr>
    </w:p>
    <w:p w14:paraId="1EBD310A" w14:textId="5B0F11CA" w:rsidR="007C0448" w:rsidRDefault="007C0448" w:rsidP="00AC26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36"/>
          <w:szCs w:val="36"/>
        </w:rPr>
      </w:pPr>
    </w:p>
    <w:p w14:paraId="6C2A6552" w14:textId="317DED0E" w:rsidR="007C0448" w:rsidRDefault="007C0448" w:rsidP="00AC26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36"/>
          <w:szCs w:val="36"/>
        </w:rPr>
      </w:pPr>
    </w:p>
    <w:p w14:paraId="46FC0C13" w14:textId="4E681483" w:rsidR="007C0448" w:rsidRDefault="007C0448" w:rsidP="00AC26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36"/>
          <w:szCs w:val="36"/>
        </w:rPr>
      </w:pPr>
    </w:p>
    <w:p w14:paraId="09E7B6BE" w14:textId="195A3FA3" w:rsidR="007C0448" w:rsidRDefault="007C0448" w:rsidP="00AC26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36"/>
          <w:szCs w:val="36"/>
        </w:rPr>
      </w:pPr>
    </w:p>
    <w:p w14:paraId="364814ED" w14:textId="0657913B" w:rsidR="007C0448" w:rsidRDefault="007C0448" w:rsidP="00AC26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36"/>
          <w:szCs w:val="36"/>
        </w:rPr>
      </w:pPr>
    </w:p>
    <w:p w14:paraId="686B42B2" w14:textId="75EAA4B1" w:rsidR="007C0448" w:rsidRDefault="007C0448" w:rsidP="00AC26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36"/>
          <w:szCs w:val="36"/>
        </w:rPr>
      </w:pPr>
    </w:p>
    <w:p w14:paraId="45BD0812" w14:textId="7FEB786C" w:rsidR="007C0448" w:rsidRDefault="007C0448" w:rsidP="00AC26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36"/>
          <w:szCs w:val="36"/>
        </w:rPr>
      </w:pPr>
    </w:p>
    <w:p w14:paraId="0777B7EE" w14:textId="16D7E022" w:rsidR="007C0448" w:rsidRDefault="007C0448" w:rsidP="00AC26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36"/>
          <w:szCs w:val="36"/>
        </w:rPr>
      </w:pPr>
    </w:p>
    <w:p w14:paraId="72BE3471" w14:textId="05EEC6D2" w:rsidR="007C0448" w:rsidRDefault="007C0448" w:rsidP="00AC26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36"/>
          <w:szCs w:val="36"/>
        </w:rPr>
      </w:pPr>
    </w:p>
    <w:p w14:paraId="344E0BD4" w14:textId="31289DEE" w:rsidR="007C0448" w:rsidRDefault="007C0448" w:rsidP="00AC26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36"/>
          <w:szCs w:val="36"/>
        </w:rPr>
      </w:pPr>
    </w:p>
    <w:p w14:paraId="7E3F8C19" w14:textId="66EE96B6" w:rsidR="007C0448" w:rsidRDefault="007C0448" w:rsidP="00AC26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36"/>
          <w:szCs w:val="36"/>
        </w:rPr>
      </w:pPr>
    </w:p>
    <w:p w14:paraId="6A18B93A" w14:textId="5186E29A" w:rsidR="007C0448" w:rsidRDefault="007C0448" w:rsidP="00AC26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36"/>
          <w:szCs w:val="36"/>
        </w:rPr>
      </w:pPr>
    </w:p>
    <w:p w14:paraId="3EB00370" w14:textId="0180C332" w:rsidR="007C0448" w:rsidRDefault="007C0448" w:rsidP="00AC26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36"/>
          <w:szCs w:val="36"/>
        </w:rPr>
      </w:pPr>
    </w:p>
    <w:p w14:paraId="43CD1108" w14:textId="77777777" w:rsidR="007C0448" w:rsidRPr="00281237" w:rsidRDefault="007C0448" w:rsidP="00AC26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36"/>
          <w:szCs w:val="36"/>
        </w:rPr>
      </w:pPr>
    </w:p>
    <w:p w14:paraId="1B482E40" w14:textId="77777777" w:rsidR="00AC264A" w:rsidRDefault="00AC264A" w:rsidP="00AC26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1F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Семейные заповеди:</w:t>
      </w:r>
    </w:p>
    <w:p w14:paraId="3B231961" w14:textId="77777777" w:rsidR="00AC264A" w:rsidRPr="00F441FF" w:rsidRDefault="00AC264A" w:rsidP="00AC264A">
      <w:pPr>
        <w:shd w:val="clear" w:color="auto" w:fill="FFFFFF"/>
        <w:spacing w:after="0" w:line="240" w:lineRule="auto"/>
        <w:jc w:val="center"/>
        <w:rPr>
          <w:rFonts w:cs="Helvetica"/>
          <w:b/>
          <w:sz w:val="20"/>
          <w:szCs w:val="20"/>
          <w:u w:val="single"/>
        </w:rPr>
      </w:pPr>
    </w:p>
    <w:p w14:paraId="4C917DB2" w14:textId="77777777" w:rsidR="00AC264A" w:rsidRPr="002277D2" w:rsidRDefault="00AC264A" w:rsidP="00AC264A">
      <w:pPr>
        <w:shd w:val="clear" w:color="auto" w:fill="FFFFFF"/>
        <w:spacing w:after="0" w:line="240" w:lineRule="auto"/>
        <w:rPr>
          <w:rFonts w:cs="Helvetica"/>
          <w:sz w:val="20"/>
          <w:szCs w:val="20"/>
        </w:rPr>
      </w:pPr>
    </w:p>
    <w:p w14:paraId="048FFF3E" w14:textId="77777777" w:rsidR="00AC264A" w:rsidRPr="002277D2" w:rsidRDefault="00AC264A" w:rsidP="00AC264A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hAnsi="Times New Roman" w:cs="Times New Roman"/>
          <w:sz w:val="28"/>
          <w:szCs w:val="28"/>
        </w:rPr>
      </w:pPr>
      <w:r w:rsidRPr="002277D2">
        <w:rPr>
          <w:rFonts w:ascii="Times New Roman" w:hAnsi="Times New Roman" w:cs="Times New Roman"/>
          <w:sz w:val="28"/>
          <w:szCs w:val="28"/>
        </w:rPr>
        <w:t xml:space="preserve">Решай </w:t>
      </w:r>
      <w:r>
        <w:rPr>
          <w:rFonts w:ascii="Times New Roman" w:hAnsi="Times New Roman" w:cs="Times New Roman"/>
          <w:sz w:val="28"/>
          <w:szCs w:val="28"/>
        </w:rPr>
        <w:t xml:space="preserve">всё </w:t>
      </w:r>
      <w:r w:rsidRPr="002277D2">
        <w:rPr>
          <w:rFonts w:ascii="Times New Roman" w:hAnsi="Times New Roman" w:cs="Times New Roman"/>
          <w:sz w:val="28"/>
          <w:szCs w:val="28"/>
        </w:rPr>
        <w:t xml:space="preserve">вместе с </w:t>
      </w:r>
      <w:r>
        <w:rPr>
          <w:rFonts w:ascii="Times New Roman" w:hAnsi="Times New Roman" w:cs="Times New Roman"/>
          <w:sz w:val="28"/>
          <w:szCs w:val="28"/>
        </w:rPr>
        <w:t>супругом (супругой)</w:t>
      </w:r>
    </w:p>
    <w:p w14:paraId="233F9E61" w14:textId="77777777" w:rsidR="00AC264A" w:rsidRPr="002277D2" w:rsidRDefault="00AC264A" w:rsidP="00AC264A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hAnsi="Times New Roman" w:cs="Times New Roman"/>
          <w:sz w:val="28"/>
          <w:szCs w:val="28"/>
        </w:rPr>
      </w:pPr>
      <w:r w:rsidRPr="002277D2">
        <w:rPr>
          <w:rFonts w:ascii="Times New Roman" w:hAnsi="Times New Roman" w:cs="Times New Roman"/>
          <w:sz w:val="28"/>
          <w:szCs w:val="28"/>
        </w:rPr>
        <w:t xml:space="preserve">Не демонстрируй свое превосходство, уважай </w:t>
      </w:r>
      <w:r>
        <w:rPr>
          <w:rFonts w:ascii="Times New Roman" w:hAnsi="Times New Roman" w:cs="Times New Roman"/>
          <w:sz w:val="28"/>
          <w:szCs w:val="28"/>
        </w:rPr>
        <w:t>супруга</w:t>
      </w:r>
    </w:p>
    <w:p w14:paraId="5AABB332" w14:textId="77777777" w:rsidR="00AC264A" w:rsidRPr="002277D2" w:rsidRDefault="00AC264A" w:rsidP="00AC264A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hAnsi="Times New Roman" w:cs="Times New Roman"/>
          <w:sz w:val="28"/>
          <w:szCs w:val="28"/>
        </w:rPr>
      </w:pPr>
      <w:r w:rsidRPr="002277D2">
        <w:rPr>
          <w:rFonts w:ascii="Times New Roman" w:hAnsi="Times New Roman" w:cs="Times New Roman"/>
          <w:sz w:val="28"/>
          <w:szCs w:val="28"/>
        </w:rPr>
        <w:t>Спеши сделать доброе дело и не жди награды</w:t>
      </w:r>
    </w:p>
    <w:p w14:paraId="08067BB4" w14:textId="77777777" w:rsidR="00AC264A" w:rsidRPr="002277D2" w:rsidRDefault="00AC264A" w:rsidP="00AC264A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277D2">
        <w:rPr>
          <w:rFonts w:ascii="Times New Roman" w:hAnsi="Times New Roman" w:cs="Times New Roman"/>
          <w:sz w:val="28"/>
          <w:szCs w:val="28"/>
        </w:rPr>
        <w:t>е с</w:t>
      </w:r>
      <w:r>
        <w:rPr>
          <w:rFonts w:ascii="Times New Roman" w:hAnsi="Times New Roman" w:cs="Times New Roman"/>
          <w:sz w:val="28"/>
          <w:szCs w:val="28"/>
        </w:rPr>
        <w:t xml:space="preserve">пеши изливать свой гнев, </w:t>
      </w:r>
      <w:r w:rsidRPr="002277D2">
        <w:rPr>
          <w:rFonts w:ascii="Times New Roman" w:hAnsi="Times New Roman" w:cs="Times New Roman"/>
          <w:sz w:val="28"/>
          <w:szCs w:val="28"/>
        </w:rPr>
        <w:t>умей понять и простить супруга</w:t>
      </w:r>
    </w:p>
    <w:p w14:paraId="7BC46980" w14:textId="77777777" w:rsidR="00AC264A" w:rsidRPr="002277D2" w:rsidRDefault="00AC264A" w:rsidP="00AC264A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упрекай,</w:t>
      </w:r>
      <w:r w:rsidRPr="002277D2">
        <w:rPr>
          <w:rFonts w:ascii="Times New Roman" w:hAnsi="Times New Roman" w:cs="Times New Roman"/>
          <w:sz w:val="28"/>
          <w:szCs w:val="28"/>
        </w:rPr>
        <w:t xml:space="preserve"> не обвиняй и не унижай</w:t>
      </w:r>
    </w:p>
    <w:p w14:paraId="39104DC9" w14:textId="77777777" w:rsidR="00AC264A" w:rsidRPr="002277D2" w:rsidRDefault="00AC264A" w:rsidP="00AC264A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hAnsi="Times New Roman" w:cs="Times New Roman"/>
          <w:sz w:val="28"/>
          <w:szCs w:val="28"/>
        </w:rPr>
      </w:pPr>
      <w:r w:rsidRPr="002277D2">
        <w:rPr>
          <w:rFonts w:ascii="Times New Roman" w:hAnsi="Times New Roman" w:cs="Times New Roman"/>
          <w:sz w:val="28"/>
          <w:szCs w:val="28"/>
        </w:rPr>
        <w:t>Ищи в супруге хорошее, говори о его</w:t>
      </w:r>
      <w:r>
        <w:rPr>
          <w:rFonts w:ascii="Times New Roman" w:hAnsi="Times New Roman" w:cs="Times New Roman"/>
          <w:sz w:val="28"/>
          <w:szCs w:val="28"/>
        </w:rPr>
        <w:t xml:space="preserve"> (ее)</w:t>
      </w:r>
      <w:r w:rsidRPr="002277D2">
        <w:rPr>
          <w:rFonts w:ascii="Times New Roman" w:hAnsi="Times New Roman" w:cs="Times New Roman"/>
          <w:sz w:val="28"/>
          <w:szCs w:val="28"/>
        </w:rPr>
        <w:t xml:space="preserve"> достоинствах</w:t>
      </w:r>
    </w:p>
    <w:p w14:paraId="4184DC48" w14:textId="77777777" w:rsidR="00AC264A" w:rsidRPr="002277D2" w:rsidRDefault="00AC264A" w:rsidP="00AC264A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hAnsi="Times New Roman" w:cs="Times New Roman"/>
          <w:sz w:val="28"/>
          <w:szCs w:val="28"/>
        </w:rPr>
      </w:pPr>
      <w:r w:rsidRPr="002277D2">
        <w:rPr>
          <w:rFonts w:ascii="Times New Roman" w:hAnsi="Times New Roman" w:cs="Times New Roman"/>
          <w:sz w:val="28"/>
          <w:szCs w:val="28"/>
        </w:rPr>
        <w:t>Делай первым шаг навстречу, если возникает ссора или конфликт</w:t>
      </w:r>
    </w:p>
    <w:p w14:paraId="21037BD7" w14:textId="77777777" w:rsidR="00AC264A" w:rsidRDefault="00AC264A" w:rsidP="00AC264A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rPr>
          <w:rFonts w:ascii="Times New Roman" w:hAnsi="Times New Roman" w:cs="Times New Roman"/>
          <w:sz w:val="28"/>
          <w:szCs w:val="28"/>
        </w:rPr>
      </w:pPr>
      <w:r w:rsidRPr="002277D2">
        <w:rPr>
          <w:rFonts w:ascii="Times New Roman" w:hAnsi="Times New Roman" w:cs="Times New Roman"/>
          <w:sz w:val="28"/>
          <w:szCs w:val="28"/>
        </w:rPr>
        <w:t>Любовь и взаимопонимание – основа вашего счастья</w:t>
      </w:r>
    </w:p>
    <w:p w14:paraId="1DB2BE1A" w14:textId="77777777" w:rsidR="00AC264A" w:rsidRDefault="00AC264A" w:rsidP="00AC264A">
      <w:pPr>
        <w:shd w:val="clear" w:color="auto" w:fill="FFFFFF"/>
        <w:spacing w:after="0" w:line="240" w:lineRule="auto"/>
        <w:ind w:left="375"/>
        <w:rPr>
          <w:rFonts w:ascii="Times New Roman" w:hAnsi="Times New Roman" w:cs="Times New Roman"/>
          <w:sz w:val="28"/>
          <w:szCs w:val="28"/>
        </w:rPr>
      </w:pPr>
    </w:p>
    <w:p w14:paraId="6D339A7F" w14:textId="77777777" w:rsidR="00AC264A" w:rsidRPr="002277D2" w:rsidRDefault="00AC264A" w:rsidP="00AC264A">
      <w:pPr>
        <w:shd w:val="clear" w:color="auto" w:fill="FFFFFF"/>
        <w:spacing w:after="0" w:line="240" w:lineRule="auto"/>
        <w:ind w:left="375"/>
        <w:rPr>
          <w:rFonts w:ascii="Times New Roman" w:hAnsi="Times New Roman" w:cs="Times New Roman"/>
          <w:sz w:val="28"/>
          <w:szCs w:val="28"/>
        </w:rPr>
      </w:pPr>
    </w:p>
    <w:p w14:paraId="6FBAFD09" w14:textId="77777777" w:rsidR="00AC264A" w:rsidRDefault="00AC264A" w:rsidP="00AC264A">
      <w:pPr>
        <w:spacing w:after="0" w:line="240" w:lineRule="auto"/>
        <w:ind w:left="37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Запомните!</w:t>
      </w:r>
      <w:r w:rsidRPr="00711A3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11A31">
        <w:rPr>
          <w:rFonts w:ascii="Times New Roman" w:hAnsi="Times New Roman" w:cs="Times New Roman"/>
          <w:sz w:val="28"/>
          <w:szCs w:val="28"/>
        </w:rPr>
        <w:t>ремя, которое мы провод</w:t>
      </w:r>
      <w:r>
        <w:rPr>
          <w:rFonts w:ascii="Times New Roman" w:hAnsi="Times New Roman" w:cs="Times New Roman"/>
          <w:sz w:val="28"/>
          <w:szCs w:val="28"/>
        </w:rPr>
        <w:t xml:space="preserve">им дома, а также царящая в доме </w:t>
      </w:r>
      <w:r w:rsidRPr="00711A31">
        <w:rPr>
          <w:rFonts w:ascii="Times New Roman" w:hAnsi="Times New Roman" w:cs="Times New Roman"/>
          <w:sz w:val="28"/>
          <w:szCs w:val="28"/>
        </w:rPr>
        <w:t xml:space="preserve">атмосфера оказывают огромное влияние на всю нашу жизнь. Здесь формируются привычки и мысли наших детей. </w:t>
      </w:r>
    </w:p>
    <w:p w14:paraId="738A28B2" w14:textId="77777777" w:rsidR="00AC264A" w:rsidRPr="00281237" w:rsidRDefault="00AC264A" w:rsidP="00AC264A">
      <w:pPr>
        <w:spacing w:after="0" w:line="240" w:lineRule="auto"/>
        <w:textAlignment w:val="baseline"/>
        <w:rPr>
          <w:rFonts w:ascii="Times New Roman" w:hAnsi="Times New Roman" w:cs="Times New Roman"/>
          <w:sz w:val="40"/>
          <w:szCs w:val="40"/>
        </w:rPr>
      </w:pPr>
    </w:p>
    <w:p w14:paraId="16481A32" w14:textId="77777777" w:rsidR="00AC264A" w:rsidRDefault="00AC264A" w:rsidP="00AC264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711A31">
        <w:rPr>
          <w:rFonts w:ascii="Times New Roman" w:hAnsi="Times New Roman" w:cs="Times New Roman"/>
          <w:sz w:val="28"/>
          <w:szCs w:val="28"/>
        </w:rPr>
        <w:t>Ребенок, живущий в атмосфере критики, учится осуждать.</w:t>
      </w:r>
    </w:p>
    <w:p w14:paraId="6721A86F" w14:textId="77777777" w:rsidR="00AC264A" w:rsidRPr="00711A31" w:rsidRDefault="00AC264A" w:rsidP="00AC264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14793FA" w14:textId="77777777" w:rsidR="00AC264A" w:rsidRDefault="00AC264A" w:rsidP="00AC264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711A31">
        <w:rPr>
          <w:rFonts w:ascii="Times New Roman" w:hAnsi="Times New Roman" w:cs="Times New Roman"/>
          <w:sz w:val="28"/>
          <w:szCs w:val="28"/>
        </w:rPr>
        <w:t>Ребенок, живущий в атмосфере вражды, учится враждовать.</w:t>
      </w:r>
    </w:p>
    <w:p w14:paraId="020495A5" w14:textId="77777777" w:rsidR="00AC264A" w:rsidRPr="00711A31" w:rsidRDefault="00AC264A" w:rsidP="00AC264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4ED9AC9" w14:textId="77777777" w:rsidR="00AC264A" w:rsidRDefault="00AC264A" w:rsidP="00AC264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711A31">
        <w:rPr>
          <w:rFonts w:ascii="Times New Roman" w:hAnsi="Times New Roman" w:cs="Times New Roman"/>
          <w:sz w:val="28"/>
          <w:szCs w:val="28"/>
        </w:rPr>
        <w:t>Ребенок, живущий в атмосфере терпимости</w:t>
      </w:r>
      <w:r>
        <w:rPr>
          <w:rFonts w:ascii="Times New Roman" w:hAnsi="Times New Roman" w:cs="Times New Roman"/>
          <w:sz w:val="28"/>
          <w:szCs w:val="28"/>
        </w:rPr>
        <w:t xml:space="preserve"> и любви</w:t>
      </w:r>
      <w:r w:rsidRPr="00711A31">
        <w:rPr>
          <w:rFonts w:ascii="Times New Roman" w:hAnsi="Times New Roman" w:cs="Times New Roman"/>
          <w:sz w:val="28"/>
          <w:szCs w:val="28"/>
        </w:rPr>
        <w:t>, учится быть терпимым и</w:t>
      </w:r>
      <w:r>
        <w:rPr>
          <w:rFonts w:ascii="Times New Roman" w:hAnsi="Times New Roman" w:cs="Times New Roman"/>
          <w:sz w:val="28"/>
          <w:szCs w:val="28"/>
        </w:rPr>
        <w:t xml:space="preserve"> любить.</w:t>
      </w:r>
    </w:p>
    <w:p w14:paraId="2A57BB35" w14:textId="77777777" w:rsidR="00AC264A" w:rsidRPr="009E1786" w:rsidRDefault="00AC264A" w:rsidP="00AC264A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2B5B4D8" w14:textId="77777777" w:rsidR="00AC264A" w:rsidRPr="00EC09B4" w:rsidRDefault="00AC264A" w:rsidP="00AC264A">
      <w:pPr>
        <w:shd w:val="clear" w:color="auto" w:fill="FFFFFF"/>
        <w:spacing w:after="0" w:line="240" w:lineRule="auto"/>
        <w:rPr>
          <w:rFonts w:cs="Helvetica"/>
          <w:color w:val="333333"/>
          <w:sz w:val="20"/>
          <w:szCs w:val="20"/>
        </w:rPr>
      </w:pPr>
      <w:bookmarkStart w:id="0" w:name="1"/>
      <w:bookmarkEnd w:id="0"/>
    </w:p>
    <w:p w14:paraId="0FE76979" w14:textId="77777777" w:rsidR="00AC264A" w:rsidRDefault="00AC264A" w:rsidP="00AC264A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AE09C" w14:textId="5F2512AC" w:rsidR="00AC264A" w:rsidRDefault="00AC264A" w:rsidP="007C0448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237">
        <w:rPr>
          <w:rFonts w:ascii="Times New Roman" w:hAnsi="Times New Roman" w:cs="Times New Roman"/>
          <w:sz w:val="28"/>
          <w:szCs w:val="28"/>
        </w:rPr>
        <w:t>Мира и благополучия в вашем доме!</w:t>
      </w:r>
    </w:p>
    <w:p w14:paraId="2C4A467F" w14:textId="2D133EC5" w:rsidR="007C0448" w:rsidRDefault="007C0448" w:rsidP="007C0448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5BC8DB" w14:textId="1A3569BB" w:rsidR="007C0448" w:rsidRDefault="007C0448" w:rsidP="007C0448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25DB31" w14:textId="5D569960" w:rsidR="007C0448" w:rsidRDefault="007C0448" w:rsidP="007C0448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46E904" w14:textId="616622EE" w:rsidR="007C0448" w:rsidRDefault="007C0448" w:rsidP="007C0448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56F48E" w14:textId="70F0BB3B" w:rsidR="007C0448" w:rsidRDefault="007C0448" w:rsidP="007C0448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4BC9DB" w14:textId="77777777" w:rsidR="007C0448" w:rsidRDefault="007C0448" w:rsidP="007C0448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0DD46E" w14:textId="77777777" w:rsidR="007C0448" w:rsidRDefault="007C0448" w:rsidP="007C0448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A795EF" w14:textId="77777777" w:rsidR="007C0448" w:rsidRPr="007C0448" w:rsidRDefault="007C0448" w:rsidP="007C0448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1784A3" w14:textId="77777777" w:rsidR="00AC264A" w:rsidRDefault="00AC264A" w:rsidP="00AC264A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42480B06" w14:textId="77777777" w:rsidR="00AC264A" w:rsidRDefault="00AC264A" w:rsidP="00AC264A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ФИ____________________________</w:t>
      </w:r>
    </w:p>
    <w:p w14:paraId="60DBCCA7" w14:textId="77777777" w:rsidR="00AC264A" w:rsidRDefault="00AC264A" w:rsidP="00AC264A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 __________________</w:t>
      </w:r>
    </w:p>
    <w:p w14:paraId="6B471CF3" w14:textId="77777777" w:rsidR="00AC264A" w:rsidRDefault="00AC264A" w:rsidP="00AC264A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22E80E7" w14:textId="77777777" w:rsidR="00AC264A" w:rsidRDefault="00AC264A" w:rsidP="00AC264A">
      <w:pPr>
        <w:pStyle w:val="a7"/>
        <w:shd w:val="clear" w:color="auto" w:fill="FFFFFF"/>
        <w:spacing w:before="0" w:beforeAutospacing="0" w:after="0" w:afterAutospacing="0"/>
        <w:ind w:left="6372"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«_____» декабря 2022г.</w:t>
      </w:r>
    </w:p>
    <w:p w14:paraId="6D13E3AC" w14:textId="77777777" w:rsidR="00AC264A" w:rsidRDefault="00AC264A" w:rsidP="00AC264A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</w:p>
    <w:p w14:paraId="2F1241CF" w14:textId="77777777" w:rsidR="00AC264A" w:rsidRDefault="00AC264A" w:rsidP="00AC264A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</w:p>
    <w:p w14:paraId="6A7373A5" w14:textId="77777777" w:rsidR="00AC264A" w:rsidRPr="00001A6B" w:rsidRDefault="00AC264A" w:rsidP="00AC264A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01A6B">
        <w:rPr>
          <w:b/>
          <w:color w:val="000000"/>
          <w:sz w:val="28"/>
          <w:szCs w:val="28"/>
        </w:rPr>
        <w:t>Бланк с заданиями</w:t>
      </w:r>
    </w:p>
    <w:p w14:paraId="6A286BC9" w14:textId="77777777" w:rsidR="00AC264A" w:rsidRDefault="00AC264A" w:rsidP="00AC264A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BBBFEF9" w14:textId="77777777" w:rsidR="00AC264A" w:rsidRDefault="00AC264A" w:rsidP="00AC264A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Напишите тему урока ________________________________________________</w:t>
      </w:r>
    </w:p>
    <w:p w14:paraId="66316115" w14:textId="77777777" w:rsidR="00AC264A" w:rsidRDefault="00AC264A" w:rsidP="00AC264A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</w:p>
    <w:p w14:paraId="0F665F8A" w14:textId="77777777" w:rsidR="00AC264A" w:rsidRDefault="00AC264A" w:rsidP="00AC264A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656BDCBD" w14:textId="77777777" w:rsidR="00AC264A" w:rsidRDefault="00AC264A" w:rsidP="00AC264A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Семейная атмосфера – это____________________________________________</w:t>
      </w:r>
    </w:p>
    <w:p w14:paraId="760033EC" w14:textId="24B21107" w:rsidR="00AC264A" w:rsidRDefault="00AC264A" w:rsidP="00AC264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  <w:r w:rsidR="007C044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00D4C8D8" w14:textId="77777777" w:rsidR="00AC264A" w:rsidRPr="00EE64C9" w:rsidRDefault="00AC264A" w:rsidP="00AC264A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E29AD5A" w14:textId="77777777" w:rsidR="00AC264A" w:rsidRDefault="00AC264A" w:rsidP="00AC264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семейной атмосферы:</w:t>
      </w:r>
    </w:p>
    <w:p w14:paraId="1FEC6051" w14:textId="77777777" w:rsidR="00AC264A" w:rsidRDefault="00AC264A" w:rsidP="00AC264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1)_________________________________________________________________</w:t>
      </w:r>
    </w:p>
    <w:p w14:paraId="4A37C3CA" w14:textId="77777777" w:rsidR="00AC264A" w:rsidRDefault="00AC264A" w:rsidP="00AC264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2)_________________________________________________________________</w:t>
      </w:r>
    </w:p>
    <w:p w14:paraId="585EF758" w14:textId="77777777" w:rsidR="00AC264A" w:rsidRDefault="00AC264A" w:rsidP="00AC264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3)_________________________________________________________________</w:t>
      </w:r>
    </w:p>
    <w:p w14:paraId="4E43D870" w14:textId="77777777" w:rsidR="00AC264A" w:rsidRDefault="00AC264A" w:rsidP="00AC264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D328FD" w14:textId="77777777" w:rsidR="00AC264A" w:rsidRPr="00804546" w:rsidRDefault="00AC264A" w:rsidP="00AC264A">
      <w:pPr>
        <w:pStyle w:val="a5"/>
        <w:rPr>
          <w:rFonts w:ascii="Times New Roman" w:hAnsi="Times New Roman" w:cs="Times New Roman"/>
          <w:sz w:val="16"/>
          <w:szCs w:val="16"/>
        </w:rPr>
      </w:pPr>
    </w:p>
    <w:p w14:paraId="0ED845C2" w14:textId="16AC4BCA" w:rsidR="00AC264A" w:rsidRDefault="00AC264A" w:rsidP="00AC264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семье главного героя из видео «Притча о семье» всегда царили мир и согласие, потому что_________________________________________________</w:t>
      </w:r>
      <w:r w:rsidR="007C0448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19F8E0C5" w14:textId="30AB1261" w:rsidR="00AC264A" w:rsidRDefault="00AC264A" w:rsidP="00AC264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7C0448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BD3AF5E" w14:textId="20CD5CC9" w:rsidR="00AC264A" w:rsidRDefault="00AC264A" w:rsidP="00AC264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7C0448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2FBA622" w14:textId="77777777" w:rsidR="00AC264A" w:rsidRDefault="00AC264A" w:rsidP="00AC264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2118EF" w14:textId="643BF378" w:rsidR="00AC264A" w:rsidRDefault="00AC264A" w:rsidP="00AC264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положительная атмосфера в семье зависит от _______________</w:t>
      </w:r>
      <w:r w:rsidR="007C0448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FC62D3F" w14:textId="06B84D0A" w:rsidR="00AC264A" w:rsidRDefault="00AC264A" w:rsidP="00AC264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  <w:r w:rsidR="007C044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40C278A2" w14:textId="77777777" w:rsidR="00AC264A" w:rsidRDefault="00AC264A" w:rsidP="00AC264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AB6A0" w14:textId="30D401FF" w:rsidR="00AC264A" w:rsidRDefault="00AC264A" w:rsidP="00AC264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Главными семейными заповедями 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считаю:_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7C0448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D5D237D" w14:textId="6E833FBD" w:rsidR="00AC264A" w:rsidRDefault="00AC264A" w:rsidP="00AC264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794E">
        <w:rPr>
          <w:rFonts w:ascii="Times New Roman" w:hAnsi="Times New Roman" w:cs="Times New Roman"/>
          <w:sz w:val="28"/>
          <w:szCs w:val="28"/>
        </w:rPr>
        <w:t>_________________</w:t>
      </w:r>
    </w:p>
    <w:sectPr w:rsidR="00AC264A" w:rsidSect="007C0448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22D18"/>
    <w:multiLevelType w:val="hybridMultilevel"/>
    <w:tmpl w:val="651C37F8"/>
    <w:lvl w:ilvl="0" w:tplc="0FBE52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8909CF"/>
    <w:multiLevelType w:val="hybridMultilevel"/>
    <w:tmpl w:val="99A61B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CA4B1B"/>
    <w:multiLevelType w:val="hybridMultilevel"/>
    <w:tmpl w:val="E690D3E8"/>
    <w:lvl w:ilvl="0" w:tplc="25AC9A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F302F"/>
    <w:multiLevelType w:val="hybridMultilevel"/>
    <w:tmpl w:val="8FAC353C"/>
    <w:lvl w:ilvl="0" w:tplc="920E8F8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C55D5"/>
    <w:multiLevelType w:val="multilevel"/>
    <w:tmpl w:val="4640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F01CD3"/>
    <w:multiLevelType w:val="hybridMultilevel"/>
    <w:tmpl w:val="13EC9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3137E"/>
    <w:multiLevelType w:val="hybridMultilevel"/>
    <w:tmpl w:val="EB7CAC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F1C2D"/>
    <w:multiLevelType w:val="multilevel"/>
    <w:tmpl w:val="5D340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9A7C27"/>
    <w:multiLevelType w:val="hybridMultilevel"/>
    <w:tmpl w:val="410E328E"/>
    <w:lvl w:ilvl="0" w:tplc="A62ECAD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85602051">
    <w:abstractNumId w:val="8"/>
  </w:num>
  <w:num w:numId="2" w16cid:durableId="672953797">
    <w:abstractNumId w:val="5"/>
  </w:num>
  <w:num w:numId="3" w16cid:durableId="313922168">
    <w:abstractNumId w:val="0"/>
  </w:num>
  <w:num w:numId="4" w16cid:durableId="243030802">
    <w:abstractNumId w:val="2"/>
  </w:num>
  <w:num w:numId="5" w16cid:durableId="2018846283">
    <w:abstractNumId w:val="7"/>
  </w:num>
  <w:num w:numId="6" w16cid:durableId="181286837">
    <w:abstractNumId w:val="4"/>
  </w:num>
  <w:num w:numId="7" w16cid:durableId="1498377574">
    <w:abstractNumId w:val="3"/>
  </w:num>
  <w:num w:numId="8" w16cid:durableId="1142620932">
    <w:abstractNumId w:val="1"/>
  </w:num>
  <w:num w:numId="9" w16cid:durableId="4626263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38F"/>
    <w:rsid w:val="000141F6"/>
    <w:rsid w:val="00041149"/>
    <w:rsid w:val="0005493D"/>
    <w:rsid w:val="00064DF4"/>
    <w:rsid w:val="000F45D4"/>
    <w:rsid w:val="00135D73"/>
    <w:rsid w:val="001664CD"/>
    <w:rsid w:val="00175F09"/>
    <w:rsid w:val="00196486"/>
    <w:rsid w:val="001D13DE"/>
    <w:rsid w:val="00215BDE"/>
    <w:rsid w:val="00216BEE"/>
    <w:rsid w:val="002222C4"/>
    <w:rsid w:val="003143F5"/>
    <w:rsid w:val="0032499D"/>
    <w:rsid w:val="0034132A"/>
    <w:rsid w:val="003644F4"/>
    <w:rsid w:val="003C794E"/>
    <w:rsid w:val="00422917"/>
    <w:rsid w:val="0047638F"/>
    <w:rsid w:val="0048758B"/>
    <w:rsid w:val="004B43E8"/>
    <w:rsid w:val="004C270C"/>
    <w:rsid w:val="004D62E4"/>
    <w:rsid w:val="00513E96"/>
    <w:rsid w:val="00597CE5"/>
    <w:rsid w:val="005E4309"/>
    <w:rsid w:val="00640B52"/>
    <w:rsid w:val="0066375B"/>
    <w:rsid w:val="006E0D6F"/>
    <w:rsid w:val="006E32C7"/>
    <w:rsid w:val="006E6B2C"/>
    <w:rsid w:val="00703C3C"/>
    <w:rsid w:val="00712FE0"/>
    <w:rsid w:val="0074690E"/>
    <w:rsid w:val="007C0448"/>
    <w:rsid w:val="007C6B03"/>
    <w:rsid w:val="007F4C99"/>
    <w:rsid w:val="008132FF"/>
    <w:rsid w:val="008167B3"/>
    <w:rsid w:val="0085610A"/>
    <w:rsid w:val="008640CE"/>
    <w:rsid w:val="00984980"/>
    <w:rsid w:val="009B7991"/>
    <w:rsid w:val="00A613E2"/>
    <w:rsid w:val="00A67AD7"/>
    <w:rsid w:val="00AA5735"/>
    <w:rsid w:val="00AC264A"/>
    <w:rsid w:val="00B10296"/>
    <w:rsid w:val="00B56E94"/>
    <w:rsid w:val="00B772B6"/>
    <w:rsid w:val="00BC6785"/>
    <w:rsid w:val="00BD3176"/>
    <w:rsid w:val="00BE43C5"/>
    <w:rsid w:val="00C243E5"/>
    <w:rsid w:val="00C268FD"/>
    <w:rsid w:val="00C41014"/>
    <w:rsid w:val="00C8140C"/>
    <w:rsid w:val="00C85C51"/>
    <w:rsid w:val="00CB7877"/>
    <w:rsid w:val="00CD7D40"/>
    <w:rsid w:val="00D015C9"/>
    <w:rsid w:val="00D76E97"/>
    <w:rsid w:val="00DB100D"/>
    <w:rsid w:val="00E50E27"/>
    <w:rsid w:val="00EC7D1A"/>
    <w:rsid w:val="00F1665B"/>
    <w:rsid w:val="00F53952"/>
    <w:rsid w:val="00F930D6"/>
    <w:rsid w:val="00FE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6C07"/>
  <w15:chartTrackingRefBased/>
  <w15:docId w15:val="{27F58A33-FDC1-442D-B18F-B01AE397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7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309"/>
    <w:pPr>
      <w:spacing w:after="0" w:line="240" w:lineRule="auto"/>
    </w:pPr>
  </w:style>
  <w:style w:type="table" w:customStyle="1" w:styleId="2">
    <w:name w:val="Сетка таблицы2"/>
    <w:basedOn w:val="a1"/>
    <w:next w:val="a4"/>
    <w:uiPriority w:val="59"/>
    <w:rsid w:val="005E4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rsid w:val="005E4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B43E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B43E8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4B4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3C3C"/>
  </w:style>
  <w:style w:type="character" w:styleId="a8">
    <w:name w:val="Strong"/>
    <w:basedOn w:val="a0"/>
    <w:uiPriority w:val="22"/>
    <w:qFormat/>
    <w:rsid w:val="00703C3C"/>
    <w:rPr>
      <w:b/>
      <w:bCs/>
    </w:rPr>
  </w:style>
  <w:style w:type="paragraph" w:customStyle="1" w:styleId="western">
    <w:name w:val="western"/>
    <w:basedOn w:val="a"/>
    <w:rsid w:val="00AC2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7C04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4FBLhmHRq0" TargetMode="External"/><Relationship Id="rId13" Type="http://schemas.openxmlformats.org/officeDocument/2006/relationships/hyperlink" Target="https://checklink.mail.ru/proxy?es=2HZ6FiEX0ceVOjoK0wAH%2Fyrsz4AEwfmbugz%2Bso6igBY%3D&amp;egid=iNDUBI%2B4PkVTN%2BKjq2XGcje7tNaSxsMM1XoLFN0eyXg%3D&amp;url=https%3A%2F%2Fclick.mail.ru%2Fredir%3Fu%3Dhttps%253A%252F%252Fyoutube.com%252Fwatch%253Fv%253Ds72QQ62y5Rk%2526feature%253Dshare%26c%3Dswm%26r%3Dhttp%26o%3Dmail%26v%3D3%26s%3D5a2762dabcc074f3&amp;uidl=16714247311170279770&amp;from=&amp;to=&amp;email=nshelkon%40mail.ru" TargetMode="External"/><Relationship Id="rId18" Type="http://schemas.openxmlformats.org/officeDocument/2006/relationships/hyperlink" Target="mailto:lebira@yandex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lebira@yandex.ru" TargetMode="External"/><Relationship Id="rId12" Type="http://schemas.openxmlformats.org/officeDocument/2006/relationships/hyperlink" Target="https://youtu.be/_Wspu8SYifs" TargetMode="External"/><Relationship Id="rId17" Type="http://schemas.openxmlformats.org/officeDocument/2006/relationships/hyperlink" Target="https://infourok.ru/prezentaciya-k-uroku-domovodstva-v-klasse-3638213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j8H6X4KQQ5A" TargetMode="External"/><Relationship Id="rId20" Type="http://schemas.openxmlformats.org/officeDocument/2006/relationships/hyperlink" Target="mailto:lebira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k.ru/video/5382538529" TargetMode="External"/><Relationship Id="rId11" Type="http://schemas.openxmlformats.org/officeDocument/2006/relationships/hyperlink" Target="mailto:dmitry.ovs@mail.ru" TargetMode="External"/><Relationship Id="rId5" Type="http://schemas.openxmlformats.org/officeDocument/2006/relationships/hyperlink" Target="mailto:dmitry.ovs@mail.ru" TargetMode="External"/><Relationship Id="rId15" Type="http://schemas.openxmlformats.org/officeDocument/2006/relationships/hyperlink" Target="https://youtu.be/745J-CtbDbE" TargetMode="External"/><Relationship Id="rId10" Type="http://schemas.openxmlformats.org/officeDocument/2006/relationships/hyperlink" Target="https://youtu.be/U4uQ19nGxxo" TargetMode="External"/><Relationship Id="rId19" Type="http://schemas.openxmlformats.org/officeDocument/2006/relationships/hyperlink" Target="https://youtu.be/MJtIiLK4F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bira@yandex.ru" TargetMode="External"/><Relationship Id="rId14" Type="http://schemas.openxmlformats.org/officeDocument/2006/relationships/hyperlink" Target="https://yandex.ru/video/touch/preview/662600647961776935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13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 Клочкова</cp:lastModifiedBy>
  <cp:revision>47</cp:revision>
  <dcterms:created xsi:type="dcterms:W3CDTF">2020-12-18T17:45:00Z</dcterms:created>
  <dcterms:modified xsi:type="dcterms:W3CDTF">2022-12-19T11:49:00Z</dcterms:modified>
</cp:coreProperties>
</file>