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EC3D4" w14:textId="1B693958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</w:t>
      </w:r>
      <w:r w:rsidR="00442845">
        <w:rPr>
          <w:rFonts w:ascii="Times New Roman" w:hAnsi="Times New Roman" w:cs="Times New Roman"/>
          <w:b/>
          <w:sz w:val="24"/>
          <w:szCs w:val="24"/>
        </w:rPr>
        <w:t xml:space="preserve"> (2 вариант)</w:t>
      </w:r>
      <w:r w:rsidRPr="00FE7E50">
        <w:rPr>
          <w:rFonts w:ascii="Times New Roman" w:hAnsi="Times New Roman" w:cs="Times New Roman"/>
          <w:b/>
          <w:sz w:val="24"/>
          <w:szCs w:val="24"/>
        </w:rPr>
        <w:t xml:space="preserve">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r w:rsidR="009B71E4"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p w14:paraId="039B4E26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2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57"/>
        <w:gridCol w:w="2052"/>
        <w:gridCol w:w="2578"/>
        <w:gridCol w:w="3118"/>
        <w:gridCol w:w="2268"/>
        <w:gridCol w:w="2694"/>
        <w:gridCol w:w="2551"/>
        <w:gridCol w:w="2663"/>
        <w:gridCol w:w="2103"/>
        <w:gridCol w:w="2103"/>
      </w:tblGrid>
      <w:tr w:rsidR="00442845" w:rsidRPr="00FE7E50" w14:paraId="3B0ECD9E" w14:textId="77777777" w:rsidTr="00EE3726">
        <w:trPr>
          <w:gridAfter w:val="3"/>
          <w:wAfter w:w="6869" w:type="dxa"/>
        </w:trPr>
        <w:tc>
          <w:tcPr>
            <w:tcW w:w="757" w:type="dxa"/>
            <w:vMerge w:val="restart"/>
          </w:tcPr>
          <w:p w14:paraId="7811A8C5" w14:textId="77777777" w:rsidR="00442845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58848AC5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  <w:vMerge w:val="restart"/>
          </w:tcPr>
          <w:p w14:paraId="6FCC957C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78" w:type="dxa"/>
            <w:vMerge w:val="restart"/>
          </w:tcPr>
          <w:p w14:paraId="168FA1CC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386" w:type="dxa"/>
            <w:gridSpan w:val="2"/>
          </w:tcPr>
          <w:p w14:paraId="1F3ECA61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694" w:type="dxa"/>
          </w:tcPr>
          <w:p w14:paraId="46E6B8B7" w14:textId="77777777" w:rsidR="00442845" w:rsidRPr="00FE7E50" w:rsidRDefault="00442845" w:rsidP="00442845">
            <w:pPr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2551" w:type="dxa"/>
          </w:tcPr>
          <w:p w14:paraId="1C491747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42845" w:rsidRPr="00FE7E50" w14:paraId="0A23BE1B" w14:textId="77777777" w:rsidTr="00EE3726">
        <w:trPr>
          <w:gridAfter w:val="3"/>
          <w:wAfter w:w="6869" w:type="dxa"/>
          <w:trHeight w:val="263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14:paraId="41F30389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14:paraId="22DB7025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8" w:type="dxa"/>
            <w:vMerge/>
            <w:tcBorders>
              <w:bottom w:val="single" w:sz="4" w:space="0" w:color="auto"/>
            </w:tcBorders>
          </w:tcPr>
          <w:p w14:paraId="5769F8F5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80ADB7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950FBC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89795C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01A4FF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845" w:rsidRPr="00FE7E50" w14:paraId="5B285707" w14:textId="77777777" w:rsidTr="00EE3726">
        <w:trPr>
          <w:gridAfter w:val="3"/>
          <w:wAfter w:w="6869" w:type="dxa"/>
          <w:trHeight w:val="761"/>
        </w:trPr>
        <w:tc>
          <w:tcPr>
            <w:tcW w:w="757" w:type="dxa"/>
          </w:tcPr>
          <w:p w14:paraId="1840C1D7" w14:textId="0EC968C8" w:rsidR="00442845" w:rsidRPr="00FE7E50" w:rsidRDefault="00904A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52" w:type="dxa"/>
          </w:tcPr>
          <w:p w14:paraId="07591925" w14:textId="77777777" w:rsidR="00442845" w:rsidRPr="00FE7E50" w:rsidRDefault="00200F9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2578" w:type="dxa"/>
          </w:tcPr>
          <w:p w14:paraId="5906B4B3" w14:textId="11A8FE67" w:rsidR="00442845" w:rsidRPr="00FE7E50" w:rsidRDefault="00FD44F1" w:rsidP="006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 фрукты.</w:t>
            </w:r>
          </w:p>
        </w:tc>
        <w:tc>
          <w:tcPr>
            <w:tcW w:w="3118" w:type="dxa"/>
          </w:tcPr>
          <w:p w14:paraId="714F0B52" w14:textId="6E7B1A1F" w:rsidR="00E23D2C" w:rsidRPr="00FE7E50" w:rsidRDefault="00E23D2C" w:rsidP="00E23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Style w:val="a5"/>
              </w:rPr>
              <w:t>https://yandex.ru/video/preview/6043089284671449946</w:t>
            </w:r>
          </w:p>
        </w:tc>
        <w:tc>
          <w:tcPr>
            <w:tcW w:w="2268" w:type="dxa"/>
          </w:tcPr>
          <w:p w14:paraId="33A7A855" w14:textId="4A147F51" w:rsidR="00442845" w:rsidRDefault="00E23D2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14:paraId="00723E48" w14:textId="125DCDAA" w:rsidR="005006CF" w:rsidRPr="00FE7E50" w:rsidRDefault="005006C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CBFC71" w14:textId="2F9EBF7E" w:rsidR="00442845" w:rsidRPr="00FE7E50" w:rsidRDefault="00FD44F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называемые фрукты</w:t>
            </w:r>
            <w:r w:rsidR="00DA3A32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  <w:r w:rsidR="00D31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1A03BF0" w14:textId="11491987" w:rsidR="00442845" w:rsidRPr="00FE7E50" w:rsidRDefault="00904A3D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="00BC3AB3"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9B71E4" w:rsidRPr="00FE7E50" w14:paraId="4791C325" w14:textId="77777777" w:rsidTr="00EE3726">
        <w:trPr>
          <w:gridAfter w:val="3"/>
          <w:wAfter w:w="6869" w:type="dxa"/>
          <w:trHeight w:val="761"/>
        </w:trPr>
        <w:tc>
          <w:tcPr>
            <w:tcW w:w="757" w:type="dxa"/>
          </w:tcPr>
          <w:p w14:paraId="6FAC5954" w14:textId="5FC569F1" w:rsidR="009B71E4" w:rsidRDefault="00904A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52" w:type="dxa"/>
          </w:tcPr>
          <w:p w14:paraId="41EBE56D" w14:textId="38B427DC" w:rsidR="009B71E4" w:rsidRDefault="009B71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578" w:type="dxa"/>
          </w:tcPr>
          <w:p w14:paraId="11CD4E75" w14:textId="6C4AAC8F" w:rsidR="009B71E4" w:rsidRDefault="007B20BA" w:rsidP="006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тело.</w:t>
            </w:r>
          </w:p>
        </w:tc>
        <w:tc>
          <w:tcPr>
            <w:tcW w:w="3118" w:type="dxa"/>
          </w:tcPr>
          <w:p w14:paraId="0C479967" w14:textId="2DD207FC" w:rsidR="007B20BA" w:rsidRDefault="007B20BA" w:rsidP="007B20BA">
            <w:pPr>
              <w:jc w:val="center"/>
            </w:pPr>
            <w:r w:rsidRPr="007B20BA">
              <w:rPr>
                <w:rStyle w:val="a5"/>
              </w:rPr>
              <w:t>https://dzen.ru/video/watch/61b8cfc1377d4c15fe98a283?f=d2d</w:t>
            </w:r>
          </w:p>
        </w:tc>
        <w:tc>
          <w:tcPr>
            <w:tcW w:w="2268" w:type="dxa"/>
          </w:tcPr>
          <w:p w14:paraId="72645BC0" w14:textId="77777777" w:rsidR="009B71E4" w:rsidRDefault="007B20B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31D4AF0E" w14:textId="5D1D519C" w:rsidR="007B20BA" w:rsidRPr="00FE7E50" w:rsidRDefault="007B20B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694" w:type="dxa"/>
          </w:tcPr>
          <w:p w14:paraId="474C6D20" w14:textId="47D3D365" w:rsidR="009B71E4" w:rsidRDefault="00904A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части тела на себе или на картинке (приложения 2 и 3)</w:t>
            </w:r>
          </w:p>
        </w:tc>
        <w:tc>
          <w:tcPr>
            <w:tcW w:w="2551" w:type="dxa"/>
          </w:tcPr>
          <w:p w14:paraId="5A033193" w14:textId="0C641E8D" w:rsidR="009B71E4" w:rsidRPr="001F5CD3" w:rsidRDefault="00904A3D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9B71E4" w:rsidRPr="00FE7E50" w14:paraId="0A5E7FC8" w14:textId="77777777" w:rsidTr="00EE3726">
        <w:trPr>
          <w:gridAfter w:val="3"/>
          <w:wAfter w:w="6869" w:type="dxa"/>
          <w:trHeight w:val="761"/>
        </w:trPr>
        <w:tc>
          <w:tcPr>
            <w:tcW w:w="757" w:type="dxa"/>
          </w:tcPr>
          <w:p w14:paraId="16E38775" w14:textId="337E1F9D" w:rsidR="009B71E4" w:rsidRDefault="00904A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52" w:type="dxa"/>
          </w:tcPr>
          <w:p w14:paraId="31D0531F" w14:textId="017844D1" w:rsidR="009B71E4" w:rsidRDefault="009B71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движения</w:t>
            </w:r>
          </w:p>
        </w:tc>
        <w:tc>
          <w:tcPr>
            <w:tcW w:w="2578" w:type="dxa"/>
          </w:tcPr>
          <w:p w14:paraId="201187E8" w14:textId="0F5467C7" w:rsidR="009B71E4" w:rsidRDefault="009B71E4" w:rsidP="006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Слушаем и танцуем.</w:t>
            </w:r>
          </w:p>
        </w:tc>
        <w:tc>
          <w:tcPr>
            <w:tcW w:w="3118" w:type="dxa"/>
          </w:tcPr>
          <w:p w14:paraId="5B97993C" w14:textId="0E502A44" w:rsidR="009B71E4" w:rsidRDefault="009B71E4" w:rsidP="002B3380">
            <w:pPr>
              <w:jc w:val="center"/>
            </w:pPr>
            <w:r w:rsidRPr="006F6B10">
              <w:rPr>
                <w:rStyle w:val="a5"/>
              </w:rPr>
              <w:t>https://www.youtube.com/watch?v=kvH7r2DCU2A&amp;list=PLZ4GWyj_x9hKOf5AzZDMKruHBaEQ1JOvg&amp;index=30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61DE7759" w14:textId="77777777" w:rsidR="009B71E4" w:rsidRPr="00FE7E50" w:rsidRDefault="009B71E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E958865" w14:textId="65B48BA1" w:rsidR="009B71E4" w:rsidRDefault="00A34F8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выполнять движения зайчика.</w:t>
            </w:r>
          </w:p>
        </w:tc>
        <w:tc>
          <w:tcPr>
            <w:tcW w:w="2551" w:type="dxa"/>
          </w:tcPr>
          <w:p w14:paraId="399E5638" w14:textId="2315B219" w:rsidR="009B71E4" w:rsidRPr="001F5CD3" w:rsidRDefault="00904A3D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9B71E4" w:rsidRPr="00FE7E50" w14:paraId="1B009C48" w14:textId="77777777" w:rsidTr="00EE3726">
        <w:trPr>
          <w:gridAfter w:val="3"/>
          <w:wAfter w:w="6869" w:type="dxa"/>
          <w:trHeight w:val="761"/>
        </w:trPr>
        <w:tc>
          <w:tcPr>
            <w:tcW w:w="757" w:type="dxa"/>
          </w:tcPr>
          <w:p w14:paraId="6658E289" w14:textId="088F9471" w:rsidR="009B71E4" w:rsidRDefault="00904A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52" w:type="dxa"/>
          </w:tcPr>
          <w:p w14:paraId="7AF79B86" w14:textId="792BED17" w:rsidR="009B71E4" w:rsidRDefault="009B71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578" w:type="dxa"/>
          </w:tcPr>
          <w:p w14:paraId="08166A41" w14:textId="2DC6B641" w:rsidR="009B71E4" w:rsidRDefault="009B71E4" w:rsidP="006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и маленький.</w:t>
            </w:r>
          </w:p>
        </w:tc>
        <w:tc>
          <w:tcPr>
            <w:tcW w:w="3118" w:type="dxa"/>
          </w:tcPr>
          <w:p w14:paraId="0BE3F8E5" w14:textId="77777777" w:rsidR="00124D3C" w:rsidRDefault="00DA3A32" w:rsidP="001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24D3C" w:rsidRPr="000B39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https://yandex.ru/video/preview/1719959090873737708</w:t>
              </w:r>
            </w:hyperlink>
          </w:p>
          <w:p w14:paraId="5EF6FBC7" w14:textId="2A600858" w:rsidR="009B71E4" w:rsidRPr="00124D3C" w:rsidRDefault="009B71E4" w:rsidP="001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25FC07" w14:textId="192832C8" w:rsidR="00124D3C" w:rsidRPr="00FE7E50" w:rsidRDefault="00DA3A32" w:rsidP="001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24D3C" w:rsidRPr="000B39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="00124D3C" w:rsidRPr="00124D3C">
                <w:rPr>
                  <w:rStyle w:val="a5"/>
                </w:rPr>
                <w:t>ttps://yandex.ru/video/preview/5073943613459494729</w:t>
              </w:r>
            </w:hyperlink>
          </w:p>
        </w:tc>
        <w:tc>
          <w:tcPr>
            <w:tcW w:w="2694" w:type="dxa"/>
          </w:tcPr>
          <w:p w14:paraId="00426041" w14:textId="125E2853" w:rsidR="00124D3C" w:rsidRDefault="00904A3D" w:rsidP="001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большой и маленький предмет.</w:t>
            </w:r>
          </w:p>
        </w:tc>
        <w:tc>
          <w:tcPr>
            <w:tcW w:w="2551" w:type="dxa"/>
          </w:tcPr>
          <w:p w14:paraId="0D734A93" w14:textId="64C9B7D1" w:rsidR="009B71E4" w:rsidRPr="001F5CD3" w:rsidRDefault="00F218EB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442845" w:rsidRPr="00FE7E50" w14:paraId="6BECF60B" w14:textId="77777777" w:rsidTr="00EE3726">
        <w:trPr>
          <w:gridAfter w:val="3"/>
          <w:wAfter w:w="6869" w:type="dxa"/>
        </w:trPr>
        <w:tc>
          <w:tcPr>
            <w:tcW w:w="757" w:type="dxa"/>
          </w:tcPr>
          <w:p w14:paraId="359F9683" w14:textId="32388A31" w:rsidR="00442845" w:rsidRPr="00FE7E50" w:rsidRDefault="008218A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4A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52" w:type="dxa"/>
          </w:tcPr>
          <w:p w14:paraId="465DF9CE" w14:textId="6A93EE68" w:rsidR="00442845" w:rsidRPr="008218AA" w:rsidRDefault="008218AA" w:rsidP="008218AA">
            <w:pPr>
              <w:jc w:val="center"/>
              <w:rPr>
                <w:color w:val="C00000"/>
                <w:sz w:val="28"/>
                <w:szCs w:val="28"/>
              </w:rPr>
            </w:pPr>
            <w:r w:rsidRPr="008218A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578" w:type="dxa"/>
          </w:tcPr>
          <w:p w14:paraId="1E4521FD" w14:textId="4EC95E35" w:rsidR="00200F97" w:rsidRPr="00306819" w:rsidRDefault="00200F97" w:rsidP="0020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9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  <w:r w:rsidR="000A5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35ABB1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089BC3" w14:textId="77777777" w:rsidR="00442845" w:rsidRPr="00FE7E50" w:rsidRDefault="00DA3A32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00F97" w:rsidRPr="00306819">
                <w:rPr>
                  <w:color w:val="0000FF"/>
                  <w:u w:val="single"/>
                </w:rPr>
                <w:t>https://www.youtube.com/watch?v=qWYIreN2MmI</w:t>
              </w:r>
            </w:hyperlink>
          </w:p>
        </w:tc>
        <w:tc>
          <w:tcPr>
            <w:tcW w:w="2268" w:type="dxa"/>
          </w:tcPr>
          <w:p w14:paraId="384C6859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4BF65F" w14:textId="3874A448" w:rsidR="00442845" w:rsidRPr="00FE7E50" w:rsidRDefault="00904A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 ребенком</w:t>
            </w:r>
            <w:r w:rsidR="000A520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00F97">
              <w:rPr>
                <w:rFonts w:ascii="Times New Roman" w:hAnsi="Times New Roman" w:cs="Times New Roman"/>
                <w:sz w:val="24"/>
                <w:szCs w:val="24"/>
              </w:rPr>
              <w:t xml:space="preserve"> игру.</w:t>
            </w:r>
          </w:p>
        </w:tc>
        <w:tc>
          <w:tcPr>
            <w:tcW w:w="2551" w:type="dxa"/>
          </w:tcPr>
          <w:p w14:paraId="0B3784C3" w14:textId="77777777" w:rsidR="00442845" w:rsidRPr="00FE7E50" w:rsidRDefault="00200F97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218AA" w:rsidRPr="00FE7E50" w14:paraId="620D1097" w14:textId="77777777" w:rsidTr="00EE3726">
        <w:trPr>
          <w:gridAfter w:val="3"/>
          <w:wAfter w:w="6869" w:type="dxa"/>
        </w:trPr>
        <w:tc>
          <w:tcPr>
            <w:tcW w:w="757" w:type="dxa"/>
          </w:tcPr>
          <w:p w14:paraId="275FDC81" w14:textId="3E1A397E" w:rsidR="008218AA" w:rsidRDefault="008218A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52" w:type="dxa"/>
          </w:tcPr>
          <w:p w14:paraId="239B1157" w14:textId="7CE91BCF" w:rsidR="008218AA" w:rsidRPr="008218AA" w:rsidRDefault="008218AA" w:rsidP="008218AA">
            <w:pPr>
              <w:jc w:val="center"/>
              <w:rPr>
                <w:color w:val="C00000"/>
                <w:sz w:val="28"/>
                <w:szCs w:val="28"/>
              </w:rPr>
            </w:pPr>
            <w:r w:rsidRPr="008218AA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578" w:type="dxa"/>
          </w:tcPr>
          <w:p w14:paraId="0EF4ED3B" w14:textId="08E74A50" w:rsidR="008218AA" w:rsidRPr="00306819" w:rsidRDefault="008218AA" w:rsidP="0020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Игры с крупой</w:t>
            </w:r>
            <w:r w:rsidR="00ED6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53DB3DE" w14:textId="357A5800" w:rsidR="008218AA" w:rsidRDefault="00DA3A32" w:rsidP="002B3380">
            <w:pPr>
              <w:jc w:val="center"/>
            </w:pPr>
            <w:hyperlink r:id="rId8" w:history="1">
              <w:r w:rsidR="008218AA" w:rsidRPr="00A01F70">
                <w:rPr>
                  <w:rStyle w:val="a5"/>
                  <w:sz w:val="24"/>
                  <w:szCs w:val="24"/>
                </w:rPr>
                <w:t>https://www.youtube.com/watch?v=LOiOZ1gXyrA</w:t>
              </w:r>
            </w:hyperlink>
          </w:p>
        </w:tc>
        <w:tc>
          <w:tcPr>
            <w:tcW w:w="2268" w:type="dxa"/>
          </w:tcPr>
          <w:p w14:paraId="0B2A37C6" w14:textId="77777777" w:rsidR="008218AA" w:rsidRPr="00FE7E50" w:rsidRDefault="008218A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AA5E86" w14:textId="708442B9" w:rsidR="008218AA" w:rsidRDefault="008218A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 ребенком 1 игру.</w:t>
            </w:r>
          </w:p>
        </w:tc>
        <w:tc>
          <w:tcPr>
            <w:tcW w:w="2551" w:type="dxa"/>
          </w:tcPr>
          <w:p w14:paraId="3BF93257" w14:textId="3E05D403" w:rsidR="008218AA" w:rsidRPr="001F5CD3" w:rsidRDefault="008218AA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218AA" w:rsidRPr="00FE7E50" w14:paraId="15781CA2" w14:textId="77777777" w:rsidTr="00EE3726">
        <w:trPr>
          <w:gridAfter w:val="3"/>
          <w:wAfter w:w="6869" w:type="dxa"/>
        </w:trPr>
        <w:tc>
          <w:tcPr>
            <w:tcW w:w="757" w:type="dxa"/>
          </w:tcPr>
          <w:p w14:paraId="2A425AA8" w14:textId="0F1C5963" w:rsidR="008218AA" w:rsidRDefault="008218A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52" w:type="dxa"/>
          </w:tcPr>
          <w:p w14:paraId="4E9CA4CA" w14:textId="0E9233B0" w:rsidR="008218AA" w:rsidRPr="008218AA" w:rsidRDefault="008218AA" w:rsidP="008218AA">
            <w:pPr>
              <w:jc w:val="center"/>
              <w:rPr>
                <w:color w:val="C00000"/>
                <w:sz w:val="28"/>
                <w:szCs w:val="28"/>
              </w:rPr>
            </w:pPr>
            <w:r w:rsidRPr="008218AA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578" w:type="dxa"/>
          </w:tcPr>
          <w:p w14:paraId="6A6AB757" w14:textId="2D7BFEB6" w:rsidR="008218AA" w:rsidRPr="00306819" w:rsidRDefault="00ED6528" w:rsidP="0020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для малышей.</w:t>
            </w:r>
          </w:p>
        </w:tc>
        <w:tc>
          <w:tcPr>
            <w:tcW w:w="3118" w:type="dxa"/>
          </w:tcPr>
          <w:p w14:paraId="1B087C45" w14:textId="159919B5" w:rsidR="00ED6528" w:rsidRDefault="00ED6528" w:rsidP="00ED6528">
            <w:pPr>
              <w:jc w:val="center"/>
            </w:pPr>
            <w:r w:rsidRPr="00ED6528">
              <w:rPr>
                <w:rStyle w:val="a5"/>
                <w:sz w:val="24"/>
                <w:szCs w:val="24"/>
              </w:rPr>
              <w:t>https://www.youtube.com/watch?v=utirL8uv4Ss</w:t>
            </w:r>
          </w:p>
        </w:tc>
        <w:tc>
          <w:tcPr>
            <w:tcW w:w="2268" w:type="dxa"/>
          </w:tcPr>
          <w:p w14:paraId="2F94199E" w14:textId="77777777" w:rsidR="008218AA" w:rsidRPr="00FE7E50" w:rsidRDefault="008218A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A77EDD" w14:textId="1115D996" w:rsidR="008218AA" w:rsidRDefault="00ED652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как на видео.</w:t>
            </w:r>
          </w:p>
        </w:tc>
        <w:tc>
          <w:tcPr>
            <w:tcW w:w="2551" w:type="dxa"/>
          </w:tcPr>
          <w:p w14:paraId="37BAD487" w14:textId="58A3142D" w:rsidR="008218AA" w:rsidRPr="001F5CD3" w:rsidRDefault="00ED6528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C0BD7" w:rsidRPr="00FE7E50" w14:paraId="2B5A8919" w14:textId="77777777" w:rsidTr="0058285F">
        <w:trPr>
          <w:gridAfter w:val="3"/>
          <w:wAfter w:w="6869" w:type="dxa"/>
          <w:trHeight w:val="954"/>
        </w:trPr>
        <w:tc>
          <w:tcPr>
            <w:tcW w:w="757" w:type="dxa"/>
          </w:tcPr>
          <w:p w14:paraId="403456E4" w14:textId="5CDF07D9" w:rsidR="008C0BD7" w:rsidRDefault="008C0BD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52" w:type="dxa"/>
          </w:tcPr>
          <w:p w14:paraId="32F6448B" w14:textId="29E807F3" w:rsidR="008C0BD7" w:rsidRPr="008C0BD7" w:rsidRDefault="008C0BD7" w:rsidP="008C0BD7">
            <w:pPr>
              <w:jc w:val="center"/>
              <w:rPr>
                <w:color w:val="C00000"/>
                <w:sz w:val="28"/>
                <w:szCs w:val="28"/>
              </w:rPr>
            </w:pPr>
            <w:r w:rsidRPr="008C0BD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2578" w:type="dxa"/>
          </w:tcPr>
          <w:p w14:paraId="2CB04890" w14:textId="4A68B7D3" w:rsidR="008C0BD7" w:rsidRPr="0058285F" w:rsidRDefault="0058285F" w:rsidP="0058285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85F">
              <w:rPr>
                <w:rFonts w:ascii="Times New Roman" w:hAnsi="Times New Roman"/>
                <w:sz w:val="24"/>
                <w:szCs w:val="24"/>
              </w:rPr>
              <w:t>Понимание слов, обозначающих домашних птиц: курица,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гусь, утка.</w:t>
            </w:r>
          </w:p>
        </w:tc>
        <w:tc>
          <w:tcPr>
            <w:tcW w:w="3118" w:type="dxa"/>
          </w:tcPr>
          <w:p w14:paraId="01DC7B68" w14:textId="21B61BF5" w:rsidR="008C0BD7" w:rsidRPr="00ED6528" w:rsidRDefault="0058285F" w:rsidP="00ED6528">
            <w:pPr>
              <w:jc w:val="center"/>
              <w:rPr>
                <w:rStyle w:val="a5"/>
                <w:sz w:val="24"/>
                <w:szCs w:val="24"/>
              </w:rPr>
            </w:pPr>
            <w:r w:rsidRPr="0058285F">
              <w:rPr>
                <w:rStyle w:val="a5"/>
                <w:sz w:val="24"/>
                <w:szCs w:val="24"/>
              </w:rPr>
              <w:t>https://youtu.be/SjErgqSFpnU</w:t>
            </w:r>
          </w:p>
        </w:tc>
        <w:tc>
          <w:tcPr>
            <w:tcW w:w="2268" w:type="dxa"/>
          </w:tcPr>
          <w:p w14:paraId="2F561821" w14:textId="6C10D900" w:rsidR="008C0BD7" w:rsidRDefault="00DA3A32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8285F" w:rsidRPr="00BC3F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https://youtu.be/bjTL-2KqKdE</w:t>
              </w:r>
            </w:hyperlink>
          </w:p>
          <w:p w14:paraId="0276F603" w14:textId="3923D95A" w:rsidR="0058285F" w:rsidRPr="00FE7E50" w:rsidRDefault="0058285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C89188" w14:textId="7326F151" w:rsidR="008C0BD7" w:rsidRDefault="0058285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«Птичий двор».</w:t>
            </w:r>
          </w:p>
        </w:tc>
        <w:tc>
          <w:tcPr>
            <w:tcW w:w="2551" w:type="dxa"/>
          </w:tcPr>
          <w:p w14:paraId="3183E0F9" w14:textId="2900C81F" w:rsidR="008C0BD7" w:rsidRDefault="0058285F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C0BD7" w:rsidRPr="00FE7E50" w14:paraId="59498174" w14:textId="77777777" w:rsidTr="00EE3726">
        <w:trPr>
          <w:gridAfter w:val="3"/>
          <w:wAfter w:w="6869" w:type="dxa"/>
          <w:trHeight w:val="274"/>
        </w:trPr>
        <w:tc>
          <w:tcPr>
            <w:tcW w:w="757" w:type="dxa"/>
          </w:tcPr>
          <w:p w14:paraId="4B4A595A" w14:textId="733CF9B4" w:rsidR="008C0BD7" w:rsidRDefault="008C0BD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52" w:type="dxa"/>
          </w:tcPr>
          <w:p w14:paraId="2EB87CB9" w14:textId="161C790C" w:rsidR="008C0BD7" w:rsidRPr="008C0BD7" w:rsidRDefault="008C0BD7" w:rsidP="008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D7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  <w:p w14:paraId="7E52A04B" w14:textId="77777777" w:rsidR="008C0BD7" w:rsidRPr="008218AA" w:rsidRDefault="008C0BD7" w:rsidP="0082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14:paraId="42DC4BD7" w14:textId="5800ED0E" w:rsidR="008C0BD7" w:rsidRDefault="00EE3726" w:rsidP="00EE372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26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названиями деревьев и словами-признаками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6162C0B" w14:textId="77777777" w:rsidR="00EE3726" w:rsidRPr="00EE3726" w:rsidRDefault="00DA3A32" w:rsidP="00EE3726">
            <w:pPr>
              <w:jc w:val="center"/>
              <w:rPr>
                <w:rStyle w:val="a5"/>
              </w:rPr>
            </w:pPr>
            <w:hyperlink r:id="rId10" w:tooltip="https://www.youtube.com/watch?v=ITjn9HwK93w" w:history="1">
              <w:r w:rsidR="00EE3726" w:rsidRPr="00EE3726">
                <w:rPr>
                  <w:rStyle w:val="a5"/>
                </w:rPr>
                <w:t>https://www.youtube.com/watch?v=ITjn9HwK93w</w:t>
              </w:r>
            </w:hyperlink>
          </w:p>
          <w:p w14:paraId="185654D8" w14:textId="77777777" w:rsidR="008C0BD7" w:rsidRPr="00ED6528" w:rsidRDefault="008C0BD7" w:rsidP="00ED6528">
            <w:pPr>
              <w:jc w:val="center"/>
              <w:rPr>
                <w:rStyle w:val="a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019EDC" w14:textId="5B65E3AE" w:rsidR="008C0BD7" w:rsidRPr="00EE3726" w:rsidRDefault="00EE3726" w:rsidP="00EE372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E3726">
              <w:rPr>
                <w:rFonts w:ascii="Times New Roman" w:hAnsi="Times New Roman" w:cs="Times New Roman"/>
              </w:rPr>
              <w:t>Развитие сосредоточенности внимания, мышления, памяти.</w:t>
            </w:r>
          </w:p>
        </w:tc>
        <w:tc>
          <w:tcPr>
            <w:tcW w:w="2694" w:type="dxa"/>
          </w:tcPr>
          <w:p w14:paraId="5941D95F" w14:textId="18E2F9C6" w:rsidR="00EE3726" w:rsidRPr="005A690B" w:rsidRDefault="00DA3A32" w:rsidP="00EE372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4</w:t>
            </w:r>
          </w:p>
          <w:p w14:paraId="4E3CE714" w14:textId="2ABE9C40" w:rsidR="00EE3726" w:rsidRPr="005A690B" w:rsidRDefault="00DA3A32" w:rsidP="00EE372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5</w:t>
            </w:r>
            <w:bookmarkStart w:id="0" w:name="_GoBack"/>
            <w:bookmarkEnd w:id="0"/>
          </w:p>
          <w:p w14:paraId="30384733" w14:textId="77777777" w:rsidR="008C0BD7" w:rsidRDefault="008C0BD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6C48CC" w14:textId="77777777" w:rsidR="00EE3726" w:rsidRPr="005A690B" w:rsidRDefault="00EE3726" w:rsidP="00EE372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Фото или видео отчет на почту</w:t>
            </w:r>
          </w:p>
          <w:p w14:paraId="1131B525" w14:textId="77777777" w:rsidR="00EE3726" w:rsidRPr="005A690B" w:rsidRDefault="00EE3726" w:rsidP="00EE372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logopеds7@mail.ru</w:t>
            </w:r>
          </w:p>
          <w:p w14:paraId="7A102ADE" w14:textId="77777777" w:rsidR="008C0BD7" w:rsidRDefault="008C0BD7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EC" w:rsidRPr="00FE7E50" w14:paraId="358A3C79" w14:textId="77777777" w:rsidTr="00EE3726">
        <w:trPr>
          <w:gridAfter w:val="3"/>
          <w:wAfter w:w="6869" w:type="dxa"/>
          <w:trHeight w:val="761"/>
        </w:trPr>
        <w:tc>
          <w:tcPr>
            <w:tcW w:w="757" w:type="dxa"/>
          </w:tcPr>
          <w:p w14:paraId="7CA7EF97" w14:textId="7F1AEA8F" w:rsidR="00601DEC" w:rsidRDefault="002B3D1D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04A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519F6DC3" w14:textId="77777777" w:rsidR="00200F97" w:rsidRDefault="00200F9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2C00F" w14:textId="77777777" w:rsidR="00200F97" w:rsidRDefault="00200F9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E0B4" w14:textId="77777777" w:rsidR="00200F97" w:rsidRPr="00FE7E50" w:rsidRDefault="00200F97" w:rsidP="0020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368F50E7" w14:textId="77777777" w:rsidR="00200F97" w:rsidRPr="00FE7E50" w:rsidRDefault="005E04D6" w:rsidP="0020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F9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2578" w:type="dxa"/>
          </w:tcPr>
          <w:p w14:paraId="331F7CE5" w14:textId="17552EB6" w:rsidR="00200F97" w:rsidRPr="00F65732" w:rsidRDefault="00FD44F1" w:rsidP="00F6573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Домашние животные и звуки, которые они издают.</w:t>
            </w:r>
          </w:p>
        </w:tc>
        <w:tc>
          <w:tcPr>
            <w:tcW w:w="3118" w:type="dxa"/>
          </w:tcPr>
          <w:p w14:paraId="5A0721E6" w14:textId="5C4E63F5" w:rsidR="00200F97" w:rsidRPr="00F65732" w:rsidRDefault="00904A3D" w:rsidP="00F65732">
            <w:pPr>
              <w:jc w:val="center"/>
              <w:rPr>
                <w:color w:val="0000FF"/>
                <w:u w:val="single"/>
              </w:rPr>
            </w:pPr>
            <w:r w:rsidRPr="00904A3D">
              <w:rPr>
                <w:rStyle w:val="a5"/>
              </w:rPr>
              <w:t>https://youtu.be/e6gxfaK6zJo</w:t>
            </w:r>
          </w:p>
        </w:tc>
        <w:tc>
          <w:tcPr>
            <w:tcW w:w="2268" w:type="dxa"/>
          </w:tcPr>
          <w:p w14:paraId="5EAC640C" w14:textId="20724F06"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8704FE" w14:textId="7514DE90" w:rsidR="00200F97" w:rsidRPr="001D3F73" w:rsidRDefault="00200F97" w:rsidP="00200F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Показать называемое животное</w:t>
            </w:r>
            <w:r w:rsidR="000210B0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5F2F362C" w14:textId="65BE8999" w:rsidR="00200F97" w:rsidRDefault="00431928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  <w:p w14:paraId="313E13CC" w14:textId="77777777" w:rsidR="00200F97" w:rsidRPr="00A675FD" w:rsidRDefault="00200F97" w:rsidP="00601DEC"/>
        </w:tc>
      </w:tr>
      <w:tr w:rsidR="008C0BD7" w:rsidRPr="00FE7E50" w14:paraId="65939374" w14:textId="77777777" w:rsidTr="00EE3726">
        <w:trPr>
          <w:gridAfter w:val="3"/>
          <w:wAfter w:w="6869" w:type="dxa"/>
          <w:trHeight w:val="583"/>
        </w:trPr>
        <w:tc>
          <w:tcPr>
            <w:tcW w:w="757" w:type="dxa"/>
          </w:tcPr>
          <w:p w14:paraId="36E595EE" w14:textId="27A7989D" w:rsidR="008C0BD7" w:rsidRDefault="008C0BD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52" w:type="dxa"/>
          </w:tcPr>
          <w:p w14:paraId="20B5A873" w14:textId="596C37DA" w:rsidR="008C0BD7" w:rsidRPr="008C0BD7" w:rsidRDefault="008C0BD7" w:rsidP="008C0BD7">
            <w:pPr>
              <w:jc w:val="center"/>
              <w:rPr>
                <w:color w:val="C00000"/>
                <w:sz w:val="28"/>
                <w:szCs w:val="28"/>
              </w:rPr>
            </w:pPr>
            <w:r w:rsidRPr="008C0BD7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2578" w:type="dxa"/>
          </w:tcPr>
          <w:p w14:paraId="740C0736" w14:textId="0051DC1C" w:rsidR="008C0BD7" w:rsidRDefault="00555240" w:rsidP="00F6573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B3F05">
              <w:t>Комплекс упражнений без предмета</w:t>
            </w:r>
            <w:r>
              <w:t>.</w:t>
            </w:r>
          </w:p>
        </w:tc>
        <w:tc>
          <w:tcPr>
            <w:tcW w:w="3118" w:type="dxa"/>
          </w:tcPr>
          <w:p w14:paraId="4BBA61BE" w14:textId="718D6430" w:rsidR="008C0BD7" w:rsidRPr="0003655F" w:rsidRDefault="00DA3A32" w:rsidP="0003655F">
            <w:pPr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3655F" w:rsidRPr="0003655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https://youtu.be/Lf_TsMxGsMo</w:t>
              </w:r>
            </w:hyperlink>
          </w:p>
          <w:p w14:paraId="0C7D8EBE" w14:textId="152F1EB9" w:rsidR="0003655F" w:rsidRPr="00555240" w:rsidRDefault="0003655F" w:rsidP="00555240">
            <w:pPr>
              <w:pStyle w:val="ad"/>
              <w:rPr>
                <w:rStyle w:val="a5"/>
                <w:color w:val="auto"/>
                <w:u w:val="none"/>
              </w:rPr>
            </w:pPr>
          </w:p>
        </w:tc>
        <w:tc>
          <w:tcPr>
            <w:tcW w:w="2268" w:type="dxa"/>
          </w:tcPr>
          <w:p w14:paraId="47D9C6B2" w14:textId="77777777" w:rsidR="008C0BD7" w:rsidRPr="00FE7E50" w:rsidRDefault="008C0BD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A872EF" w14:textId="677E126E" w:rsidR="008C0BD7" w:rsidRDefault="00555240" w:rsidP="00200F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t>Выполнить комплекс упражнений.</w:t>
            </w:r>
          </w:p>
        </w:tc>
        <w:tc>
          <w:tcPr>
            <w:tcW w:w="2551" w:type="dxa"/>
          </w:tcPr>
          <w:p w14:paraId="414DED40" w14:textId="3752F9CB" w:rsidR="008C0BD7" w:rsidRDefault="00555240" w:rsidP="00601DEC">
            <w:r w:rsidRPr="0055524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фото или видео с выполнением упражнений</w:t>
            </w:r>
            <w:r w:rsidRPr="0055524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kammid26@mail.ru</w:t>
            </w:r>
          </w:p>
        </w:tc>
      </w:tr>
      <w:tr w:rsidR="008C0BD7" w:rsidRPr="00FE7E50" w14:paraId="7CB3399D" w14:textId="77777777" w:rsidTr="00EE3726">
        <w:trPr>
          <w:gridAfter w:val="3"/>
          <w:wAfter w:w="6869" w:type="dxa"/>
          <w:trHeight w:val="761"/>
        </w:trPr>
        <w:tc>
          <w:tcPr>
            <w:tcW w:w="757" w:type="dxa"/>
          </w:tcPr>
          <w:p w14:paraId="698CB5DC" w14:textId="7A77FCF0" w:rsidR="008C0BD7" w:rsidRDefault="0055524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52" w:type="dxa"/>
          </w:tcPr>
          <w:p w14:paraId="5629A844" w14:textId="60C7348D" w:rsidR="008C0BD7" w:rsidRPr="008C0BD7" w:rsidRDefault="008C0BD7" w:rsidP="00555240">
            <w:pPr>
              <w:jc w:val="center"/>
              <w:rPr>
                <w:color w:val="C00000"/>
                <w:sz w:val="28"/>
                <w:szCs w:val="28"/>
              </w:rPr>
            </w:pPr>
            <w:r w:rsidRPr="00555240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2578" w:type="dxa"/>
          </w:tcPr>
          <w:p w14:paraId="17290F66" w14:textId="1257FCF7" w:rsidR="008C0BD7" w:rsidRDefault="00431928" w:rsidP="00F6573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Игры для развития мелкой моторики.</w:t>
            </w:r>
          </w:p>
        </w:tc>
        <w:tc>
          <w:tcPr>
            <w:tcW w:w="3118" w:type="dxa"/>
          </w:tcPr>
          <w:p w14:paraId="1D40759A" w14:textId="2CFC317F" w:rsidR="008C0BD7" w:rsidRPr="00904A3D" w:rsidRDefault="00431928" w:rsidP="00F65732">
            <w:pPr>
              <w:jc w:val="center"/>
              <w:rPr>
                <w:rStyle w:val="a5"/>
              </w:rPr>
            </w:pPr>
            <w:r w:rsidRPr="00431928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https://ok.ru/video/321486721348</w:t>
            </w:r>
          </w:p>
        </w:tc>
        <w:tc>
          <w:tcPr>
            <w:tcW w:w="2268" w:type="dxa"/>
          </w:tcPr>
          <w:p w14:paraId="4CEC5B9A" w14:textId="77777777" w:rsidR="008C0BD7" w:rsidRPr="00FE7E50" w:rsidRDefault="008C0BD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28307CD" w14:textId="38EB1373" w:rsidR="008C0BD7" w:rsidRDefault="00431928" w:rsidP="00200F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t>Повторить с ребенком 1-2 игры.</w:t>
            </w:r>
          </w:p>
        </w:tc>
        <w:tc>
          <w:tcPr>
            <w:tcW w:w="2551" w:type="dxa"/>
          </w:tcPr>
          <w:p w14:paraId="17CF09AF" w14:textId="6B959D40" w:rsidR="008C0BD7" w:rsidRDefault="00431928" w:rsidP="00601DE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C0BD7" w:rsidRPr="00FE7E50" w14:paraId="111AE69F" w14:textId="77777777" w:rsidTr="00EE3726">
        <w:trPr>
          <w:gridAfter w:val="3"/>
          <w:wAfter w:w="6869" w:type="dxa"/>
          <w:trHeight w:val="761"/>
        </w:trPr>
        <w:tc>
          <w:tcPr>
            <w:tcW w:w="757" w:type="dxa"/>
          </w:tcPr>
          <w:p w14:paraId="02B64156" w14:textId="6807FA63" w:rsidR="008C0BD7" w:rsidRDefault="0055524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52" w:type="dxa"/>
          </w:tcPr>
          <w:p w14:paraId="24F5391D" w14:textId="585FA349" w:rsidR="008C0BD7" w:rsidRPr="00555240" w:rsidRDefault="00555240" w:rsidP="00555240">
            <w:pPr>
              <w:jc w:val="center"/>
              <w:rPr>
                <w:color w:val="C00000"/>
                <w:sz w:val="28"/>
                <w:szCs w:val="28"/>
              </w:rPr>
            </w:pPr>
            <w:r w:rsidRPr="00555240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578" w:type="dxa"/>
          </w:tcPr>
          <w:p w14:paraId="6E9CE234" w14:textId="1414BE7A" w:rsidR="008C0BD7" w:rsidRDefault="00EE3726" w:rsidP="00F6573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0210B0">
              <w:t>Игры с крупой</w:t>
            </w:r>
            <w:r>
              <w:t>.</w:t>
            </w:r>
          </w:p>
        </w:tc>
        <w:tc>
          <w:tcPr>
            <w:tcW w:w="3118" w:type="dxa"/>
          </w:tcPr>
          <w:p w14:paraId="139EDF7A" w14:textId="3B7E5906" w:rsidR="008C0BD7" w:rsidRPr="00904A3D" w:rsidRDefault="00DA3A32" w:rsidP="00F65732">
            <w:pPr>
              <w:jc w:val="center"/>
              <w:rPr>
                <w:rStyle w:val="a5"/>
              </w:rPr>
            </w:pPr>
            <w:hyperlink r:id="rId12" w:history="1">
              <w:r w:rsidR="00EE3726" w:rsidRPr="00A01F70">
                <w:rPr>
                  <w:rStyle w:val="a5"/>
                  <w:sz w:val="24"/>
                  <w:szCs w:val="24"/>
                </w:rPr>
                <w:t>https://www.youtube.com/watch?v=LOiOZ1gXyrA</w:t>
              </w:r>
            </w:hyperlink>
          </w:p>
        </w:tc>
        <w:tc>
          <w:tcPr>
            <w:tcW w:w="2268" w:type="dxa"/>
          </w:tcPr>
          <w:p w14:paraId="50F00517" w14:textId="77777777" w:rsidR="008C0BD7" w:rsidRPr="00FE7E50" w:rsidRDefault="008C0BD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001EEC" w14:textId="0C93FBD4" w:rsidR="008C0BD7" w:rsidRDefault="00EE3726" w:rsidP="00200F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t>Провести с ребенком еще 1 игру.</w:t>
            </w:r>
          </w:p>
        </w:tc>
        <w:tc>
          <w:tcPr>
            <w:tcW w:w="2551" w:type="dxa"/>
          </w:tcPr>
          <w:p w14:paraId="56AEF5DC" w14:textId="513E3F55" w:rsidR="008C0BD7" w:rsidRDefault="00EE3726" w:rsidP="00601DE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14:paraId="06C15E4C" w14:textId="77777777" w:rsidTr="00EE3726">
        <w:tc>
          <w:tcPr>
            <w:tcW w:w="757" w:type="dxa"/>
          </w:tcPr>
          <w:p w14:paraId="133EACC0" w14:textId="7F98D3D2" w:rsidR="00601DEC" w:rsidRPr="00FE7E50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4A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52" w:type="dxa"/>
          </w:tcPr>
          <w:p w14:paraId="6675FD77" w14:textId="6D891FFE" w:rsidR="00601DEC" w:rsidRPr="00FE7E50" w:rsidRDefault="007B20BA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578" w:type="dxa"/>
          </w:tcPr>
          <w:p w14:paraId="5789B584" w14:textId="624F9C67" w:rsidR="00601DEC" w:rsidRPr="00FE7E50" w:rsidRDefault="007B20BA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лицо</w:t>
            </w:r>
            <w:r w:rsidR="00A23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9056962" w14:textId="7DAF17DC" w:rsidR="007B20BA" w:rsidRPr="00FE7E50" w:rsidRDefault="00DA3A32" w:rsidP="007B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B20BA" w:rsidRPr="000B39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https://dzen.ru/video/watch/60daf77b05ddfd107e158364?f=d2d</w:t>
              </w:r>
            </w:hyperlink>
          </w:p>
        </w:tc>
        <w:tc>
          <w:tcPr>
            <w:tcW w:w="2268" w:type="dxa"/>
          </w:tcPr>
          <w:p w14:paraId="3FA8CC0A" w14:textId="08563CFF" w:rsidR="00A34F86" w:rsidRPr="00FE7E50" w:rsidRDefault="00A34F86" w:rsidP="00A3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6">
              <w:rPr>
                <w:rStyle w:val="a5"/>
              </w:rPr>
              <w:t>https://yandex.ru/video/</w:t>
            </w:r>
            <w:r w:rsidRPr="00A34F8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preview/15557254529435664575</w:t>
            </w:r>
          </w:p>
        </w:tc>
        <w:tc>
          <w:tcPr>
            <w:tcW w:w="2694" w:type="dxa"/>
          </w:tcPr>
          <w:p w14:paraId="49A863A3" w14:textId="49C0FE0F" w:rsidR="00601DEC" w:rsidRPr="00FE7E50" w:rsidRDefault="00A23B8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на себе или на кукле части лица</w:t>
            </w:r>
            <w:r w:rsidR="00FD4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C035368" w14:textId="50EC0742" w:rsidR="00601DEC" w:rsidRDefault="00431928" w:rsidP="00601DE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="00601DEC"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  <w:tc>
          <w:tcPr>
            <w:tcW w:w="2663" w:type="dxa"/>
          </w:tcPr>
          <w:p w14:paraId="06A3ABE7" w14:textId="77777777"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0067EB4" w14:textId="77777777"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437ABAA" w14:textId="77777777"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26" w:rsidRPr="00FE7E50" w14:paraId="72674B41" w14:textId="77777777" w:rsidTr="00EE3726">
        <w:tc>
          <w:tcPr>
            <w:tcW w:w="757" w:type="dxa"/>
          </w:tcPr>
          <w:p w14:paraId="6F5C32D0" w14:textId="5C490641" w:rsidR="00EE3726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052" w:type="dxa"/>
          </w:tcPr>
          <w:p w14:paraId="3F164415" w14:textId="51AC5BC2" w:rsidR="00EE3726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578" w:type="dxa"/>
          </w:tcPr>
          <w:p w14:paraId="543EB078" w14:textId="233007D7" w:rsidR="00EE3726" w:rsidRDefault="002C245B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и один</w:t>
            </w:r>
            <w:r w:rsidR="00A23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404D971" w14:textId="131F5781" w:rsidR="00EE3726" w:rsidRDefault="00A97AEF" w:rsidP="007B20BA">
            <w:pPr>
              <w:jc w:val="center"/>
            </w:pPr>
            <w:r w:rsidRPr="00A97AEF">
              <w:rPr>
                <w:rStyle w:val="a5"/>
              </w:rPr>
              <w:t>https://youtu.be/6qBtPE6g6Dw</w:t>
            </w:r>
          </w:p>
        </w:tc>
        <w:tc>
          <w:tcPr>
            <w:tcW w:w="2268" w:type="dxa"/>
          </w:tcPr>
          <w:p w14:paraId="49168277" w14:textId="0C151D14" w:rsidR="00EE3726" w:rsidRPr="00A34F86" w:rsidRDefault="00A97AEF" w:rsidP="00A34F86">
            <w:pPr>
              <w:jc w:val="center"/>
              <w:rPr>
                <w:rStyle w:val="a5"/>
              </w:rPr>
            </w:pPr>
            <w:r w:rsidRPr="00A97AEF">
              <w:rPr>
                <w:rStyle w:val="a5"/>
              </w:rPr>
              <w:t>https://youtu.be/x6qAsZp2xRU</w:t>
            </w:r>
          </w:p>
        </w:tc>
        <w:tc>
          <w:tcPr>
            <w:tcW w:w="2694" w:type="dxa"/>
          </w:tcPr>
          <w:p w14:paraId="7F97F4D4" w14:textId="53D0CD29" w:rsidR="00EE3726" w:rsidRDefault="00A97AEF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где много предметов и где один предмет.</w:t>
            </w:r>
          </w:p>
        </w:tc>
        <w:tc>
          <w:tcPr>
            <w:tcW w:w="2551" w:type="dxa"/>
          </w:tcPr>
          <w:p w14:paraId="039874E9" w14:textId="6DC9DC0C" w:rsidR="00EE3726" w:rsidRDefault="00A97AEF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Видеоотчет </w:t>
            </w: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  <w:tc>
          <w:tcPr>
            <w:tcW w:w="2663" w:type="dxa"/>
          </w:tcPr>
          <w:p w14:paraId="0AC9C6EB" w14:textId="77777777" w:rsidR="00EE3726" w:rsidRPr="00FE7E50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9E0E8A7" w14:textId="77777777" w:rsidR="00EE3726" w:rsidRPr="00FE7E50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444A5337" w14:textId="77777777" w:rsidR="00EE3726" w:rsidRPr="00FE7E50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26" w:rsidRPr="00FE7E50" w14:paraId="6B9BAD36" w14:textId="77777777" w:rsidTr="00EE3726">
        <w:tc>
          <w:tcPr>
            <w:tcW w:w="757" w:type="dxa"/>
          </w:tcPr>
          <w:p w14:paraId="7FBEFA7D" w14:textId="27441083" w:rsidR="00EE3726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052" w:type="dxa"/>
          </w:tcPr>
          <w:p w14:paraId="5C9C939B" w14:textId="7881D137" w:rsidR="00EE3726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578" w:type="dxa"/>
          </w:tcPr>
          <w:p w14:paraId="7DD7876F" w14:textId="28092043" w:rsidR="00EE3726" w:rsidRDefault="00B0394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с помощью руки.</w:t>
            </w:r>
          </w:p>
        </w:tc>
        <w:tc>
          <w:tcPr>
            <w:tcW w:w="3118" w:type="dxa"/>
          </w:tcPr>
          <w:p w14:paraId="50739D44" w14:textId="34495A33" w:rsidR="00B0394C" w:rsidRDefault="00BF2FC3" w:rsidP="00BF2FC3">
            <w:pPr>
              <w:jc w:val="center"/>
            </w:pPr>
            <w:r w:rsidRPr="00BF2FC3">
              <w:rPr>
                <w:rStyle w:val="a5"/>
              </w:rPr>
              <w:t>https://dzen.ru/video/watch/5ea41ee3b14f910ab90af64e?f=video</w:t>
            </w:r>
          </w:p>
        </w:tc>
        <w:tc>
          <w:tcPr>
            <w:tcW w:w="2268" w:type="dxa"/>
          </w:tcPr>
          <w:p w14:paraId="7E6521ED" w14:textId="7E2DD0C3" w:rsidR="00EE3726" w:rsidRPr="00A34F86" w:rsidRDefault="00B0394C" w:rsidP="00A34F86">
            <w:pPr>
              <w:jc w:val="center"/>
              <w:rPr>
                <w:rStyle w:val="a5"/>
              </w:rPr>
            </w:pPr>
            <w:r w:rsidRPr="00B0394C">
              <w:rPr>
                <w:rStyle w:val="a5"/>
              </w:rPr>
              <w:t>https://youtu.be/pEurgTnsNvg</w:t>
            </w:r>
          </w:p>
        </w:tc>
        <w:tc>
          <w:tcPr>
            <w:tcW w:w="2694" w:type="dxa"/>
          </w:tcPr>
          <w:p w14:paraId="08D37457" w14:textId="7757C41A" w:rsidR="00EE3726" w:rsidRDefault="00B0394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 ребенком гуся.</w:t>
            </w:r>
          </w:p>
        </w:tc>
        <w:tc>
          <w:tcPr>
            <w:tcW w:w="2551" w:type="dxa"/>
          </w:tcPr>
          <w:p w14:paraId="3322EF2B" w14:textId="4CF5CCDA" w:rsidR="00EE3726" w:rsidRDefault="00B0394C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  <w:tc>
          <w:tcPr>
            <w:tcW w:w="2663" w:type="dxa"/>
          </w:tcPr>
          <w:p w14:paraId="5E3E1BFC" w14:textId="77777777" w:rsidR="00EE3726" w:rsidRPr="00FE7E50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FC48ACF" w14:textId="77777777" w:rsidR="00EE3726" w:rsidRPr="00FE7E50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20DEF22" w14:textId="77777777" w:rsidR="00EE3726" w:rsidRPr="00FE7E50" w:rsidRDefault="00EE372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EC" w:rsidRPr="00FE7E50" w14:paraId="28D599F1" w14:textId="77777777" w:rsidTr="00EE3726">
        <w:trPr>
          <w:gridAfter w:val="3"/>
          <w:wAfter w:w="6869" w:type="dxa"/>
        </w:trPr>
        <w:tc>
          <w:tcPr>
            <w:tcW w:w="757" w:type="dxa"/>
          </w:tcPr>
          <w:p w14:paraId="548FFCD3" w14:textId="3E95C5BF" w:rsidR="00601DEC" w:rsidRDefault="002B3D1D" w:rsidP="00601DEC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B44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52" w:type="dxa"/>
          </w:tcPr>
          <w:p w14:paraId="32E3052B" w14:textId="77777777"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движения</w:t>
            </w:r>
          </w:p>
        </w:tc>
        <w:tc>
          <w:tcPr>
            <w:tcW w:w="2578" w:type="dxa"/>
          </w:tcPr>
          <w:p w14:paraId="4A4A0648" w14:textId="038E39DD" w:rsidR="00601DEC" w:rsidRPr="00FE7E50" w:rsidRDefault="0058285F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Слушаем и танц</w:t>
            </w:r>
            <w:r w:rsidR="00FD44F1" w:rsidRPr="006F6B10">
              <w:rPr>
                <w:rFonts w:ascii="Times New Roman" w:hAnsi="Times New Roman"/>
                <w:sz w:val="24"/>
                <w:szCs w:val="24"/>
              </w:rPr>
              <w:t>уем</w:t>
            </w:r>
            <w:r w:rsidR="000210B0">
              <w:rPr>
                <w:rStyle w:val="normaltextrun"/>
                <w:color w:val="000000"/>
                <w:shd w:val="clear" w:color="auto" w:fill="FFFFFF"/>
              </w:rPr>
              <w:t>.</w:t>
            </w:r>
            <w:r w:rsidR="00FD44F1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118" w:type="dxa"/>
          </w:tcPr>
          <w:p w14:paraId="14DFD2D3" w14:textId="1813499E" w:rsidR="00601DEC" w:rsidRPr="00FE7E50" w:rsidRDefault="00FD44F1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0">
              <w:rPr>
                <w:rStyle w:val="a5"/>
              </w:rPr>
              <w:t>https://www.youtube.com/watch?v=kvH7r2DCU2A&amp;list=PLZ4GWyj_x9hKOf5AzZDMKruHBaEQ1JOvg&amp;index=30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69A793E2" w14:textId="1D5976D8" w:rsidR="00BF2FC3" w:rsidRPr="00FE7E50" w:rsidRDefault="00BF2FC3" w:rsidP="005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E13DE2" w14:textId="12CC7959" w:rsidR="00601DEC" w:rsidRPr="00FE7E50" w:rsidRDefault="00FD44F1" w:rsidP="005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0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 xml:space="preserve">Под песенку на видео </w:t>
            </w:r>
            <w:r w:rsidR="0058285F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выполняем движения зайчика</w:t>
            </w:r>
            <w:r w:rsidRPr="006F6B10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480FFFD0" w14:textId="77777777" w:rsidR="00601DEC" w:rsidRDefault="00B56A6B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F2FC3" w:rsidRPr="00FE7E50" w14:paraId="0EDDB10E" w14:textId="77777777" w:rsidTr="00EE3726">
        <w:trPr>
          <w:gridAfter w:val="3"/>
          <w:wAfter w:w="6869" w:type="dxa"/>
        </w:trPr>
        <w:tc>
          <w:tcPr>
            <w:tcW w:w="757" w:type="dxa"/>
          </w:tcPr>
          <w:p w14:paraId="224001FA" w14:textId="47D67D17" w:rsidR="00BF2FC3" w:rsidRDefault="00BF2FC3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052" w:type="dxa"/>
          </w:tcPr>
          <w:p w14:paraId="0C988B6C" w14:textId="5FE211DE" w:rsidR="00BF2FC3" w:rsidRDefault="00BF2FC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578" w:type="dxa"/>
          </w:tcPr>
          <w:p w14:paraId="5329592B" w14:textId="00352A2C" w:rsidR="00BF2FC3" w:rsidRPr="006F6B10" w:rsidRDefault="00BF2FC3" w:rsidP="00601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C3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44EA388" w14:textId="4F623A24" w:rsidR="00BF2FC3" w:rsidRPr="006F6B10" w:rsidRDefault="0058285F" w:rsidP="00601DEC">
            <w:pPr>
              <w:jc w:val="center"/>
              <w:rPr>
                <w:rStyle w:val="a5"/>
              </w:rPr>
            </w:pPr>
            <w:r w:rsidRPr="0058285F">
              <w:rPr>
                <w:rStyle w:val="a5"/>
              </w:rPr>
              <w:t>https://youtu.be/psEEI33rhqM</w:t>
            </w:r>
          </w:p>
        </w:tc>
        <w:tc>
          <w:tcPr>
            <w:tcW w:w="2268" w:type="dxa"/>
          </w:tcPr>
          <w:p w14:paraId="07E47B3E" w14:textId="77777777" w:rsidR="00BF2FC3" w:rsidRDefault="00BF2FC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C38DFC" w14:textId="019EA284" w:rsidR="00BF2FC3" w:rsidRPr="00BF2FC3" w:rsidRDefault="00BF2FC3" w:rsidP="00BF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245B">
              <w:rPr>
                <w:rFonts w:ascii="Times New Roman" w:hAnsi="Times New Roman" w:cs="Times New Roman"/>
                <w:sz w:val="24"/>
                <w:szCs w:val="24"/>
              </w:rPr>
              <w:t>ыполнить приседания</w:t>
            </w:r>
            <w:r w:rsidR="0058285F">
              <w:rPr>
                <w:rFonts w:ascii="Times New Roman" w:hAnsi="Times New Roman" w:cs="Times New Roman"/>
                <w:sz w:val="24"/>
                <w:szCs w:val="24"/>
              </w:rPr>
              <w:t>, держась за руки родителей</w:t>
            </w:r>
            <w:r w:rsidR="002C245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BF2FC3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14:paraId="63589D1D" w14:textId="77777777" w:rsidR="00BF2FC3" w:rsidRPr="006F6B10" w:rsidRDefault="00BF2FC3" w:rsidP="00601DEC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9904616" w14:textId="2098C90C" w:rsidR="00BF2FC3" w:rsidRPr="00204449" w:rsidRDefault="00BF2FC3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24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фото ил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 видео с выполнением приседа</w:t>
            </w:r>
            <w:r w:rsidRPr="0055524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ний</w:t>
            </w:r>
            <w:r w:rsidRPr="0055524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kammid26@mail.ru</w:t>
            </w:r>
          </w:p>
        </w:tc>
      </w:tr>
      <w:tr w:rsidR="00BF2FC3" w:rsidRPr="00FE7E50" w14:paraId="09B38A8A" w14:textId="77777777" w:rsidTr="00EE3726">
        <w:trPr>
          <w:gridAfter w:val="3"/>
          <w:wAfter w:w="6869" w:type="dxa"/>
        </w:trPr>
        <w:tc>
          <w:tcPr>
            <w:tcW w:w="757" w:type="dxa"/>
          </w:tcPr>
          <w:p w14:paraId="69DE319D" w14:textId="0A89B499" w:rsidR="00BF2FC3" w:rsidRDefault="00BF2FC3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052" w:type="dxa"/>
          </w:tcPr>
          <w:p w14:paraId="0C223179" w14:textId="38D258E5" w:rsidR="00BF2FC3" w:rsidRDefault="00BF2FC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40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578" w:type="dxa"/>
          </w:tcPr>
          <w:p w14:paraId="1AC17997" w14:textId="77777777" w:rsidR="00A23B87" w:rsidRPr="00A23B87" w:rsidRDefault="00A23B87" w:rsidP="00A23B8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23B87">
              <w:t>Развитие осязания.</w:t>
            </w:r>
          </w:p>
          <w:p w14:paraId="16D0B5D8" w14:textId="0B624FA1" w:rsidR="00BF2FC3" w:rsidRPr="006F6B10" w:rsidRDefault="00A23B87" w:rsidP="00A23B8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23B87">
              <w:t xml:space="preserve"> Игра «Волшебный мешочек».</w:t>
            </w:r>
          </w:p>
        </w:tc>
        <w:tc>
          <w:tcPr>
            <w:tcW w:w="3118" w:type="dxa"/>
          </w:tcPr>
          <w:p w14:paraId="5FDCCC80" w14:textId="3025A02D" w:rsidR="00BF2FC3" w:rsidRPr="006F6B10" w:rsidRDefault="00A23B87" w:rsidP="00601DEC">
            <w:pPr>
              <w:jc w:val="center"/>
              <w:rPr>
                <w:rStyle w:val="a5"/>
              </w:rPr>
            </w:pPr>
            <w:r w:rsidRPr="00A23B87">
              <w:rPr>
                <w:rStyle w:val="a5"/>
              </w:rPr>
              <w:t>https://youtu.be/5trdD36yob0</w:t>
            </w:r>
          </w:p>
        </w:tc>
        <w:tc>
          <w:tcPr>
            <w:tcW w:w="2268" w:type="dxa"/>
          </w:tcPr>
          <w:p w14:paraId="349E2AB5" w14:textId="0FA66661" w:rsidR="00BF2FC3" w:rsidRPr="00A23B87" w:rsidRDefault="00A23B87" w:rsidP="00A23B87">
            <w:pPr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В</w:t>
            </w:r>
            <w:r w:rsidRPr="00A23B87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 xml:space="preserve"> мешочек кладем сначала 2-3 разных на ощупь предмета, затем </w:t>
            </w:r>
            <w:r w:rsidRPr="00A23B87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количе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ство предметов увеличиваем.</w:t>
            </w:r>
          </w:p>
        </w:tc>
        <w:tc>
          <w:tcPr>
            <w:tcW w:w="2694" w:type="dxa"/>
          </w:tcPr>
          <w:p w14:paraId="7DB24803" w14:textId="779C6DA4" w:rsidR="00A23B87" w:rsidRPr="00A23B87" w:rsidRDefault="00A23B87" w:rsidP="00A23B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Поиграть</w:t>
            </w:r>
            <w:r w:rsidRPr="00A23B87">
              <w:rPr>
                <w:rFonts w:ascii="Times New Roman" w:hAnsi="Times New Roman" w:cs="Times New Roman"/>
                <w:sz w:val="24"/>
                <w:szCs w:val="24"/>
              </w:rPr>
              <w:t xml:space="preserve"> в игру.</w:t>
            </w:r>
          </w:p>
          <w:p w14:paraId="32D94449" w14:textId="77777777" w:rsidR="00BF2FC3" w:rsidRPr="006F6B10" w:rsidRDefault="00BF2FC3" w:rsidP="00601DEC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41D78E3" w14:textId="0EE78114" w:rsidR="00BF2FC3" w:rsidRPr="00204449" w:rsidRDefault="00A23B87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 или видеоотчет </w:t>
            </w: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</w:tbl>
    <w:p w14:paraId="6A21E901" w14:textId="77777777"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F4AB9C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1268528C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proofErr w:type="gramStart"/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</w:t>
      </w:r>
      <w:proofErr w:type="gramEnd"/>
      <w:r w:rsidR="00FE7E50" w:rsidRPr="000750D7">
        <w:rPr>
          <w:rFonts w:ascii="Times New Roman" w:hAnsi="Times New Roman" w:cs="Times New Roman"/>
        </w:rPr>
        <w:t xml:space="preserve"> домашнее задание.</w:t>
      </w:r>
    </w:p>
    <w:p w14:paraId="5D282CBC" w14:textId="77777777" w:rsidR="006612F9" w:rsidRDefault="00FE7E50" w:rsidP="006612F9">
      <w:pPr>
        <w:spacing w:after="0"/>
        <w:rPr>
          <w:rStyle w:val="a5"/>
          <w:sz w:val="24"/>
          <w:szCs w:val="24"/>
        </w:rPr>
      </w:pPr>
      <w:r w:rsidRPr="000750D7">
        <w:rPr>
          <w:rFonts w:ascii="Times New Roman" w:hAnsi="Times New Roman" w:cs="Times New Roman"/>
        </w:rPr>
        <w:t>***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 xml:space="preserve">Продукт деятельности ученика (работа в тетради, заполненный бланк/анкета, фото/видео и </w:t>
      </w:r>
      <w:r w:rsidR="006612F9">
        <w:rPr>
          <w:rFonts w:ascii="Times New Roman" w:hAnsi="Times New Roman" w:cs="Times New Roman"/>
        </w:rPr>
        <w:t>др.)</w:t>
      </w:r>
    </w:p>
    <w:p w14:paraId="33F52C05" w14:textId="77777777" w:rsidR="006202C0" w:rsidRPr="006612F9" w:rsidRDefault="006202C0" w:rsidP="006612F9">
      <w:pPr>
        <w:spacing w:after="0"/>
        <w:rPr>
          <w:rStyle w:val="a5"/>
          <w:rFonts w:ascii="Times New Roman" w:hAnsi="Times New Roman" w:cs="Times New Roman"/>
          <w:color w:val="auto"/>
          <w:u w:val="none"/>
        </w:rPr>
      </w:pPr>
    </w:p>
    <w:sectPr w:rsidR="006202C0" w:rsidRPr="006612F9" w:rsidSect="00EE372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210B0"/>
    <w:rsid w:val="000273FD"/>
    <w:rsid w:val="0003494C"/>
    <w:rsid w:val="0003655F"/>
    <w:rsid w:val="000750D7"/>
    <w:rsid w:val="000A5200"/>
    <w:rsid w:val="000B44E6"/>
    <w:rsid w:val="000E6170"/>
    <w:rsid w:val="00105F93"/>
    <w:rsid w:val="00124D3C"/>
    <w:rsid w:val="001D3F73"/>
    <w:rsid w:val="00200F97"/>
    <w:rsid w:val="002712F7"/>
    <w:rsid w:val="002A485E"/>
    <w:rsid w:val="002B3380"/>
    <w:rsid w:val="002B3D1D"/>
    <w:rsid w:val="002C245B"/>
    <w:rsid w:val="00306819"/>
    <w:rsid w:val="00332432"/>
    <w:rsid w:val="003D3DFC"/>
    <w:rsid w:val="003F1F6B"/>
    <w:rsid w:val="00407AD6"/>
    <w:rsid w:val="00431928"/>
    <w:rsid w:val="00442845"/>
    <w:rsid w:val="00457B06"/>
    <w:rsid w:val="005006CF"/>
    <w:rsid w:val="00555240"/>
    <w:rsid w:val="0058285F"/>
    <w:rsid w:val="005B106D"/>
    <w:rsid w:val="005B1F79"/>
    <w:rsid w:val="005E04D6"/>
    <w:rsid w:val="00601DEC"/>
    <w:rsid w:val="006202C0"/>
    <w:rsid w:val="006612F9"/>
    <w:rsid w:val="006C0FCC"/>
    <w:rsid w:val="00704257"/>
    <w:rsid w:val="007344B2"/>
    <w:rsid w:val="00783EC9"/>
    <w:rsid w:val="007B20BA"/>
    <w:rsid w:val="008218AA"/>
    <w:rsid w:val="00881AE6"/>
    <w:rsid w:val="008B6794"/>
    <w:rsid w:val="008C0BD7"/>
    <w:rsid w:val="008C74F1"/>
    <w:rsid w:val="008D22A6"/>
    <w:rsid w:val="00904A3D"/>
    <w:rsid w:val="00920608"/>
    <w:rsid w:val="00941ECA"/>
    <w:rsid w:val="009B262B"/>
    <w:rsid w:val="009B71E4"/>
    <w:rsid w:val="009D3F55"/>
    <w:rsid w:val="00A23B87"/>
    <w:rsid w:val="00A34F86"/>
    <w:rsid w:val="00A43A06"/>
    <w:rsid w:val="00A675FD"/>
    <w:rsid w:val="00A97AEF"/>
    <w:rsid w:val="00B0394C"/>
    <w:rsid w:val="00B23B40"/>
    <w:rsid w:val="00B53556"/>
    <w:rsid w:val="00B56A6B"/>
    <w:rsid w:val="00BC3AB3"/>
    <w:rsid w:val="00BF2FC3"/>
    <w:rsid w:val="00C76309"/>
    <w:rsid w:val="00C92876"/>
    <w:rsid w:val="00D31AEF"/>
    <w:rsid w:val="00DA3A32"/>
    <w:rsid w:val="00DF6695"/>
    <w:rsid w:val="00E23D2C"/>
    <w:rsid w:val="00ED6528"/>
    <w:rsid w:val="00EE3726"/>
    <w:rsid w:val="00EE542C"/>
    <w:rsid w:val="00F218EB"/>
    <w:rsid w:val="00F55CDA"/>
    <w:rsid w:val="00F62FF9"/>
    <w:rsid w:val="00F65732"/>
    <w:rsid w:val="00FD44F1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F3EC"/>
  <w15:docId w15:val="{414DC27A-A10E-4B61-AC72-F46B3CF4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3AB3"/>
    <w:rPr>
      <w:color w:val="0000FF"/>
      <w:u w:val="single"/>
    </w:rPr>
  </w:style>
  <w:style w:type="paragraph" w:customStyle="1" w:styleId="paragraph">
    <w:name w:val="paragraph"/>
    <w:basedOn w:val="a"/>
    <w:rsid w:val="005E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E04D6"/>
  </w:style>
  <w:style w:type="character" w:customStyle="1" w:styleId="eop">
    <w:name w:val="eop"/>
    <w:basedOn w:val="a0"/>
    <w:rsid w:val="005E04D6"/>
  </w:style>
  <w:style w:type="character" w:styleId="a6">
    <w:name w:val="annotation reference"/>
    <w:basedOn w:val="a0"/>
    <w:uiPriority w:val="99"/>
    <w:semiHidden/>
    <w:unhideWhenUsed/>
    <w:rsid w:val="005B1F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1F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1F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1F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1F7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B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1F79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55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64">
    <w:name w:val="964"/>
    <w:aliases w:val="bqiaagaaeyqcaaagiaiaaamrawaabtkdaaaaaaaaaaaaaaaaaaaaaaaaaaaaaaaaaaaaaaaaaaaaaaaaaaaaaaaaaaaaaaaaaaaaaaaaaaaaaaaaaaaaaaaaaaaaaaaaaaaaaaaaaaaaaaaaaaaaaaaaaaaaaaaaaaaaaaaaaaaaaaaaaaaaaaaaaaaaaaaaaaaaaaaaaaaaaaaaaaaaaaaaaaaaaaaaaaaaaaaaa"/>
    <w:basedOn w:val="a"/>
    <w:rsid w:val="00EE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15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OiOZ1gXyrA" TargetMode="External"/><Relationship Id="rId13" Type="http://schemas.openxmlformats.org/officeDocument/2006/relationships/hyperlink" Target="https://dzen.ru/video/watch/60daf77b05ddfd107e158364?f=d2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WYIreN2MmI" TargetMode="External"/><Relationship Id="rId12" Type="http://schemas.openxmlformats.org/officeDocument/2006/relationships/hyperlink" Target="https://www.youtube.com/watch?v=LOiOZ1gXy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5073943613459494729" TargetMode="External"/><Relationship Id="rId11" Type="http://schemas.openxmlformats.org/officeDocument/2006/relationships/hyperlink" Target="https://youtu.be/Lf_TsMxGsMo" TargetMode="External"/><Relationship Id="rId5" Type="http://schemas.openxmlformats.org/officeDocument/2006/relationships/hyperlink" Target="https://yandex.ru/video/preview/17199590908737377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Tjn9HwK93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jTL-2KqK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PC1</cp:lastModifiedBy>
  <cp:revision>29</cp:revision>
  <dcterms:created xsi:type="dcterms:W3CDTF">2020-04-08T12:47:00Z</dcterms:created>
  <dcterms:modified xsi:type="dcterms:W3CDTF">2022-12-19T10:36:00Z</dcterms:modified>
</cp:coreProperties>
</file>