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68" w:rsidRPr="002D7F68" w:rsidRDefault="006458C8" w:rsidP="002D7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bookmarkStart w:id="0" w:name="_GoBack"/>
      <w:bookmarkEnd w:id="0"/>
      <w:r w:rsidR="002D7F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7F68" w:rsidRPr="002D7F68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Отгадай загадки.</w:t>
      </w:r>
    </w:p>
    <w:p w:rsidR="002D7F68" w:rsidRPr="002D7F68" w:rsidRDefault="002D7F68" w:rsidP="002D7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311208">
        <w:rPr>
          <w:color w:val="333333"/>
          <w:sz w:val="28"/>
          <w:szCs w:val="28"/>
        </w:rPr>
        <w:t>Ребята, мы знаем, что в лесу растет много деревьев. А вот какие деревья растут в лесу, мы узнаем, когда отгадаем загадки.</w:t>
      </w:r>
    </w:p>
    <w:p w:rsidR="002D7F6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Русская красавица стоит на поляне,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 xml:space="preserve">В зеленой кофточке, в белом сарафане. </w:t>
      </w:r>
      <w:r w:rsidRPr="00311208">
        <w:rPr>
          <w:i/>
          <w:iCs/>
          <w:color w:val="333333"/>
          <w:sz w:val="28"/>
          <w:szCs w:val="28"/>
        </w:rPr>
        <w:t>(береза</w:t>
      </w:r>
      <w:r w:rsidRPr="00311208">
        <w:rPr>
          <w:color w:val="333333"/>
          <w:sz w:val="28"/>
          <w:szCs w:val="28"/>
        </w:rPr>
        <w:t>)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Я из крошки-бочки вылез,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Корешки пустил и вырос,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Стал высок я и могуч,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Не боюсь ни гроз, ни туч.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Я кормлю свиней и белок-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Ничего, что плод мой мелок. (дуб)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Сучки рогатые, плоды крылатые,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А лист- ладошкой, с длинной ножкой. (клен)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Весною зеленела, летом загорела,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Осенью надела красные кораллы. (рябина)</w:t>
      </w:r>
    </w:p>
    <w:p w:rsidR="002D7F68" w:rsidRDefault="002D7F68" w:rsidP="002D7F68">
      <w:pPr>
        <w:rPr>
          <w:rFonts w:ascii="Times New Roman" w:hAnsi="Times New Roman" w:cs="Times New Roman"/>
          <w:sz w:val="28"/>
          <w:szCs w:val="28"/>
        </w:rPr>
      </w:pPr>
    </w:p>
    <w:p w:rsidR="003431F4" w:rsidRDefault="003431F4"/>
    <w:sectPr w:rsidR="00343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BF"/>
    <w:rsid w:val="002D7F68"/>
    <w:rsid w:val="003431F4"/>
    <w:rsid w:val="006458C8"/>
    <w:rsid w:val="006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81D42-CE85-4209-A8EC-F983FB54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2022-12-18T13:46:00Z</dcterms:created>
  <dcterms:modified xsi:type="dcterms:W3CDTF">2022-12-19T10:35:00Z</dcterms:modified>
</cp:coreProperties>
</file>