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123"/>
        <w:gridCol w:w="11"/>
        <w:gridCol w:w="1969"/>
        <w:gridCol w:w="11"/>
        <w:gridCol w:w="1971"/>
        <w:gridCol w:w="10"/>
        <w:gridCol w:w="4513"/>
        <w:gridCol w:w="18"/>
        <w:gridCol w:w="1514"/>
        <w:gridCol w:w="30"/>
        <w:gridCol w:w="19"/>
        <w:gridCol w:w="1825"/>
        <w:gridCol w:w="22"/>
        <w:gridCol w:w="2378"/>
        <w:gridCol w:w="37"/>
      </w:tblGrid>
      <w:tr w:rsidR="00BA783F" w:rsidRPr="00FE7E50" w14:paraId="0BDDBC98" w14:textId="77777777" w:rsidTr="009777CD">
        <w:trPr>
          <w:gridAfter w:val="1"/>
          <w:wAfter w:w="37" w:type="dxa"/>
        </w:trPr>
        <w:tc>
          <w:tcPr>
            <w:tcW w:w="709" w:type="dxa"/>
          </w:tcPr>
          <w:p w14:paraId="64CA2C89" w14:textId="77777777" w:rsidR="00AF55FE" w:rsidRPr="00B81081" w:rsidRDefault="00AF55FE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3B1B6973" w14:textId="77777777" w:rsidR="00AF55FE" w:rsidRPr="0053033B" w:rsidRDefault="00AF55FE" w:rsidP="003367BA">
            <w:pPr>
              <w:jc w:val="center"/>
              <w:rPr>
                <w:rFonts w:ascii="Times New Roman" w:hAnsi="Times New Roman" w:cs="Times New Roman"/>
              </w:rPr>
            </w:pPr>
            <w:r w:rsidRPr="005303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9" w:type="dxa"/>
          </w:tcPr>
          <w:p w14:paraId="25A926EA" w14:textId="77777777" w:rsidR="00AF55FE" w:rsidRPr="008528DA" w:rsidRDefault="00AF55FE" w:rsidP="00336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существительных, прилагательных , глаголов в предложении</w:t>
            </w:r>
          </w:p>
          <w:p w14:paraId="65469315" w14:textId="77777777" w:rsidR="00AF55FE" w:rsidRPr="0000274B" w:rsidRDefault="00AF55FE" w:rsidP="003367BA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2" w:type="dxa"/>
            <w:gridSpan w:val="2"/>
          </w:tcPr>
          <w:p w14:paraId="5F856FAF" w14:textId="77777777" w:rsidR="00AF55FE" w:rsidRPr="008528DA" w:rsidRDefault="00AF55FE" w:rsidP="003367BA">
            <w:pPr>
              <w:rPr>
                <w:rFonts w:ascii="Times New Roman" w:hAnsi="Times New Roman" w:cs="Times New Roman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121</w:t>
            </w: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</w:t>
            </w:r>
          </w:p>
          <w:p w14:paraId="1D1A6B5C" w14:textId="77777777" w:rsidR="00AF55FE" w:rsidRPr="008528DA" w:rsidRDefault="00AF55FE" w:rsidP="00336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стихотворение. Какие части речи использовал автор для описания природы</w:t>
            </w:r>
            <w:r w:rsidRPr="008528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3" w:type="dxa"/>
            <w:gridSpan w:val="2"/>
          </w:tcPr>
          <w:p w14:paraId="199579A6" w14:textId="7332F125" w:rsidR="00AF55FE" w:rsidRPr="00FE7E50" w:rsidRDefault="00AF55FE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BD6677" wp14:editId="42F2AF11">
                  <wp:extent cx="2743200" cy="2164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2" w:type="dxa"/>
            <w:gridSpan w:val="2"/>
          </w:tcPr>
          <w:p w14:paraId="166884E3" w14:textId="77777777" w:rsidR="00AF55FE" w:rsidRDefault="00AF55FE" w:rsidP="00336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42BEB90E" w14:textId="77777777" w:rsidR="00AF55FE" w:rsidRPr="00B27E40" w:rsidRDefault="00AF55FE" w:rsidP="00336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gridSpan w:val="4"/>
          </w:tcPr>
          <w:p w14:paraId="29CE1798" w14:textId="77777777" w:rsidR="00AF55FE" w:rsidRPr="003364A9" w:rsidRDefault="00AF55FE" w:rsidP="003367B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121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</w:t>
            </w:r>
          </w:p>
          <w:p w14:paraId="626BDCF6" w14:textId="77777777" w:rsidR="00AF55FE" w:rsidRPr="003364A9" w:rsidRDefault="00AF55FE" w:rsidP="003367B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121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</w:t>
            </w:r>
          </w:p>
          <w:p w14:paraId="5F08B2CA" w14:textId="77777777" w:rsidR="00AF55FE" w:rsidRPr="00CE021E" w:rsidRDefault="00AF55FE" w:rsidP="003367B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BBFDF06" w14:textId="77777777" w:rsidR="00AF55FE" w:rsidRPr="00D23F75" w:rsidRDefault="00AF55FE" w:rsidP="003367B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378" w:type="dxa"/>
          </w:tcPr>
          <w:p w14:paraId="3ADBDBBF" w14:textId="77777777" w:rsidR="00AF55FE" w:rsidRPr="00B90734" w:rsidRDefault="00AF55FE" w:rsidP="003367BA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r w:rsidRPr="004C3F59">
              <w:rPr>
                <w:rFonts w:ascii="Times New Roman" w:hAnsi="Times New Roman" w:cs="Times New Roman"/>
              </w:rPr>
              <w:t>тетради,фото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1F89FDE3" w14:textId="77777777" w:rsidR="00AF55FE" w:rsidRPr="00FE7E50" w:rsidRDefault="00AF55FE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BA783F" w:rsidRPr="00FE7E50" w14:paraId="60DB6C5A" w14:textId="77777777" w:rsidTr="009777CD">
        <w:tc>
          <w:tcPr>
            <w:tcW w:w="709" w:type="dxa"/>
          </w:tcPr>
          <w:p w14:paraId="0D0F34F1" w14:textId="77777777" w:rsidR="00AF55FE" w:rsidRPr="00B81081" w:rsidRDefault="00AF55FE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1B6EC73D" w14:textId="77777777" w:rsidR="00AF55FE" w:rsidRPr="0053033B" w:rsidRDefault="00AF55FE" w:rsidP="00336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80" w:type="dxa"/>
            <w:gridSpan w:val="2"/>
          </w:tcPr>
          <w:p w14:paraId="03DE1FCB" w14:textId="77777777" w:rsidR="00AF55FE" w:rsidRPr="000D23BA" w:rsidRDefault="00AF55FE" w:rsidP="003367BA">
            <w:pPr>
              <w:rPr>
                <w:rFonts w:ascii="Times New Roman" w:hAnsi="Times New Roman" w:cs="Times New Roman"/>
              </w:rPr>
            </w:pPr>
            <w:r w:rsidRPr="008E17FD">
              <w:rPr>
                <w:rFonts w:ascii="Times New Roman" w:hAnsi="Times New Roman" w:cs="Times New Roman"/>
              </w:rPr>
              <w:t xml:space="preserve">Выделение главной </w:t>
            </w:r>
            <w:r>
              <w:rPr>
                <w:rFonts w:ascii="Times New Roman" w:hAnsi="Times New Roman" w:cs="Times New Roman"/>
              </w:rPr>
              <w:t xml:space="preserve">мысли произведения «Ванька», </w:t>
            </w:r>
            <w:proofErr w:type="spellStart"/>
            <w:r>
              <w:rPr>
                <w:rFonts w:ascii="Times New Roman" w:hAnsi="Times New Roman" w:cs="Times New Roman"/>
              </w:rPr>
              <w:t>А.Чехов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2" w:type="dxa"/>
            <w:gridSpan w:val="2"/>
          </w:tcPr>
          <w:p w14:paraId="7B765DCC" w14:textId="77777777" w:rsidR="00AF55FE" w:rsidRPr="00130AD6" w:rsidRDefault="00AF55FE" w:rsidP="003367BA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103-105</w:t>
            </w:r>
          </w:p>
          <w:p w14:paraId="06F95E03" w14:textId="77777777" w:rsidR="00AF55FE" w:rsidRPr="00A9320C" w:rsidRDefault="00AF55FE" w:rsidP="00336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  <w:gridSpan w:val="2"/>
          </w:tcPr>
          <w:p w14:paraId="27985928" w14:textId="77777777" w:rsidR="00AF55FE" w:rsidRPr="00FE7E50" w:rsidRDefault="00AF55FE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14:paraId="1AA112A0" w14:textId="77777777" w:rsidR="00AF55FE" w:rsidRPr="00AD42A2" w:rsidRDefault="00AF55FE" w:rsidP="00336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1844" w:type="dxa"/>
            <w:gridSpan w:val="2"/>
          </w:tcPr>
          <w:p w14:paraId="3054355B" w14:textId="77777777" w:rsidR="00AF55FE" w:rsidRPr="008C53B1" w:rsidRDefault="00AF55FE" w:rsidP="00336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103-105, чтение, ответ на 1 вопрос</w:t>
            </w:r>
          </w:p>
          <w:p w14:paraId="298FA480" w14:textId="77777777" w:rsidR="00AF55FE" w:rsidRPr="008C53B1" w:rsidRDefault="00AF55FE" w:rsidP="003367B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103-105, чтение</w:t>
            </w:r>
          </w:p>
        </w:tc>
        <w:tc>
          <w:tcPr>
            <w:tcW w:w="2437" w:type="dxa"/>
            <w:gridSpan w:val="3"/>
          </w:tcPr>
          <w:p w14:paraId="06A67E12" w14:textId="77777777" w:rsidR="00AF55FE" w:rsidRPr="00B90734" w:rsidRDefault="00AF55FE" w:rsidP="003367BA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r w:rsidRPr="004C3F59">
              <w:rPr>
                <w:rFonts w:ascii="Times New Roman" w:hAnsi="Times New Roman" w:cs="Times New Roman"/>
              </w:rPr>
              <w:t>тетради,фото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3C3F3B87" w14:textId="77777777" w:rsidR="00AF55FE" w:rsidRPr="00FE7E50" w:rsidRDefault="00AF55FE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 w:rsidRPr="00E45A3D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45A3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BA783F" w:rsidRPr="00AA6B2E" w14:paraId="5EB61A23" w14:textId="77777777" w:rsidTr="009777CD">
        <w:tc>
          <w:tcPr>
            <w:tcW w:w="709" w:type="dxa"/>
          </w:tcPr>
          <w:p w14:paraId="55C804E4" w14:textId="77777777" w:rsidR="00BA783F" w:rsidRPr="00FE7E50" w:rsidRDefault="00BA783F" w:rsidP="0033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23" w:type="dxa"/>
          </w:tcPr>
          <w:p w14:paraId="7570815B" w14:textId="77777777" w:rsidR="00BA783F" w:rsidRPr="00FE7E50" w:rsidRDefault="00BA783F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980" w:type="dxa"/>
            <w:gridSpan w:val="2"/>
          </w:tcPr>
          <w:p w14:paraId="781F7ACA" w14:textId="77777777" w:rsidR="00BA783F" w:rsidRPr="00125B21" w:rsidRDefault="00BA783F" w:rsidP="0033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приготовления полезной пищи и хранения продуктов и готовой пищи.</w:t>
            </w:r>
          </w:p>
        </w:tc>
        <w:tc>
          <w:tcPr>
            <w:tcW w:w="1982" w:type="dxa"/>
            <w:gridSpan w:val="2"/>
          </w:tcPr>
          <w:p w14:paraId="6AB6859A" w14:textId="77777777" w:rsidR="00BA783F" w:rsidRPr="00FE7E50" w:rsidRDefault="00BA783F" w:rsidP="00336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gridSpan w:val="2"/>
          </w:tcPr>
          <w:p w14:paraId="77304646" w14:textId="77777777" w:rsidR="00BA783F" w:rsidRDefault="007E268B" w:rsidP="003367BA">
            <w:pPr>
              <w:jc w:val="center"/>
            </w:pPr>
            <w:hyperlink r:id="rId7" w:history="1">
              <w:r w:rsidR="00BA783F" w:rsidRPr="00B32B03">
                <w:rPr>
                  <w:rStyle w:val="a4"/>
                </w:rPr>
                <w:t>https://youtu.be/QFAyxgDJ0Ws</w:t>
              </w:r>
            </w:hyperlink>
          </w:p>
          <w:p w14:paraId="1204E9C3" w14:textId="77777777" w:rsidR="00BA783F" w:rsidRDefault="007E268B" w:rsidP="003367BA">
            <w:pPr>
              <w:jc w:val="center"/>
            </w:pPr>
            <w:hyperlink r:id="rId8" w:history="1">
              <w:r w:rsidR="00BA783F" w:rsidRPr="00B32B03">
                <w:rPr>
                  <w:rStyle w:val="a4"/>
                </w:rPr>
                <w:t>https://youtu.be/y03HQr1ocFw</w:t>
              </w:r>
            </w:hyperlink>
            <w:r w:rsidR="00BA783F">
              <w:t xml:space="preserve"> </w:t>
            </w:r>
          </w:p>
          <w:p w14:paraId="61889AE8" w14:textId="77777777" w:rsidR="00BA783F" w:rsidRPr="00F0171D" w:rsidRDefault="00BA783F" w:rsidP="003367BA">
            <w:pPr>
              <w:jc w:val="center"/>
            </w:pPr>
            <w:r>
              <w:t xml:space="preserve"> </w:t>
            </w: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  <w:p w14:paraId="50AB918B" w14:textId="77777777" w:rsidR="00BA783F" w:rsidRDefault="00BA783F" w:rsidP="003367BA">
            <w:pPr>
              <w:jc w:val="center"/>
            </w:pPr>
          </w:p>
          <w:p w14:paraId="60FB647A" w14:textId="77777777" w:rsidR="00BA783F" w:rsidRPr="00710DB5" w:rsidRDefault="00BA783F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14:paraId="274A7423" w14:textId="77777777" w:rsidR="00BA783F" w:rsidRPr="00AA6B2E" w:rsidRDefault="00BA783F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14:paraId="6E56380E" w14:textId="77777777" w:rsidR="00BA783F" w:rsidRPr="00FE7E50" w:rsidRDefault="00BA783F" w:rsidP="003367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идео. Приготовить любое полезное блюдо самостоятельно.</w:t>
            </w:r>
          </w:p>
        </w:tc>
        <w:tc>
          <w:tcPr>
            <w:tcW w:w="2437" w:type="dxa"/>
            <w:gridSpan w:val="3"/>
          </w:tcPr>
          <w:p w14:paraId="7CB16D04" w14:textId="77777777" w:rsidR="00BA783F" w:rsidRPr="00F55A2F" w:rsidRDefault="00BA783F" w:rsidP="0033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267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DB01D14" w14:textId="77777777" w:rsidR="00BA783F" w:rsidRPr="00F55A2F" w:rsidRDefault="00BA783F" w:rsidP="0033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28584E07" w14:textId="77777777" w:rsidR="00BA783F" w:rsidRPr="00AA6B2E" w:rsidRDefault="00BA783F" w:rsidP="0033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BA783F" w:rsidRPr="00FE7E50" w14:paraId="0D2E8247" w14:textId="77777777" w:rsidTr="009777CD">
        <w:tc>
          <w:tcPr>
            <w:tcW w:w="709" w:type="dxa"/>
          </w:tcPr>
          <w:p w14:paraId="431D78A2" w14:textId="77777777" w:rsidR="00BA783F" w:rsidRDefault="00BA783F" w:rsidP="00BA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031B293" w14:textId="19741CC0" w:rsidR="00BA783F" w:rsidRDefault="00BA783F" w:rsidP="00BA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5CA9A97B" w14:textId="376EB0A9" w:rsidR="00BA783F" w:rsidRPr="706CE2BC" w:rsidRDefault="00BA783F" w:rsidP="00BA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80" w:type="dxa"/>
            <w:gridSpan w:val="2"/>
          </w:tcPr>
          <w:p w14:paraId="387FCC77" w14:textId="77777777" w:rsidR="00BA783F" w:rsidRDefault="00BA783F" w:rsidP="00BA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  <w:p w14:paraId="73D7AA39" w14:textId="19D3C71A" w:rsidR="00BA783F" w:rsidRDefault="00BA783F" w:rsidP="00BA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птиц. Красная книга России.</w:t>
            </w:r>
          </w:p>
        </w:tc>
        <w:tc>
          <w:tcPr>
            <w:tcW w:w="1981" w:type="dxa"/>
            <w:gridSpan w:val="2"/>
          </w:tcPr>
          <w:p w14:paraId="686455B8" w14:textId="77777777" w:rsidR="00BA783F" w:rsidRDefault="00BA783F" w:rsidP="00BA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С.188 №757 1)</w:t>
            </w:r>
          </w:p>
          <w:p w14:paraId="33AA450B" w14:textId="77777777" w:rsidR="00BA783F" w:rsidRDefault="00BA783F" w:rsidP="00BA7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2627860C" w14:textId="77777777" w:rsidR="00BA783F" w:rsidRDefault="00BA783F" w:rsidP="00BA783F">
            <w:pPr>
              <w:jc w:val="center"/>
            </w:pPr>
          </w:p>
        </w:tc>
        <w:tc>
          <w:tcPr>
            <w:tcW w:w="1563" w:type="dxa"/>
            <w:gridSpan w:val="3"/>
          </w:tcPr>
          <w:p w14:paraId="28E4BFD7" w14:textId="77777777" w:rsidR="00BA783F" w:rsidRDefault="00BA783F" w:rsidP="00BA783F">
            <w:pPr>
              <w:jc w:val="center"/>
            </w:pPr>
          </w:p>
          <w:p w14:paraId="38F44C3D" w14:textId="77777777" w:rsidR="00BA783F" w:rsidRDefault="00BA783F" w:rsidP="00BA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14:paraId="554E4609" w14:textId="1A7F0693" w:rsidR="00BA783F" w:rsidRDefault="00BA783F" w:rsidP="00BA783F">
            <w:pPr>
              <w:jc w:val="center"/>
            </w:pPr>
            <w:r>
              <w:object w:dxaOrig="1543" w:dyaOrig="995" w14:anchorId="396CB5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4" type="#_x0000_t75" style="width:77.25pt;height:49.5pt" o:ole="">
                  <v:imagedata r:id="rId10" o:title=""/>
                </v:shape>
                <o:OLEObject Type="Embed" ProgID="PowerPoint.Show.12" ShapeID="_x0000_i1104" DrawAspect="Icon" ObjectID="_1732972732" r:id="rId11"/>
              </w:object>
            </w:r>
          </w:p>
        </w:tc>
        <w:tc>
          <w:tcPr>
            <w:tcW w:w="1847" w:type="dxa"/>
            <w:gridSpan w:val="2"/>
          </w:tcPr>
          <w:p w14:paraId="4D91DAA6" w14:textId="77777777" w:rsidR="00BA783F" w:rsidRDefault="00BA783F" w:rsidP="00BA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С.188 №757 2)</w:t>
            </w:r>
          </w:p>
          <w:p w14:paraId="36E1B2A5" w14:textId="23F75A0B" w:rsidR="00BA783F" w:rsidRDefault="00BA783F" w:rsidP="00BA7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 тетрадь меры, принятые для охраны птиц</w:t>
            </w:r>
          </w:p>
        </w:tc>
        <w:tc>
          <w:tcPr>
            <w:tcW w:w="2415" w:type="dxa"/>
            <w:gridSpan w:val="2"/>
          </w:tcPr>
          <w:p w14:paraId="004F04AE" w14:textId="4A93989E" w:rsidR="00BA783F" w:rsidRDefault="00BA783F" w:rsidP="00BA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0B8F2296" w14:textId="39313987" w:rsidR="00BA783F" w:rsidRDefault="00BA783F" w:rsidP="00BA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9777CD" w:rsidRPr="00AA6B2E" w14:paraId="4AF6F9FB" w14:textId="77777777" w:rsidTr="009777CD">
        <w:tc>
          <w:tcPr>
            <w:tcW w:w="709" w:type="dxa"/>
          </w:tcPr>
          <w:p w14:paraId="77260EDD" w14:textId="77777777" w:rsidR="009777CD" w:rsidRPr="00FE7E50" w:rsidRDefault="009777CD" w:rsidP="0058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  <w:gridSpan w:val="2"/>
          </w:tcPr>
          <w:p w14:paraId="0A1529DA" w14:textId="48984100" w:rsidR="009777CD" w:rsidRPr="00FE7E50" w:rsidRDefault="006926E0" w:rsidP="00581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9777CD">
              <w:rPr>
                <w:rFonts w:ascii="Times New Roman" w:hAnsi="Times New Roman" w:cs="Times New Roman"/>
                <w:sz w:val="24"/>
                <w:szCs w:val="24"/>
              </w:rPr>
              <w:t>зическая культура</w:t>
            </w:r>
          </w:p>
        </w:tc>
        <w:tc>
          <w:tcPr>
            <w:tcW w:w="1980" w:type="dxa"/>
            <w:gridSpan w:val="2"/>
          </w:tcPr>
          <w:p w14:paraId="68F34385" w14:textId="15A4C683" w:rsidR="009777CD" w:rsidRPr="00125B21" w:rsidRDefault="00393354" w:rsidP="0058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с набивными мячами</w:t>
            </w:r>
            <w:bookmarkStart w:id="0" w:name="_GoBack"/>
            <w:bookmarkEnd w:id="0"/>
            <w:r w:rsidR="00977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1" w:type="dxa"/>
            <w:gridSpan w:val="2"/>
          </w:tcPr>
          <w:p w14:paraId="57722F6A" w14:textId="77777777" w:rsidR="009777CD" w:rsidRPr="00FE7E50" w:rsidRDefault="009777CD" w:rsidP="00581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2E7A1EDE" w14:textId="77777777" w:rsidR="009777CD" w:rsidRPr="009777CD" w:rsidRDefault="009777CD" w:rsidP="009777C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 w:rsidRPr="009777CD"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  <w:t>https://www.youtube.com/watch?v=0E687Ynj6cE&amp;t=3s</w:t>
            </w:r>
          </w:p>
          <w:p w14:paraId="1DFEF0DC" w14:textId="77777777" w:rsidR="009777CD" w:rsidRPr="009777CD" w:rsidRDefault="009777CD" w:rsidP="009777C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 w:rsidRPr="009777CD"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  <w:t>-</w:t>
            </w:r>
          </w:p>
          <w:p w14:paraId="465F656D" w14:textId="77777777" w:rsidR="009777CD" w:rsidRDefault="009777CD" w:rsidP="005813DC">
            <w:pPr>
              <w:jc w:val="center"/>
            </w:pPr>
          </w:p>
          <w:p w14:paraId="54C2E3BC" w14:textId="77777777" w:rsidR="009777CD" w:rsidRPr="00710DB5" w:rsidRDefault="009777CD" w:rsidP="00581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3"/>
          </w:tcPr>
          <w:p w14:paraId="53A774AB" w14:textId="77777777" w:rsidR="009777CD" w:rsidRPr="00AA6B2E" w:rsidRDefault="009777CD" w:rsidP="00581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</w:tcPr>
          <w:p w14:paraId="5A33A800" w14:textId="14028AFF" w:rsidR="009777CD" w:rsidRPr="00FE7E50" w:rsidRDefault="009777CD" w:rsidP="006926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идео..</w:t>
            </w:r>
          </w:p>
        </w:tc>
        <w:tc>
          <w:tcPr>
            <w:tcW w:w="2415" w:type="dxa"/>
            <w:gridSpan w:val="2"/>
          </w:tcPr>
          <w:p w14:paraId="604B7C93" w14:textId="409B24FD" w:rsidR="009777CD" w:rsidRPr="00AA6B2E" w:rsidRDefault="009777CD" w:rsidP="00581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3EEAEA" w14:textId="77777777" w:rsidR="009777CD" w:rsidRDefault="009777CD" w:rsidP="009777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14:paraId="0D39A9D8" w14:textId="77777777" w:rsidR="009777CD" w:rsidRDefault="009777CD" w:rsidP="009777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14:paraId="2E505743" w14:textId="586AE2F7" w:rsidR="009777CD" w:rsidRPr="009777CD" w:rsidRDefault="009777CD" w:rsidP="009777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9777CD">
        <w:rPr>
          <w:rFonts w:ascii="Helvetica" w:eastAsia="Times New Roman" w:hAnsi="Helvetica" w:cs="Helvetica"/>
          <w:color w:val="1A1A1A"/>
          <w:sz w:val="23"/>
          <w:szCs w:val="23"/>
        </w:rPr>
        <w:t>.</w:t>
      </w:r>
    </w:p>
    <w:p w14:paraId="3ED5F559" w14:textId="77777777" w:rsidR="00316C0A" w:rsidRDefault="00316C0A"/>
    <w:sectPr w:rsidR="00316C0A" w:rsidSect="00AF55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6A31E" w14:textId="77777777" w:rsidR="006926E0" w:rsidRDefault="006926E0" w:rsidP="006926E0">
      <w:pPr>
        <w:spacing w:after="0" w:line="240" w:lineRule="auto"/>
      </w:pPr>
      <w:r>
        <w:separator/>
      </w:r>
    </w:p>
  </w:endnote>
  <w:endnote w:type="continuationSeparator" w:id="0">
    <w:p w14:paraId="65DD797A" w14:textId="77777777" w:rsidR="006926E0" w:rsidRDefault="006926E0" w:rsidP="0069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6C1B3" w14:textId="77777777" w:rsidR="006926E0" w:rsidRDefault="006926E0" w:rsidP="006926E0">
      <w:pPr>
        <w:spacing w:after="0" w:line="240" w:lineRule="auto"/>
      </w:pPr>
      <w:r>
        <w:separator/>
      </w:r>
    </w:p>
  </w:footnote>
  <w:footnote w:type="continuationSeparator" w:id="0">
    <w:p w14:paraId="4721C4F0" w14:textId="77777777" w:rsidR="006926E0" w:rsidRDefault="006926E0" w:rsidP="00692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0A"/>
    <w:rsid w:val="00207AC8"/>
    <w:rsid w:val="00316C0A"/>
    <w:rsid w:val="00393354"/>
    <w:rsid w:val="006926E0"/>
    <w:rsid w:val="007E268B"/>
    <w:rsid w:val="009777CD"/>
    <w:rsid w:val="00AF55FE"/>
    <w:rsid w:val="00B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23505A"/>
  <w15:chartTrackingRefBased/>
  <w15:docId w15:val="{41AD10C0-F41D-467A-B84E-51CC6C77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5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78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03HQr1ocF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QFAyxgDJ0W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package" Target="embeddings/____________Microsoft_PowerPoint.pptx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hyperlink" Target="mailto:lebi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ЯН</dc:creator>
  <cp:keywords/>
  <dc:description/>
  <cp:lastModifiedBy>U</cp:lastModifiedBy>
  <cp:revision>6</cp:revision>
  <dcterms:created xsi:type="dcterms:W3CDTF">2022-12-19T08:00:00Z</dcterms:created>
  <dcterms:modified xsi:type="dcterms:W3CDTF">2022-12-19T11:32:00Z</dcterms:modified>
</cp:coreProperties>
</file>