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55" w:rsidRPr="00FE7E50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 w:rsidRPr="00FE7E50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E7E50"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22" w:type="dxa"/>
        <w:tblInd w:w="-34" w:type="dxa"/>
        <w:tblLayout w:type="fixed"/>
        <w:tblLook w:val="04A0"/>
      </w:tblPr>
      <w:tblGrid>
        <w:gridCol w:w="820"/>
        <w:gridCol w:w="1732"/>
        <w:gridCol w:w="1441"/>
        <w:gridCol w:w="1220"/>
        <w:gridCol w:w="1625"/>
        <w:gridCol w:w="3251"/>
        <w:gridCol w:w="1984"/>
        <w:gridCol w:w="2549"/>
      </w:tblGrid>
      <w:tr w:rsidR="006F24D1" w:rsidRPr="00FE7E50" w:rsidTr="00F61836">
        <w:tc>
          <w:tcPr>
            <w:tcW w:w="820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441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096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4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549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F24D1" w:rsidRPr="00FE7E50" w:rsidTr="00F61836">
        <w:trPr>
          <w:trHeight w:val="263"/>
        </w:trPr>
        <w:tc>
          <w:tcPr>
            <w:tcW w:w="820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45B9" w:rsidRPr="00FE7E50" w:rsidTr="00E40A6D">
        <w:trPr>
          <w:trHeight w:val="109"/>
        </w:trPr>
        <w:tc>
          <w:tcPr>
            <w:tcW w:w="820" w:type="dxa"/>
            <w:vMerge w:val="restart"/>
          </w:tcPr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5A" w:rsidRDefault="00F97C5A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5A" w:rsidRDefault="00F97C5A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5A" w:rsidRDefault="00F97C5A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5A" w:rsidRDefault="00F97C5A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5A" w:rsidRDefault="00F97C5A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C5A" w:rsidRDefault="00F97C5A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Pr="00FE7E50" w:rsidRDefault="006345B9" w:rsidP="00F67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Речевая практика </w:t>
            </w:r>
          </w:p>
        </w:tc>
        <w:tc>
          <w:tcPr>
            <w:tcW w:w="1441" w:type="dxa"/>
          </w:tcPr>
          <w:p w:rsidR="006345B9" w:rsidRPr="00FE7E50" w:rsidRDefault="006345B9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«Два Мороза»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Pr="00E40A6D" w:rsidRDefault="00DA510F" w:rsidP="00F618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hyperlink r:id="rId5" w:history="1">
              <w:r w:rsidR="006345B9" w:rsidRPr="00E40A6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https://yandex.ru/video/preview/9468720040397103212</w:t>
              </w:r>
            </w:hyperlink>
            <w:r w:rsidR="006345B9" w:rsidRPr="00E40A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  <w:p w:rsidR="006345B9" w:rsidRPr="00FE7E50" w:rsidRDefault="006345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Сказка «Два Мороза»</w:t>
            </w:r>
          </w:p>
        </w:tc>
        <w:tc>
          <w:tcPr>
            <w:tcW w:w="1984" w:type="dxa"/>
          </w:tcPr>
          <w:p w:rsidR="006345B9" w:rsidRPr="00885CE7" w:rsidRDefault="006345B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по ролям сказки приложение 1</w:t>
            </w:r>
          </w:p>
        </w:tc>
        <w:tc>
          <w:tcPr>
            <w:tcW w:w="2549" w:type="dxa"/>
          </w:tcPr>
          <w:p w:rsidR="006345B9" w:rsidRPr="00E40A6D" w:rsidRDefault="00DA510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345B9"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vyalkova_o@bk.ru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345B9" w:rsidRPr="00FE7E50" w:rsidTr="00E40A6D">
        <w:trPr>
          <w:trHeight w:val="190"/>
        </w:trPr>
        <w:tc>
          <w:tcPr>
            <w:tcW w:w="820" w:type="dxa"/>
            <w:vMerge/>
          </w:tcPr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41" w:type="dxa"/>
          </w:tcPr>
          <w:p w:rsidR="006345B9" w:rsidRPr="00FE7E50" w:rsidRDefault="006345B9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Замкнутые, незамкнутые ломаные линии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С.87 № 1,2</w:t>
            </w:r>
          </w:p>
        </w:tc>
        <w:tc>
          <w:tcPr>
            <w:tcW w:w="1625" w:type="dxa"/>
          </w:tcPr>
          <w:p w:rsidR="006345B9" w:rsidRPr="00E40A6D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251" w:type="dxa"/>
          </w:tcPr>
          <w:p w:rsidR="006345B9" w:rsidRPr="00FE7E50" w:rsidRDefault="006345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5B9" w:rsidRPr="00885CE7" w:rsidRDefault="006345B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С.87 № 4</w:t>
            </w:r>
          </w:p>
        </w:tc>
        <w:tc>
          <w:tcPr>
            <w:tcW w:w="2549" w:type="dxa"/>
          </w:tcPr>
          <w:p w:rsidR="006345B9" w:rsidRPr="00E40A6D" w:rsidRDefault="00DA510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345B9"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345B9" w:rsidRPr="00FE7E50" w:rsidTr="00E40A6D">
        <w:trPr>
          <w:trHeight w:val="266"/>
        </w:trPr>
        <w:tc>
          <w:tcPr>
            <w:tcW w:w="820" w:type="dxa"/>
            <w:vMerge/>
          </w:tcPr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1441" w:type="dxa"/>
          </w:tcPr>
          <w:p w:rsidR="006345B9" w:rsidRPr="00FE7E50" w:rsidRDefault="00E53342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</w:t>
            </w:r>
            <w:r w:rsidR="006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56-59</w:t>
            </w: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DA510F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345B9"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https://youtu.be/x9TJjMtAf7k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5B9" w:rsidRDefault="006345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345B9" w:rsidRPr="00885CE7" w:rsidRDefault="006345B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E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56-59</w:t>
            </w:r>
          </w:p>
        </w:tc>
        <w:tc>
          <w:tcPr>
            <w:tcW w:w="2549" w:type="dxa"/>
          </w:tcPr>
          <w:p w:rsidR="006345B9" w:rsidRPr="00312E08" w:rsidRDefault="00DA510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345B9"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6345B9" w:rsidRPr="00312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E40A6D">
        <w:trPr>
          <w:trHeight w:val="135"/>
        </w:trPr>
        <w:tc>
          <w:tcPr>
            <w:tcW w:w="820" w:type="dxa"/>
            <w:vMerge/>
          </w:tcPr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441" w:type="dxa"/>
          </w:tcPr>
          <w:p w:rsidR="006345B9" w:rsidRPr="00FE7E50" w:rsidRDefault="006345B9" w:rsidP="00312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игрушка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Pr="00312E08" w:rsidRDefault="00DA510F" w:rsidP="00F618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hyperlink r:id="rId10" w:history="1">
              <w:r w:rsidR="006345B9" w:rsidRPr="00312E0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https://yandex.ru/video/preview/1960944322552893673</w:t>
              </w:r>
            </w:hyperlink>
            <w:r w:rsidR="006345B9" w:rsidRPr="00312E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  <w:p w:rsidR="006345B9" w:rsidRDefault="006345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E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видеоурок</w:t>
            </w:r>
            <w:proofErr w:type="spellEnd"/>
          </w:p>
        </w:tc>
        <w:tc>
          <w:tcPr>
            <w:tcW w:w="1984" w:type="dxa"/>
          </w:tcPr>
          <w:p w:rsidR="006345B9" w:rsidRPr="00885CE7" w:rsidRDefault="006345B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Выполнить поделку </w:t>
            </w:r>
          </w:p>
        </w:tc>
        <w:tc>
          <w:tcPr>
            <w:tcW w:w="2549" w:type="dxa"/>
          </w:tcPr>
          <w:p w:rsidR="006345B9" w:rsidRPr="00E40A6D" w:rsidRDefault="00DA510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6345B9"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345B9" w:rsidRPr="00FE7E50" w:rsidTr="00F61836">
        <w:trPr>
          <w:trHeight w:val="127"/>
        </w:trPr>
        <w:tc>
          <w:tcPr>
            <w:tcW w:w="820" w:type="dxa"/>
            <w:vMerge/>
          </w:tcPr>
          <w:p w:rsidR="006345B9" w:rsidRDefault="006345B9" w:rsidP="00F6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</w:p>
        </w:tc>
        <w:tc>
          <w:tcPr>
            <w:tcW w:w="1441" w:type="dxa"/>
          </w:tcPr>
          <w:p w:rsidR="006345B9" w:rsidRPr="00FE7E50" w:rsidRDefault="006345B9" w:rsidP="001B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E08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"Испечем пироги".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Pr="00312E08" w:rsidRDefault="006345B9" w:rsidP="00312E08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200F4E"/>
                <w:sz w:val="20"/>
                <w:szCs w:val="20"/>
                <w:lang w:eastAsia="ru-RU"/>
              </w:rPr>
            </w:pPr>
            <w:r w:rsidRPr="00312E08">
              <w:rPr>
                <w:rFonts w:ascii="Times New Roman" w:eastAsia="Times New Roman" w:hAnsi="Times New Roman" w:cs="Times New Roman"/>
                <w:b/>
                <w:bCs/>
                <w:color w:val="200F4E"/>
                <w:sz w:val="20"/>
                <w:szCs w:val="20"/>
                <w:lang w:eastAsia="ru-RU"/>
              </w:rPr>
              <w:t>Игра "Испечём пироги"</w:t>
            </w:r>
          </w:p>
          <w:p w:rsidR="006345B9" w:rsidRPr="00312E08" w:rsidRDefault="006345B9" w:rsidP="00312E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E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Оборудование:</w:t>
            </w:r>
            <w:r w:rsidRPr="0031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формочки для песка, совочки.</w:t>
            </w:r>
          </w:p>
          <w:p w:rsidR="006345B9" w:rsidRPr="00312E08" w:rsidRDefault="006345B9" w:rsidP="00312E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2E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Ход игры:</w:t>
            </w:r>
          </w:p>
          <w:p w:rsidR="006345B9" w:rsidRPr="00312E08" w:rsidRDefault="006345B9" w:rsidP="00312E08">
            <w:pPr>
              <w:jc w:val="both"/>
              <w:rPr>
                <w:rFonts w:ascii="Helvetica" w:eastAsia="Times New Roman" w:hAnsi="Helvetica" w:cs="Times New Roman"/>
                <w:color w:val="000000"/>
                <w:sz w:val="25"/>
                <w:szCs w:val="25"/>
                <w:lang w:eastAsia="ru-RU"/>
              </w:rPr>
            </w:pPr>
            <w:r w:rsidRPr="0031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проводится на улице. Летом около песочницы или зимой. Предложите ребёнку испечь пироги для кукол.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ребёнку формочки. Если малыш начинает брать песок  руками, остановите его и скажит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е: "Руками песок брать нельзя, ч</w:t>
            </w:r>
            <w:r w:rsidRPr="00312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 можно брать песок?" Предложите ребенку взять совочек, и покажите, как надо набирать песок или снег, насыпать его в формочки и "печь пироги".</w:t>
            </w:r>
            <w:r w:rsidRPr="00312E08">
              <w:rPr>
                <w:rFonts w:ascii="Helvetica" w:eastAsia="Times New Roman" w:hAnsi="Helvetica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  <w:p w:rsidR="006345B9" w:rsidRDefault="006345B9" w:rsidP="00F6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5B9" w:rsidRPr="00885CE7" w:rsidRDefault="006345B9" w:rsidP="00F61836">
            <w:pPr>
              <w:pStyle w:val="a4"/>
              <w:numPr>
                <w:ilvl w:val="0"/>
                <w:numId w:val="2"/>
              </w:numPr>
              <w:ind w:left="44" w:hanging="108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9" w:type="dxa"/>
          </w:tcPr>
          <w:p w:rsidR="006345B9" w:rsidRPr="00E40A6D" w:rsidRDefault="00DA510F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6345B9"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345B9" w:rsidRPr="00FE7E50" w:rsidTr="00F678CD">
        <w:trPr>
          <w:trHeight w:val="1590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</w:t>
            </w:r>
            <w:proofErr w:type="spellStart"/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1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Новогодняя елочка из бумаги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Pr="00E40A6D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:rsidR="006345B9" w:rsidRPr="00E40A6D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Pr="00FE7E50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345B9"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https://yandex.ru/video/touch/preview/3543221064067778509</w:t>
              </w:r>
            </w:hyperlink>
          </w:p>
        </w:tc>
        <w:tc>
          <w:tcPr>
            <w:tcW w:w="1984" w:type="dxa"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Выполнить поделку по теме</w:t>
            </w:r>
          </w:p>
        </w:tc>
        <w:tc>
          <w:tcPr>
            <w:tcW w:w="2549" w:type="dxa"/>
          </w:tcPr>
          <w:p w:rsidR="006345B9" w:rsidRPr="00E40A6D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6D">
              <w:rPr>
                <w:rFonts w:ascii="Times New Roman" w:hAnsi="Times New Roman" w:cs="Times New Roman"/>
                <w:sz w:val="24"/>
                <w:szCs w:val="24"/>
              </w:rPr>
              <w:t>Фотография выполненной поделки</w:t>
            </w:r>
          </w:p>
          <w:p w:rsidR="006345B9" w:rsidRPr="00E40A6D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345B9" w:rsidRPr="00017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anacta_7@mail.ru</w:t>
              </w:r>
            </w:hyperlink>
          </w:p>
          <w:p w:rsidR="006345B9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5B9" w:rsidRPr="00FE7E50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5B9" w:rsidRPr="00FE7E50" w:rsidTr="00F678CD">
        <w:trPr>
          <w:trHeight w:val="4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441" w:type="dxa"/>
          </w:tcPr>
          <w:p w:rsidR="006345B9" w:rsidRPr="00E40A6D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Слащёв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С.91-92</w:t>
            </w: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Pr="00E40A6D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D9">
              <w:rPr>
                <w:rFonts w:ascii="Times New Roman" w:hAnsi="Times New Roman" w:cs="Times New Roman"/>
                <w:sz w:val="24"/>
                <w:szCs w:val="24"/>
              </w:rPr>
              <w:t>Презентация «Снегурочка»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345B9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сказки</w:t>
            </w:r>
          </w:p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С.91-92</w:t>
            </w:r>
          </w:p>
        </w:tc>
        <w:tc>
          <w:tcPr>
            <w:tcW w:w="2549" w:type="dxa"/>
          </w:tcPr>
          <w:p w:rsidR="006345B9" w:rsidRPr="00E40A6D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345B9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F678CD">
        <w:trPr>
          <w:trHeight w:val="258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1" w:type="dxa"/>
          </w:tcPr>
          <w:p w:rsidR="006345B9" w:rsidRPr="00E40A6D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D9">
              <w:rPr>
                <w:rFonts w:ascii="Times New Roman" w:hAnsi="Times New Roman" w:cs="Times New Roman"/>
                <w:sz w:val="24"/>
                <w:szCs w:val="24"/>
              </w:rPr>
              <w:t>«Потому что новый год»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345B9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https://babysongs.ru/pesni/kukutiki-potomu-chto-novyiy-god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D9">
              <w:rPr>
                <w:rFonts w:ascii="Times New Roman" w:hAnsi="Times New Roman" w:cs="Times New Roman"/>
                <w:sz w:val="24"/>
                <w:szCs w:val="24"/>
              </w:rPr>
              <w:t>Повторить песню с движениями «Потому что новый год»;</w:t>
            </w:r>
          </w:p>
        </w:tc>
        <w:tc>
          <w:tcPr>
            <w:tcW w:w="2549" w:type="dxa"/>
          </w:tcPr>
          <w:p w:rsidR="006345B9" w:rsidRPr="00E40A6D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D9">
              <w:rPr>
                <w:rFonts w:ascii="Times New Roman" w:hAnsi="Times New Roman" w:cs="Times New Roman"/>
                <w:sz w:val="24"/>
                <w:szCs w:val="24"/>
              </w:rPr>
              <w:t>Выступление на новогоднем концерте в школе</w:t>
            </w:r>
          </w:p>
        </w:tc>
      </w:tr>
      <w:tr w:rsidR="006345B9" w:rsidRPr="00FE7E50" w:rsidTr="00F678CD">
        <w:trPr>
          <w:trHeight w:val="367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dxa"/>
          </w:tcPr>
          <w:p w:rsidR="006345B9" w:rsidRPr="00E40A6D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251" w:type="dxa"/>
          </w:tcPr>
          <w:p w:rsidR="006345B9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64 упр.3</w:t>
            </w:r>
          </w:p>
        </w:tc>
        <w:tc>
          <w:tcPr>
            <w:tcW w:w="2549" w:type="dxa"/>
          </w:tcPr>
          <w:p w:rsidR="006345B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345B9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F678CD">
        <w:trPr>
          <w:trHeight w:val="271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41" w:type="dxa"/>
          </w:tcPr>
          <w:p w:rsidR="006345B9" w:rsidRPr="00E40A6D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5D9">
              <w:rPr>
                <w:rFonts w:ascii="Times New Roman" w:hAnsi="Times New Roman" w:cs="Times New Roman"/>
                <w:sz w:val="24"/>
                <w:szCs w:val="24"/>
              </w:rPr>
              <w:t>Беседа о творчестве художников. Портрет человека.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«Портрет»</w:t>
            </w:r>
          </w:p>
        </w:tc>
        <w:tc>
          <w:tcPr>
            <w:tcW w:w="1984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конце презентации</w:t>
            </w:r>
          </w:p>
        </w:tc>
        <w:tc>
          <w:tcPr>
            <w:tcW w:w="2549" w:type="dxa"/>
          </w:tcPr>
          <w:p w:rsidR="006345B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345B9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F678CD">
        <w:trPr>
          <w:trHeight w:val="267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441" w:type="dxa"/>
          </w:tcPr>
          <w:p w:rsidR="006345B9" w:rsidRPr="00583B29" w:rsidRDefault="006345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Танцевальные упражнения. 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6345B9" w:rsidP="00E40A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3B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Танец «Снег и ёлки»</w:t>
            </w:r>
          </w:p>
          <w:p w:rsidR="006345B9" w:rsidRPr="00583B2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345B9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https://youtu.be/0sob9VATaCM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6345B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345B9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6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F678CD">
        <w:trPr>
          <w:trHeight w:val="366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441" w:type="dxa"/>
          </w:tcPr>
          <w:p w:rsidR="006345B9" w:rsidRPr="00E40A6D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П.П.Бажов «Серебряное копытце»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Pr="006345B9" w:rsidRDefault="006345B9" w:rsidP="00634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eastAsia="Calibri" w:hAnsi="Times New Roman" w:cs="Times New Roman"/>
                <w:sz w:val="24"/>
                <w:szCs w:val="24"/>
              </w:rPr>
              <w:t>Посмотреть сказку</w:t>
            </w:r>
          </w:p>
          <w:p w:rsidR="006345B9" w:rsidRPr="006345B9" w:rsidRDefault="00DA510F" w:rsidP="00634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6345B9" w:rsidRPr="006345B9">
                <w:rPr>
                  <w:rFonts w:ascii="Times New Roman" w:eastAsia="Calibri" w:hAnsi="Times New Roman" w:cs="Times New Roman"/>
                  <w:color w:val="0000FF"/>
                  <w:sz w:val="24"/>
                  <w:u w:val="single"/>
                </w:rPr>
                <w:t>https://yandex.ru/video/preview/13629968327786723196</w:t>
              </w:r>
            </w:hyperlink>
          </w:p>
          <w:p w:rsidR="006345B9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5B9" w:rsidRPr="006345B9" w:rsidRDefault="006345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Ответить на вопросы  по сказке</w:t>
            </w:r>
          </w:p>
          <w:p w:rsidR="006345B9" w:rsidRPr="00E40A6D" w:rsidRDefault="006345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2549" w:type="dxa"/>
          </w:tcPr>
          <w:p w:rsidR="006345B9" w:rsidRPr="006345B9" w:rsidRDefault="006345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- фото отправить на почту golovkina.an74@mail.ru</w:t>
            </w:r>
          </w:p>
          <w:p w:rsidR="006345B9" w:rsidRPr="006345B9" w:rsidRDefault="006345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</w:t>
            </w:r>
            <w:proofErr w:type="spellStart"/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Whats</w:t>
            </w:r>
            <w:proofErr w:type="spellEnd"/>
            <w:r w:rsidRPr="00634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  <w:p w:rsidR="006345B9" w:rsidRDefault="006345B9" w:rsidP="0063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89049834285 Анастасии Николаевне</w:t>
            </w:r>
          </w:p>
        </w:tc>
      </w:tr>
      <w:tr w:rsidR="006345B9" w:rsidRPr="00FE7E50" w:rsidTr="00F678CD">
        <w:trPr>
          <w:trHeight w:val="285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1441" w:type="dxa"/>
          </w:tcPr>
          <w:p w:rsidR="006345B9" w:rsidRPr="00E40A6D" w:rsidRDefault="00E53342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42">
              <w:rPr>
                <w:rFonts w:ascii="Times New Roman" w:hAnsi="Times New Roman" w:cs="Times New Roman"/>
                <w:sz w:val="24"/>
                <w:szCs w:val="24"/>
              </w:rPr>
              <w:t>Чтение сказки «Два Мороза»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E53342" w:rsidRPr="00E53342" w:rsidRDefault="00DA510F" w:rsidP="00E5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53342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https://yandex.ru/video/preview/9468720040397103212</w:t>
              </w:r>
            </w:hyperlink>
            <w:r w:rsidR="00E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342" w:rsidRPr="00E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45B9" w:rsidRDefault="00E53342" w:rsidP="00E53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42">
              <w:rPr>
                <w:rFonts w:ascii="Times New Roman" w:hAnsi="Times New Roman" w:cs="Times New Roman"/>
                <w:sz w:val="24"/>
                <w:szCs w:val="24"/>
              </w:rPr>
              <w:t>Сказка «Два Мороза»</w:t>
            </w:r>
          </w:p>
        </w:tc>
        <w:tc>
          <w:tcPr>
            <w:tcW w:w="1984" w:type="dxa"/>
          </w:tcPr>
          <w:p w:rsidR="006345B9" w:rsidRPr="00E40A6D" w:rsidRDefault="00E53342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42">
              <w:rPr>
                <w:rFonts w:ascii="Times New Roman" w:hAnsi="Times New Roman" w:cs="Times New Roman"/>
                <w:sz w:val="24"/>
                <w:szCs w:val="24"/>
              </w:rPr>
              <w:t>Чтение по ролям сказки приложение 1</w:t>
            </w:r>
          </w:p>
        </w:tc>
        <w:tc>
          <w:tcPr>
            <w:tcW w:w="2549" w:type="dxa"/>
          </w:tcPr>
          <w:p w:rsidR="006345B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53342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E53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F678CD">
        <w:trPr>
          <w:trHeight w:val="253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41" w:type="dxa"/>
          </w:tcPr>
          <w:p w:rsidR="006345B9" w:rsidRPr="00E40A6D" w:rsidRDefault="00F97C5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5A">
              <w:rPr>
                <w:rFonts w:ascii="Times New Roman" w:hAnsi="Times New Roman" w:cs="Times New Roman"/>
                <w:sz w:val="24"/>
                <w:szCs w:val="24"/>
              </w:rPr>
              <w:t>Замкнутые, незамкнутые ломаные линии</w:t>
            </w:r>
          </w:p>
        </w:tc>
        <w:tc>
          <w:tcPr>
            <w:tcW w:w="1220" w:type="dxa"/>
          </w:tcPr>
          <w:p w:rsidR="006345B9" w:rsidRPr="00FE7E50" w:rsidRDefault="00F97C5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89 №6,7</w:t>
            </w: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F97C5A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4C3876">
              <w:rPr>
                <w:rFonts w:ascii="Times New Roman" w:hAnsi="Times New Roman" w:cs="Times New Roman"/>
                <w:sz w:val="24"/>
                <w:szCs w:val="24"/>
              </w:rPr>
              <w:t xml:space="preserve"> «Ломаная линия»</w:t>
            </w:r>
          </w:p>
        </w:tc>
        <w:tc>
          <w:tcPr>
            <w:tcW w:w="1984" w:type="dxa"/>
          </w:tcPr>
          <w:p w:rsidR="006345B9" w:rsidRPr="00E40A6D" w:rsidRDefault="00F97C5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89 № 7</w:t>
            </w:r>
          </w:p>
        </w:tc>
        <w:tc>
          <w:tcPr>
            <w:tcW w:w="2549" w:type="dxa"/>
          </w:tcPr>
          <w:p w:rsidR="006345B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97C5A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F9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F678CD">
        <w:trPr>
          <w:trHeight w:val="176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441" w:type="dxa"/>
          </w:tcPr>
          <w:p w:rsidR="006345B9" w:rsidRPr="00E40A6D" w:rsidRDefault="00F97C5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С. Суриков</w:t>
            </w:r>
          </w:p>
        </w:tc>
        <w:tc>
          <w:tcPr>
            <w:tcW w:w="1220" w:type="dxa"/>
          </w:tcPr>
          <w:p w:rsidR="006345B9" w:rsidRPr="00FE7E50" w:rsidRDefault="00F97C5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С.93</w:t>
            </w: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7928CA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4C3876">
              <w:rPr>
                <w:rFonts w:ascii="Times New Roman" w:hAnsi="Times New Roman" w:cs="Times New Roman"/>
                <w:sz w:val="24"/>
                <w:szCs w:val="24"/>
              </w:rPr>
              <w:t xml:space="preserve"> «Зима»</w:t>
            </w:r>
          </w:p>
        </w:tc>
        <w:tc>
          <w:tcPr>
            <w:tcW w:w="1984" w:type="dxa"/>
          </w:tcPr>
          <w:p w:rsidR="006345B9" w:rsidRPr="00E40A6D" w:rsidRDefault="00F97C5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С.93 учить</w:t>
            </w:r>
          </w:p>
        </w:tc>
        <w:tc>
          <w:tcPr>
            <w:tcW w:w="2549" w:type="dxa"/>
          </w:tcPr>
          <w:p w:rsidR="006345B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97C5A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 w:rsidR="00F9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6345B9">
        <w:trPr>
          <w:trHeight w:val="298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1" w:type="dxa"/>
          </w:tcPr>
          <w:p w:rsidR="006345B9" w:rsidRPr="00E40A6D" w:rsidRDefault="0030537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79">
              <w:rPr>
                <w:rFonts w:ascii="Times New Roman" w:hAnsi="Times New Roman" w:cs="Times New Roman"/>
                <w:sz w:val="24"/>
                <w:szCs w:val="24"/>
              </w:rPr>
              <w:t>Комплексы с набивными мячами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05379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https://www.youtube.com/watch?v=0E687Ynj6cE</w:t>
              </w:r>
            </w:hyperlink>
            <w:r w:rsidR="0030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6345B9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5B9" w:rsidRPr="00FE7E50" w:rsidTr="006345B9">
        <w:trPr>
          <w:trHeight w:val="420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  <w:tc>
          <w:tcPr>
            <w:tcW w:w="1441" w:type="dxa"/>
          </w:tcPr>
          <w:p w:rsidR="006345B9" w:rsidRPr="00E40A6D" w:rsidRDefault="0030537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79"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7928CA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984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6345B9" w:rsidRDefault="007928CA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6345B9">
        <w:trPr>
          <w:trHeight w:val="353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6345B9" w:rsidRPr="00E40A6D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6345B9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5B9" w:rsidRPr="00FE7E50" w:rsidTr="006345B9">
        <w:trPr>
          <w:trHeight w:val="475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5B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1" w:type="dxa"/>
          </w:tcPr>
          <w:p w:rsidR="006345B9" w:rsidRPr="00E40A6D" w:rsidRDefault="0030537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379">
              <w:rPr>
                <w:rFonts w:ascii="Times New Roman" w:hAnsi="Times New Roman" w:cs="Times New Roman"/>
                <w:sz w:val="24"/>
                <w:szCs w:val="24"/>
              </w:rPr>
              <w:t>Лазанье по гимнастической стенке вверх и вниз разноименным и одноименным способами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DA510F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05379" w:rsidRPr="00E33CE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https://www.youtube.com/watch?v=j_ESWl3-kTo</w:t>
              </w:r>
            </w:hyperlink>
            <w:r w:rsidR="00305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6345B9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5B9" w:rsidRPr="00FE7E50" w:rsidTr="006345B9">
        <w:trPr>
          <w:trHeight w:val="285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41" w:type="dxa"/>
          </w:tcPr>
          <w:p w:rsidR="006345B9" w:rsidRPr="00E40A6D" w:rsidRDefault="0030537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С. Маршак</w:t>
            </w:r>
          </w:p>
        </w:tc>
        <w:tc>
          <w:tcPr>
            <w:tcW w:w="1220" w:type="dxa"/>
          </w:tcPr>
          <w:p w:rsidR="006345B9" w:rsidRPr="00FE7E50" w:rsidRDefault="0030537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94 </w:t>
            </w: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4C3876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84" w:type="dxa"/>
          </w:tcPr>
          <w:p w:rsidR="006345B9" w:rsidRPr="00E40A6D" w:rsidRDefault="0030537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94 выучить</w:t>
            </w:r>
          </w:p>
        </w:tc>
        <w:tc>
          <w:tcPr>
            <w:tcW w:w="2549" w:type="dxa"/>
          </w:tcPr>
          <w:p w:rsidR="006345B9" w:rsidRDefault="007928CA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6345B9">
        <w:trPr>
          <w:trHeight w:val="408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1" w:type="dxa"/>
          </w:tcPr>
          <w:p w:rsidR="006345B9" w:rsidRPr="00E40A6D" w:rsidRDefault="00F97C5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умножения числа три </w:t>
            </w:r>
          </w:p>
        </w:tc>
        <w:tc>
          <w:tcPr>
            <w:tcW w:w="1220" w:type="dxa"/>
          </w:tcPr>
          <w:p w:rsidR="006345B9" w:rsidRPr="00FE7E50" w:rsidRDefault="00F97C5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90 № 1,2,3</w:t>
            </w: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Pr="007928CA" w:rsidRDefault="007928CA" w:rsidP="00E40A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hyperlink r:id="rId30" w:history="1">
              <w:r w:rsidRPr="007928C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https://yandex.ru/video/preview/18147329905262547213</w:t>
              </w:r>
            </w:hyperlink>
          </w:p>
          <w:p w:rsidR="007928CA" w:rsidRDefault="007928CA" w:rsidP="0079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видео урок</w:t>
            </w:r>
          </w:p>
        </w:tc>
        <w:tc>
          <w:tcPr>
            <w:tcW w:w="1984" w:type="dxa"/>
          </w:tcPr>
          <w:p w:rsidR="006345B9" w:rsidRPr="00E40A6D" w:rsidRDefault="00F97C5A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91 №5</w:t>
            </w:r>
          </w:p>
        </w:tc>
        <w:tc>
          <w:tcPr>
            <w:tcW w:w="2549" w:type="dxa"/>
          </w:tcPr>
          <w:p w:rsidR="006345B9" w:rsidRDefault="007928CA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6345B9">
        <w:trPr>
          <w:trHeight w:val="529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1" w:type="dxa"/>
          </w:tcPr>
          <w:p w:rsidR="006345B9" w:rsidRPr="00E40A6D" w:rsidRDefault="00B962C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C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1220" w:type="dxa"/>
          </w:tcPr>
          <w:p w:rsidR="006345B9" w:rsidRPr="00FE7E50" w:rsidRDefault="00B962C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С.65 упр. 4,5</w:t>
            </w:r>
          </w:p>
        </w:tc>
        <w:tc>
          <w:tcPr>
            <w:tcW w:w="1625" w:type="dxa"/>
          </w:tcPr>
          <w:p w:rsidR="006345B9" w:rsidRPr="00FE7E50" w:rsidRDefault="007928CA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3251" w:type="dxa"/>
          </w:tcPr>
          <w:p w:rsidR="006345B9" w:rsidRDefault="006345B9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5B9" w:rsidRPr="00E40A6D" w:rsidRDefault="00B962CC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65 упр. 6</w:t>
            </w:r>
          </w:p>
        </w:tc>
        <w:tc>
          <w:tcPr>
            <w:tcW w:w="2549" w:type="dxa"/>
          </w:tcPr>
          <w:p w:rsidR="006345B9" w:rsidRDefault="007928CA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6345B9">
        <w:trPr>
          <w:trHeight w:val="475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ГиПП</w:t>
            </w:r>
            <w:proofErr w:type="spellEnd"/>
          </w:p>
        </w:tc>
        <w:tc>
          <w:tcPr>
            <w:tcW w:w="1441" w:type="dxa"/>
          </w:tcPr>
          <w:p w:rsidR="006345B9" w:rsidRPr="00E40A6D" w:rsidRDefault="00B962C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CC">
              <w:rPr>
                <w:rFonts w:ascii="Times New Roman" w:hAnsi="Times New Roman" w:cs="Times New Roman"/>
                <w:sz w:val="24"/>
                <w:szCs w:val="24"/>
              </w:rPr>
              <w:t>Кис- кис! Мяу</w:t>
            </w:r>
            <w:proofErr w:type="gramStart"/>
            <w:r w:rsidRPr="00B962CC">
              <w:rPr>
                <w:rFonts w:ascii="Times New Roman" w:hAnsi="Times New Roman" w:cs="Times New Roman"/>
                <w:sz w:val="24"/>
                <w:szCs w:val="24"/>
              </w:rPr>
              <w:t xml:space="preserve">!, </w:t>
            </w:r>
            <w:proofErr w:type="gramEnd"/>
            <w:r w:rsidRPr="00B962CC">
              <w:rPr>
                <w:rFonts w:ascii="Times New Roman" w:hAnsi="Times New Roman" w:cs="Times New Roman"/>
                <w:sz w:val="24"/>
                <w:szCs w:val="24"/>
              </w:rPr>
              <w:t>или «Кое- что о звукоподражаниях».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4C3876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1984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6345B9" w:rsidRDefault="004C3876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880D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vyalkova_o@bk.ru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5B9" w:rsidRPr="00FE7E50" w:rsidTr="00F61836">
        <w:trPr>
          <w:trHeight w:val="1576"/>
        </w:trPr>
        <w:tc>
          <w:tcPr>
            <w:tcW w:w="820" w:type="dxa"/>
            <w:vMerge/>
          </w:tcPr>
          <w:p w:rsidR="006345B9" w:rsidRPr="00FE7E50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</w:p>
        </w:tc>
        <w:tc>
          <w:tcPr>
            <w:tcW w:w="1441" w:type="dxa"/>
          </w:tcPr>
          <w:p w:rsidR="006345B9" w:rsidRPr="00E40A6D" w:rsidRDefault="00B962CC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2CC">
              <w:rPr>
                <w:rFonts w:ascii="Times New Roman" w:hAnsi="Times New Roman" w:cs="Times New Roman"/>
                <w:sz w:val="24"/>
                <w:szCs w:val="24"/>
              </w:rPr>
              <w:t>Разучивание игры "Не ошибись, Петрушка!".</w:t>
            </w:r>
          </w:p>
        </w:tc>
        <w:tc>
          <w:tcPr>
            <w:tcW w:w="1220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6345B9" w:rsidRPr="00FE7E50" w:rsidRDefault="006345B9" w:rsidP="002B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:rsidR="006345B9" w:rsidRDefault="004C3876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  <w:tc>
          <w:tcPr>
            <w:tcW w:w="1984" w:type="dxa"/>
          </w:tcPr>
          <w:p w:rsidR="006345B9" w:rsidRPr="00E40A6D" w:rsidRDefault="006345B9" w:rsidP="0010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6345B9" w:rsidRDefault="004C3876" w:rsidP="00E4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</w:instrText>
            </w:r>
            <w:r w:rsidRPr="004C3876">
              <w:rPr>
                <w:rFonts w:ascii="Times New Roman" w:hAnsi="Times New Roman" w:cs="Times New Roman"/>
                <w:sz w:val="24"/>
                <w:szCs w:val="24"/>
              </w:rPr>
              <w:instrText>vyalkova_o@bk.ru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80D8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vyalkova_o@bk.ru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05F93" w:rsidRPr="00FE7E50" w:rsidRDefault="00105F93" w:rsidP="0010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2F7" w:rsidRDefault="002712F7" w:rsidP="00F62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>
        <w:rPr>
          <w:rFonts w:ascii="Times New Roman" w:hAnsi="Times New Roman" w:cs="Times New Roman"/>
        </w:rPr>
        <w:t xml:space="preserve">разными категориями </w:t>
      </w:r>
      <w:proofErr w:type="gramStart"/>
      <w:r w:rsidR="008B6794">
        <w:rPr>
          <w:rFonts w:ascii="Times New Roman" w:hAnsi="Times New Roman" w:cs="Times New Roman"/>
        </w:rPr>
        <w:t>обучающихся</w:t>
      </w:r>
      <w:proofErr w:type="gramEnd"/>
      <w:r w:rsidR="002A485E">
        <w:rPr>
          <w:rFonts w:ascii="Times New Roman" w:hAnsi="Times New Roman" w:cs="Times New Roman"/>
        </w:rPr>
        <w:t>.</w:t>
      </w:r>
      <w:bookmarkStart w:id="0" w:name="_GoBack"/>
      <w:bookmarkEnd w:id="0"/>
      <w:r w:rsidR="008B6794">
        <w:rPr>
          <w:rFonts w:ascii="Times New Roman" w:hAnsi="Times New Roman" w:cs="Times New Roman"/>
        </w:rPr>
        <w:t xml:space="preserve"> </w:t>
      </w:r>
    </w:p>
    <w:p w:rsidR="00105F93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</w:t>
      </w:r>
      <w:r w:rsidR="002712F7">
        <w:rPr>
          <w:rFonts w:ascii="Times New Roman" w:hAnsi="Times New Roman" w:cs="Times New Roman"/>
        </w:rPr>
        <w:t xml:space="preserve">*     </w:t>
      </w:r>
      <w:r w:rsidRPr="000750D7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:rsidR="00F62FF9" w:rsidRPr="000750D7" w:rsidRDefault="00F62FF9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</w:t>
      </w:r>
      <w:r w:rsidR="002712F7">
        <w:rPr>
          <w:rFonts w:ascii="Times New Roman" w:hAnsi="Times New Roman" w:cs="Times New Roman"/>
        </w:rPr>
        <w:t xml:space="preserve">*  </w:t>
      </w:r>
      <w:r w:rsidR="008B6794">
        <w:rPr>
          <w:rFonts w:ascii="Times New Roman" w:hAnsi="Times New Roman" w:cs="Times New Roman"/>
        </w:rPr>
        <w:t xml:space="preserve"> </w:t>
      </w:r>
      <w:r w:rsidR="00FE7E50" w:rsidRPr="000750D7">
        <w:rPr>
          <w:rFonts w:ascii="Times New Roman" w:hAnsi="Times New Roman" w:cs="Times New Roman"/>
        </w:rPr>
        <w:t>Дифференцированное домашнее задание.</w:t>
      </w: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  <w:r w:rsidRPr="000750D7">
        <w:rPr>
          <w:rFonts w:ascii="Times New Roman" w:hAnsi="Times New Roman" w:cs="Times New Roman"/>
        </w:rPr>
        <w:t>***</w:t>
      </w:r>
      <w:r w:rsidR="002712F7">
        <w:rPr>
          <w:rFonts w:ascii="Times New Roman" w:hAnsi="Times New Roman" w:cs="Times New Roman"/>
        </w:rPr>
        <w:t>*</w:t>
      </w:r>
      <w:r w:rsidR="008B6794">
        <w:rPr>
          <w:rFonts w:ascii="Times New Roman" w:hAnsi="Times New Roman" w:cs="Times New Roman"/>
        </w:rPr>
        <w:t xml:space="preserve"> </w:t>
      </w:r>
      <w:r w:rsidRPr="000750D7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0750D7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7B06"/>
    <w:rsid w:val="000654D9"/>
    <w:rsid w:val="000750D7"/>
    <w:rsid w:val="00105F93"/>
    <w:rsid w:val="0014496F"/>
    <w:rsid w:val="00160AD1"/>
    <w:rsid w:val="001B109B"/>
    <w:rsid w:val="002712F7"/>
    <w:rsid w:val="002A485E"/>
    <w:rsid w:val="002B3380"/>
    <w:rsid w:val="002F4BA6"/>
    <w:rsid w:val="00305379"/>
    <w:rsid w:val="00312E08"/>
    <w:rsid w:val="0032682A"/>
    <w:rsid w:val="003845D9"/>
    <w:rsid w:val="003D3DFC"/>
    <w:rsid w:val="00457B06"/>
    <w:rsid w:val="004C3876"/>
    <w:rsid w:val="00544EFA"/>
    <w:rsid w:val="00583B29"/>
    <w:rsid w:val="005B106D"/>
    <w:rsid w:val="006179D6"/>
    <w:rsid w:val="006345B9"/>
    <w:rsid w:val="00674A47"/>
    <w:rsid w:val="006C579F"/>
    <w:rsid w:val="006F24D1"/>
    <w:rsid w:val="007043A5"/>
    <w:rsid w:val="00770B98"/>
    <w:rsid w:val="00783EC9"/>
    <w:rsid w:val="007928CA"/>
    <w:rsid w:val="00793E07"/>
    <w:rsid w:val="007C2200"/>
    <w:rsid w:val="008334BC"/>
    <w:rsid w:val="00864243"/>
    <w:rsid w:val="00885CE7"/>
    <w:rsid w:val="008B6794"/>
    <w:rsid w:val="008D22A6"/>
    <w:rsid w:val="008E0546"/>
    <w:rsid w:val="00980C0A"/>
    <w:rsid w:val="00991855"/>
    <w:rsid w:val="009B3A1A"/>
    <w:rsid w:val="009D3F55"/>
    <w:rsid w:val="00A43A06"/>
    <w:rsid w:val="00A8788A"/>
    <w:rsid w:val="00B44004"/>
    <w:rsid w:val="00B962CC"/>
    <w:rsid w:val="00BB5D65"/>
    <w:rsid w:val="00BD2D6E"/>
    <w:rsid w:val="00C15574"/>
    <w:rsid w:val="00CB503E"/>
    <w:rsid w:val="00CF3FD2"/>
    <w:rsid w:val="00D00EBE"/>
    <w:rsid w:val="00DA510F"/>
    <w:rsid w:val="00E40A6D"/>
    <w:rsid w:val="00E53342"/>
    <w:rsid w:val="00F61836"/>
    <w:rsid w:val="00F62FF9"/>
    <w:rsid w:val="00F678CD"/>
    <w:rsid w:val="00F95710"/>
    <w:rsid w:val="00F97C5A"/>
    <w:rsid w:val="00FC0E2C"/>
    <w:rsid w:val="00FE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D9"/>
  </w:style>
  <w:style w:type="paragraph" w:styleId="3">
    <w:name w:val="heading 3"/>
    <w:basedOn w:val="a"/>
    <w:link w:val="30"/>
    <w:uiPriority w:val="9"/>
    <w:qFormat/>
    <w:rsid w:val="00312E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0EB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0EB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12E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E08"/>
    <w:rPr>
      <w:b/>
      <w:bCs/>
    </w:rPr>
  </w:style>
  <w:style w:type="character" w:styleId="a9">
    <w:name w:val="Emphasis"/>
    <w:basedOn w:val="a0"/>
    <w:uiPriority w:val="20"/>
    <w:qFormat/>
    <w:rsid w:val="00312E08"/>
    <w:rPr>
      <w:i/>
      <w:iCs/>
    </w:rPr>
  </w:style>
  <w:style w:type="character" w:customStyle="1" w:styleId="apple-converted-space">
    <w:name w:val="apple-converted-space"/>
    <w:basedOn w:val="a0"/>
    <w:rsid w:val="00312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0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9TJjMtAf7k" TargetMode="External"/><Relationship Id="rId13" Type="http://schemas.openxmlformats.org/officeDocument/2006/relationships/hyperlink" Target="https://yandex.ru/video/touch/preview/3543221064067778509" TargetMode="External"/><Relationship Id="rId18" Type="http://schemas.openxmlformats.org/officeDocument/2006/relationships/hyperlink" Target="mailto:vyalkova_o@bk.ru" TargetMode="External"/><Relationship Id="rId26" Type="http://schemas.openxmlformats.org/officeDocument/2006/relationships/hyperlink" Target="https://www.youtube.com/watch?v=0E687Ynj6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13629968327786723196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vyalkova_o@bk.ru" TargetMode="External"/><Relationship Id="rId12" Type="http://schemas.openxmlformats.org/officeDocument/2006/relationships/hyperlink" Target="mailto:vyalkova_o@bk.ru" TargetMode="External"/><Relationship Id="rId17" Type="http://schemas.openxmlformats.org/officeDocument/2006/relationships/hyperlink" Target="mailto:vyalkova_o@bk.ru" TargetMode="External"/><Relationship Id="rId25" Type="http://schemas.openxmlformats.org/officeDocument/2006/relationships/hyperlink" Target="mailto:vyalkova_o@bk.ru" TargetMode="External"/><Relationship Id="rId33" Type="http://schemas.openxmlformats.org/officeDocument/2006/relationships/hyperlink" Target="mailto:vyalkova_o@b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bysongs.ru/pesni/kukutiki-potomu-chto-novyiy-god" TargetMode="External"/><Relationship Id="rId20" Type="http://schemas.openxmlformats.org/officeDocument/2006/relationships/hyperlink" Target="mailto:vyalkova_o@bk.ru" TargetMode="External"/><Relationship Id="rId29" Type="http://schemas.openxmlformats.org/officeDocument/2006/relationships/hyperlink" Target="mailto:vyalkova_o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yalkova_o@bk.ru" TargetMode="External"/><Relationship Id="rId11" Type="http://schemas.openxmlformats.org/officeDocument/2006/relationships/hyperlink" Target="mailto:vyalkova_o@bk.ru" TargetMode="External"/><Relationship Id="rId24" Type="http://schemas.openxmlformats.org/officeDocument/2006/relationships/hyperlink" Target="mailto:vyalkova_o@bk.ru" TargetMode="External"/><Relationship Id="rId32" Type="http://schemas.openxmlformats.org/officeDocument/2006/relationships/hyperlink" Target="mailto:vyalkova_o@bk.ru" TargetMode="External"/><Relationship Id="rId5" Type="http://schemas.openxmlformats.org/officeDocument/2006/relationships/hyperlink" Target="https://yandex.ru/video/preview/9468720040397103212" TargetMode="External"/><Relationship Id="rId15" Type="http://schemas.openxmlformats.org/officeDocument/2006/relationships/hyperlink" Target="mailto:vyalkova_o@bk.ru" TargetMode="External"/><Relationship Id="rId23" Type="http://schemas.openxmlformats.org/officeDocument/2006/relationships/hyperlink" Target="mailto:vyalkova_o@bk.ru" TargetMode="External"/><Relationship Id="rId28" Type="http://schemas.openxmlformats.org/officeDocument/2006/relationships/hyperlink" Target="https://www.youtube.com/watch?v=j_ESWl3-kTo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s://yandex.ru/video/preview/1960944322552893673" TargetMode="External"/><Relationship Id="rId19" Type="http://schemas.openxmlformats.org/officeDocument/2006/relationships/hyperlink" Target="https://youtu.be/0sob9VATaCM" TargetMode="External"/><Relationship Id="rId31" Type="http://schemas.openxmlformats.org/officeDocument/2006/relationships/hyperlink" Target="mailto:vyalkova_o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alkova_o@bk.ru" TargetMode="External"/><Relationship Id="rId14" Type="http://schemas.openxmlformats.org/officeDocument/2006/relationships/hyperlink" Target="mailto:anacta_7@mail.ru" TargetMode="External"/><Relationship Id="rId22" Type="http://schemas.openxmlformats.org/officeDocument/2006/relationships/hyperlink" Target="https://yandex.ru/video/preview/9468720040397103212" TargetMode="External"/><Relationship Id="rId27" Type="http://schemas.openxmlformats.org/officeDocument/2006/relationships/hyperlink" Target="mailto:vyalkova_o@bk.ru" TargetMode="External"/><Relationship Id="rId30" Type="http://schemas.openxmlformats.org/officeDocument/2006/relationships/hyperlink" Target="https://yandex.ru/video/preview/18147329905262547213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2022-12-19T07:28:00Z</dcterms:created>
  <dcterms:modified xsi:type="dcterms:W3CDTF">2022-12-19T10:24:00Z</dcterms:modified>
</cp:coreProperties>
</file>