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8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751"/>
        <w:gridCol w:w="2552"/>
        <w:gridCol w:w="1842"/>
        <w:gridCol w:w="1843"/>
        <w:gridCol w:w="1418"/>
        <w:gridCol w:w="2835"/>
        <w:gridCol w:w="1842"/>
      </w:tblGrid>
      <w:tr w:rsidR="00CD68D2" w:rsidRPr="00462B53" w:rsidTr="005B26F4"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 (занятия)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Средства обучения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24539D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53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Обратная связь****</w:t>
            </w:r>
          </w:p>
        </w:tc>
      </w:tr>
      <w:tr w:rsidR="00CD68D2" w:rsidRPr="00462B53" w:rsidTr="005B26F4">
        <w:trPr>
          <w:trHeight w:val="263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D919B6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D919B6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D919B6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Электронный ресурс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Другие**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D919B6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24539D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D68D2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05110A" w:rsidRPr="00337CCC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5B26F4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r w:rsidR="00E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 По </w:t>
            </w:r>
            <w:proofErr w:type="spellStart"/>
            <w:r w:rsidR="00E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С.Вангели</w:t>
            </w:r>
            <w:proofErr w:type="spellEnd"/>
            <w:r w:rsidR="00E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«Снеговик-новосел»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EB217C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С.80-81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CD68D2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170EA0" w:rsidRDefault="00CD68D2" w:rsidP="00170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5B26F4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отвечать на вопросы полным предложением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Default="00C51636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hyperlink r:id="rId5" w:history="1">
              <w:r w:rsidR="00170EA0" w:rsidRPr="00A000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abddullinalarisa2013@yandex.ru</w:t>
              </w:r>
            </w:hyperlink>
          </w:p>
          <w:p w:rsidR="00170EA0" w:rsidRPr="00170EA0" w:rsidRDefault="00170EA0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</w:p>
        </w:tc>
      </w:tr>
      <w:tr w:rsidR="0005110A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D3479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твердых и</w:t>
            </w:r>
            <w:r w:rsidR="000F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мягких согласных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C51636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512463" w:rsidRPr="0002649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https://youtu.be/I1gPqPrL6WE</w:t>
              </w:r>
            </w:hyperlink>
          </w:p>
          <w:p w:rsidR="00512463" w:rsidRPr="00570C87" w:rsidRDefault="00512463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512463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С.78 у.1,2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</w:pPr>
          </w:p>
        </w:tc>
      </w:tr>
      <w:tr w:rsidR="0005110A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1B1E6D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20 двузначного числа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1B1E6D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 ЗУМ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1B1E6D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С.99, №12 (1,2), №14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</w:pPr>
          </w:p>
        </w:tc>
      </w:tr>
      <w:tr w:rsidR="0005110A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AE6531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поделки из пластилина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AE6531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https://youtu.be/bnOshSsNqi8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74589B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и сфотографировать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</w:pPr>
          </w:p>
        </w:tc>
      </w:tr>
      <w:tr w:rsidR="0005110A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Ф.ОБЖ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74589B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 в новогодние праздники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C51636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4589B" w:rsidRPr="002D287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https://youtu.be/od-zG_1nowA</w:t>
              </w:r>
            </w:hyperlink>
          </w:p>
          <w:p w:rsidR="0074589B" w:rsidRPr="00570C87" w:rsidRDefault="0074589B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</w:pPr>
          </w:p>
        </w:tc>
      </w:tr>
      <w:tr w:rsidR="00A16FF1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Лексическая тема «Зима в лесу». </w:t>
            </w:r>
            <w:r w:rsidRPr="004455B3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словарного запаса названиями деревьев,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животных, птиц </w:t>
            </w:r>
            <w:r w:rsidRPr="004455B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словами-признаками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Словообразование (имён прилагательных от существительных)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Pr="00570C87" w:rsidRDefault="00A16FF1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C51636" w:rsidP="00A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16FF1" w:rsidRPr="00AF2D9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https://www.youtube.com/watch?v=9ITZddcvyAs</w:t>
              </w:r>
            </w:hyperlink>
          </w:p>
          <w:p w:rsidR="00A16FF1" w:rsidRDefault="00A16FF1" w:rsidP="00E2187B">
            <w:pPr>
              <w:spacing w:after="0" w:line="330" w:lineRule="atLeas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A1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A16FF1" w:rsidRDefault="00A16FF1" w:rsidP="00A16FF1">
            <w:pPr>
              <w:pStyle w:val="a6"/>
              <w:shd w:val="clear" w:color="auto" w:fill="FFFFFF"/>
              <w:spacing w:before="0" w:beforeAutospacing="0" w:after="61" w:afterAutospacing="0"/>
            </w:pPr>
            <w:r>
              <w:t>Приложение 2</w:t>
            </w:r>
          </w:p>
          <w:p w:rsidR="00A16FF1" w:rsidRPr="00570C87" w:rsidRDefault="00A16FF1" w:rsidP="00A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Приложение 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A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видео отчет на почту</w:t>
            </w:r>
          </w:p>
          <w:p w:rsidR="00A16FF1" w:rsidRDefault="00A16FF1" w:rsidP="00A16FF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logop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>
              <w:rPr>
                <w:rFonts w:ascii="Times New Roman" w:hAnsi="Times New Roman"/>
                <w:sz w:val="24"/>
                <w:szCs w:val="24"/>
              </w:rPr>
              <w:t>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D68D2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  <w:p w:rsidR="00542A9E" w:rsidRPr="00337CCC" w:rsidRDefault="00542A9E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EB573B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Алло! Телефоны экстренной помощи.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CD68D2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EB573B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https://youtu.be/YiS_H7vyVf4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CD68D2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EB573B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С.38-39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CD68D2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20 однозначных и двузначных чисел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выполнения с. 101, №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С.101 № 21 ( 1,4)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C51636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815">
              <w:rPr>
                <w:rFonts w:ascii="Times New Roman" w:hAnsi="Times New Roman" w:cs="Times New Roman"/>
                <w:sz w:val="24"/>
                <w:szCs w:val="24"/>
              </w:rPr>
              <w:t>Обучение техники упражнения «стойка на лопатках».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C51636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3B3">
              <w:rPr>
                <w:rFonts w:ascii="Times New Roman" w:hAnsi="Times New Roman" w:cs="Times New Roman"/>
                <w:sz w:val="24"/>
                <w:szCs w:val="24"/>
              </w:rPr>
              <w:t>https://www.youtube.com/watch?v=ISYyHDTdiFM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 новогоднего шарика.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https://youtu.be/7iB72Dr0ylY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и прислать фото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Занимательная 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 из палочек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74589B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https://youtu.be/7iB72Dr0ylY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внимания и памяти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https://youtu.be/hVOT4neoYQM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Е.Шведеру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С.82-83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отвечать на вопросы полным предложением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на конце слова.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https://youtu.be/CeDcqPZ5JL4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С.80, у.1,2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природы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зимой.</w:t>
            </w:r>
          </w:p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зимой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C51636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42A9E" w:rsidRPr="002D287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https://youtu.be/EwOyZCZMuSA</w:t>
              </w:r>
            </w:hyperlink>
          </w:p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https://youtu.be/QYXU3qh-dCU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C51636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815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упражнения «стойка на лопатках</w:t>
            </w:r>
            <w:proofErr w:type="gramStart"/>
            <w:r w:rsidRPr="004C781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C51636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C6">
              <w:rPr>
                <w:rFonts w:ascii="Times New Roman" w:hAnsi="Times New Roman" w:cs="Times New Roman"/>
                <w:sz w:val="24"/>
                <w:szCs w:val="24"/>
              </w:rPr>
              <w:t>https://www.youtube.com/watch?v=oATJS3aVb4M&amp;t=14s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В\д Школа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елочка из бумаги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542A9E" w:rsidRDefault="00542A9E" w:rsidP="0054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9E" w:rsidRDefault="00C51636" w:rsidP="0054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42A9E" w:rsidRPr="00AA1A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https://yandex.ru/video/touch/preview/3543221064067778509</w:t>
              </w:r>
            </w:hyperlink>
          </w:p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поделку по теме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CB503E" w:rsidRDefault="00542A9E" w:rsidP="0054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выполненной поделки</w:t>
            </w:r>
          </w:p>
          <w:p w:rsidR="00542A9E" w:rsidRPr="00CB503E" w:rsidRDefault="00542A9E" w:rsidP="0054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9E" w:rsidRPr="00AE6531" w:rsidRDefault="00C51636" w:rsidP="0054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42A9E" w:rsidRPr="002D28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anacta</w:t>
              </w:r>
              <w:r w:rsidR="00542A9E" w:rsidRPr="002D2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_7@</w:t>
              </w:r>
              <w:r w:rsidR="00542A9E" w:rsidRPr="002D28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42A9E" w:rsidRPr="002D2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42A9E" w:rsidRPr="002D28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42A9E" w:rsidRPr="00AE6531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празднования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Новогогода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https://youtu.be/oR7LGOVUrPQ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в пределах 20.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С.101, № 18 (1,2)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C51636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815">
              <w:rPr>
                <w:rFonts w:ascii="Times New Roman" w:hAnsi="Times New Roman" w:cs="Times New Roman"/>
                <w:sz w:val="24"/>
                <w:szCs w:val="24"/>
              </w:rPr>
              <w:t>Развитие гибкости в упражнении «мост».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C51636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C6">
              <w:rPr>
                <w:rFonts w:ascii="Times New Roman" w:hAnsi="Times New Roman" w:cs="Times New Roman"/>
                <w:sz w:val="24"/>
                <w:szCs w:val="24"/>
              </w:rPr>
              <w:t>https://www.youtube.com/watch?v=eM_HEJ_LOzQ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Живи,елочка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https://youtu.be/I2JpDm2Lh-k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Прослушать стих.</w:t>
            </w:r>
          </w:p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выразительно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В.Сутееву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елки»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и пересказать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на конце слова.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С.81, у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чисел. Отрезки, луч.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С.102 № 25 (1 строка, №26 (1 строка)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C51636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«Потому что новый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636" w:rsidRDefault="00C51636" w:rsidP="00C5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048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https://babysongs.ru/pesni/kukutiki-potomu-chto-novyiy-god</w:t>
              </w:r>
            </w:hyperlink>
          </w:p>
          <w:p w:rsidR="00C51636" w:rsidRDefault="00C51636" w:rsidP="00C5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9E" w:rsidRPr="00570C87" w:rsidRDefault="00C51636" w:rsidP="00C5163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048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https://tekst-pesni.online/fiksiki-pod-novyj-god/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636" w:rsidRDefault="00C51636" w:rsidP="00C5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песню с движениями «Потому что новый год»;</w:t>
            </w:r>
          </w:p>
          <w:p w:rsidR="00542A9E" w:rsidRPr="00570C87" w:rsidRDefault="00C51636" w:rsidP="00C5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Вспомнить танец «Новый год».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C51636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новогоднем концерте в школе</w:t>
            </w: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памяти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https://youtu.be/fN6esZIv2jg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В/д «В гостях ц сказки»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A16FF1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proofErr w:type="gramStart"/>
            <w:r w:rsidRPr="00C6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»Три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медведя»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Pr="00C65F65" w:rsidRDefault="00A16FF1" w:rsidP="00A1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Посмотреть сказку</w:t>
            </w:r>
          </w:p>
          <w:p w:rsidR="00A16FF1" w:rsidRDefault="00C51636" w:rsidP="00A1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6FF1" w:rsidRPr="00946F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https://www.youtube.com/watch?v=tzdQeocItqE</w:t>
              </w:r>
            </w:hyperlink>
          </w:p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A16FF1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 сказку с помощью картинок приложение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Pr="00C65F65" w:rsidRDefault="00A16FF1" w:rsidP="00A16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 xml:space="preserve">- фото отправить на почту </w:t>
            </w:r>
            <w:proofErr w:type="spellStart"/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golovkina</w:t>
            </w:r>
            <w:proofErr w:type="spellEnd"/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74@</w:t>
            </w:r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16FF1" w:rsidRPr="00C65F65" w:rsidRDefault="00A16FF1" w:rsidP="00A16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C6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542A9E" w:rsidRPr="00570C87" w:rsidRDefault="00A16FF1" w:rsidP="00A1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65F65">
              <w:rPr>
                <w:rFonts w:ascii="Times New Roman" w:hAnsi="Times New Roman" w:cs="Times New Roman"/>
                <w:sz w:val="24"/>
                <w:szCs w:val="24"/>
              </w:rPr>
              <w:t>89049834285 Анастасии Николаевне</w:t>
            </w: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337CCC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EE2628" w:rsidRDefault="00EE2628"/>
    <w:sectPr w:rsidR="00EE2628" w:rsidSect="00CD6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FA"/>
    <w:rsid w:val="0005110A"/>
    <w:rsid w:val="000D3479"/>
    <w:rsid w:val="000F58CA"/>
    <w:rsid w:val="00170EA0"/>
    <w:rsid w:val="001B1E6D"/>
    <w:rsid w:val="0024539D"/>
    <w:rsid w:val="003372C8"/>
    <w:rsid w:val="00337CCC"/>
    <w:rsid w:val="004E2BFA"/>
    <w:rsid w:val="00512463"/>
    <w:rsid w:val="00542A9E"/>
    <w:rsid w:val="00570C87"/>
    <w:rsid w:val="005B26F4"/>
    <w:rsid w:val="006D7326"/>
    <w:rsid w:val="0074589B"/>
    <w:rsid w:val="008238F8"/>
    <w:rsid w:val="008E7D6D"/>
    <w:rsid w:val="00A14C6D"/>
    <w:rsid w:val="00A16FF1"/>
    <w:rsid w:val="00AE6531"/>
    <w:rsid w:val="00B21771"/>
    <w:rsid w:val="00BF4A68"/>
    <w:rsid w:val="00BF7E85"/>
    <w:rsid w:val="00C51636"/>
    <w:rsid w:val="00CB4E3F"/>
    <w:rsid w:val="00CD68D2"/>
    <w:rsid w:val="00DA26C0"/>
    <w:rsid w:val="00E521B2"/>
    <w:rsid w:val="00EB217C"/>
    <w:rsid w:val="00EB247D"/>
    <w:rsid w:val="00EB573B"/>
    <w:rsid w:val="00EE2628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84DB0-07DB-4EAF-9215-E3C06A9D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4C6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E6531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A1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ITZddcvyAs" TargetMode="External"/><Relationship Id="rId13" Type="http://schemas.openxmlformats.org/officeDocument/2006/relationships/hyperlink" Target="https://tekst-pesni.online/fiksiki-pod-novyj-g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d-zG_1nowA" TargetMode="External"/><Relationship Id="rId12" Type="http://schemas.openxmlformats.org/officeDocument/2006/relationships/hyperlink" Target="https://babysongs.ru/pesni/kukutiki-potomu-chto-novyiy-go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I1gPqPrL6WE" TargetMode="External"/><Relationship Id="rId11" Type="http://schemas.openxmlformats.org/officeDocument/2006/relationships/hyperlink" Target="mailto:anacta_7@mail.ru" TargetMode="External"/><Relationship Id="rId5" Type="http://schemas.openxmlformats.org/officeDocument/2006/relationships/hyperlink" Target="mailto:abddullinalarisa2013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touch/preview/3543221064067778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wOyZCZMuSA" TargetMode="External"/><Relationship Id="rId14" Type="http://schemas.openxmlformats.org/officeDocument/2006/relationships/hyperlink" Target="https://www.youtube.com/watch?v=tzdQeocIt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2021-11-06T18:18:00Z</dcterms:created>
  <dcterms:modified xsi:type="dcterms:W3CDTF">2022-12-19T16:52:00Z</dcterms:modified>
</cp:coreProperties>
</file>