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3046" w14:textId="77777777" w:rsidR="0051404E" w:rsidRDefault="0051404E" w:rsidP="005140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 взаимодействия педагога по внеурочной деятельности и педагога дополнительного образования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         2 А класс</w:t>
      </w:r>
    </w:p>
    <w:p w14:paraId="309BDAE7" w14:textId="77777777" w:rsidR="0051404E" w:rsidRDefault="0051404E" w:rsidP="0051404E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  2022 г.</w:t>
      </w:r>
    </w:p>
    <w:tbl>
      <w:tblPr>
        <w:tblStyle w:val="a3"/>
        <w:tblW w:w="15451" w:type="dxa"/>
        <w:tblInd w:w="-601" w:type="dxa"/>
        <w:tblLook w:val="04A0" w:firstRow="1" w:lastRow="0" w:firstColumn="1" w:lastColumn="0" w:noHBand="0" w:noVBand="1"/>
      </w:tblPr>
      <w:tblGrid>
        <w:gridCol w:w="870"/>
        <w:gridCol w:w="2694"/>
        <w:gridCol w:w="2186"/>
        <w:gridCol w:w="4069"/>
        <w:gridCol w:w="1901"/>
        <w:gridCol w:w="2019"/>
        <w:gridCol w:w="1712"/>
      </w:tblGrid>
      <w:tr w:rsidR="0051404E" w14:paraId="6AC0CAEB" w14:textId="77777777" w:rsidTr="0051404E"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91DA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63CD5267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1D12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(урока) занятия</w:t>
            </w:r>
          </w:p>
        </w:tc>
        <w:tc>
          <w:tcPr>
            <w:tcW w:w="8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2BB5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955F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Продукт деятельности***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3673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 (электронная почта)****</w:t>
            </w:r>
          </w:p>
        </w:tc>
      </w:tr>
      <w:tr w:rsidR="0051404E" w14:paraId="4BA3A99C" w14:textId="77777777" w:rsidTr="0051404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7E01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9DAA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7087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Дидактические материалы*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D477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 (ссылка)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C8DF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05BA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E01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1404E" w14:paraId="30B898D7" w14:textId="77777777" w:rsidTr="0051404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9911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0163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природного материала на новогоднюю тематику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F22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BFB9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https://youtu.be/fdZIMBnXM-Q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E3EB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 картинки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B53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7EC1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51404E" w14:paraId="4C01C832" w14:textId="77777777" w:rsidTr="0051404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4B12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B8A6" w14:textId="77777777" w:rsidR="0051404E" w:rsidRDefault="0051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«Каникулы. Улица и я».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A3D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705E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https://youtu.be/ldIibC61TdM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A9E1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D96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6CF5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4E" w14:paraId="010173B7" w14:textId="77777777" w:rsidTr="0051404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1428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353F" w14:textId="77777777" w:rsidR="0051404E" w:rsidRDefault="0051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занятие «Покормите птиц зимой».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F52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2A0A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https://youtu.be/oT-Mc19J9Nk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6EAB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FF7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9944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4E" w14:paraId="51E3099A" w14:textId="77777777" w:rsidTr="0051404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D4D3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817A" w14:textId="77777777" w:rsidR="0051404E" w:rsidRDefault="0051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елочных украшений. Гирлянда, цепочка, снежинки.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FD8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5B3C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https://youtu.be/qbyZRdbbsFI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F31D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 и белая бумага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6752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68B6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4E" w14:paraId="37531A0B" w14:textId="77777777" w:rsidTr="0051404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27FF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2D50" w14:textId="77777777" w:rsidR="0051404E" w:rsidRDefault="00514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– практикум «Поведение во время еды. Правила приема пищи».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416F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2454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https://youtu.be/4W-zCiKXr1c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7EAA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28E" w14:textId="77777777" w:rsidR="0051404E" w:rsidRDefault="00514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37A2" w14:textId="77777777" w:rsidR="0051404E" w:rsidRDefault="00514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AE9D2" w14:textId="77777777" w:rsidR="0051404E" w:rsidRDefault="0051404E" w:rsidP="005140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8DE40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Оформить в виде приложения. </w:t>
      </w:r>
    </w:p>
    <w:p w14:paraId="2EC32999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14:paraId="101F9F16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Продукт деятельности ученика (выполненное задание, заполненный бланк/анкета, фото/видео и др.).</w:t>
      </w:r>
    </w:p>
    <w:p w14:paraId="2826D3EE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  <w:proofErr w:type="gramStart"/>
      <w:r>
        <w:rPr>
          <w:rFonts w:ascii="Times New Roman" w:hAnsi="Times New Roman" w:cs="Times New Roman"/>
        </w:rPr>
        <w:t>*  Электронная</w:t>
      </w:r>
      <w:proofErr w:type="gramEnd"/>
      <w:r>
        <w:rPr>
          <w:rFonts w:ascii="Times New Roman" w:hAnsi="Times New Roman" w:cs="Times New Roman"/>
        </w:rPr>
        <w:t xml:space="preserve"> почта для связи с педагогом.</w:t>
      </w:r>
    </w:p>
    <w:p w14:paraId="749D0921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</w:p>
    <w:p w14:paraId="4774359E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</w:p>
    <w:p w14:paraId="5039C756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</w:p>
    <w:p w14:paraId="53A11F62" w14:textId="77777777" w:rsidR="0051404E" w:rsidRDefault="0051404E" w:rsidP="0051404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Воспитатель  Спирина</w:t>
      </w:r>
      <w:proofErr w:type="gramEnd"/>
      <w:r>
        <w:rPr>
          <w:rFonts w:ascii="Times New Roman" w:hAnsi="Times New Roman" w:cs="Times New Roman"/>
        </w:rPr>
        <w:t xml:space="preserve"> Т.Б.</w:t>
      </w:r>
    </w:p>
    <w:p w14:paraId="673DD714" w14:textId="77777777" w:rsidR="001756A5" w:rsidRDefault="00000000"/>
    <w:sectPr w:rsidR="001756A5" w:rsidSect="00CE3FF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C9"/>
    <w:rsid w:val="001573C9"/>
    <w:rsid w:val="00387110"/>
    <w:rsid w:val="0051404E"/>
    <w:rsid w:val="00CE3FFB"/>
    <w:rsid w:val="00FA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3B11"/>
  <w15:chartTrackingRefBased/>
  <w15:docId w15:val="{5D7E5F53-017A-410E-B232-1F6C5FEB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0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Светлана Клочкова</cp:lastModifiedBy>
  <cp:revision>4</cp:revision>
  <dcterms:created xsi:type="dcterms:W3CDTF">2022-12-19T10:20:00Z</dcterms:created>
  <dcterms:modified xsi:type="dcterms:W3CDTF">2022-12-20T08:28:00Z</dcterms:modified>
</cp:coreProperties>
</file>