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AA506" w14:textId="1B244928" w:rsidR="00C602E3" w:rsidRPr="00525EDB" w:rsidRDefault="0018336E" w:rsidP="00525EDB">
      <w:pPr>
        <w:spacing w:after="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5A1755A7" w14:textId="5F487770" w:rsidR="00CA3DB2" w:rsidRPr="00525EDB" w:rsidRDefault="008B0014" w:rsidP="00525EDB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C16EF8">
        <w:rPr>
          <w:rFonts w:ascii="Times New Roman" w:hAnsi="Times New Roman" w:cs="Times New Roman"/>
          <w:b/>
          <w:sz w:val="24"/>
          <w:szCs w:val="24"/>
          <w:u w:val="single"/>
        </w:rPr>
        <w:t>ля 5 класса на 2</w:t>
      </w:r>
      <w:r w:rsidR="0012431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A3DB2" w:rsidRPr="00525EDB">
        <w:rPr>
          <w:rFonts w:ascii="Times New Roman" w:hAnsi="Times New Roman" w:cs="Times New Roman"/>
          <w:b/>
          <w:sz w:val="24"/>
          <w:szCs w:val="24"/>
          <w:u w:val="single"/>
        </w:rPr>
        <w:t>декабря 2022</w:t>
      </w:r>
      <w:r w:rsidRPr="00525E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14E57F1" w14:textId="77777777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Выполненные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д.з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 можно отправить непосредственно преподавателю на электронную почту (колонка Обратная связь),</w:t>
      </w:r>
    </w:p>
    <w:p w14:paraId="7C73C3B7" w14:textId="1590B1CA" w:rsidR="00F26EE3" w:rsidRPr="00525EDB" w:rsidRDefault="00F26EE3" w:rsidP="00525EDB">
      <w:pPr>
        <w:spacing w:after="40"/>
        <w:rPr>
          <w:rFonts w:ascii="Times New Roman" w:hAnsi="Times New Roman" w:cs="Times New Roman"/>
          <w:b/>
          <w:sz w:val="20"/>
          <w:szCs w:val="20"/>
        </w:rPr>
      </w:pPr>
      <w:r w:rsidRPr="00525EDB">
        <w:rPr>
          <w:rFonts w:ascii="Times New Roman" w:hAnsi="Times New Roman" w:cs="Times New Roman"/>
          <w:b/>
          <w:sz w:val="20"/>
          <w:szCs w:val="20"/>
        </w:rPr>
        <w:t xml:space="preserve"> либо классному руководителю Насыровой Е.В. на </w:t>
      </w:r>
      <w:proofErr w:type="spellStart"/>
      <w:r w:rsidRPr="00525EDB">
        <w:rPr>
          <w:rFonts w:ascii="Times New Roman" w:hAnsi="Times New Roman" w:cs="Times New Roman"/>
          <w:b/>
          <w:sz w:val="20"/>
          <w:szCs w:val="20"/>
        </w:rPr>
        <w:t>вацап</w:t>
      </w:r>
      <w:proofErr w:type="spellEnd"/>
      <w:r w:rsidRPr="00525ED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6"/>
        <w:tblW w:w="159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2296"/>
        <w:gridCol w:w="2098"/>
        <w:gridCol w:w="1985"/>
        <w:gridCol w:w="1843"/>
        <w:gridCol w:w="38"/>
        <w:gridCol w:w="2938"/>
        <w:gridCol w:w="38"/>
        <w:gridCol w:w="2401"/>
        <w:gridCol w:w="30"/>
      </w:tblGrid>
      <w:tr w:rsidR="0018336E" w:rsidRPr="00FE7E50" w14:paraId="75A87209" w14:textId="77777777" w:rsidTr="006E491E">
        <w:tc>
          <w:tcPr>
            <w:tcW w:w="709" w:type="dxa"/>
            <w:vMerge w:val="restart"/>
            <w:vAlign w:val="center"/>
          </w:tcPr>
          <w:p w14:paraId="71601B3B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0F01A0B8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7F771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296" w:type="dxa"/>
            <w:vMerge w:val="restart"/>
            <w:vAlign w:val="center"/>
          </w:tcPr>
          <w:p w14:paraId="51090C7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5964" w:type="dxa"/>
            <w:gridSpan w:val="4"/>
            <w:shd w:val="clear" w:color="auto" w:fill="auto"/>
            <w:vAlign w:val="center"/>
          </w:tcPr>
          <w:p w14:paraId="633114C3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976" w:type="dxa"/>
            <w:gridSpan w:val="2"/>
            <w:vAlign w:val="center"/>
          </w:tcPr>
          <w:p w14:paraId="6CF6789E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431" w:type="dxa"/>
            <w:gridSpan w:val="2"/>
            <w:vAlign w:val="center"/>
          </w:tcPr>
          <w:p w14:paraId="467E484C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</w:t>
            </w:r>
          </w:p>
        </w:tc>
      </w:tr>
      <w:tr w:rsidR="0018336E" w:rsidRPr="00FE7E50" w14:paraId="4922AF9E" w14:textId="77777777" w:rsidTr="006E491E">
        <w:trPr>
          <w:gridAfter w:val="1"/>
          <w:wAfter w:w="30" w:type="dxa"/>
          <w:trHeight w:val="263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5A2BA8B9" w14:textId="77777777" w:rsidR="0018336E" w:rsidRPr="00BB204C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57F498F2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6" w:type="dxa"/>
            <w:vMerge/>
            <w:tcBorders>
              <w:bottom w:val="single" w:sz="4" w:space="0" w:color="auto"/>
            </w:tcBorders>
          </w:tcPr>
          <w:p w14:paraId="5D9C70A7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14:paraId="559A905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A0DD29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751292A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6FA4FDBB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14:paraId="27A6E818" w14:textId="77777777" w:rsidR="0018336E" w:rsidRPr="00FE7E50" w:rsidRDefault="0018336E" w:rsidP="005E0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5988" w:rsidRPr="00FE7E50" w14:paraId="192C4C96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576C" w14:textId="2B8BF795" w:rsidR="00EA5988" w:rsidRPr="00BB204C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7B3D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B20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BB26" w14:textId="148B91A2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3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59C3" w14:textId="77777777" w:rsidR="00EA5988" w:rsidRPr="008528DA" w:rsidRDefault="00EA5988" w:rsidP="00EA5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рассказа</w:t>
            </w:r>
          </w:p>
          <w:p w14:paraId="699496D1" w14:textId="77777777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C3FC" w14:textId="77777777" w:rsidR="00EA5988" w:rsidRPr="008528DA" w:rsidRDefault="00EA5988" w:rsidP="005371C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Упражнение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135</w:t>
            </w:r>
            <w:r w:rsidRPr="008528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14:paraId="046AACFE" w14:textId="6E78DFC1" w:rsidR="005371CD" w:rsidRPr="005371CD" w:rsidRDefault="00EA5988" w:rsidP="005371C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71C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Прочитать отдельные предложения. Составить из данных предложений текст.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3051" w14:textId="77777777" w:rsidR="00EA5988" w:rsidRPr="009C246D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4A8" w14:textId="77777777" w:rsidR="00EA5988" w:rsidRDefault="00EA5988" w:rsidP="00EA59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</w:p>
          <w:p w14:paraId="0FF95511" w14:textId="77777777" w:rsidR="00EA5988" w:rsidRDefault="00EA5988" w:rsidP="00EA59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C47C" w14:textId="0CAD2658" w:rsidR="00EA5988" w:rsidRPr="003364A9" w:rsidRDefault="00EA5988" w:rsidP="00EA598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135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</w:t>
            </w:r>
          </w:p>
          <w:p w14:paraId="15759673" w14:textId="50579072" w:rsidR="00EA5988" w:rsidRPr="003364A9" w:rsidRDefault="00EA5988" w:rsidP="00EA5988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вариант –</w:t>
            </w:r>
            <w:r w:rsidRPr="004E66A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3010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122</w:t>
            </w:r>
            <w:r w:rsidRPr="003364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стр.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93 (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записать  предложение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1)</w:t>
            </w:r>
          </w:p>
          <w:p w14:paraId="5B19859A" w14:textId="77777777" w:rsidR="00EA5988" w:rsidRPr="00CE021E" w:rsidRDefault="00EA5988" w:rsidP="00EA598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6B412525" w14:textId="396D5BB3" w:rsidR="00EA5988" w:rsidRDefault="00EA5988" w:rsidP="00EA59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E521" w14:textId="77777777" w:rsidR="00EA5988" w:rsidRPr="00BB204C" w:rsidRDefault="00EA5988" w:rsidP="00EA5988">
            <w:pPr>
              <w:spacing w:after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</w:rPr>
              <w:t>В </w:t>
            </w:r>
            <w:proofErr w:type="spellStart"/>
            <w:proofErr w:type="gramStart"/>
            <w:r w:rsidRPr="00BB204C">
              <w:rPr>
                <w:rFonts w:ascii="Times New Roman" w:hAnsi="Times New Roman" w:cs="Times New Roman"/>
              </w:rPr>
              <w:t>тетради,фото</w:t>
            </w:r>
            <w:proofErr w:type="spellEnd"/>
            <w:proofErr w:type="gramEnd"/>
            <w:r w:rsidRPr="00BB204C">
              <w:rPr>
                <w:rFonts w:ascii="Times New Roman" w:hAnsi="Times New Roman" w:cs="Times New Roman"/>
              </w:rPr>
              <w:t xml:space="preserve"> в </w:t>
            </w:r>
            <w:proofErr w:type="spellStart"/>
            <w:r w:rsidRPr="00BB204C">
              <w:rPr>
                <w:rFonts w:ascii="Times New Roman" w:hAnsi="Times New Roman" w:cs="Times New Roman"/>
              </w:rPr>
              <w:t>ватсапе</w:t>
            </w:r>
            <w:proofErr w:type="spellEnd"/>
            <w:r w:rsidRPr="00BB204C">
              <w:rPr>
                <w:rFonts w:ascii="Times New Roman" w:hAnsi="Times New Roman" w:cs="Times New Roman"/>
              </w:rPr>
              <w:t xml:space="preserve"> или по э/почте  </w:t>
            </w:r>
          </w:p>
          <w:p w14:paraId="3D3AF095" w14:textId="19591688" w:rsidR="00EA5988" w:rsidRDefault="00EA5988" w:rsidP="00EA598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B204C">
              <w:rPr>
                <w:rFonts w:ascii="Times New Roman" w:hAnsi="Times New Roman" w:cs="Times New Roman"/>
                <w:lang w:val="en-US"/>
              </w:rPr>
              <w:t>buzilovalara@yandex.ru</w:t>
            </w:r>
          </w:p>
        </w:tc>
      </w:tr>
      <w:tr w:rsidR="00865044" w:rsidRPr="00FE7E50" w14:paraId="2F276969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ADA" w14:textId="4A1301A0" w:rsidR="00865044" w:rsidRPr="00BB204C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08D" w14:textId="1F5B66FD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E584" w14:textId="49A540B0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087" w14:textId="70138708" w:rsidR="00865044" w:rsidRDefault="00865044" w:rsidP="008650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3E8" w14:textId="6E3DEE69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6574" w14:textId="63AF8A42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Задание для первого варианта приложение 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FC83" w14:textId="77777777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вариант</w:t>
            </w:r>
          </w:p>
          <w:p w14:paraId="2A7F1511" w14:textId="77777777" w:rsid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кроссворд приложение 5</w:t>
            </w:r>
          </w:p>
          <w:p w14:paraId="4937FBBE" w14:textId="191FBEAA" w:rsidR="00865044" w:rsidRPr="00865044" w:rsidRDefault="00865044" w:rsidP="00865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вариант- задания Найди песок, найди известняк.</w:t>
            </w:r>
            <w:bookmarkStart w:id="0" w:name="_GoBack"/>
            <w:bookmarkEnd w:id="0"/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7162" w14:textId="132EE058" w:rsidR="00865044" w:rsidRDefault="00865044" w:rsidP="0086504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2143C4" w:rsidRPr="00FE7E50" w14:paraId="519CEDC5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182" w14:textId="6FE7BF52" w:rsidR="002143C4" w:rsidRPr="00BB204C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EEC" w14:textId="4B13A687" w:rsidR="002143C4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D480" w14:textId="2CF7CDBC" w:rsidR="002143C4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«Потому что новый год»</w:t>
            </w:r>
            <w:r w:rsidRPr="00A23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1A94" w14:textId="399C771F" w:rsidR="002143C4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https://babysongs.ru/pesni/kukutiki-potomu-chto-novyiy-god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5EB5" w14:textId="4292A13A" w:rsidR="002143C4" w:rsidRDefault="002143C4" w:rsidP="002143C4">
            <w:pPr>
              <w:spacing w:after="0" w:line="240" w:lineRule="auto"/>
              <w:jc w:val="center"/>
            </w:pPr>
            <w:hyperlink r:id="rId7" w:history="1">
              <w:r w:rsidRPr="00C048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https://tekst-pesni.online/fiksiki-pod-novyj-god/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F69" w14:textId="38E66221" w:rsidR="002143C4" w:rsidRPr="005371CD" w:rsidRDefault="002143C4" w:rsidP="002143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7D3" w14:textId="0E3FF40F" w:rsidR="002143C4" w:rsidRPr="00385636" w:rsidRDefault="002143C4" w:rsidP="002143C4">
            <w:pPr>
              <w:spacing w:after="0"/>
              <w:rPr>
                <w:rFonts w:ascii="Times New Roman" w:hAnsi="Times New Roman" w:cs="Times New Roman"/>
              </w:rPr>
            </w:pPr>
            <w:r w:rsidRPr="00F27680">
              <w:rPr>
                <w:rFonts w:ascii="Times New Roman" w:hAnsi="Times New Roman" w:cs="Times New Roman"/>
                <w:sz w:val="20"/>
                <w:szCs w:val="20"/>
              </w:rPr>
              <w:t>Повторить песню с движениями «Потому что новый год»;</w:t>
            </w:r>
            <w:r w:rsidRPr="00F27680">
              <w:rPr>
                <w:rFonts w:ascii="Times New Roman" w:hAnsi="Times New Roman" w:cs="Times New Roman"/>
                <w:sz w:val="20"/>
                <w:szCs w:val="20"/>
              </w:rPr>
              <w:br/>
              <w:t>Вспомнить танец «Новый год».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AD6" w14:textId="46828996" w:rsidR="002143C4" w:rsidRDefault="002143C4" w:rsidP="002143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новогоднем концерте в школе</w:t>
            </w:r>
          </w:p>
        </w:tc>
      </w:tr>
      <w:tr w:rsidR="00413ABC" w:rsidRPr="00FE7E50" w14:paraId="2D4496BD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2162" w14:textId="57EA1B72" w:rsidR="00413ABC" w:rsidRDefault="00413ABC" w:rsidP="00413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D74" w14:textId="2AD706CF" w:rsidR="00413ABC" w:rsidRDefault="00413ABC" w:rsidP="00413A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577" w14:textId="257BF4C0" w:rsidR="00413ABC" w:rsidRPr="00334C5D" w:rsidRDefault="00413ABC" w:rsidP="00334C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1498">
              <w:rPr>
                <w:rFonts w:ascii="Times New Roman" w:hAnsi="Times New Roman" w:cs="Times New Roman"/>
              </w:rPr>
              <w:t>Сознательное чтение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1498">
              <w:t xml:space="preserve">рассказа </w:t>
            </w:r>
            <w:r w:rsidRPr="00500CE9">
              <w:rPr>
                <w:rFonts w:ascii="Times New Roman" w:hAnsi="Times New Roman" w:cs="Times New Roman"/>
              </w:rPr>
              <w:t xml:space="preserve">«Сухой хлеб» А. Платонов.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668" w14:textId="72895A08" w:rsidR="00413ABC" w:rsidRPr="0068156A" w:rsidRDefault="00413ABC" w:rsidP="00413A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118-121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4E5" w14:textId="77777777" w:rsidR="00413ABC" w:rsidRDefault="00413ABC" w:rsidP="00413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91C" w14:textId="1A4FD3A7" w:rsidR="00413ABC" w:rsidRDefault="00413AB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7321" w14:textId="6C411E45" w:rsidR="00413ABC" w:rsidRPr="00131A01" w:rsidRDefault="00413ABC" w:rsidP="00334C5D">
            <w:pPr>
              <w:spacing w:after="0"/>
              <w:rPr>
                <w:rFonts w:ascii="Times New Roman" w:hAnsi="Times New Roman" w:cs="Times New Roman"/>
              </w:rPr>
            </w:pPr>
            <w:r w:rsidRPr="0033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вариант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</w:t>
            </w:r>
            <w:r w:rsidRPr="00E875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118-121, чтение, 2 вопрос</w:t>
            </w:r>
          </w:p>
          <w:p w14:paraId="0DD371CC" w14:textId="3DCB6BAD" w:rsidR="00413ABC" w:rsidRDefault="00413ABC" w:rsidP="00334C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 вариант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</w:t>
            </w:r>
            <w:r w:rsidRPr="00A9320C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118-121, чтение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64CC" w14:textId="77777777" w:rsidR="00413ABC" w:rsidRPr="00DE5A25" w:rsidRDefault="00413ABC" w:rsidP="00413A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057C" w:rsidRPr="00FE7E50" w14:paraId="500F8F41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A9CA" w14:textId="4B2BD1BC" w:rsidR="005A057C" w:rsidRDefault="007B3D29" w:rsidP="00DE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54D" w14:textId="7E7A3517" w:rsidR="005A057C" w:rsidRDefault="005A057C" w:rsidP="00DE5A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E5C" w14:textId="77777777" w:rsidR="006E491E" w:rsidRDefault="006E491E" w:rsidP="006E49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  <w:p w14:paraId="5DDAB2E4" w14:textId="51654273" w:rsidR="005A057C" w:rsidRDefault="006E491E" w:rsidP="006E491E"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треугольников по видам углов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A671" w14:textId="32E46CD7" w:rsidR="006E491E" w:rsidRPr="006E491E" w:rsidRDefault="006E491E" w:rsidP="006E49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Перейди по ссылке и посмотри видео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 xml:space="preserve">с.77 </w:t>
            </w:r>
          </w:p>
          <w:p w14:paraId="14AF1A57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(Прочитай в вверху и внизу страницы правила и запиши их в тетрадь)</w:t>
            </w:r>
          </w:p>
          <w:p w14:paraId="2FF6E0DC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 xml:space="preserve">с.78 </w:t>
            </w:r>
          </w:p>
          <w:p w14:paraId="2D1D3762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(Прочитай правило и запиши его в тетрадь)</w:t>
            </w:r>
          </w:p>
          <w:p w14:paraId="54E26DD0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9B9BC8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Начерти и подпиши:</w:t>
            </w:r>
          </w:p>
          <w:p w14:paraId="25B40B9E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- тупоугольный треугольник,</w:t>
            </w:r>
          </w:p>
          <w:p w14:paraId="072E7C93" w14:textId="77777777" w:rsidR="006E491E" w:rsidRPr="006E491E" w:rsidRDefault="006E491E" w:rsidP="006E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>- остроугольный треугольник,</w:t>
            </w:r>
          </w:p>
          <w:p w14:paraId="2A0DC1DA" w14:textId="1D6DD484" w:rsidR="005A057C" w:rsidRPr="006E491E" w:rsidRDefault="006E491E" w:rsidP="006E49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91E">
              <w:rPr>
                <w:rFonts w:ascii="Times New Roman" w:hAnsi="Times New Roman" w:cs="Times New Roman"/>
                <w:sz w:val="20"/>
                <w:szCs w:val="20"/>
              </w:rPr>
              <w:t xml:space="preserve"> -прямоугольный треугольник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86AF" w14:textId="77AF0A87" w:rsidR="005A057C" w:rsidRDefault="00360ABA" w:rsidP="00DE5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663F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https://yandex.ru/video/preview/18280675129590179951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425" w14:textId="77777777" w:rsidR="005A057C" w:rsidRDefault="005A057C" w:rsidP="00DE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B25" w14:textId="77777777" w:rsidR="00360ABA" w:rsidRDefault="00360ABA" w:rsidP="0036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с.79 № 55 (устно) </w:t>
            </w:r>
          </w:p>
          <w:p w14:paraId="202870ED" w14:textId="77777777" w:rsidR="005A057C" w:rsidRDefault="005A057C" w:rsidP="00DE5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F3A3" w14:textId="77777777" w:rsidR="005A057C" w:rsidRPr="00DE5A25" w:rsidRDefault="005A057C" w:rsidP="00DE5A2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ABA" w:rsidRPr="00FE7E50" w14:paraId="46D20D99" w14:textId="77777777" w:rsidTr="00360ABA">
        <w:trPr>
          <w:gridAfter w:val="1"/>
          <w:wAfter w:w="30" w:type="dxa"/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89C6" w14:textId="6B19F3A8" w:rsidR="00360ABA" w:rsidRDefault="00360ABA" w:rsidP="0036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EB5" w14:textId="3DD79D2C" w:rsidR="00360ABA" w:rsidRDefault="00360ABA" w:rsidP="00360A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 театра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E10" w14:textId="2361FC65" w:rsidR="00360ABA" w:rsidRDefault="00360ABA" w:rsidP="00360ABA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мысок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A27" w14:textId="77777777" w:rsidR="00360ABA" w:rsidRPr="0068156A" w:rsidRDefault="00360ABA" w:rsidP="00360A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8CD" w14:textId="77777777" w:rsidR="00360ABA" w:rsidRDefault="00360ABA" w:rsidP="0036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2A1E" w14:textId="273007E0" w:rsidR="00360ABA" w:rsidRPr="00360ABA" w:rsidRDefault="00360ABA" w:rsidP="00360AB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</w:pPr>
            <w:hyperlink r:id="rId9" w:history="1">
              <w:r w:rsidRPr="00125D0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BFBFB"/>
                </w:rPr>
                <w:t>https://yandex.ru/video/preview/11144271579462400991</w:t>
              </w:r>
            </w:hyperlink>
            <w:r w:rsidRPr="00125D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598" w14:textId="0C80CC95" w:rsidR="00360ABA" w:rsidRDefault="00360ABA" w:rsidP="00360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«Самая интересная новогодняя маска»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D6C" w14:textId="77777777" w:rsidR="00360ABA" w:rsidRDefault="00360ABA" w:rsidP="00360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170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Vyalkova</w:t>
              </w:r>
              <w:r w:rsidRPr="00360A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170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Pr="00360A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170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360AB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1701D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36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54C6E" w14:textId="471C520A" w:rsidR="00360ABA" w:rsidRPr="00DE5A25" w:rsidRDefault="00360ABA" w:rsidP="00360AB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</w:t>
            </w:r>
          </w:p>
        </w:tc>
      </w:tr>
      <w:tr w:rsidR="002143C4" w:rsidRPr="00FE7E50" w14:paraId="66BBB1F3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01AB" w14:textId="5DA5767B" w:rsidR="002143C4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BB204C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5DE" w14:textId="75F8C0C8" w:rsidR="002143C4" w:rsidRDefault="002143C4" w:rsidP="002143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родного края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734D" w14:textId="695CD315" w:rsidR="002143C4" w:rsidRPr="002143C4" w:rsidRDefault="002143C4" w:rsidP="0021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Свердловская область. Положение и рельеф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4256" w14:textId="45940D7A" w:rsidR="002143C4" w:rsidRPr="00F27680" w:rsidRDefault="002143C4" w:rsidP="0021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D69F" w14:textId="5BD5DA42" w:rsidR="002143C4" w:rsidRDefault="002143C4" w:rsidP="00214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BDA" w14:textId="3623071F" w:rsidR="002143C4" w:rsidRDefault="002143C4" w:rsidP="00214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168" w14:textId="78D4EE60" w:rsidR="002143C4" w:rsidRPr="00F27680" w:rsidRDefault="002143C4" w:rsidP="002143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Ознакомиться с презентацией. Нарисовать Уральские горы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C52" w14:textId="245A6BA3" w:rsidR="002143C4" w:rsidRPr="00DE5A25" w:rsidRDefault="002143C4" w:rsidP="002143C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 записей в тетради</w:t>
            </w:r>
          </w:p>
        </w:tc>
      </w:tr>
      <w:tr w:rsidR="000D018F" w:rsidRPr="00FE7E50" w14:paraId="5DEE6199" w14:textId="77777777" w:rsidTr="006E491E">
        <w:trPr>
          <w:gridAfter w:val="1"/>
          <w:wAfter w:w="3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BD8" w14:textId="1A143539" w:rsidR="000D018F" w:rsidRPr="00BB204C" w:rsidRDefault="000D018F" w:rsidP="000D0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25EDB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1E2" w14:textId="77777777" w:rsidR="000D018F" w:rsidRDefault="000D018F" w:rsidP="000D0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</w:rPr>
              <w:t>психомотор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540047DB" w14:textId="714BFAA0" w:rsidR="000D018F" w:rsidRPr="0068156A" w:rsidRDefault="000D018F" w:rsidP="000D0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</w:p>
          <w:p w14:paraId="34B8B76B" w14:textId="29D185AF" w:rsidR="000D018F" w:rsidRPr="0068156A" w:rsidRDefault="000D018F" w:rsidP="000D01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156A">
              <w:rPr>
                <w:rFonts w:ascii="Times New Roman" w:hAnsi="Times New Roman" w:cs="Times New Roman"/>
              </w:rPr>
              <w:t>сенсорных процессов.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0EC" w14:textId="77777777" w:rsidR="000D018F" w:rsidRPr="000D018F" w:rsidRDefault="000D018F" w:rsidP="000D018F">
            <w:pPr>
              <w:spacing w:after="0"/>
              <w:rPr>
                <w:sz w:val="20"/>
                <w:szCs w:val="20"/>
              </w:rPr>
            </w:pPr>
            <w:r w:rsidRPr="000D018F">
              <w:rPr>
                <w:sz w:val="20"/>
                <w:szCs w:val="20"/>
              </w:rPr>
              <w:t>«Семейный альбом»</w:t>
            </w:r>
          </w:p>
          <w:p w14:paraId="15477690" w14:textId="77777777" w:rsidR="000D018F" w:rsidRDefault="000D018F" w:rsidP="000D018F">
            <w:pPr>
              <w:spacing w:after="0"/>
              <w:rPr>
                <w:sz w:val="20"/>
                <w:szCs w:val="20"/>
              </w:rPr>
            </w:pPr>
            <w:r w:rsidRPr="000D018F">
              <w:rPr>
                <w:sz w:val="20"/>
                <w:szCs w:val="20"/>
              </w:rPr>
              <w:t>Рассматривание людей, лиц людей, закрепление роли себя как члена семьи, общества.</w:t>
            </w:r>
          </w:p>
          <w:p w14:paraId="25EB86D3" w14:textId="088FF21A" w:rsidR="000D018F" w:rsidRPr="000D018F" w:rsidRDefault="000D018F" w:rsidP="000D018F">
            <w:pPr>
              <w:spacing w:after="0"/>
              <w:rPr>
                <w:sz w:val="20"/>
                <w:szCs w:val="20"/>
              </w:rPr>
            </w:pPr>
            <w:r w:rsidRPr="000D018F">
              <w:rPr>
                <w:sz w:val="20"/>
                <w:szCs w:val="20"/>
              </w:rPr>
              <w:t xml:space="preserve"> Развитие наблюдательности, тактильного восприятия, зрительной памяти.</w:t>
            </w:r>
          </w:p>
          <w:p w14:paraId="2D615791" w14:textId="27678484" w:rsidR="000D018F" w:rsidRPr="00DE5A25" w:rsidRDefault="000D018F" w:rsidP="000D018F"/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55E" w14:textId="77777777" w:rsidR="000D018F" w:rsidRPr="000D018F" w:rsidRDefault="000D018F" w:rsidP="000D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18F">
              <w:rPr>
                <w:rFonts w:ascii="Times New Roman" w:hAnsi="Times New Roman" w:cs="Times New Roman"/>
                <w:sz w:val="20"/>
                <w:szCs w:val="20"/>
              </w:rPr>
              <w:t>Музыкальное</w:t>
            </w:r>
          </w:p>
          <w:p w14:paraId="35C66363" w14:textId="77777777" w:rsidR="000D018F" w:rsidRPr="000D018F" w:rsidRDefault="000D018F" w:rsidP="000D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18F">
              <w:rPr>
                <w:rFonts w:ascii="Times New Roman" w:hAnsi="Times New Roman" w:cs="Times New Roman"/>
                <w:sz w:val="20"/>
                <w:szCs w:val="20"/>
              </w:rPr>
              <w:t>Сопровождение.</w:t>
            </w:r>
          </w:p>
          <w:p w14:paraId="16DF9772" w14:textId="77777777" w:rsidR="000D018F" w:rsidRPr="000D018F" w:rsidRDefault="000D018F" w:rsidP="000D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18F">
              <w:rPr>
                <w:rFonts w:ascii="Times New Roman" w:hAnsi="Times New Roman" w:cs="Times New Roman"/>
                <w:sz w:val="20"/>
                <w:szCs w:val="20"/>
              </w:rPr>
              <w:t>Сеть Интернет</w:t>
            </w:r>
          </w:p>
          <w:p w14:paraId="7FB1F0D3" w14:textId="77777777" w:rsidR="000D018F" w:rsidRDefault="000D018F" w:rsidP="000D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18F">
              <w:rPr>
                <w:rFonts w:ascii="Times New Roman" w:hAnsi="Times New Roman" w:cs="Times New Roman"/>
                <w:sz w:val="20"/>
                <w:szCs w:val="20"/>
              </w:rPr>
              <w:t xml:space="preserve">Видеоролик автор </w:t>
            </w:r>
            <w:proofErr w:type="spellStart"/>
            <w:r w:rsidRPr="000D018F">
              <w:rPr>
                <w:rFonts w:ascii="Times New Roman" w:hAnsi="Times New Roman" w:cs="Times New Roman"/>
                <w:sz w:val="20"/>
                <w:szCs w:val="20"/>
              </w:rPr>
              <w:t>ДиДюЛя</w:t>
            </w:r>
            <w:proofErr w:type="spellEnd"/>
            <w:r w:rsidRPr="000D01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AC1B906" w14:textId="0DC5FE1A" w:rsidR="000D018F" w:rsidRPr="000D018F" w:rsidRDefault="000D018F" w:rsidP="000D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18F">
              <w:rPr>
                <w:rFonts w:ascii="Times New Roman" w:hAnsi="Times New Roman" w:cs="Times New Roman"/>
                <w:sz w:val="20"/>
                <w:szCs w:val="20"/>
              </w:rPr>
              <w:t xml:space="preserve"> «Путь домой»</w:t>
            </w:r>
          </w:p>
          <w:p w14:paraId="0A692B66" w14:textId="567C4943" w:rsidR="000D018F" w:rsidRPr="0068156A" w:rsidRDefault="000D018F" w:rsidP="000D0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93BC" w14:textId="3CE61370" w:rsidR="000D018F" w:rsidRPr="0068156A" w:rsidRDefault="000D018F" w:rsidP="000D018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81A8" w14:textId="77777777" w:rsidR="00F27680" w:rsidRDefault="00F27680" w:rsidP="00F2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  <w:p w14:paraId="00DA8F88" w14:textId="336EFF4C" w:rsidR="000D018F" w:rsidRPr="0068156A" w:rsidRDefault="00F27680" w:rsidP="00F276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семейного альбома.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0E2D" w14:textId="46442DEF" w:rsidR="000D018F" w:rsidRPr="00F27680" w:rsidRDefault="00F27680" w:rsidP="00F27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с заданием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FEA" w14:textId="343BAA51" w:rsidR="000D018F" w:rsidRPr="0068156A" w:rsidRDefault="000D018F" w:rsidP="00F27680">
            <w:pPr>
              <w:rPr>
                <w:rFonts w:ascii="Times New Roman" w:hAnsi="Times New Roman" w:cs="Times New Roman"/>
              </w:rPr>
            </w:pPr>
          </w:p>
        </w:tc>
      </w:tr>
    </w:tbl>
    <w:p w14:paraId="597B1D1F" w14:textId="331C1724" w:rsidR="0018336E" w:rsidRPr="00440D60" w:rsidRDefault="0018336E" w:rsidP="005E0A37">
      <w:pPr>
        <w:spacing w:after="0" w:line="240" w:lineRule="auto"/>
      </w:pPr>
    </w:p>
    <w:sectPr w:rsidR="0018336E" w:rsidRPr="00440D60" w:rsidSect="00525EDB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73F4"/>
    <w:multiLevelType w:val="hybridMultilevel"/>
    <w:tmpl w:val="5B0A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2C30"/>
    <w:multiLevelType w:val="hybridMultilevel"/>
    <w:tmpl w:val="13028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8269C"/>
    <w:multiLevelType w:val="multilevel"/>
    <w:tmpl w:val="CD4A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DD406A"/>
    <w:multiLevelType w:val="hybridMultilevel"/>
    <w:tmpl w:val="C044845E"/>
    <w:lvl w:ilvl="0" w:tplc="36C242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0"/>
    <w:rsid w:val="0008013D"/>
    <w:rsid w:val="000D018F"/>
    <w:rsid w:val="00113513"/>
    <w:rsid w:val="00124311"/>
    <w:rsid w:val="001418F2"/>
    <w:rsid w:val="0018336E"/>
    <w:rsid w:val="001B155D"/>
    <w:rsid w:val="002143C4"/>
    <w:rsid w:val="00214AFF"/>
    <w:rsid w:val="00265BA6"/>
    <w:rsid w:val="0029714A"/>
    <w:rsid w:val="00334C5D"/>
    <w:rsid w:val="00360ABA"/>
    <w:rsid w:val="00385636"/>
    <w:rsid w:val="003A0E08"/>
    <w:rsid w:val="00413ABC"/>
    <w:rsid w:val="00440D60"/>
    <w:rsid w:val="00462B53"/>
    <w:rsid w:val="00525EDB"/>
    <w:rsid w:val="005371CD"/>
    <w:rsid w:val="0055483A"/>
    <w:rsid w:val="005A057C"/>
    <w:rsid w:val="005A760F"/>
    <w:rsid w:val="005B7786"/>
    <w:rsid w:val="005E0A37"/>
    <w:rsid w:val="006018E6"/>
    <w:rsid w:val="00672D7B"/>
    <w:rsid w:val="0068156A"/>
    <w:rsid w:val="00694454"/>
    <w:rsid w:val="006B65B3"/>
    <w:rsid w:val="006E491E"/>
    <w:rsid w:val="00701272"/>
    <w:rsid w:val="007407C2"/>
    <w:rsid w:val="007B3D29"/>
    <w:rsid w:val="007D17BB"/>
    <w:rsid w:val="007D3EFE"/>
    <w:rsid w:val="007F6814"/>
    <w:rsid w:val="007F7679"/>
    <w:rsid w:val="00865044"/>
    <w:rsid w:val="00894063"/>
    <w:rsid w:val="008B0014"/>
    <w:rsid w:val="008C1C2C"/>
    <w:rsid w:val="008C55BF"/>
    <w:rsid w:val="008E5818"/>
    <w:rsid w:val="00984EF3"/>
    <w:rsid w:val="009B416A"/>
    <w:rsid w:val="009F4311"/>
    <w:rsid w:val="00A27C79"/>
    <w:rsid w:val="00A51B69"/>
    <w:rsid w:val="00AB15B7"/>
    <w:rsid w:val="00B924F1"/>
    <w:rsid w:val="00BB204C"/>
    <w:rsid w:val="00C16EF8"/>
    <w:rsid w:val="00C602E3"/>
    <w:rsid w:val="00C87DF3"/>
    <w:rsid w:val="00C90910"/>
    <w:rsid w:val="00CA1563"/>
    <w:rsid w:val="00CA3DB2"/>
    <w:rsid w:val="00CB06E7"/>
    <w:rsid w:val="00D17AD3"/>
    <w:rsid w:val="00D87BD1"/>
    <w:rsid w:val="00D919B6"/>
    <w:rsid w:val="00DE5A25"/>
    <w:rsid w:val="00E03FDE"/>
    <w:rsid w:val="00E837FF"/>
    <w:rsid w:val="00EA5988"/>
    <w:rsid w:val="00F26EE3"/>
    <w:rsid w:val="00F27680"/>
    <w:rsid w:val="00F53AB6"/>
    <w:rsid w:val="00F56677"/>
    <w:rsid w:val="00F63357"/>
    <w:rsid w:val="00FA4A90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D4A34"/>
  <w15:docId w15:val="{D57466C7-0072-4A68-874A-0C3C7639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B6"/>
    <w:rPr>
      <w:color w:val="0563C1" w:themeColor="hyperlink"/>
      <w:u w:val="single"/>
    </w:rPr>
  </w:style>
  <w:style w:type="paragraph" w:styleId="a4">
    <w:name w:val="No Spacing"/>
    <w:uiPriority w:val="1"/>
    <w:qFormat/>
    <w:rsid w:val="007D17B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D17BB"/>
    <w:pPr>
      <w:ind w:left="720"/>
      <w:contextualSpacing/>
    </w:pPr>
  </w:style>
  <w:style w:type="table" w:styleId="a6">
    <w:name w:val="Table Grid"/>
    <w:basedOn w:val="a1"/>
    <w:uiPriority w:val="59"/>
    <w:rsid w:val="00C87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uiPriority w:val="99"/>
    <w:rsid w:val="00CA1563"/>
    <w:rPr>
      <w:rFonts w:cs="Times New Roman"/>
    </w:rPr>
  </w:style>
  <w:style w:type="paragraph" w:styleId="a7">
    <w:name w:val="Normal (Web)"/>
    <w:basedOn w:val="a"/>
    <w:uiPriority w:val="99"/>
    <w:unhideWhenUsed/>
    <w:rsid w:val="00CA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08013D"/>
    <w:rPr>
      <w:color w:val="954F72" w:themeColor="followedHyperlink"/>
      <w:u w:val="single"/>
    </w:rPr>
  </w:style>
  <w:style w:type="paragraph" w:customStyle="1" w:styleId="Default">
    <w:name w:val="Default"/>
    <w:rsid w:val="00F53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18280675129590179951" TargetMode="External"/><Relationship Id="rId3" Type="http://schemas.openxmlformats.org/officeDocument/2006/relationships/styles" Target="styles.xml"/><Relationship Id="rId7" Type="http://schemas.openxmlformats.org/officeDocument/2006/relationships/hyperlink" Target="https://tekst-pesni.online/fiksiki-pod-novyj-go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bysongs.ru/pesni/kukutiki-potomu-chto-novyiy-go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yalkova_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1144271579462400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6874-A520-4FC3-AEC8-CE467CF4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14</cp:revision>
  <dcterms:created xsi:type="dcterms:W3CDTF">2022-12-21T03:09:00Z</dcterms:created>
  <dcterms:modified xsi:type="dcterms:W3CDTF">2022-12-21T04:13:00Z</dcterms:modified>
</cp:coreProperties>
</file>