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C36A" w14:textId="77777777" w:rsidR="009D3F55" w:rsidRPr="007F327D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7D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252FB358" w14:textId="77777777" w:rsidR="00105F93" w:rsidRPr="007F327D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0"/>
        <w:gridCol w:w="1732"/>
        <w:gridCol w:w="1441"/>
        <w:gridCol w:w="1220"/>
        <w:gridCol w:w="3009"/>
        <w:gridCol w:w="1867"/>
        <w:gridCol w:w="1984"/>
        <w:gridCol w:w="2549"/>
      </w:tblGrid>
      <w:tr w:rsidR="006F24D1" w:rsidRPr="007F327D" w14:paraId="192DD313" w14:textId="77777777" w:rsidTr="00F61836">
        <w:tc>
          <w:tcPr>
            <w:tcW w:w="820" w:type="dxa"/>
            <w:vMerge w:val="restart"/>
          </w:tcPr>
          <w:p w14:paraId="31FFF7C8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43D19211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14:paraId="59DD6AEB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441" w:type="dxa"/>
            <w:vMerge w:val="restart"/>
          </w:tcPr>
          <w:p w14:paraId="1E5BA3EC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6096" w:type="dxa"/>
            <w:gridSpan w:val="3"/>
            <w:shd w:val="clear" w:color="auto" w:fill="auto"/>
          </w:tcPr>
          <w:p w14:paraId="3CAC5373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984" w:type="dxa"/>
            <w:vMerge w:val="restart"/>
          </w:tcPr>
          <w:p w14:paraId="3A0A3DE4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549" w:type="dxa"/>
            <w:vMerge w:val="restart"/>
          </w:tcPr>
          <w:p w14:paraId="35F528DF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связь****</w:t>
            </w:r>
          </w:p>
        </w:tc>
      </w:tr>
      <w:tr w:rsidR="006F24D1" w:rsidRPr="007F327D" w14:paraId="463E1695" w14:textId="77777777" w:rsidTr="00342FCD">
        <w:trPr>
          <w:trHeight w:val="263"/>
        </w:trPr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0E072E23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14:paraId="4481AAF7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14:paraId="3D888CB0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3A8A164D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b/>
                <w:sz w:val="24"/>
                <w:szCs w:val="24"/>
              </w:rPr>
              <w:t>Учебник*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5E86640F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64B9765A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b/>
                <w:sz w:val="24"/>
                <w:szCs w:val="24"/>
              </w:rPr>
              <w:t>Другие**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9FE51E8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14:paraId="6C990ABE" w14:textId="77777777" w:rsidR="002712F7" w:rsidRPr="007F327D" w:rsidRDefault="002712F7" w:rsidP="0010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B9" w:rsidRPr="007F327D" w14:paraId="268D5E3A" w14:textId="77777777" w:rsidTr="00342FCD">
        <w:trPr>
          <w:trHeight w:val="285"/>
        </w:trPr>
        <w:tc>
          <w:tcPr>
            <w:tcW w:w="820" w:type="dxa"/>
            <w:vMerge w:val="restart"/>
          </w:tcPr>
          <w:p w14:paraId="56F519D6" w14:textId="77777777" w:rsidR="004A7FB9" w:rsidRPr="007F327D" w:rsidRDefault="00702905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i/>
                <w:sz w:val="24"/>
                <w:szCs w:val="24"/>
              </w:rPr>
              <w:t>09.01</w:t>
            </w:r>
          </w:p>
          <w:p w14:paraId="13ECFA11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42110E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950660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2264DF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848A3D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B82E15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3CCD95B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4BB7078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D6817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316BD9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0357D3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4CF405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3A50C4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3926E1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9537A5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847E5F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F0DCA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4DB9DA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DFA91A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671A2B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D63C7A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EF1807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798D9A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43A043E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C19A51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49B619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DB980E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650E30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DE395E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24B98EC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368468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B824820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15ABE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A7059D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336B4A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A7DC29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B5E86A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A1E3FB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B3D3E0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D3FAFD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5081BD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8E3AF3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786FE3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696228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8E77AC3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5D69B2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ACD037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BCC63E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0E0075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344A5E" w14:textId="77777777" w:rsidR="004A7FB9" w:rsidRPr="007F327D" w:rsidRDefault="003F2E86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i/>
                <w:sz w:val="24"/>
                <w:szCs w:val="24"/>
              </w:rPr>
              <w:t>10.01</w:t>
            </w:r>
          </w:p>
          <w:p w14:paraId="5315C50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345EF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2BA66F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9CCA77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0FFE6A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9FF169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FD3F3C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6F9E77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1F0183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89E6F7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6E6C8B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46F007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732D1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95781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2CCEB0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0228F5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E9EB96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FFB642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FFBBF9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DB0991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0AA572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79A883" w14:textId="77777777" w:rsidR="004A7FB9" w:rsidRPr="007F327D" w:rsidRDefault="004A7FB9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424F81" w14:textId="77777777" w:rsidR="004A7FB9" w:rsidRPr="007F327D" w:rsidRDefault="004A7FB9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F0DE41" w14:textId="77777777" w:rsidR="004A7FB9" w:rsidRPr="007F327D" w:rsidRDefault="004A7FB9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8B4E02" w14:textId="77777777" w:rsidR="004A7FB9" w:rsidRPr="007F327D" w:rsidRDefault="004A7FB9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3CA03B" w14:textId="77777777" w:rsidR="004A7FB9" w:rsidRPr="007F327D" w:rsidRDefault="004A7FB9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DBDADE" w14:textId="77777777" w:rsidR="004A7FB9" w:rsidRPr="007F327D" w:rsidRDefault="004A7FB9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682B8C" w14:textId="77777777" w:rsidR="004A7FB9" w:rsidRPr="007F327D" w:rsidRDefault="004A7FB9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5B7CD7" w14:textId="77777777" w:rsidR="004A7FB9" w:rsidRPr="007F327D" w:rsidRDefault="004A7FB9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D11BEC" w14:textId="77777777" w:rsidR="004A7FB9" w:rsidRPr="007F327D" w:rsidRDefault="004A7FB9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290214" w14:textId="77777777" w:rsidR="004A7FB9" w:rsidRPr="007F327D" w:rsidRDefault="000F1670" w:rsidP="00F67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i/>
                <w:sz w:val="24"/>
                <w:szCs w:val="24"/>
              </w:rPr>
              <w:t>11.01</w:t>
            </w:r>
          </w:p>
          <w:p w14:paraId="5B418ED5" w14:textId="77777777" w:rsidR="004A7FB9" w:rsidRPr="007F327D" w:rsidRDefault="004A7FB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D116BD9" w14:textId="77777777" w:rsidR="004A7FB9" w:rsidRPr="007F327D" w:rsidRDefault="0096381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Разговоры о важном</w:t>
            </w:r>
          </w:p>
        </w:tc>
        <w:tc>
          <w:tcPr>
            <w:tcW w:w="1441" w:type="dxa"/>
          </w:tcPr>
          <w:p w14:paraId="2063684F" w14:textId="77777777" w:rsidR="004A7FB9" w:rsidRPr="007F327D" w:rsidRDefault="00963819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220" w:type="dxa"/>
          </w:tcPr>
          <w:p w14:paraId="20A55792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021D50B6" w14:textId="77777777" w:rsidR="004A7FB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2FCD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https://yandex.ru/video/preview/15422584398614007953</w:t>
              </w:r>
            </w:hyperlink>
            <w:r w:rsidR="00342FCD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14:paraId="39AE1356" w14:textId="77777777" w:rsidR="004A7FB9" w:rsidRPr="007F327D" w:rsidRDefault="00342FCD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Приложение 1</w:t>
            </w:r>
          </w:p>
        </w:tc>
        <w:tc>
          <w:tcPr>
            <w:tcW w:w="1984" w:type="dxa"/>
          </w:tcPr>
          <w:p w14:paraId="66288D14" w14:textId="77777777" w:rsidR="004A7FB9" w:rsidRPr="007F327D" w:rsidRDefault="00342FCD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Нарисовать открытки «С Рождеством!»</w:t>
            </w:r>
          </w:p>
        </w:tc>
        <w:tc>
          <w:tcPr>
            <w:tcW w:w="2549" w:type="dxa"/>
          </w:tcPr>
          <w:p w14:paraId="3CB92A02" w14:textId="77777777" w:rsidR="004A7FB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  <w:r w:rsidR="004A7FB9" w:rsidRPr="007F3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63819" w:rsidRPr="007F327D" w14:paraId="56BF41DE" w14:textId="77777777" w:rsidTr="00342FCD">
        <w:trPr>
          <w:trHeight w:val="266"/>
        </w:trPr>
        <w:tc>
          <w:tcPr>
            <w:tcW w:w="820" w:type="dxa"/>
            <w:vMerge/>
          </w:tcPr>
          <w:p w14:paraId="1864A633" w14:textId="77777777" w:rsidR="00963819" w:rsidRPr="007F327D" w:rsidRDefault="0096381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14:paraId="68489ECF" w14:textId="77777777" w:rsidR="00963819" w:rsidRPr="007F327D" w:rsidRDefault="00342FC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1" w:type="dxa"/>
          </w:tcPr>
          <w:p w14:paraId="45015273" w14:textId="77777777" w:rsidR="00963819" w:rsidRPr="007F327D" w:rsidRDefault="00342FCD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Обучение гимнастическому мосту</w:t>
            </w:r>
          </w:p>
        </w:tc>
        <w:tc>
          <w:tcPr>
            <w:tcW w:w="1220" w:type="dxa"/>
          </w:tcPr>
          <w:p w14:paraId="5EC4EB27" w14:textId="77777777" w:rsidR="00963819" w:rsidRPr="007F327D" w:rsidRDefault="0096381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37E2E27" w14:textId="77777777" w:rsidR="0096381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2FCD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https://www.youtube.com/watch?v=RqXk6TYevXw</w:t>
              </w:r>
            </w:hyperlink>
            <w:r w:rsidR="00342FCD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14:paraId="5ABD7917" w14:textId="77777777" w:rsidR="00963819" w:rsidRPr="007F327D" w:rsidRDefault="0096381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DB48EA" w14:textId="77777777" w:rsidR="00963819" w:rsidRPr="007F327D" w:rsidRDefault="0096381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9" w:type="dxa"/>
          </w:tcPr>
          <w:p w14:paraId="4488FF84" w14:textId="77777777" w:rsidR="0096381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42FCD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war1996w@mail.ru</w:t>
              </w:r>
            </w:hyperlink>
            <w:r w:rsidR="00342FCD" w:rsidRPr="007F327D">
              <w:rPr>
                <w:rFonts w:ascii="Times New Roman" w:hAnsi="Times New Roman" w:cs="Times New Roman"/>
                <w:color w:val="5E606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63819" w:rsidRPr="007F327D" w14:paraId="2B5993FB" w14:textId="77777777" w:rsidTr="00342FCD">
        <w:trPr>
          <w:trHeight w:val="99"/>
        </w:trPr>
        <w:tc>
          <w:tcPr>
            <w:tcW w:w="820" w:type="dxa"/>
            <w:vMerge/>
          </w:tcPr>
          <w:p w14:paraId="024ED677" w14:textId="77777777" w:rsidR="00963819" w:rsidRPr="007F327D" w:rsidRDefault="0096381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14:paraId="25864D87" w14:textId="77777777" w:rsidR="00963819" w:rsidRPr="007F327D" w:rsidRDefault="00342FC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1" w:type="dxa"/>
          </w:tcPr>
          <w:p w14:paraId="2C58F3A9" w14:textId="77777777" w:rsidR="00963819" w:rsidRPr="007F327D" w:rsidRDefault="00A434F5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Деление предметных совокупностей на три равных части</w:t>
            </w:r>
          </w:p>
        </w:tc>
        <w:tc>
          <w:tcPr>
            <w:tcW w:w="1220" w:type="dxa"/>
          </w:tcPr>
          <w:p w14:paraId="6B886D0A" w14:textId="77777777" w:rsidR="00963819" w:rsidRPr="007F327D" w:rsidRDefault="00A434F5" w:rsidP="00A4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С.96 №1,2</w:t>
            </w:r>
          </w:p>
        </w:tc>
        <w:tc>
          <w:tcPr>
            <w:tcW w:w="3009" w:type="dxa"/>
          </w:tcPr>
          <w:p w14:paraId="6BCBFFE2" w14:textId="77777777" w:rsidR="0096381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434F5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https://yandex.ru/video/preview/18147329905262547213</w:t>
              </w:r>
            </w:hyperlink>
            <w:r w:rsidR="00A434F5"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1867" w:type="dxa"/>
          </w:tcPr>
          <w:p w14:paraId="0C2466A2" w14:textId="77777777" w:rsidR="00963819" w:rsidRPr="007F327D" w:rsidRDefault="0096381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820D1F" w14:textId="77777777" w:rsidR="00963819" w:rsidRPr="007F327D" w:rsidRDefault="00A434F5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С.96 №3 (а)</w:t>
            </w:r>
          </w:p>
        </w:tc>
        <w:tc>
          <w:tcPr>
            <w:tcW w:w="2549" w:type="dxa"/>
          </w:tcPr>
          <w:p w14:paraId="773E47E8" w14:textId="77777777" w:rsidR="0096381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434F5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A434F5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819" w:rsidRPr="007F327D" w14:paraId="7383C97A" w14:textId="77777777" w:rsidTr="00342FCD">
        <w:trPr>
          <w:trHeight w:val="163"/>
        </w:trPr>
        <w:tc>
          <w:tcPr>
            <w:tcW w:w="820" w:type="dxa"/>
            <w:vMerge/>
          </w:tcPr>
          <w:p w14:paraId="268ED209" w14:textId="77777777" w:rsidR="00963819" w:rsidRPr="007F327D" w:rsidRDefault="0096381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14:paraId="501C728B" w14:textId="77777777" w:rsidR="00963819" w:rsidRPr="007F327D" w:rsidRDefault="00A434F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41" w:type="dxa"/>
          </w:tcPr>
          <w:p w14:paraId="6E631F13" w14:textId="77777777" w:rsidR="00963819" w:rsidRPr="007F327D" w:rsidRDefault="00A434F5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«Ёлка» По В. Сутееву</w:t>
            </w:r>
          </w:p>
        </w:tc>
        <w:tc>
          <w:tcPr>
            <w:tcW w:w="1220" w:type="dxa"/>
          </w:tcPr>
          <w:p w14:paraId="6BAC2146" w14:textId="77777777" w:rsidR="00963819" w:rsidRPr="007F327D" w:rsidRDefault="00A434F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С.95-96</w:t>
            </w:r>
          </w:p>
        </w:tc>
        <w:tc>
          <w:tcPr>
            <w:tcW w:w="3009" w:type="dxa"/>
          </w:tcPr>
          <w:p w14:paraId="4585608F" w14:textId="77777777" w:rsidR="0096381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434F5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https://yandex.ru/video/preview/12687218699969492088</w:t>
              </w:r>
            </w:hyperlink>
            <w:r w:rsidR="00A434F5"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1867" w:type="dxa"/>
          </w:tcPr>
          <w:p w14:paraId="28D6179B" w14:textId="77777777" w:rsidR="00963819" w:rsidRPr="007F327D" w:rsidRDefault="0096381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45DFD" w14:textId="77777777" w:rsidR="000F1670" w:rsidRPr="007F327D" w:rsidRDefault="000F1670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9418" w14:textId="77777777" w:rsidR="000F1670" w:rsidRPr="007F327D" w:rsidRDefault="000F1670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C26BF" w14:textId="77777777" w:rsidR="00963819" w:rsidRPr="007F327D" w:rsidRDefault="00A434F5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95-96</w:t>
            </w:r>
          </w:p>
          <w:p w14:paraId="57B758E8" w14:textId="77777777" w:rsidR="00A434F5" w:rsidRPr="007F327D" w:rsidRDefault="00A434F5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пересказ</w:t>
            </w:r>
          </w:p>
        </w:tc>
        <w:tc>
          <w:tcPr>
            <w:tcW w:w="2549" w:type="dxa"/>
          </w:tcPr>
          <w:p w14:paraId="2FDAAF4C" w14:textId="77777777" w:rsidR="0096381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434F5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A434F5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819" w:rsidRPr="007F327D" w14:paraId="61B0452A" w14:textId="77777777" w:rsidTr="00342FCD">
        <w:trPr>
          <w:trHeight w:val="85"/>
        </w:trPr>
        <w:tc>
          <w:tcPr>
            <w:tcW w:w="820" w:type="dxa"/>
            <w:vMerge/>
          </w:tcPr>
          <w:p w14:paraId="21D5497B" w14:textId="77777777" w:rsidR="00963819" w:rsidRPr="007F327D" w:rsidRDefault="0096381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14:paraId="0E70A66A" w14:textId="77777777" w:rsidR="00963819" w:rsidRPr="007F327D" w:rsidRDefault="00A434F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dxa"/>
          </w:tcPr>
          <w:p w14:paraId="12ACE2DD" w14:textId="77777777" w:rsidR="00963819" w:rsidRPr="007F327D" w:rsidRDefault="003F2E86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Различение сходных по буквам слов с разделительным мягким знаком и без него</w:t>
            </w:r>
          </w:p>
        </w:tc>
        <w:tc>
          <w:tcPr>
            <w:tcW w:w="1220" w:type="dxa"/>
          </w:tcPr>
          <w:p w14:paraId="0D87EE29" w14:textId="77777777" w:rsidR="00963819" w:rsidRPr="007F327D" w:rsidRDefault="003F2E86" w:rsidP="003F2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С.66 упр.1</w:t>
            </w:r>
            <w:r w:rsidRPr="007F327D">
              <w:rPr>
                <w:rFonts w:ascii="Times New Roman" w:hAnsi="Times New Roman" w:cs="Times New Roman"/>
                <w:sz w:val="24"/>
                <w:szCs w:val="24"/>
              </w:rPr>
              <w:br/>
              <w:t>,2</w:t>
            </w:r>
          </w:p>
        </w:tc>
        <w:tc>
          <w:tcPr>
            <w:tcW w:w="3009" w:type="dxa"/>
          </w:tcPr>
          <w:p w14:paraId="32C86560" w14:textId="77777777" w:rsidR="00963819" w:rsidRPr="007F327D" w:rsidRDefault="0096381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CE5DC7B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327D">
              <w:rPr>
                <w:rStyle w:val="c6"/>
                <w:b/>
                <w:bCs/>
                <w:color w:val="000000"/>
              </w:rPr>
              <w:t>Прочитайте пары слогов:</w:t>
            </w:r>
          </w:p>
          <w:p w14:paraId="294834E6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327D">
              <w:rPr>
                <w:rStyle w:val="c0"/>
                <w:color w:val="000000"/>
              </w:rPr>
              <w:t>Ля-</w:t>
            </w:r>
            <w:proofErr w:type="spellStart"/>
            <w:r w:rsidRPr="007F327D">
              <w:rPr>
                <w:rStyle w:val="c0"/>
                <w:color w:val="000000"/>
              </w:rPr>
              <w:t>лья</w:t>
            </w:r>
            <w:proofErr w:type="spellEnd"/>
            <w:r w:rsidRPr="007F327D">
              <w:rPr>
                <w:rStyle w:val="c0"/>
                <w:color w:val="000000"/>
              </w:rPr>
              <w:t xml:space="preserve">,           </w:t>
            </w:r>
            <w:proofErr w:type="spellStart"/>
            <w:r w:rsidRPr="007F327D">
              <w:rPr>
                <w:rStyle w:val="c0"/>
                <w:color w:val="000000"/>
              </w:rPr>
              <w:t>ря-рья</w:t>
            </w:r>
            <w:proofErr w:type="spellEnd"/>
            <w:r w:rsidRPr="007F327D">
              <w:rPr>
                <w:rStyle w:val="c0"/>
                <w:color w:val="000000"/>
              </w:rPr>
              <w:t xml:space="preserve">            </w:t>
            </w:r>
          </w:p>
          <w:p w14:paraId="522229B4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327D">
              <w:rPr>
                <w:rStyle w:val="c0"/>
                <w:color w:val="000000"/>
              </w:rPr>
              <w:t>Ле-лье            ре-</w:t>
            </w:r>
            <w:proofErr w:type="spellStart"/>
            <w:r w:rsidRPr="007F327D">
              <w:rPr>
                <w:rStyle w:val="c0"/>
                <w:color w:val="000000"/>
              </w:rPr>
              <w:t>рье</w:t>
            </w:r>
            <w:proofErr w:type="spellEnd"/>
          </w:p>
          <w:p w14:paraId="03A6C98B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327D">
              <w:rPr>
                <w:rStyle w:val="c0"/>
                <w:color w:val="000000"/>
              </w:rPr>
              <w:t>Лю-лью         рю-</w:t>
            </w:r>
            <w:proofErr w:type="spellStart"/>
            <w:r w:rsidRPr="007F327D">
              <w:rPr>
                <w:rStyle w:val="c0"/>
                <w:color w:val="000000"/>
              </w:rPr>
              <w:t>рью</w:t>
            </w:r>
            <w:proofErr w:type="spellEnd"/>
          </w:p>
          <w:p w14:paraId="308E833C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327D">
              <w:rPr>
                <w:rStyle w:val="c0"/>
                <w:color w:val="000000"/>
              </w:rPr>
              <w:t>Ли-</w:t>
            </w:r>
            <w:proofErr w:type="spellStart"/>
            <w:r w:rsidRPr="007F327D">
              <w:rPr>
                <w:rStyle w:val="c0"/>
                <w:color w:val="000000"/>
              </w:rPr>
              <w:t>льи</w:t>
            </w:r>
            <w:proofErr w:type="spellEnd"/>
            <w:r w:rsidRPr="007F327D">
              <w:rPr>
                <w:rStyle w:val="c0"/>
                <w:color w:val="000000"/>
              </w:rPr>
              <w:t xml:space="preserve">           ри-</w:t>
            </w:r>
            <w:proofErr w:type="spellStart"/>
            <w:r w:rsidRPr="007F327D">
              <w:rPr>
                <w:rStyle w:val="c0"/>
                <w:color w:val="000000"/>
              </w:rPr>
              <w:t>рьи</w:t>
            </w:r>
            <w:proofErr w:type="spellEnd"/>
          </w:p>
          <w:p w14:paraId="664D4EF0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F327D">
              <w:rPr>
                <w:rStyle w:val="c0"/>
                <w:color w:val="000000"/>
              </w:rPr>
              <w:t>Лё</w:t>
            </w:r>
            <w:proofErr w:type="spellEnd"/>
            <w:r w:rsidRPr="007F327D">
              <w:rPr>
                <w:rStyle w:val="c0"/>
                <w:color w:val="000000"/>
              </w:rPr>
              <w:t>-льё            </w:t>
            </w:r>
            <w:proofErr w:type="spellStart"/>
            <w:r w:rsidRPr="007F327D">
              <w:rPr>
                <w:rStyle w:val="c0"/>
                <w:color w:val="000000"/>
              </w:rPr>
              <w:t>рё-рьё</w:t>
            </w:r>
            <w:proofErr w:type="spellEnd"/>
          </w:p>
          <w:p w14:paraId="3EDA4B98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327D">
              <w:rPr>
                <w:rStyle w:val="c6"/>
                <w:b/>
                <w:bCs/>
                <w:color w:val="000000"/>
              </w:rPr>
              <w:lastRenderedPageBreak/>
              <w:t>Прочитай слоги, вставляя между буквами «Ь»</w:t>
            </w:r>
          </w:p>
          <w:p w14:paraId="5792CA1A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F327D">
              <w:rPr>
                <w:rStyle w:val="c0"/>
                <w:color w:val="000000"/>
              </w:rPr>
              <w:t>Вя</w:t>
            </w:r>
            <w:proofErr w:type="spellEnd"/>
            <w:r w:rsidRPr="007F327D">
              <w:rPr>
                <w:rStyle w:val="c0"/>
                <w:color w:val="000000"/>
              </w:rPr>
              <w:t xml:space="preserve"> – </w:t>
            </w:r>
            <w:proofErr w:type="spellStart"/>
            <w:r w:rsidRPr="007F327D">
              <w:rPr>
                <w:rStyle w:val="c0"/>
                <w:color w:val="000000"/>
              </w:rPr>
              <w:t>вья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ви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вё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ве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вю</w:t>
            </w:r>
            <w:proofErr w:type="spellEnd"/>
          </w:p>
          <w:p w14:paraId="35603704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F327D">
              <w:rPr>
                <w:rStyle w:val="c0"/>
                <w:color w:val="000000"/>
              </w:rPr>
              <w:t>Пя</w:t>
            </w:r>
            <w:proofErr w:type="spellEnd"/>
            <w:r w:rsidRPr="007F327D">
              <w:rPr>
                <w:rStyle w:val="c0"/>
                <w:color w:val="000000"/>
              </w:rPr>
              <w:t xml:space="preserve"> – </w:t>
            </w:r>
            <w:proofErr w:type="spellStart"/>
            <w:r w:rsidRPr="007F327D">
              <w:rPr>
                <w:rStyle w:val="c0"/>
                <w:color w:val="000000"/>
              </w:rPr>
              <w:t>пья</w:t>
            </w:r>
            <w:proofErr w:type="spellEnd"/>
            <w:r w:rsidRPr="007F327D">
              <w:rPr>
                <w:rStyle w:val="c0"/>
                <w:color w:val="000000"/>
              </w:rPr>
              <w:t xml:space="preserve">, пи, пе, </w:t>
            </w:r>
            <w:proofErr w:type="spellStart"/>
            <w:r w:rsidRPr="007F327D">
              <w:rPr>
                <w:rStyle w:val="c0"/>
                <w:color w:val="000000"/>
              </w:rPr>
              <w:t>пё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пю</w:t>
            </w:r>
            <w:proofErr w:type="spellEnd"/>
          </w:p>
          <w:p w14:paraId="472B59B0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F327D">
              <w:rPr>
                <w:rStyle w:val="c0"/>
                <w:color w:val="000000"/>
              </w:rPr>
              <w:t>Зи-зьи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зё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зю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зе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зя</w:t>
            </w:r>
            <w:proofErr w:type="spellEnd"/>
          </w:p>
          <w:p w14:paraId="651C887B" w14:textId="77777777" w:rsidR="003F2E86" w:rsidRPr="007F327D" w:rsidRDefault="003F2E86" w:rsidP="003F2E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327D">
              <w:rPr>
                <w:rStyle w:val="c0"/>
                <w:color w:val="000000"/>
              </w:rPr>
              <w:t>Бе-</w:t>
            </w:r>
            <w:proofErr w:type="spellStart"/>
            <w:r w:rsidRPr="007F327D">
              <w:rPr>
                <w:rStyle w:val="c0"/>
                <w:color w:val="000000"/>
              </w:rPr>
              <w:t>бье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бё</w:t>
            </w:r>
            <w:proofErr w:type="spellEnd"/>
            <w:r w:rsidRPr="007F327D">
              <w:rPr>
                <w:rStyle w:val="c0"/>
                <w:color w:val="000000"/>
              </w:rPr>
              <w:t xml:space="preserve">, </w:t>
            </w:r>
            <w:proofErr w:type="spellStart"/>
            <w:r w:rsidRPr="007F327D">
              <w:rPr>
                <w:rStyle w:val="c0"/>
                <w:color w:val="000000"/>
              </w:rPr>
              <w:t>бю</w:t>
            </w:r>
            <w:proofErr w:type="spellEnd"/>
            <w:r w:rsidRPr="007F327D">
              <w:rPr>
                <w:rStyle w:val="c0"/>
                <w:color w:val="000000"/>
              </w:rPr>
              <w:t xml:space="preserve">, би, </w:t>
            </w:r>
            <w:proofErr w:type="spellStart"/>
            <w:r w:rsidRPr="007F327D">
              <w:rPr>
                <w:rStyle w:val="c0"/>
                <w:color w:val="000000"/>
              </w:rPr>
              <w:t>бя</w:t>
            </w:r>
            <w:proofErr w:type="spellEnd"/>
          </w:p>
          <w:p w14:paraId="12ACC4D5" w14:textId="77777777" w:rsidR="00963819" w:rsidRPr="007F327D" w:rsidRDefault="0096381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07D34F" w14:textId="77777777" w:rsidR="00963819" w:rsidRPr="007F327D" w:rsidRDefault="003F2E86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с.67 упр. 5</w:t>
            </w:r>
          </w:p>
        </w:tc>
        <w:tc>
          <w:tcPr>
            <w:tcW w:w="2549" w:type="dxa"/>
          </w:tcPr>
          <w:p w14:paraId="0C422C75" w14:textId="77777777" w:rsidR="00963819" w:rsidRPr="007F327D" w:rsidRDefault="003F2E8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vyalkova_o@bk.ru</w:t>
            </w:r>
          </w:p>
        </w:tc>
      </w:tr>
      <w:tr w:rsidR="00963819" w:rsidRPr="007F327D" w14:paraId="708C45E7" w14:textId="77777777" w:rsidTr="00342FCD">
        <w:trPr>
          <w:trHeight w:val="177"/>
        </w:trPr>
        <w:tc>
          <w:tcPr>
            <w:tcW w:w="820" w:type="dxa"/>
            <w:vMerge/>
          </w:tcPr>
          <w:p w14:paraId="425A5318" w14:textId="77777777" w:rsidR="00963819" w:rsidRPr="007F327D" w:rsidRDefault="0096381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14:paraId="1E329CB5" w14:textId="77777777" w:rsidR="00963819" w:rsidRPr="007F327D" w:rsidRDefault="003F2E8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41" w:type="dxa"/>
          </w:tcPr>
          <w:p w14:paraId="16B28F31" w14:textId="77777777" w:rsidR="00963819" w:rsidRPr="007F327D" w:rsidRDefault="003F2E86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Меры безопасности при пользовании предметами бытовой химии.</w:t>
            </w:r>
          </w:p>
        </w:tc>
        <w:tc>
          <w:tcPr>
            <w:tcW w:w="1220" w:type="dxa"/>
          </w:tcPr>
          <w:p w14:paraId="5B2C108F" w14:textId="77777777" w:rsidR="00963819" w:rsidRPr="007F327D" w:rsidRDefault="0096381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4841BE9" w14:textId="77777777" w:rsidR="0096381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F2E86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https://yandex.ru/video/preview/7556466508810737731</w:t>
              </w:r>
            </w:hyperlink>
            <w:r w:rsidR="003F2E86"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1867" w:type="dxa"/>
          </w:tcPr>
          <w:p w14:paraId="1B2F8AF2" w14:textId="77777777" w:rsidR="00963819" w:rsidRPr="007F327D" w:rsidRDefault="0096381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F21C77" w14:textId="77777777" w:rsidR="00963819" w:rsidRPr="007F327D" w:rsidRDefault="0096381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9" w:type="dxa"/>
          </w:tcPr>
          <w:p w14:paraId="283ABDB3" w14:textId="77777777" w:rsidR="0096381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F2E86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3F2E86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819" w:rsidRPr="007F327D" w14:paraId="6FD89DBB" w14:textId="77777777" w:rsidTr="00342FCD">
        <w:trPr>
          <w:trHeight w:val="788"/>
        </w:trPr>
        <w:tc>
          <w:tcPr>
            <w:tcW w:w="820" w:type="dxa"/>
            <w:vMerge/>
          </w:tcPr>
          <w:p w14:paraId="5062B2DE" w14:textId="77777777" w:rsidR="00963819" w:rsidRPr="007F327D" w:rsidRDefault="00963819" w:rsidP="00F618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14:paraId="7574C38A" w14:textId="77777777" w:rsidR="00963819" w:rsidRPr="007F327D" w:rsidRDefault="0096381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441" w:type="dxa"/>
          </w:tcPr>
          <w:p w14:paraId="1B7E7D9F" w14:textId="77777777" w:rsidR="00963819" w:rsidRPr="007F327D" w:rsidRDefault="003F2E86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Знаки-помощники</w:t>
            </w:r>
          </w:p>
        </w:tc>
        <w:tc>
          <w:tcPr>
            <w:tcW w:w="1220" w:type="dxa"/>
          </w:tcPr>
          <w:p w14:paraId="5EA5F33C" w14:textId="77777777" w:rsidR="00963819" w:rsidRPr="007F327D" w:rsidRDefault="003F2E8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С.35-37</w:t>
            </w:r>
          </w:p>
        </w:tc>
        <w:tc>
          <w:tcPr>
            <w:tcW w:w="3009" w:type="dxa"/>
          </w:tcPr>
          <w:p w14:paraId="1F7120A9" w14:textId="77777777" w:rsidR="00963819" w:rsidRPr="007F327D" w:rsidRDefault="0096381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1FEC165" w14:textId="77777777" w:rsidR="00963819" w:rsidRPr="007F327D" w:rsidRDefault="00381201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84" w:type="dxa"/>
          </w:tcPr>
          <w:p w14:paraId="354E1CE7" w14:textId="77777777" w:rsidR="00963819" w:rsidRPr="007F327D" w:rsidRDefault="00381201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35-37</w:t>
            </w:r>
          </w:p>
        </w:tc>
        <w:tc>
          <w:tcPr>
            <w:tcW w:w="2549" w:type="dxa"/>
          </w:tcPr>
          <w:p w14:paraId="10B7A243" w14:textId="77777777" w:rsidR="0096381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81201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381201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7F327D" w14:paraId="2CA35FB6" w14:textId="77777777" w:rsidTr="00342FCD">
        <w:trPr>
          <w:trHeight w:val="190"/>
        </w:trPr>
        <w:tc>
          <w:tcPr>
            <w:tcW w:w="820" w:type="dxa"/>
            <w:vMerge/>
          </w:tcPr>
          <w:p w14:paraId="64281461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0A2BA68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41" w:type="dxa"/>
          </w:tcPr>
          <w:p w14:paraId="2DD61A93" w14:textId="77777777" w:rsidR="004A7FB9" w:rsidRPr="007F327D" w:rsidRDefault="00381201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Деление на три, составление с использованием таблицы</w:t>
            </w:r>
          </w:p>
        </w:tc>
        <w:tc>
          <w:tcPr>
            <w:tcW w:w="1220" w:type="dxa"/>
          </w:tcPr>
          <w:p w14:paraId="09C6375F" w14:textId="77777777" w:rsidR="004A7FB9" w:rsidRPr="007F327D" w:rsidRDefault="00381201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С.98 №9,11</w:t>
            </w:r>
          </w:p>
        </w:tc>
        <w:tc>
          <w:tcPr>
            <w:tcW w:w="3009" w:type="dxa"/>
          </w:tcPr>
          <w:p w14:paraId="1446F34F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0F0CF3B" w14:textId="77777777" w:rsidR="004A7FB9" w:rsidRPr="007F327D" w:rsidRDefault="004A7F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4AC062" w14:textId="77777777" w:rsidR="004A7FB9" w:rsidRPr="007F327D" w:rsidRDefault="00381201" w:rsidP="0099168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99 №12</w:t>
            </w:r>
          </w:p>
        </w:tc>
        <w:tc>
          <w:tcPr>
            <w:tcW w:w="2549" w:type="dxa"/>
          </w:tcPr>
          <w:p w14:paraId="1BC3410D" w14:textId="77777777" w:rsidR="004A7FB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4A7FB9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7F327D" w14:paraId="06F83BD6" w14:textId="77777777" w:rsidTr="00342FCD">
        <w:trPr>
          <w:trHeight w:val="266"/>
        </w:trPr>
        <w:tc>
          <w:tcPr>
            <w:tcW w:w="820" w:type="dxa"/>
            <w:vMerge/>
          </w:tcPr>
          <w:p w14:paraId="129B8BFE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4565A50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1441" w:type="dxa"/>
          </w:tcPr>
          <w:p w14:paraId="2FD398C0" w14:textId="77777777" w:rsidR="004A7FB9" w:rsidRPr="007F327D" w:rsidRDefault="00381201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Рельеф. Горы. </w:t>
            </w:r>
            <w:proofErr w:type="spellStart"/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Овраги.Рав</w:t>
            </w:r>
            <w:r w:rsidRPr="007F3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нины</w:t>
            </w:r>
            <w:proofErr w:type="spellEnd"/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14:paraId="6397CC59" w14:textId="77777777" w:rsidR="004A7FB9" w:rsidRPr="007F327D" w:rsidRDefault="00703A98" w:rsidP="00703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С.56-59</w:t>
            </w:r>
          </w:p>
        </w:tc>
        <w:tc>
          <w:tcPr>
            <w:tcW w:w="3009" w:type="dxa"/>
          </w:tcPr>
          <w:p w14:paraId="518760ED" w14:textId="77777777" w:rsidR="004A7FB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03A98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https://yandex.ru/video/preview/9244667052293038408</w:t>
              </w:r>
            </w:hyperlink>
            <w:r w:rsidR="00703A98"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1867" w:type="dxa"/>
          </w:tcPr>
          <w:p w14:paraId="519E41D5" w14:textId="77777777" w:rsidR="004A7FB9" w:rsidRPr="007F327D" w:rsidRDefault="004A7F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F506B22" w14:textId="77777777" w:rsidR="004A7FB9" w:rsidRPr="007F327D" w:rsidRDefault="00703A98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С.56-59</w:t>
            </w:r>
          </w:p>
        </w:tc>
        <w:tc>
          <w:tcPr>
            <w:tcW w:w="2549" w:type="dxa"/>
          </w:tcPr>
          <w:p w14:paraId="0B2AE0A1" w14:textId="77777777" w:rsidR="004A7FB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4A7FB9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7F327D" w14:paraId="5357BA82" w14:textId="77777777" w:rsidTr="00342FCD">
        <w:trPr>
          <w:trHeight w:val="135"/>
        </w:trPr>
        <w:tc>
          <w:tcPr>
            <w:tcW w:w="820" w:type="dxa"/>
            <w:vMerge/>
          </w:tcPr>
          <w:p w14:paraId="7C1C2ED2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03D2353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441" w:type="dxa"/>
          </w:tcPr>
          <w:p w14:paraId="24811CDE" w14:textId="77777777" w:rsidR="004A7FB9" w:rsidRPr="007F327D" w:rsidRDefault="00703A98" w:rsidP="0070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Работа с бумагой. Растягивающаяся игрушка.</w:t>
            </w:r>
          </w:p>
        </w:tc>
        <w:tc>
          <w:tcPr>
            <w:tcW w:w="1220" w:type="dxa"/>
          </w:tcPr>
          <w:p w14:paraId="083D31D7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2EADB9A2" w14:textId="77777777" w:rsidR="004A7FB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03A98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https://yandex.ru/video/preview/2256514520673882266</w:t>
              </w:r>
            </w:hyperlink>
            <w:r w:rsidR="00703A98"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1867" w:type="dxa"/>
          </w:tcPr>
          <w:p w14:paraId="59B73BFD" w14:textId="77777777" w:rsidR="004A7FB9" w:rsidRPr="007F327D" w:rsidRDefault="004A7F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854554" w14:textId="77777777" w:rsidR="004A7FB9" w:rsidRPr="007F327D" w:rsidRDefault="004A7F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9" w:type="dxa"/>
          </w:tcPr>
          <w:p w14:paraId="44C1A159" w14:textId="77777777" w:rsidR="004A7FB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4A7FB9" w:rsidRPr="007F3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A7FB9" w:rsidRPr="007F327D" w14:paraId="7B782FC8" w14:textId="77777777" w:rsidTr="00342FCD">
        <w:trPr>
          <w:trHeight w:val="127"/>
        </w:trPr>
        <w:tc>
          <w:tcPr>
            <w:tcW w:w="820" w:type="dxa"/>
            <w:vMerge/>
          </w:tcPr>
          <w:p w14:paraId="679AEBA2" w14:textId="77777777" w:rsidR="004A7FB9" w:rsidRPr="007F327D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3D4EA0F6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1441" w:type="dxa"/>
          </w:tcPr>
          <w:p w14:paraId="0C81C18E" w14:textId="77777777" w:rsidR="004A7FB9" w:rsidRPr="007F327D" w:rsidRDefault="000F1670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Игра «Строим дом»</w:t>
            </w:r>
          </w:p>
        </w:tc>
        <w:tc>
          <w:tcPr>
            <w:tcW w:w="1220" w:type="dxa"/>
          </w:tcPr>
          <w:p w14:paraId="68EB234C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1FB61C16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28604D0A" w14:textId="77777777" w:rsidR="004A7FB9" w:rsidRPr="007F327D" w:rsidRDefault="004A7FB9" w:rsidP="003F2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783255" w14:textId="77777777" w:rsidR="004A7FB9" w:rsidRPr="007F327D" w:rsidRDefault="000F1670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 дома из блоков.</w:t>
            </w:r>
          </w:p>
        </w:tc>
        <w:tc>
          <w:tcPr>
            <w:tcW w:w="2549" w:type="dxa"/>
          </w:tcPr>
          <w:p w14:paraId="4B2F951C" w14:textId="77777777" w:rsidR="004A7FB9" w:rsidRPr="007F327D" w:rsidRDefault="0000000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4A7FB9" w:rsidRPr="007F3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A7FB9" w:rsidRPr="007F327D" w14:paraId="1144EDB9" w14:textId="77777777" w:rsidTr="00342FCD">
        <w:trPr>
          <w:trHeight w:val="1154"/>
        </w:trPr>
        <w:tc>
          <w:tcPr>
            <w:tcW w:w="820" w:type="dxa"/>
            <w:vMerge/>
          </w:tcPr>
          <w:p w14:paraId="4CCDF8FA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14D56943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«Самоделкин»</w:t>
            </w:r>
          </w:p>
        </w:tc>
        <w:tc>
          <w:tcPr>
            <w:tcW w:w="1441" w:type="dxa"/>
          </w:tcPr>
          <w:p w14:paraId="5A33EC08" w14:textId="77777777" w:rsidR="004A7FB9" w:rsidRPr="007F327D" w:rsidRDefault="000F167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Лепка из пластилина «Зайчик»</w:t>
            </w:r>
          </w:p>
        </w:tc>
        <w:tc>
          <w:tcPr>
            <w:tcW w:w="1220" w:type="dxa"/>
          </w:tcPr>
          <w:p w14:paraId="14F2CDB2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1C9D086" w14:textId="77777777" w:rsidR="000F1670" w:rsidRPr="007F327D" w:rsidRDefault="000F1670" w:rsidP="000F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14:paraId="76517A9F" w14:textId="77777777" w:rsidR="000F1670" w:rsidRPr="007F327D" w:rsidRDefault="000F1670" w:rsidP="000F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A0CB7" w14:textId="77777777" w:rsidR="004A7FB9" w:rsidRPr="007F327D" w:rsidRDefault="00000000" w:rsidP="000F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F1670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https://yandex.ru/video/touch/preview/7934172762978037343</w:t>
              </w:r>
            </w:hyperlink>
            <w:r w:rsidR="000F1670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14:paraId="7E269222" w14:textId="77777777" w:rsidR="004A7FB9" w:rsidRPr="007F327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C11166" w14:textId="77777777" w:rsidR="004A7FB9" w:rsidRPr="007F327D" w:rsidRDefault="000F167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Выполнить поделку по теме</w:t>
            </w:r>
          </w:p>
        </w:tc>
        <w:tc>
          <w:tcPr>
            <w:tcW w:w="2549" w:type="dxa"/>
          </w:tcPr>
          <w:p w14:paraId="11C53107" w14:textId="77777777" w:rsidR="004A7FB9" w:rsidRPr="007F327D" w:rsidRDefault="000F1670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выполненной поделки</w:t>
            </w:r>
          </w:p>
          <w:p w14:paraId="54F68B25" w14:textId="77777777" w:rsidR="004A7FB9" w:rsidRPr="007F327D" w:rsidRDefault="00000000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anacta_7@mail.ru</w:t>
              </w:r>
            </w:hyperlink>
          </w:p>
        </w:tc>
      </w:tr>
      <w:tr w:rsidR="000F1670" w:rsidRPr="007F327D" w14:paraId="41D50FA1" w14:textId="77777777" w:rsidTr="00342FCD">
        <w:trPr>
          <w:gridAfter w:val="7"/>
          <w:wAfter w:w="13802" w:type="dxa"/>
          <w:trHeight w:val="285"/>
        </w:trPr>
        <w:tc>
          <w:tcPr>
            <w:tcW w:w="820" w:type="dxa"/>
            <w:vMerge/>
          </w:tcPr>
          <w:p w14:paraId="1C609F89" w14:textId="77777777" w:rsidR="000F1670" w:rsidRPr="007F327D" w:rsidRDefault="000F167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70" w:rsidRPr="007F327D" w14:paraId="2195A5FA" w14:textId="77777777" w:rsidTr="00342FCD">
        <w:trPr>
          <w:gridAfter w:val="7"/>
          <w:wAfter w:w="13802" w:type="dxa"/>
          <w:trHeight w:val="276"/>
        </w:trPr>
        <w:tc>
          <w:tcPr>
            <w:tcW w:w="820" w:type="dxa"/>
            <w:vMerge/>
          </w:tcPr>
          <w:p w14:paraId="25C56A8F" w14:textId="77777777" w:rsidR="000F1670" w:rsidRPr="007F327D" w:rsidRDefault="000F167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B9" w:rsidRPr="007F327D" w14:paraId="6E836FC8" w14:textId="77777777" w:rsidTr="00342FCD">
        <w:trPr>
          <w:trHeight w:val="4"/>
        </w:trPr>
        <w:tc>
          <w:tcPr>
            <w:tcW w:w="820" w:type="dxa"/>
            <w:vMerge/>
          </w:tcPr>
          <w:p w14:paraId="050D19E0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2A666BD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441" w:type="dxa"/>
          </w:tcPr>
          <w:p w14:paraId="24C03BA0" w14:textId="77777777" w:rsidR="004A7FB9" w:rsidRPr="007F327D" w:rsidRDefault="000F167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«Ёлка» По В. Сутееву</w:t>
            </w:r>
          </w:p>
          <w:p w14:paraId="7DBC303A" w14:textId="77777777" w:rsidR="000F1670" w:rsidRPr="007F327D" w:rsidRDefault="000F167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7932FBC" w14:textId="77777777" w:rsidR="004A7FB9" w:rsidRPr="007F327D" w:rsidRDefault="004A7FB9" w:rsidP="000F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С.9</w:t>
            </w:r>
            <w:r w:rsidR="000F1670" w:rsidRPr="007F32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0F1670" w:rsidRPr="007F32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9" w:type="dxa"/>
          </w:tcPr>
          <w:p w14:paraId="249B1325" w14:textId="77777777" w:rsidR="004A7FB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F1670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https://yandex.ru/video/preview/12687218699969492088</w:t>
              </w:r>
            </w:hyperlink>
            <w:r w:rsidR="000F1670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14:paraId="6C3A2FBB" w14:textId="77777777" w:rsidR="004A7FB9" w:rsidRPr="007F327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46091B" w14:textId="77777777" w:rsidR="004A7FB9" w:rsidRPr="007F327D" w:rsidRDefault="000F167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С.96-98</w:t>
            </w:r>
          </w:p>
          <w:p w14:paraId="0CD80124" w14:textId="77777777" w:rsidR="000F1670" w:rsidRPr="007F327D" w:rsidRDefault="000F167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2549" w:type="dxa"/>
          </w:tcPr>
          <w:p w14:paraId="55B07B9F" w14:textId="77777777" w:rsidR="004A7FB9" w:rsidRPr="007F327D" w:rsidRDefault="00000000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4A7FB9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7F327D" w14:paraId="73485013" w14:textId="77777777" w:rsidTr="00342FCD">
        <w:trPr>
          <w:trHeight w:val="258"/>
        </w:trPr>
        <w:tc>
          <w:tcPr>
            <w:tcW w:w="820" w:type="dxa"/>
            <w:vMerge/>
          </w:tcPr>
          <w:p w14:paraId="43643083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5A5D7F2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1" w:type="dxa"/>
          </w:tcPr>
          <w:p w14:paraId="765A4E41" w14:textId="77777777" w:rsidR="004A7FB9" w:rsidRPr="007F327D" w:rsidRDefault="000F167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Маленький барабанщик. Немецкая народная песня. Обработка А. Давиденко. Русский текст М. Светлова.</w:t>
            </w:r>
          </w:p>
          <w:p w14:paraId="017910D3" w14:textId="77777777" w:rsidR="000F1670" w:rsidRPr="007F327D" w:rsidRDefault="000F167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0FD9" w14:textId="77777777" w:rsidR="000F1670" w:rsidRPr="007F327D" w:rsidRDefault="000F167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477BD39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00A2D3F8" w14:textId="77777777" w:rsidR="004A7FB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D6F9E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https://yandex.ru/video/preview/15512146273365137798</w:t>
              </w:r>
            </w:hyperlink>
            <w:r w:rsidR="00AD6F9E"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1867" w:type="dxa"/>
          </w:tcPr>
          <w:p w14:paraId="01AA78EC" w14:textId="77777777" w:rsidR="004A7FB9" w:rsidRPr="007F327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EDAAD4" w14:textId="77777777" w:rsidR="004A7FB9" w:rsidRPr="007F327D" w:rsidRDefault="000F167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Знакомство с песней</w:t>
            </w:r>
          </w:p>
        </w:tc>
        <w:tc>
          <w:tcPr>
            <w:tcW w:w="2549" w:type="dxa"/>
          </w:tcPr>
          <w:p w14:paraId="4FBF2702" w14:textId="77777777" w:rsidR="004A7FB9" w:rsidRPr="007F327D" w:rsidRDefault="00000000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F1670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0F1670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7F327D" w14:paraId="0668F08D" w14:textId="77777777" w:rsidTr="00342FCD">
        <w:trPr>
          <w:trHeight w:val="367"/>
        </w:trPr>
        <w:tc>
          <w:tcPr>
            <w:tcW w:w="820" w:type="dxa"/>
            <w:vMerge/>
          </w:tcPr>
          <w:p w14:paraId="3834D7F2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5E4D403F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dxa"/>
          </w:tcPr>
          <w:p w14:paraId="54A688DA" w14:textId="77777777" w:rsidR="004A7FB9" w:rsidRPr="007F327D" w:rsidRDefault="00AD6F9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для </w:t>
            </w:r>
            <w:r w:rsidRPr="007F3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обозначения мягких согласных и разделительный мягкий знак</w:t>
            </w:r>
          </w:p>
        </w:tc>
        <w:tc>
          <w:tcPr>
            <w:tcW w:w="1220" w:type="dxa"/>
          </w:tcPr>
          <w:p w14:paraId="13DCF67A" w14:textId="77777777" w:rsidR="004A7FB9" w:rsidRPr="007F327D" w:rsidRDefault="00AD6F9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С.68 упр.1,2</w:t>
            </w:r>
          </w:p>
        </w:tc>
        <w:tc>
          <w:tcPr>
            <w:tcW w:w="3009" w:type="dxa"/>
          </w:tcPr>
          <w:p w14:paraId="1EE873A6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6A96C2A" w14:textId="77777777" w:rsidR="004A7FB9" w:rsidRPr="007F327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A75E53" w14:textId="77777777" w:rsidR="004A7FB9" w:rsidRPr="007F327D" w:rsidRDefault="00AD6F9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С.68 упр.3</w:t>
            </w:r>
          </w:p>
        </w:tc>
        <w:tc>
          <w:tcPr>
            <w:tcW w:w="2549" w:type="dxa"/>
          </w:tcPr>
          <w:p w14:paraId="7BDA7289" w14:textId="77777777" w:rsidR="004A7FB9" w:rsidRPr="007F327D" w:rsidRDefault="00000000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4A7FB9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7F327D" w14:paraId="19CD6282" w14:textId="77777777" w:rsidTr="00342FCD">
        <w:trPr>
          <w:trHeight w:val="271"/>
        </w:trPr>
        <w:tc>
          <w:tcPr>
            <w:tcW w:w="820" w:type="dxa"/>
            <w:vMerge/>
          </w:tcPr>
          <w:p w14:paraId="02E11197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0F6C8275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41" w:type="dxa"/>
          </w:tcPr>
          <w:p w14:paraId="50D5899D" w14:textId="77777777" w:rsidR="004A7FB9" w:rsidRPr="007F327D" w:rsidRDefault="00AD6F9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Нарисуй свой портрет</w:t>
            </w:r>
          </w:p>
        </w:tc>
        <w:tc>
          <w:tcPr>
            <w:tcW w:w="1220" w:type="dxa"/>
          </w:tcPr>
          <w:p w14:paraId="2B0D24FA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3250559A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EF0B30F" w14:textId="77777777" w:rsidR="004A7FB9" w:rsidRPr="007F327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12368C" w14:textId="77777777" w:rsidR="004A7FB9" w:rsidRPr="007F327D" w:rsidRDefault="00AD6F9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Рисование своего портрета</w:t>
            </w:r>
          </w:p>
        </w:tc>
        <w:tc>
          <w:tcPr>
            <w:tcW w:w="2549" w:type="dxa"/>
          </w:tcPr>
          <w:p w14:paraId="6CC34224" w14:textId="77777777" w:rsidR="004A7FB9" w:rsidRPr="007F327D" w:rsidRDefault="00000000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4A7FB9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7F327D" w14:paraId="31021BBF" w14:textId="77777777" w:rsidTr="00342FCD">
        <w:trPr>
          <w:trHeight w:val="267"/>
        </w:trPr>
        <w:tc>
          <w:tcPr>
            <w:tcW w:w="820" w:type="dxa"/>
            <w:vMerge/>
          </w:tcPr>
          <w:p w14:paraId="7748D058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3F6DA5DF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441" w:type="dxa"/>
          </w:tcPr>
          <w:p w14:paraId="6C81370C" w14:textId="77777777" w:rsidR="004A7FB9" w:rsidRPr="007F327D" w:rsidRDefault="00AD6F9E" w:rsidP="00AD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Упражнения в движении</w:t>
            </w:r>
          </w:p>
        </w:tc>
        <w:tc>
          <w:tcPr>
            <w:tcW w:w="1220" w:type="dxa"/>
          </w:tcPr>
          <w:p w14:paraId="3429BBCD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0166570" w14:textId="77777777" w:rsidR="004A7FB9" w:rsidRPr="007F327D" w:rsidRDefault="00000000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D6F9E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https://yandex.ru/video/preview/5083784147283544867</w:t>
              </w:r>
            </w:hyperlink>
            <w:r w:rsidR="00AD6F9E" w:rsidRPr="007F3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1867" w:type="dxa"/>
          </w:tcPr>
          <w:p w14:paraId="363E5BD8" w14:textId="77777777" w:rsidR="004A7FB9" w:rsidRPr="007F327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156455D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5AFB6BC" w14:textId="77777777" w:rsidR="004A7FB9" w:rsidRPr="007F327D" w:rsidRDefault="00000000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A7FB9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4A7FB9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7F327D" w14:paraId="73B24F83" w14:textId="77777777" w:rsidTr="00342FCD">
        <w:trPr>
          <w:trHeight w:val="2594"/>
        </w:trPr>
        <w:tc>
          <w:tcPr>
            <w:tcW w:w="820" w:type="dxa"/>
            <w:vMerge/>
          </w:tcPr>
          <w:p w14:paraId="38EF32DF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B7F6F9A" w14:textId="77777777" w:rsidR="004A7FB9" w:rsidRPr="007F327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441" w:type="dxa"/>
          </w:tcPr>
          <w:p w14:paraId="72E93192" w14:textId="37E931D2" w:rsidR="004A7FB9" w:rsidRPr="007F327D" w:rsidRDefault="008531A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«Двенадцать месяцев»</w:t>
            </w:r>
          </w:p>
        </w:tc>
        <w:tc>
          <w:tcPr>
            <w:tcW w:w="1220" w:type="dxa"/>
          </w:tcPr>
          <w:p w14:paraId="771FAAF1" w14:textId="77777777" w:rsidR="004A7FB9" w:rsidRPr="007F327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6EFFCE76" w14:textId="77777777" w:rsidR="008531A6" w:rsidRDefault="008531A6" w:rsidP="0085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Послушать сказку</w:t>
            </w:r>
          </w:p>
          <w:p w14:paraId="66A06466" w14:textId="77777777" w:rsidR="008531A6" w:rsidRDefault="008531A6" w:rsidP="0085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1031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https://yandex.ru/video/preview/10243017763432540367</w:t>
              </w:r>
            </w:hyperlink>
          </w:p>
          <w:p w14:paraId="4C3193A6" w14:textId="77777777" w:rsidR="004A7FB9" w:rsidRPr="007F327D" w:rsidRDefault="004A7FB9" w:rsidP="00853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21297FC8" w14:textId="77777777" w:rsidR="004A7FB9" w:rsidRPr="007F327D" w:rsidRDefault="004A7FB9" w:rsidP="0085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AC4195" w14:textId="77777777" w:rsidR="008531A6" w:rsidRDefault="008531A6" w:rsidP="008531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Приложение1 </w:t>
            </w:r>
          </w:p>
          <w:p w14:paraId="4A190733" w14:textId="77777777" w:rsidR="008531A6" w:rsidRDefault="008531A6" w:rsidP="008531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B69764" w14:textId="159D2ECC" w:rsidR="004A7FB9" w:rsidRPr="007F327D" w:rsidRDefault="008531A6" w:rsidP="0085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549" w:type="dxa"/>
          </w:tcPr>
          <w:p w14:paraId="5ADAA6C0" w14:textId="77777777" w:rsidR="004A7FB9" w:rsidRPr="007F327D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- фото отправить на почту </w:t>
            </w:r>
            <w:hyperlink r:id="rId33" w:history="1">
              <w:r w:rsidR="007F327D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golovkina.an74@mail.r</w:t>
              </w:r>
              <w:r w:rsidR="007F327D" w:rsidRPr="007F327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7F327D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13C0246" w14:textId="77777777" w:rsidR="004A7FB9" w:rsidRPr="007F327D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14:paraId="462FE7D5" w14:textId="77777777" w:rsidR="004A7FB9" w:rsidRPr="007F327D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89049834285 </w:t>
            </w:r>
            <w:r w:rsidR="007F327D" w:rsidRPr="007F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27D">
              <w:rPr>
                <w:rFonts w:ascii="Times New Roman" w:hAnsi="Times New Roman" w:cs="Times New Roman"/>
                <w:sz w:val="24"/>
                <w:szCs w:val="24"/>
              </w:rPr>
              <w:t>Анастасии Николаевне</w:t>
            </w:r>
          </w:p>
          <w:p w14:paraId="36DDBD42" w14:textId="77777777" w:rsidR="004A7FB9" w:rsidRPr="007F327D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E" w:rsidRPr="00FE7E50" w14:paraId="3633F00D" w14:textId="77777777" w:rsidTr="00342FCD">
        <w:trPr>
          <w:gridAfter w:val="7"/>
          <w:wAfter w:w="13802" w:type="dxa"/>
          <w:trHeight w:val="980"/>
        </w:trPr>
        <w:tc>
          <w:tcPr>
            <w:tcW w:w="820" w:type="dxa"/>
            <w:vMerge/>
          </w:tcPr>
          <w:p w14:paraId="1AA139D2" w14:textId="77777777" w:rsidR="00AD6F9E" w:rsidRPr="00FE7E50" w:rsidRDefault="00AD6F9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70" w:rsidRPr="00FE7E50" w14:paraId="063727D0" w14:textId="77777777" w:rsidTr="00342FCD">
        <w:trPr>
          <w:gridAfter w:val="7"/>
          <w:wAfter w:w="13802" w:type="dxa"/>
          <w:trHeight w:val="367"/>
        </w:trPr>
        <w:tc>
          <w:tcPr>
            <w:tcW w:w="820" w:type="dxa"/>
            <w:vMerge/>
          </w:tcPr>
          <w:p w14:paraId="72962C87" w14:textId="77777777" w:rsidR="000F1670" w:rsidRPr="00FE7E50" w:rsidRDefault="000F1670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F1847" w14:textId="77777777" w:rsidR="00105F93" w:rsidRPr="00FE7E50" w:rsidRDefault="00105F93" w:rsidP="000F16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31ABC" w14:textId="77777777"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14:paraId="5C3567F3" w14:textId="77777777"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07E1C453" w14:textId="77777777"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14:paraId="7B355EF8" w14:textId="77777777"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8531A6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8141414">
    <w:abstractNumId w:val="0"/>
  </w:num>
  <w:num w:numId="2" w16cid:durableId="33931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06"/>
    <w:rsid w:val="000654D9"/>
    <w:rsid w:val="000750D7"/>
    <w:rsid w:val="000F1670"/>
    <w:rsid w:val="00105F93"/>
    <w:rsid w:val="0014496F"/>
    <w:rsid w:val="00160AD1"/>
    <w:rsid w:val="001B109B"/>
    <w:rsid w:val="002712F7"/>
    <w:rsid w:val="002A485E"/>
    <w:rsid w:val="002B3380"/>
    <w:rsid w:val="002F4BA6"/>
    <w:rsid w:val="00305379"/>
    <w:rsid w:val="00312E08"/>
    <w:rsid w:val="0032682A"/>
    <w:rsid w:val="00342FCD"/>
    <w:rsid w:val="00381201"/>
    <w:rsid w:val="003845D9"/>
    <w:rsid w:val="003D3DFC"/>
    <w:rsid w:val="003F2E86"/>
    <w:rsid w:val="00457B06"/>
    <w:rsid w:val="004A7FB9"/>
    <w:rsid w:val="004C3876"/>
    <w:rsid w:val="00544EFA"/>
    <w:rsid w:val="0057653E"/>
    <w:rsid w:val="00583B29"/>
    <w:rsid w:val="005B106D"/>
    <w:rsid w:val="005D1450"/>
    <w:rsid w:val="006179D6"/>
    <w:rsid w:val="006345B9"/>
    <w:rsid w:val="00674A47"/>
    <w:rsid w:val="006C579F"/>
    <w:rsid w:val="006F24D1"/>
    <w:rsid w:val="00702905"/>
    <w:rsid w:val="00703A98"/>
    <w:rsid w:val="007043A5"/>
    <w:rsid w:val="00770B98"/>
    <w:rsid w:val="00783EC9"/>
    <w:rsid w:val="007928CA"/>
    <w:rsid w:val="00793E07"/>
    <w:rsid w:val="007C2200"/>
    <w:rsid w:val="007F327D"/>
    <w:rsid w:val="008334BC"/>
    <w:rsid w:val="008531A6"/>
    <w:rsid w:val="00864243"/>
    <w:rsid w:val="00885CE7"/>
    <w:rsid w:val="008B6794"/>
    <w:rsid w:val="008D22A6"/>
    <w:rsid w:val="008E0546"/>
    <w:rsid w:val="00963819"/>
    <w:rsid w:val="00980C0A"/>
    <w:rsid w:val="00991686"/>
    <w:rsid w:val="00991855"/>
    <w:rsid w:val="009B3A1A"/>
    <w:rsid w:val="009D3F55"/>
    <w:rsid w:val="00A434F5"/>
    <w:rsid w:val="00A43A06"/>
    <w:rsid w:val="00A8788A"/>
    <w:rsid w:val="00AD6F9E"/>
    <w:rsid w:val="00B44004"/>
    <w:rsid w:val="00B962CC"/>
    <w:rsid w:val="00BB5D65"/>
    <w:rsid w:val="00BD2D6E"/>
    <w:rsid w:val="00C15574"/>
    <w:rsid w:val="00CB503E"/>
    <w:rsid w:val="00CF3FD2"/>
    <w:rsid w:val="00D00EBE"/>
    <w:rsid w:val="00DA510F"/>
    <w:rsid w:val="00E40A6D"/>
    <w:rsid w:val="00E53342"/>
    <w:rsid w:val="00F61836"/>
    <w:rsid w:val="00F62FF9"/>
    <w:rsid w:val="00F678CD"/>
    <w:rsid w:val="00F95710"/>
    <w:rsid w:val="00F97C5A"/>
    <w:rsid w:val="00FC0E2C"/>
    <w:rsid w:val="00FD5B52"/>
    <w:rsid w:val="00FE3BD1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C092"/>
  <w15:docId w15:val="{9F3FB9DF-6CAB-41C6-9F25-70231741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4D9"/>
  </w:style>
  <w:style w:type="paragraph" w:styleId="3">
    <w:name w:val="heading 3"/>
    <w:basedOn w:val="a"/>
    <w:link w:val="30"/>
    <w:uiPriority w:val="9"/>
    <w:qFormat/>
    <w:rsid w:val="00312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0EB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0EB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12E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E08"/>
    <w:rPr>
      <w:b/>
      <w:bCs/>
    </w:rPr>
  </w:style>
  <w:style w:type="character" w:styleId="a9">
    <w:name w:val="Emphasis"/>
    <w:basedOn w:val="a0"/>
    <w:uiPriority w:val="20"/>
    <w:qFormat/>
    <w:rsid w:val="00312E08"/>
    <w:rPr>
      <w:i/>
      <w:iCs/>
    </w:rPr>
  </w:style>
  <w:style w:type="character" w:customStyle="1" w:styleId="apple-converted-space">
    <w:name w:val="apple-converted-space"/>
    <w:basedOn w:val="a0"/>
    <w:rsid w:val="00312E08"/>
  </w:style>
  <w:style w:type="paragraph" w:customStyle="1" w:styleId="Default">
    <w:name w:val="Default"/>
    <w:rsid w:val="004A7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3F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2E86"/>
  </w:style>
  <w:style w:type="character" w:customStyle="1" w:styleId="c0">
    <w:name w:val="c0"/>
    <w:basedOn w:val="a0"/>
    <w:rsid w:val="003F2E86"/>
  </w:style>
  <w:style w:type="paragraph" w:customStyle="1" w:styleId="TableParagraph">
    <w:name w:val="Table Paragraph"/>
    <w:basedOn w:val="a"/>
    <w:uiPriority w:val="1"/>
    <w:qFormat/>
    <w:rsid w:val="00703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0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1996w@mail.ru" TargetMode="External"/><Relationship Id="rId13" Type="http://schemas.openxmlformats.org/officeDocument/2006/relationships/hyperlink" Target="https://yandex.ru/video/preview/7556466508810737731" TargetMode="External"/><Relationship Id="rId18" Type="http://schemas.openxmlformats.org/officeDocument/2006/relationships/hyperlink" Target="mailto:vyalkova_o@bk.ru" TargetMode="External"/><Relationship Id="rId26" Type="http://schemas.openxmlformats.org/officeDocument/2006/relationships/hyperlink" Target="https://yandex.ru/video/preview/15512146273365137798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yalkova_o@bk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RqXk6TYevXw" TargetMode="External"/><Relationship Id="rId12" Type="http://schemas.openxmlformats.org/officeDocument/2006/relationships/hyperlink" Target="mailto:vyalkova_o@bk.ru" TargetMode="External"/><Relationship Id="rId17" Type="http://schemas.openxmlformats.org/officeDocument/2006/relationships/hyperlink" Target="https://yandex.ru/video/preview/9244667052293038408" TargetMode="External"/><Relationship Id="rId25" Type="http://schemas.openxmlformats.org/officeDocument/2006/relationships/hyperlink" Target="mailto:vyalkova_o@bk.ru" TargetMode="External"/><Relationship Id="rId33" Type="http://schemas.openxmlformats.org/officeDocument/2006/relationships/hyperlink" Target="mailto:golovkina.an74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vyalkova_o@bk.ru" TargetMode="External"/><Relationship Id="rId20" Type="http://schemas.openxmlformats.org/officeDocument/2006/relationships/hyperlink" Target="mailto:vyalkova_o@bk.ru" TargetMode="External"/><Relationship Id="rId29" Type="http://schemas.openxmlformats.org/officeDocument/2006/relationships/hyperlink" Target="mailto:vyalkova_o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yalkova_o@bk.ru" TargetMode="External"/><Relationship Id="rId11" Type="http://schemas.openxmlformats.org/officeDocument/2006/relationships/hyperlink" Target="https://yandex.ru/video/preview/12687218699969492088" TargetMode="External"/><Relationship Id="rId24" Type="http://schemas.openxmlformats.org/officeDocument/2006/relationships/hyperlink" Target="https://yandex.ru/video/preview/12687218699969492088" TargetMode="External"/><Relationship Id="rId32" Type="http://schemas.openxmlformats.org/officeDocument/2006/relationships/hyperlink" Target="https://yandex.ru/video/preview/10243017763432540367" TargetMode="External"/><Relationship Id="rId5" Type="http://schemas.openxmlformats.org/officeDocument/2006/relationships/hyperlink" Target="https://yandex.ru/video/preview/15422584398614007953" TargetMode="External"/><Relationship Id="rId15" Type="http://schemas.openxmlformats.org/officeDocument/2006/relationships/hyperlink" Target="mailto:vyalkova_o@bk.ru" TargetMode="External"/><Relationship Id="rId23" Type="http://schemas.openxmlformats.org/officeDocument/2006/relationships/hyperlink" Target="mailto:anacta_7@mail.ru" TargetMode="External"/><Relationship Id="rId28" Type="http://schemas.openxmlformats.org/officeDocument/2006/relationships/hyperlink" Target="mailto:vyalkova_o@bk.ru" TargetMode="External"/><Relationship Id="rId10" Type="http://schemas.openxmlformats.org/officeDocument/2006/relationships/hyperlink" Target="mailto:vyalkova_o@bk.ru" TargetMode="External"/><Relationship Id="rId19" Type="http://schemas.openxmlformats.org/officeDocument/2006/relationships/hyperlink" Target="https://yandex.ru/video/preview/2256514520673882266" TargetMode="External"/><Relationship Id="rId31" Type="http://schemas.openxmlformats.org/officeDocument/2006/relationships/hyperlink" Target="mailto:vyalkova_o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8147329905262547213" TargetMode="External"/><Relationship Id="rId14" Type="http://schemas.openxmlformats.org/officeDocument/2006/relationships/hyperlink" Target="mailto:vyalkova_o@bk.ru" TargetMode="External"/><Relationship Id="rId22" Type="http://schemas.openxmlformats.org/officeDocument/2006/relationships/hyperlink" Target="https://yandex.ru/video/touch/preview/7934172762978037343" TargetMode="External"/><Relationship Id="rId27" Type="http://schemas.openxmlformats.org/officeDocument/2006/relationships/hyperlink" Target="mailto:vyalkova_o@bk.ru" TargetMode="External"/><Relationship Id="rId30" Type="http://schemas.openxmlformats.org/officeDocument/2006/relationships/hyperlink" Target="https://yandex.ru/video/preview/508378414728354486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12</cp:revision>
  <dcterms:created xsi:type="dcterms:W3CDTF">2022-12-19T07:28:00Z</dcterms:created>
  <dcterms:modified xsi:type="dcterms:W3CDTF">2023-01-09T11:24:00Z</dcterms:modified>
</cp:coreProperties>
</file>