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FF52D" w14:textId="45A2059D" w:rsidR="00E14C9A" w:rsidRDefault="00E14C9A" w:rsidP="00E14C9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22114553"/>
      <w:r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классного руководителя </w:t>
      </w:r>
      <w:r w:rsidR="00AF66E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AF66EB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класса Араповой И.В. с обучающимися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14:paraId="2A1DB835" w14:textId="77777777" w:rsidR="00E14C9A" w:rsidRDefault="00E14C9A" w:rsidP="00E14C9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2410"/>
        <w:gridCol w:w="1276"/>
        <w:gridCol w:w="3373"/>
        <w:gridCol w:w="2410"/>
        <w:gridCol w:w="1712"/>
        <w:gridCol w:w="1548"/>
      </w:tblGrid>
      <w:tr w:rsidR="00E14C9A" w:rsidRPr="001B4AB8" w14:paraId="5BD71BC8" w14:textId="77777777" w:rsidTr="00E14C9A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A291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Дата</w:t>
            </w:r>
          </w:p>
          <w:p w14:paraId="51D9824C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86D7C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F9A6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39B5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CBDE1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3496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E14C9A" w:rsidRPr="001B4AB8" w14:paraId="485FF97B" w14:textId="77777777" w:rsidTr="00E14C9A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B7D2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5F044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F6002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F782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DF458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9DB3" w14:textId="77777777" w:rsidR="00E14C9A" w:rsidRPr="001B4AB8" w:rsidRDefault="00E14C9A" w:rsidP="001B4A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C2AD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A6134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E14C9A" w:rsidRPr="001B4AB8" w14:paraId="1179F70B" w14:textId="77777777" w:rsidTr="00E14C9A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F2CB9C" w14:textId="77777777" w:rsidR="00E14C9A" w:rsidRPr="001B4AB8" w:rsidRDefault="00E14C9A" w:rsidP="001B4AB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B4AB8">
              <w:rPr>
                <w:rFonts w:ascii="Times New Roman" w:hAnsi="Times New Roman" w:cs="Times New Roman"/>
                <w:b/>
              </w:rPr>
              <w:t xml:space="preserve">ПОНЕДЕЛЬНИК </w:t>
            </w:r>
          </w:p>
        </w:tc>
      </w:tr>
      <w:tr w:rsidR="006276AB" w:rsidRPr="001B4AB8" w14:paraId="0CB1411C" w14:textId="77777777" w:rsidTr="00FD0EE5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0F070C88" w14:textId="7840ED6D" w:rsidR="006276AB" w:rsidRPr="005222C2" w:rsidRDefault="006276AB" w:rsidP="006276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5222C2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9</w:t>
            </w:r>
            <w:r w:rsidR="00F273DE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 января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88557" w14:textId="18C06E7D" w:rsidR="006276AB" w:rsidRPr="001B4AB8" w:rsidRDefault="006276AB" w:rsidP="00627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Разговоры о важном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F478" w14:textId="24500615" w:rsidR="006276AB" w:rsidRPr="001B4AB8" w:rsidRDefault="006276AB" w:rsidP="006276A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Светлый праздник Рождества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875F" w14:textId="5D4C8CEC" w:rsidR="006276AB" w:rsidRPr="001B4AB8" w:rsidRDefault="006276AB" w:rsidP="006276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910F2" w14:textId="5B540817" w:rsidR="006276AB" w:rsidRPr="001B4AB8" w:rsidRDefault="006276AB" w:rsidP="006276AB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4" w:history="1">
              <w:r w:rsidRPr="009F637B">
                <w:rPr>
                  <w:rStyle w:val="a3"/>
                  <w:rFonts w:ascii="Times New Roman" w:hAnsi="Times New Roman" w:cs="Times New Roman"/>
                </w:rPr>
                <w:t>https://www.youtube.com/watch?v=rk1XMsNegV0&amp;t=5s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BC7B0" w14:textId="5CC71020" w:rsidR="006276AB" w:rsidRPr="001B4AB8" w:rsidRDefault="006276AB" w:rsidP="006276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987B" w14:textId="5BC28606" w:rsidR="006276AB" w:rsidRPr="001B4AB8" w:rsidRDefault="006276AB" w:rsidP="006276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961B" w14:textId="509C6B52" w:rsidR="006276AB" w:rsidRPr="001B4AB8" w:rsidRDefault="006276AB" w:rsidP="006276A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76AB" w:rsidRPr="001B4AB8" w14:paraId="46389DEF" w14:textId="77777777" w:rsidTr="0050394C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7C6F6780" w14:textId="77777777" w:rsidR="006276AB" w:rsidRPr="005222C2" w:rsidRDefault="006276AB" w:rsidP="00AF66E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8792" w14:textId="32C02BF1" w:rsidR="006276AB" w:rsidRPr="001B4AB8" w:rsidRDefault="006276A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Альтернативная коммуникация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BF70" w14:textId="260C7619" w:rsidR="006276AB" w:rsidRPr="001B4AB8" w:rsidRDefault="00E4286D" w:rsidP="00AF66E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Соотнесение слова с иллюстрацией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40A7" w14:textId="77777777" w:rsidR="006276AB" w:rsidRDefault="006276A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2 кл</w:t>
            </w:r>
          </w:p>
          <w:p w14:paraId="5DF7E588" w14:textId="5D7C97C7" w:rsidR="006276AB" w:rsidRPr="001B4AB8" w:rsidRDefault="006276AB" w:rsidP="00AF66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часть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74F1" w14:textId="01B525B9" w:rsidR="006276AB" w:rsidRDefault="006276AB" w:rsidP="00AF66EB">
            <w:pPr>
              <w:spacing w:after="0" w:line="240" w:lineRule="auto"/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293D" w14:textId="6B1E6170" w:rsidR="006276AB" w:rsidRDefault="006276AB" w:rsidP="00E428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3. Работаем со словарем</w:t>
            </w:r>
          </w:p>
          <w:p w14:paraId="525208A8" w14:textId="2CDDE83C" w:rsidR="006276AB" w:rsidRPr="001B4AB8" w:rsidRDefault="006276AB" w:rsidP="00E4286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слова и рассмотреть иллюстрации к ним. Списать слова в тетрадь, вставляя пропущенные буквы</w:t>
            </w:r>
            <w:r w:rsidR="00E4286D">
              <w:rPr>
                <w:rFonts w:ascii="Times New Roman" w:hAnsi="Times New Roman" w:cs="Times New Roman"/>
              </w:rPr>
              <w:t xml:space="preserve">. Подчеркнуть буквы, которые надо запомнить.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E85A" w14:textId="2B0929F8" w:rsidR="006276AB" w:rsidRPr="00E4286D" w:rsidRDefault="006276AB" w:rsidP="00AF66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286D">
              <w:rPr>
                <w:rFonts w:ascii="Times New Roman" w:hAnsi="Times New Roman" w:cs="Times New Roman"/>
                <w:sz w:val="20"/>
                <w:szCs w:val="20"/>
              </w:rPr>
              <w:t>Фото готовой работы ребёнка в личные сообщения учителю (</w:t>
            </w:r>
            <w:r w:rsidRPr="00E4286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E4286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4286D" w:rsidRPr="001B4AB8" w14:paraId="00837697" w14:textId="77777777" w:rsidTr="00EF7989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3896D957" w14:textId="4813AE68" w:rsidR="00E4286D" w:rsidRPr="005222C2" w:rsidRDefault="00E4286D" w:rsidP="00E4286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AE42" w14:textId="325390CA" w:rsidR="00E4286D" w:rsidRPr="001B4AB8" w:rsidRDefault="00E4286D" w:rsidP="00E42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Цветоводство </w:t>
            </w:r>
          </w:p>
        </w:tc>
        <w:tc>
          <w:tcPr>
            <w:tcW w:w="2410" w:type="dxa"/>
          </w:tcPr>
          <w:p w14:paraId="27DA26E8" w14:textId="77777777" w:rsidR="00E4286D" w:rsidRDefault="00E4286D" w:rsidP="00E42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Бегония. </w:t>
            </w:r>
          </w:p>
          <w:p w14:paraId="7D55D0AC" w14:textId="77136513" w:rsidR="00E4286D" w:rsidRPr="001B4AB8" w:rsidRDefault="00E4286D" w:rsidP="00E42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Внешний вид, особенности ухода.</w:t>
            </w:r>
          </w:p>
        </w:tc>
        <w:tc>
          <w:tcPr>
            <w:tcW w:w="1276" w:type="dxa"/>
          </w:tcPr>
          <w:p w14:paraId="60334740" w14:textId="77777777" w:rsidR="00E4286D" w:rsidRPr="001B4AB8" w:rsidRDefault="00E4286D" w:rsidP="00E428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2A414A54" w14:textId="53DAFEB8" w:rsidR="00E4286D" w:rsidRDefault="00E4286D" w:rsidP="00E4286D">
            <w:pPr>
              <w:spacing w:after="0" w:line="240" w:lineRule="auto"/>
            </w:pPr>
          </w:p>
        </w:tc>
        <w:tc>
          <w:tcPr>
            <w:tcW w:w="2410" w:type="dxa"/>
          </w:tcPr>
          <w:p w14:paraId="3B1E6D4F" w14:textId="77777777" w:rsidR="00E4286D" w:rsidRDefault="00E4286D" w:rsidP="00E428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14:paraId="25CD3775" w14:textId="19543E14" w:rsidR="00E4286D" w:rsidRPr="001B4AB8" w:rsidRDefault="00E4286D" w:rsidP="00E42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</w:t>
            </w:r>
          </w:p>
        </w:tc>
        <w:tc>
          <w:tcPr>
            <w:tcW w:w="1712" w:type="dxa"/>
          </w:tcPr>
          <w:p w14:paraId="3400F879" w14:textId="77777777" w:rsidR="00E4286D" w:rsidRPr="00F273DE" w:rsidRDefault="00E4286D" w:rsidP="00E42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73DE">
              <w:rPr>
                <w:rFonts w:ascii="Times New Roman" w:hAnsi="Times New Roman" w:cs="Times New Roman"/>
              </w:rPr>
              <w:t>Ответить на вопрос.</w:t>
            </w:r>
          </w:p>
          <w:p w14:paraId="4CD54D28" w14:textId="1A3CBE96" w:rsidR="00E4286D" w:rsidRPr="001B4AB8" w:rsidRDefault="00E4286D" w:rsidP="00E42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73DE">
              <w:rPr>
                <w:rFonts w:ascii="Times New Roman" w:hAnsi="Times New Roman" w:cs="Times New Roman"/>
              </w:rPr>
              <w:t>Можно ли удалять пыль с листьев бегонии влажной салфеткой?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E694" w14:textId="0B9AC3F5" w:rsidR="00E4286D" w:rsidRPr="001B4AB8" w:rsidRDefault="00E4286D" w:rsidP="00E42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</w:p>
        </w:tc>
      </w:tr>
      <w:tr w:rsidR="00E4286D" w:rsidRPr="001B4AB8" w14:paraId="1E5ADE22" w14:textId="77777777" w:rsidTr="00FD0EE5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1B8499" w14:textId="2449003E" w:rsidR="00E4286D" w:rsidRPr="001B4AB8" w:rsidRDefault="00E4286D" w:rsidP="00E4286D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A89D" w14:textId="05E81B3F" w:rsidR="00E4286D" w:rsidRPr="001B4AB8" w:rsidRDefault="00E4286D" w:rsidP="00E42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4AB8">
              <w:rPr>
                <w:rFonts w:ascii="Times New Roman" w:hAnsi="Times New Roman" w:cs="Times New Roman"/>
              </w:rPr>
              <w:t xml:space="preserve">Музыка </w:t>
            </w:r>
            <w:r>
              <w:rPr>
                <w:rFonts w:ascii="Times New Roman" w:hAnsi="Times New Roman" w:cs="Times New Roman"/>
              </w:rPr>
              <w:t xml:space="preserve">и движение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3705E" w14:textId="1F57F6D2" w:rsidR="00E4286D" w:rsidRPr="001B4AB8" w:rsidRDefault="00E4286D" w:rsidP="00E42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4AB8">
              <w:rPr>
                <w:rFonts w:ascii="Times New Roman" w:eastAsia="Calibri" w:hAnsi="Times New Roman" w:cs="Times New Roman"/>
              </w:rPr>
              <w:t xml:space="preserve">Узнавание звуков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9E1D" w14:textId="06F2CAA9" w:rsidR="00E4286D" w:rsidRPr="001B4AB8" w:rsidRDefault="00E4286D" w:rsidP="00E428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A1D0" w14:textId="0B8FB24E" w:rsidR="00E4286D" w:rsidRPr="001B4AB8" w:rsidRDefault="00E4286D" w:rsidP="00E4286D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5" w:history="1">
              <w:r w:rsidRPr="001B4AB8">
                <w:rPr>
                  <w:rStyle w:val="a3"/>
                  <w:rFonts w:ascii="Times New Roman" w:hAnsi="Times New Roman" w:cs="Times New Roman"/>
                </w:rPr>
                <w:t>https://www.youtube.com/watch?v=Uy2Abn_i__0&amp;t=93s</w:t>
              </w:r>
            </w:hyperlink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32E79" w14:textId="388A77A3" w:rsidR="00E4286D" w:rsidRPr="001B4AB8" w:rsidRDefault="00E4286D" w:rsidP="00E428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AAF19" w14:textId="4485FCA8" w:rsidR="00E4286D" w:rsidRPr="001B4AB8" w:rsidRDefault="00E4286D" w:rsidP="00E428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C3571" w14:textId="537155CF" w:rsidR="00E4286D" w:rsidRPr="001B4AB8" w:rsidRDefault="00E4286D" w:rsidP="00E428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62EA7" w:rsidRPr="001B4AB8" w14:paraId="7FC2A2E7" w14:textId="77777777" w:rsidTr="009C480E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AD8CE" w14:textId="77777777" w:rsidR="00B62EA7" w:rsidRPr="001B4AB8" w:rsidRDefault="00B62EA7" w:rsidP="00B62EA7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15A" w14:textId="7A8FC9AD" w:rsidR="00B62EA7" w:rsidRPr="001B4AB8" w:rsidRDefault="00B62EA7" w:rsidP="00B62E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Человек </w:t>
            </w:r>
          </w:p>
        </w:tc>
        <w:tc>
          <w:tcPr>
            <w:tcW w:w="2410" w:type="dxa"/>
          </w:tcPr>
          <w:p w14:paraId="0F8E0D5C" w14:textId="7B7F7C63" w:rsidR="00B62EA7" w:rsidRPr="00AF66EB" w:rsidRDefault="00B62EA7" w:rsidP="00B62EA7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за зубами.</w:t>
            </w:r>
          </w:p>
        </w:tc>
        <w:tc>
          <w:tcPr>
            <w:tcW w:w="1276" w:type="dxa"/>
          </w:tcPr>
          <w:p w14:paraId="57A336B9" w14:textId="38E8CE0B" w:rsidR="00B62EA7" w:rsidRPr="001B4AB8" w:rsidRDefault="00B62EA7" w:rsidP="00B62EA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2B7728CE" w14:textId="4D5873AC" w:rsidR="00B62EA7" w:rsidRDefault="00B62EA7" w:rsidP="00B62EA7">
            <w:pPr>
              <w:spacing w:after="0" w:line="240" w:lineRule="auto"/>
            </w:pPr>
            <w:hyperlink r:id="rId6" w:history="1">
              <w:r w:rsidRPr="009728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https://infourok.ru/prezentaciya-uhod-za-zubami-2186254.html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5653943" w14:textId="62DE179A" w:rsidR="00B62EA7" w:rsidRPr="001B4AB8" w:rsidRDefault="00B62EA7" w:rsidP="00B62E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6B52" w14:textId="7D3C66E7" w:rsidR="00B62EA7" w:rsidRPr="001B4AB8" w:rsidRDefault="00F4668B" w:rsidP="00B62E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Разукрасить рисунок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1A87" w14:textId="376B001F" w:rsidR="00B62EA7" w:rsidRPr="001B4AB8" w:rsidRDefault="00B62EA7" w:rsidP="00B62E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Vlad.danilchenko.95@mail.ru</w:t>
            </w:r>
          </w:p>
        </w:tc>
      </w:tr>
      <w:tr w:rsidR="00F4668B" w:rsidRPr="001B4AB8" w14:paraId="5C8D50C3" w14:textId="77777777" w:rsidTr="00AE7A3D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31AD5" w14:textId="77777777" w:rsidR="00F4668B" w:rsidRPr="001B4AB8" w:rsidRDefault="00F4668B" w:rsidP="00F4668B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2BD4" w14:textId="6F6A9606" w:rsidR="00F4668B" w:rsidRPr="001B4AB8" w:rsidRDefault="00F4668B" w:rsidP="00F46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Домоводство </w:t>
            </w:r>
          </w:p>
        </w:tc>
        <w:tc>
          <w:tcPr>
            <w:tcW w:w="2410" w:type="dxa"/>
          </w:tcPr>
          <w:p w14:paraId="3F0344AC" w14:textId="4CD90EA0" w:rsidR="00F4668B" w:rsidRPr="001B4AB8" w:rsidRDefault="00F4668B" w:rsidP="00F466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Бутерброды и их виды.</w:t>
            </w:r>
          </w:p>
        </w:tc>
        <w:tc>
          <w:tcPr>
            <w:tcW w:w="1276" w:type="dxa"/>
          </w:tcPr>
          <w:p w14:paraId="7B6E6075" w14:textId="614ED8CC" w:rsidR="00F4668B" w:rsidRPr="001B4AB8" w:rsidRDefault="00F4668B" w:rsidP="00F46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</w:tcPr>
          <w:p w14:paraId="547770DF" w14:textId="28DFF5C8" w:rsidR="00F4668B" w:rsidRDefault="00F4668B" w:rsidP="00F4668B">
            <w:pPr>
              <w:spacing w:after="0" w:line="240" w:lineRule="auto"/>
            </w:pPr>
            <w:hyperlink r:id="rId7" w:history="1">
              <w:r w:rsidRPr="00E66FA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https://infourok.ru/prezentaciya-po-domovodstvu-na-temu-buterbrody-ih-vidy-4340192.html</w:t>
              </w:r>
            </w:hyperlink>
          </w:p>
        </w:tc>
        <w:tc>
          <w:tcPr>
            <w:tcW w:w="2410" w:type="dxa"/>
          </w:tcPr>
          <w:p w14:paraId="05320B55" w14:textId="78B8A109" w:rsidR="00F4668B" w:rsidRPr="001B4AB8" w:rsidRDefault="00F4668B" w:rsidP="00F46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7A11" w14:textId="5E06CC21" w:rsidR="00F4668B" w:rsidRPr="001B4AB8" w:rsidRDefault="00F4668B" w:rsidP="00F46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Фотография бутерброда.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D53C" w14:textId="0BD72D7E" w:rsidR="00F4668B" w:rsidRPr="001B4AB8" w:rsidRDefault="00F4668B" w:rsidP="00F46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Vlad.danilchenko.95@mail.ru</w:t>
            </w:r>
          </w:p>
        </w:tc>
      </w:tr>
      <w:tr w:rsidR="00F4668B" w:rsidRPr="001B4AB8" w14:paraId="5114A411" w14:textId="77777777" w:rsidTr="00FD0EE5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8DB26" w14:textId="77777777" w:rsidR="00F4668B" w:rsidRPr="001B4AB8" w:rsidRDefault="00F4668B" w:rsidP="00F4668B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FF24" w14:textId="1CA46A22" w:rsidR="00F4668B" w:rsidRPr="001B4AB8" w:rsidRDefault="00F4668B" w:rsidP="00F46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Сенсорное развитие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0D13" w14:textId="3770FF39" w:rsidR="00F4668B" w:rsidRPr="001B4AB8" w:rsidRDefault="00F4668B" w:rsidP="00F4668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Собираем пирамидку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7BA1" w14:textId="77777777" w:rsidR="00F4668B" w:rsidRPr="001B4AB8" w:rsidRDefault="00F4668B" w:rsidP="00F46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8E48" w14:textId="4F04DBE6" w:rsidR="00F4668B" w:rsidRDefault="00F4668B" w:rsidP="00F4668B">
            <w:pPr>
              <w:spacing w:after="0" w:line="240" w:lineRule="auto"/>
            </w:pPr>
            <w:hyperlink r:id="rId8" w:history="1">
              <w:r w:rsidRPr="0097282F">
                <w:rPr>
                  <w:rStyle w:val="a3"/>
                </w:rPr>
                <w:t>https://www.youtube.com/watch?v=gzYxsWbwIK8&amp;t=46s</w:t>
              </w:r>
            </w:hyperlink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1BE0" w14:textId="7DEC4738" w:rsidR="00F4668B" w:rsidRPr="001B4AB8" w:rsidRDefault="00F4668B" w:rsidP="00F46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314D" w14:textId="70ECB277" w:rsidR="00F4668B" w:rsidRPr="001B4AB8" w:rsidRDefault="00F4668B" w:rsidP="00F466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110C" w14:textId="15F7509C" w:rsidR="00F4668B" w:rsidRPr="001B4AB8" w:rsidRDefault="00F4668B" w:rsidP="00F466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222C2">
              <w:rPr>
                <w:rFonts w:ascii="Times New Roman" w:hAnsi="Times New Roman" w:cs="Times New Roman"/>
                <w:sz w:val="16"/>
                <w:szCs w:val="16"/>
              </w:rPr>
              <w:t>Фото готовой работы ребёнка в личные сообщения учителю (</w:t>
            </w:r>
            <w:r w:rsidRPr="005222C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WhatsApp)</w:t>
            </w:r>
          </w:p>
        </w:tc>
      </w:tr>
      <w:bookmarkEnd w:id="0"/>
    </w:tbl>
    <w:p w14:paraId="69D91587" w14:textId="26D68F37" w:rsidR="00F273DE" w:rsidRDefault="00F273DE" w:rsidP="00314389">
      <w:r>
        <w:br w:type="page"/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2410"/>
        <w:gridCol w:w="1276"/>
        <w:gridCol w:w="3373"/>
        <w:gridCol w:w="2410"/>
        <w:gridCol w:w="1712"/>
        <w:gridCol w:w="1548"/>
      </w:tblGrid>
      <w:tr w:rsidR="00F273DE" w:rsidRPr="00F273DE" w14:paraId="559F4D25" w14:textId="77777777" w:rsidTr="00CB221B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C9B5" w14:textId="77777777" w:rsidR="00F273DE" w:rsidRPr="00F273DE" w:rsidRDefault="00F273DE" w:rsidP="00F27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3DE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14:paraId="374DF2E8" w14:textId="77777777" w:rsidR="00F273DE" w:rsidRPr="00F273DE" w:rsidRDefault="00F273DE" w:rsidP="00F27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C7311" w14:textId="77777777" w:rsidR="00F273DE" w:rsidRPr="00F273DE" w:rsidRDefault="00F273DE" w:rsidP="00F27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3DE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2347" w14:textId="77777777" w:rsidR="00F273DE" w:rsidRPr="00F273DE" w:rsidRDefault="00F273DE" w:rsidP="00F27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3DE"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14F0" w14:textId="77777777" w:rsidR="00F273DE" w:rsidRPr="00F273DE" w:rsidRDefault="00F273DE" w:rsidP="00F27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3DE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D133A" w14:textId="77777777" w:rsidR="00F273DE" w:rsidRPr="00F273DE" w:rsidRDefault="00F273DE" w:rsidP="00F27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3DE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8251" w14:textId="77777777" w:rsidR="00F273DE" w:rsidRPr="00F273DE" w:rsidRDefault="00F273DE" w:rsidP="00F27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3DE"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F273DE" w:rsidRPr="00F273DE" w14:paraId="51945597" w14:textId="77777777" w:rsidTr="00CB221B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579C" w14:textId="77777777" w:rsidR="00F273DE" w:rsidRPr="00F273DE" w:rsidRDefault="00F273DE" w:rsidP="00F273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ED56" w14:textId="77777777" w:rsidR="00F273DE" w:rsidRPr="00F273DE" w:rsidRDefault="00F273DE" w:rsidP="00F273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EB22" w14:textId="77777777" w:rsidR="00F273DE" w:rsidRPr="00F273DE" w:rsidRDefault="00F273DE" w:rsidP="00F273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270F7" w14:textId="77777777" w:rsidR="00F273DE" w:rsidRPr="00F273DE" w:rsidRDefault="00F273DE" w:rsidP="00F27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3DE"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45FA3" w14:textId="77777777" w:rsidR="00F273DE" w:rsidRPr="00F273DE" w:rsidRDefault="00F273DE" w:rsidP="00F27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3DE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5DAFD" w14:textId="77777777" w:rsidR="00F273DE" w:rsidRPr="00F273DE" w:rsidRDefault="00F273DE" w:rsidP="00F273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73DE"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EF9B" w14:textId="77777777" w:rsidR="00F273DE" w:rsidRPr="00F273DE" w:rsidRDefault="00F273DE" w:rsidP="00F273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AE306" w14:textId="77777777" w:rsidR="00F273DE" w:rsidRPr="00F273DE" w:rsidRDefault="00F273DE" w:rsidP="00F273D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273DE" w:rsidRPr="00F273DE" w14:paraId="35C63431" w14:textId="77777777" w:rsidTr="00CB221B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A457B9" w14:textId="77777777" w:rsidR="00F273DE" w:rsidRPr="00F273DE" w:rsidRDefault="00F273DE" w:rsidP="00F273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3D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</w:tr>
      <w:tr w:rsidR="00C23473" w:rsidRPr="00F273DE" w14:paraId="47256F85" w14:textId="77777777" w:rsidTr="00735500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FCD096E" w14:textId="05C0DE0A" w:rsidR="00C23473" w:rsidRPr="00F273DE" w:rsidRDefault="00C23473" w:rsidP="00F273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10 </w:t>
            </w:r>
            <w:r w:rsidRPr="00F273DE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я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7B54" w14:textId="77777777" w:rsidR="00C23473" w:rsidRPr="00F273DE" w:rsidRDefault="00C23473" w:rsidP="00F27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3DE">
              <w:rPr>
                <w:rFonts w:ascii="Times New Roman" w:hAnsi="Times New Roman" w:cs="Times New Roman"/>
                <w:sz w:val="24"/>
                <w:szCs w:val="24"/>
              </w:rPr>
              <w:t xml:space="preserve">Математические представления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3276" w14:textId="601DCB0F" w:rsidR="00C23473" w:rsidRPr="00F273DE" w:rsidRDefault="00C23473" w:rsidP="00F273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составных задач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6C1" w14:textId="7203E9D2" w:rsidR="00C23473" w:rsidRPr="00F273DE" w:rsidRDefault="00C23473" w:rsidP="00C2347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2 кл, 2 часть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D471" w14:textId="2725EA06" w:rsidR="00C23473" w:rsidRPr="00F273DE" w:rsidRDefault="00C23473" w:rsidP="00F273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9" w:history="1">
              <w:r w:rsidRPr="0097282F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https://www.youtube.com/watch?v=d8LB99jcp9A</w:t>
              </w:r>
            </w:hyperlink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0C15" w14:textId="19B869CF" w:rsidR="00C23473" w:rsidRPr="00F273DE" w:rsidRDefault="00C23473" w:rsidP="00F273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стр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23 задача </w:t>
            </w:r>
            <w:r w:rsidR="00EF493C">
              <w:rPr>
                <w:rFonts w:ascii="Times New Roman" w:hAnsi="Times New Roman"/>
                <w:sz w:val="20"/>
                <w:szCs w:val="20"/>
                <w:lang w:eastAsia="ru-RU"/>
              </w:rPr>
              <w:t>№ 10 (1)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7565" w14:textId="77777777" w:rsidR="00C23473" w:rsidRPr="00F273DE" w:rsidRDefault="00C23473" w:rsidP="00F273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73DE">
              <w:rPr>
                <w:rFonts w:ascii="Times New Roman" w:hAnsi="Times New Roman" w:cs="Times New Roman"/>
                <w:sz w:val="20"/>
                <w:szCs w:val="20"/>
              </w:rPr>
              <w:t>Фото готовой работы ребёнка в личные сообщения учителю (</w:t>
            </w:r>
            <w:r w:rsidRPr="00F273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F27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273DE" w:rsidRPr="00F273DE" w14:paraId="25250618" w14:textId="77777777" w:rsidTr="00C548D7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2341444" w14:textId="77777777" w:rsidR="00F273DE" w:rsidRPr="00F273DE" w:rsidRDefault="00F273DE" w:rsidP="00F273D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2B1A" w14:textId="77777777" w:rsidR="00F273DE" w:rsidRPr="00F273DE" w:rsidRDefault="00F273DE" w:rsidP="00F273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3D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5957" w14:textId="77777777" w:rsidR="00F273DE" w:rsidRPr="00F273DE" w:rsidRDefault="00F273DE" w:rsidP="00F273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273DE">
              <w:rPr>
                <w:rFonts w:ascii="Times New Roman" w:eastAsia="Calibri" w:hAnsi="Times New Roman" w:cs="Times New Roman"/>
                <w:sz w:val="24"/>
                <w:szCs w:val="24"/>
              </w:rPr>
              <w:t>Лежа на спине поднимание прямых ног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47BB" w14:textId="77777777" w:rsidR="00F273DE" w:rsidRPr="00F273DE" w:rsidRDefault="00F273DE" w:rsidP="00F273D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A4C7" w14:textId="77777777" w:rsidR="00F273DE" w:rsidRPr="00F273DE" w:rsidRDefault="00F273DE" w:rsidP="00F273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B915" w14:textId="77777777" w:rsidR="00F273DE" w:rsidRPr="00F273DE" w:rsidRDefault="00F273DE" w:rsidP="00F273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73DE">
              <w:rPr>
                <w:rFonts w:ascii="Times New Roman" w:eastAsia="Calibri" w:hAnsi="Times New Roman" w:cs="Times New Roman"/>
                <w:sz w:val="20"/>
                <w:szCs w:val="20"/>
              </w:rPr>
              <w:t>Лежа на спине поднимание прямых ног</w:t>
            </w:r>
          </w:p>
          <w:p w14:paraId="15243140" w14:textId="77777777" w:rsidR="00F273DE" w:rsidRPr="00F273DE" w:rsidRDefault="00F273DE" w:rsidP="00F273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73DE">
              <w:rPr>
                <w:rFonts w:ascii="Times New Roman" w:hAnsi="Times New Roman"/>
                <w:sz w:val="20"/>
                <w:szCs w:val="20"/>
                <w:lang w:eastAsia="ru-RU"/>
              </w:rPr>
              <w:t>Девочки 8-10 раз, мальчики 10-15 раз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22DD5" w14:textId="77777777" w:rsidR="00F273DE" w:rsidRPr="00F273DE" w:rsidRDefault="00F273DE" w:rsidP="00F273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73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Фото или видео выполненных упражнений </w:t>
            </w:r>
            <w:r w:rsidRPr="00F273DE">
              <w:rPr>
                <w:rFonts w:ascii="Times New Roman" w:hAnsi="Times New Roman" w:cs="Times New Roman"/>
                <w:sz w:val="20"/>
                <w:szCs w:val="20"/>
              </w:rPr>
              <w:t>в личные сообщения учителю</w:t>
            </w:r>
          </w:p>
        </w:tc>
      </w:tr>
      <w:tr w:rsidR="00F4668B" w:rsidRPr="00F273DE" w14:paraId="35C3DC41" w14:textId="77777777" w:rsidTr="003349C0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86785A9" w14:textId="77777777" w:rsidR="00F4668B" w:rsidRPr="00F273DE" w:rsidRDefault="00F4668B" w:rsidP="00F466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6E0C" w14:textId="77777777" w:rsidR="00F4668B" w:rsidRPr="00F273DE" w:rsidRDefault="00F4668B" w:rsidP="00F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3DE">
              <w:rPr>
                <w:rFonts w:ascii="Times New Roman" w:hAnsi="Times New Roman" w:cs="Times New Roman"/>
                <w:sz w:val="24"/>
                <w:szCs w:val="24"/>
              </w:rPr>
              <w:t xml:space="preserve">Коррекционно –развивающие занятия </w:t>
            </w:r>
          </w:p>
        </w:tc>
        <w:tc>
          <w:tcPr>
            <w:tcW w:w="2410" w:type="dxa"/>
          </w:tcPr>
          <w:p w14:paraId="71ADB167" w14:textId="221A1152" w:rsidR="00F4668B" w:rsidRPr="00F273DE" w:rsidRDefault="00F4668B" w:rsidP="00F466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Рисуем радугу.</w:t>
            </w:r>
          </w:p>
        </w:tc>
        <w:tc>
          <w:tcPr>
            <w:tcW w:w="1276" w:type="dxa"/>
          </w:tcPr>
          <w:p w14:paraId="2F7B9D9A" w14:textId="3E358384" w:rsidR="00F4668B" w:rsidRPr="00F273DE" w:rsidRDefault="00F4668B" w:rsidP="00F466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3459E70D" w14:textId="7527B8C0" w:rsidR="00F4668B" w:rsidRPr="00F273DE" w:rsidRDefault="00F4668B" w:rsidP="00F4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0" w:history="1">
              <w:r w:rsidRPr="009728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https://www.youtube.com/watch?v=sMCxhpOc8MQ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7801A9D9" w14:textId="6229A5E9" w:rsidR="00F4668B" w:rsidRPr="00F273DE" w:rsidRDefault="00F4668B" w:rsidP="00F4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 радуги.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D8A6" w14:textId="13FF9BF8" w:rsidR="00F4668B" w:rsidRPr="00F273DE" w:rsidRDefault="00F4668B" w:rsidP="00F466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4B05" w14:textId="77777777" w:rsidR="00F4668B" w:rsidRPr="00F273DE" w:rsidRDefault="00F4668B" w:rsidP="00F4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73DE">
              <w:rPr>
                <w:rFonts w:ascii="Times New Roman" w:hAnsi="Times New Roman" w:cs="Times New Roman"/>
                <w:sz w:val="20"/>
                <w:szCs w:val="20"/>
              </w:rPr>
              <w:t>Фото готовой работы ребёнка в личные сообщения учителю (</w:t>
            </w:r>
            <w:r w:rsidRPr="00F273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F273D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F4668B" w:rsidRPr="00F273DE" w14:paraId="08FEE0D5" w14:textId="77777777" w:rsidTr="00CB221B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E5707F" w14:textId="77777777" w:rsidR="00F4668B" w:rsidRPr="00F273DE" w:rsidRDefault="00F4668B" w:rsidP="00F466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14:paraId="3E198B88" w14:textId="77777777" w:rsidR="00F4668B" w:rsidRPr="00F273DE" w:rsidRDefault="00F4668B" w:rsidP="00F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3DE">
              <w:rPr>
                <w:rFonts w:ascii="Times New Roman" w:hAnsi="Times New Roman" w:cs="Times New Roman"/>
                <w:sz w:val="24"/>
                <w:szCs w:val="24"/>
              </w:rPr>
              <w:t>Домоводство</w:t>
            </w:r>
          </w:p>
        </w:tc>
        <w:tc>
          <w:tcPr>
            <w:tcW w:w="2410" w:type="dxa"/>
          </w:tcPr>
          <w:p w14:paraId="750AC09C" w14:textId="611028C3" w:rsidR="00F4668B" w:rsidRPr="00F273DE" w:rsidRDefault="00F4668B" w:rsidP="00F466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Кухня и ее оснащение</w:t>
            </w:r>
          </w:p>
        </w:tc>
        <w:tc>
          <w:tcPr>
            <w:tcW w:w="1276" w:type="dxa"/>
          </w:tcPr>
          <w:p w14:paraId="388C2991" w14:textId="1BE3EA43" w:rsidR="00F4668B" w:rsidRPr="00F273DE" w:rsidRDefault="00F4668B" w:rsidP="00F466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7423741E" w14:textId="584475C4" w:rsidR="00F4668B" w:rsidRPr="00F273DE" w:rsidRDefault="00F4668B" w:rsidP="00F4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1" w:history="1">
              <w:r w:rsidRPr="0097282F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https://infourok.ru/prezentaciya-po-domovodstvu-kuhnya-i-ee-osnaschenie-3607089.html</w:t>
              </w:r>
            </w:hyperlink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14:paraId="0F2A97F1" w14:textId="77777777" w:rsidR="00F4668B" w:rsidRPr="00F273DE" w:rsidRDefault="00F4668B" w:rsidP="00F4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14:paraId="7013A189" w14:textId="77777777" w:rsidR="00F4668B" w:rsidRPr="00F273DE" w:rsidRDefault="00F4668B" w:rsidP="00F466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EC52" w14:textId="77777777" w:rsidR="00F4668B" w:rsidRPr="00F273DE" w:rsidRDefault="00F4668B" w:rsidP="00F4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73DE">
              <w:rPr>
                <w:rFonts w:ascii="Times New Roman" w:hAnsi="Times New Roman"/>
                <w:sz w:val="20"/>
                <w:szCs w:val="20"/>
                <w:lang w:eastAsia="ru-RU"/>
              </w:rPr>
              <w:t>Vlad.danilchenko.95@mail.ru</w:t>
            </w:r>
          </w:p>
        </w:tc>
      </w:tr>
      <w:tr w:rsidR="00F4668B" w:rsidRPr="00F273DE" w14:paraId="52C0E5E5" w14:textId="77777777" w:rsidTr="00CB221B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503F318" w14:textId="77777777" w:rsidR="00F4668B" w:rsidRPr="00F273DE" w:rsidRDefault="00F4668B" w:rsidP="00F466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</w:tcPr>
          <w:p w14:paraId="73919D88" w14:textId="77777777" w:rsidR="00F4668B" w:rsidRPr="00F273DE" w:rsidRDefault="00F4668B" w:rsidP="00F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3DE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Изобразительная деятельность </w:t>
            </w:r>
          </w:p>
        </w:tc>
        <w:tc>
          <w:tcPr>
            <w:tcW w:w="2410" w:type="dxa"/>
          </w:tcPr>
          <w:p w14:paraId="345564FD" w14:textId="4DD02C82" w:rsidR="00F4668B" w:rsidRPr="00F273DE" w:rsidRDefault="00F4668B" w:rsidP="00F466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66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Зима в лесу</w:t>
            </w:r>
          </w:p>
        </w:tc>
        <w:tc>
          <w:tcPr>
            <w:tcW w:w="1276" w:type="dxa"/>
          </w:tcPr>
          <w:p w14:paraId="4B101E0B" w14:textId="0B02382A" w:rsidR="00F4668B" w:rsidRPr="00F273DE" w:rsidRDefault="00F4668B" w:rsidP="00F466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445D678F" w14:textId="740257CB" w:rsidR="00F4668B" w:rsidRPr="00F273DE" w:rsidRDefault="00F4668B" w:rsidP="00F4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2" w:history="1">
              <w:r w:rsidRPr="00F4668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https://ped-kopilka.ru/blogs/lopuhova-elena/risunok-zima-v-lesu.html</w:t>
              </w:r>
            </w:hyperlink>
            <w:r w:rsidRPr="00F46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E5AB170" w14:textId="77777777" w:rsidR="00F4668B" w:rsidRPr="00F273DE" w:rsidRDefault="00F4668B" w:rsidP="00F4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0363" w14:textId="24D743E0" w:rsidR="00F4668B" w:rsidRPr="00F273DE" w:rsidRDefault="00F4668B" w:rsidP="00F466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нарисовать рисунок зимы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D71" w14:textId="77777777" w:rsidR="00F4668B" w:rsidRPr="00F273DE" w:rsidRDefault="00F4668B" w:rsidP="00F4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73DE">
              <w:rPr>
                <w:rFonts w:ascii="Times New Roman" w:hAnsi="Times New Roman"/>
                <w:sz w:val="20"/>
                <w:szCs w:val="20"/>
                <w:lang w:eastAsia="ru-RU"/>
              </w:rPr>
              <w:t>Vlad.danilchenko.95@mail.ru</w:t>
            </w:r>
          </w:p>
        </w:tc>
      </w:tr>
      <w:tr w:rsidR="00F4668B" w:rsidRPr="00F273DE" w14:paraId="52E2A1FE" w14:textId="77777777" w:rsidTr="00CB221B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4D4066F8" w14:textId="77777777" w:rsidR="00F4668B" w:rsidRPr="00F273DE" w:rsidRDefault="00F4668B" w:rsidP="00F4668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1DB2" w14:textId="77777777" w:rsidR="00F4668B" w:rsidRPr="00F273DE" w:rsidRDefault="00F4668B" w:rsidP="00F4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3DE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 – практические действия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055C" w14:textId="6E0F59A5" w:rsidR="00F4668B" w:rsidRPr="00F273DE" w:rsidRDefault="00F4668B" w:rsidP="00F466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7299">
              <w:rPr>
                <w:rFonts w:ascii="Times New Roman" w:hAnsi="Times New Roman" w:cs="Times New Roman"/>
              </w:rPr>
              <w:t xml:space="preserve">Развлечение для </w:t>
            </w:r>
            <w:r>
              <w:rPr>
                <w:rFonts w:ascii="Times New Roman" w:hAnsi="Times New Roman" w:cs="Times New Roman"/>
              </w:rPr>
              <w:t>детей. Подвижная игра «Помахали ручкой маме ...»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7D1B" w14:textId="77777777" w:rsidR="00F4668B" w:rsidRPr="00F273DE" w:rsidRDefault="00F4668B" w:rsidP="00F4668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30C1" w14:textId="5DEF063A" w:rsidR="00F4668B" w:rsidRPr="00F273DE" w:rsidRDefault="00F4668B" w:rsidP="00F4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3" w:history="1">
              <w:r w:rsidRPr="009F637B">
                <w:rPr>
                  <w:rStyle w:val="a3"/>
                  <w:rFonts w:ascii="Times New Roman" w:hAnsi="Times New Roman"/>
                  <w:lang w:eastAsia="ru-RU"/>
                </w:rPr>
                <w:t>https://dzen.ru/video/watch/60aaf597c175c26d02e15beb?f=video</w:t>
              </w:r>
            </w:hyperlink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1B93" w14:textId="764979BB" w:rsidR="00F4668B" w:rsidRPr="00F273DE" w:rsidRDefault="00F4668B" w:rsidP="00F4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0D6" w14:textId="35CEBF81" w:rsidR="00F4668B" w:rsidRPr="00F273DE" w:rsidRDefault="00F4668B" w:rsidP="00F466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lang w:eastAsia="ru-RU"/>
              </w:rPr>
              <w:t>посмотреть видео, выполнить движения под музыку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73F1" w14:textId="77777777" w:rsidR="00F4668B" w:rsidRPr="00F273DE" w:rsidRDefault="00F4668B" w:rsidP="00F466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6FB7" w:rsidRPr="00F273DE" w14:paraId="6EC4F352" w14:textId="77777777" w:rsidTr="00D7745E"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B6D6503" w14:textId="77777777" w:rsidR="00DE6FB7" w:rsidRPr="00F273DE" w:rsidRDefault="00DE6FB7" w:rsidP="00DE6FB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18D5" w14:textId="77777777" w:rsidR="00DE6FB7" w:rsidRPr="00F273DE" w:rsidRDefault="00DE6FB7" w:rsidP="00DE6F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73DE">
              <w:rPr>
                <w:rFonts w:ascii="Times New Roman" w:hAnsi="Times New Roman" w:cs="Times New Roman"/>
                <w:sz w:val="24"/>
                <w:szCs w:val="24"/>
              </w:rPr>
              <w:t xml:space="preserve">Самоделкин </w:t>
            </w:r>
          </w:p>
        </w:tc>
        <w:tc>
          <w:tcPr>
            <w:tcW w:w="2410" w:type="dxa"/>
          </w:tcPr>
          <w:p w14:paraId="53CA56B4" w14:textId="7CE476CD" w:rsidR="00DE6FB7" w:rsidRPr="00F273DE" w:rsidRDefault="00DE6FB7" w:rsidP="00DE6FB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из пластилина «Зайчик»</w:t>
            </w:r>
          </w:p>
        </w:tc>
        <w:tc>
          <w:tcPr>
            <w:tcW w:w="1276" w:type="dxa"/>
          </w:tcPr>
          <w:p w14:paraId="146D217E" w14:textId="77777777" w:rsidR="00DE6FB7" w:rsidRPr="00F273DE" w:rsidRDefault="00DE6FB7" w:rsidP="00DE6FB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3" w:type="dxa"/>
          </w:tcPr>
          <w:p w14:paraId="5ABA941F" w14:textId="725E1EBA" w:rsidR="00DE6FB7" w:rsidRDefault="00DE6FB7" w:rsidP="00DE6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 урок</w:t>
            </w:r>
          </w:p>
          <w:p w14:paraId="42D14C04" w14:textId="77777777" w:rsidR="00DE6FB7" w:rsidRDefault="00DE6FB7" w:rsidP="00DE6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5A6F9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https://yandex.ru/video/touch/preview/7934172762978037343</w:t>
              </w:r>
            </w:hyperlink>
          </w:p>
          <w:p w14:paraId="39AA9A0B" w14:textId="4E4A9DD6" w:rsidR="00DE6FB7" w:rsidRPr="00F273DE" w:rsidRDefault="00DE6FB7" w:rsidP="00DE6F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</w:tcPr>
          <w:p w14:paraId="60E46578" w14:textId="77777777" w:rsidR="00DE6FB7" w:rsidRPr="00F273DE" w:rsidRDefault="00DE6FB7" w:rsidP="00DE6FB7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</w:tcPr>
          <w:p w14:paraId="3515A5C1" w14:textId="5FE6062B" w:rsidR="00DE6FB7" w:rsidRPr="00F273DE" w:rsidRDefault="00DE6FB7" w:rsidP="00DE6FB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Выполнить поделку по теме</w:t>
            </w:r>
          </w:p>
        </w:tc>
        <w:tc>
          <w:tcPr>
            <w:tcW w:w="1548" w:type="dxa"/>
          </w:tcPr>
          <w:p w14:paraId="1A84ABF1" w14:textId="5420B9EC" w:rsidR="00DE6FB7" w:rsidRPr="00F273DE" w:rsidRDefault="00DE6FB7" w:rsidP="00DE6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Фотография выполненной поделки</w:t>
            </w:r>
            <w:bookmarkStart w:id="1" w:name="_GoBack"/>
            <w:bookmarkEnd w:id="1"/>
          </w:p>
        </w:tc>
      </w:tr>
    </w:tbl>
    <w:p w14:paraId="1040F997" w14:textId="000AB40A" w:rsidR="00C23473" w:rsidRDefault="00C23473" w:rsidP="00314389">
      <w:r>
        <w:br w:type="page"/>
      </w:r>
    </w:p>
    <w:tbl>
      <w:tblPr>
        <w:tblStyle w:val="a4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268"/>
        <w:gridCol w:w="2410"/>
        <w:gridCol w:w="1276"/>
        <w:gridCol w:w="3373"/>
        <w:gridCol w:w="2410"/>
        <w:gridCol w:w="1712"/>
        <w:gridCol w:w="1548"/>
      </w:tblGrid>
      <w:tr w:rsidR="00C23473" w:rsidRPr="00C23473" w14:paraId="0E432858" w14:textId="77777777" w:rsidTr="00CB221B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E931" w14:textId="77777777" w:rsidR="00C23473" w:rsidRPr="00C23473" w:rsidRDefault="00C23473" w:rsidP="00C2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3473">
              <w:rPr>
                <w:rFonts w:ascii="Times New Roman" w:hAnsi="Times New Roman" w:cs="Times New Roman"/>
                <w:b/>
              </w:rPr>
              <w:lastRenderedPageBreak/>
              <w:t>Дата</w:t>
            </w:r>
          </w:p>
          <w:p w14:paraId="006ED43F" w14:textId="77777777" w:rsidR="00C23473" w:rsidRPr="00C23473" w:rsidRDefault="00C23473" w:rsidP="00C2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2764" w14:textId="77777777" w:rsidR="00C23473" w:rsidRPr="00C23473" w:rsidRDefault="00C23473" w:rsidP="00C2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3473"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EB25" w14:textId="77777777" w:rsidR="00C23473" w:rsidRPr="00C23473" w:rsidRDefault="00C23473" w:rsidP="00C2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3473"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7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91C8" w14:textId="77777777" w:rsidR="00C23473" w:rsidRPr="00C23473" w:rsidRDefault="00C23473" w:rsidP="00C2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3473"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A66FE" w14:textId="77777777" w:rsidR="00C23473" w:rsidRPr="00C23473" w:rsidRDefault="00C23473" w:rsidP="00C2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3473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E071A" w14:textId="77777777" w:rsidR="00C23473" w:rsidRPr="00C23473" w:rsidRDefault="00C23473" w:rsidP="00C2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3473"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C23473" w:rsidRPr="00C23473" w14:paraId="1D0E393D" w14:textId="77777777" w:rsidTr="00CB221B">
        <w:trPr>
          <w:trHeight w:val="26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F7EC7" w14:textId="77777777" w:rsidR="00C23473" w:rsidRPr="00C23473" w:rsidRDefault="00C23473" w:rsidP="00C234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64B8" w14:textId="77777777" w:rsidR="00C23473" w:rsidRPr="00C23473" w:rsidRDefault="00C23473" w:rsidP="00C234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CB2B" w14:textId="77777777" w:rsidR="00C23473" w:rsidRPr="00C23473" w:rsidRDefault="00C23473" w:rsidP="00C234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A3937" w14:textId="77777777" w:rsidR="00C23473" w:rsidRPr="00C23473" w:rsidRDefault="00C23473" w:rsidP="00C2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1D1EA" w14:textId="77777777" w:rsidR="00C23473" w:rsidRPr="00C23473" w:rsidRDefault="00C23473" w:rsidP="00C2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3473"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DD2B" w14:textId="77777777" w:rsidR="00C23473" w:rsidRPr="00C23473" w:rsidRDefault="00C23473" w:rsidP="00C23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3473"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8852" w14:textId="77777777" w:rsidR="00C23473" w:rsidRPr="00C23473" w:rsidRDefault="00C23473" w:rsidP="00C234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997D" w14:textId="77777777" w:rsidR="00C23473" w:rsidRPr="00C23473" w:rsidRDefault="00C23473" w:rsidP="00C2347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C23473" w:rsidRPr="00C23473" w14:paraId="07E7B343" w14:textId="77777777" w:rsidTr="00CB221B"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B6910F" w14:textId="77777777" w:rsidR="00C23473" w:rsidRPr="00C23473" w:rsidRDefault="00C23473" w:rsidP="00C2347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473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</w:tr>
      <w:tr w:rsidR="00770E90" w:rsidRPr="00C23473" w14:paraId="2FAAE851" w14:textId="77777777" w:rsidTr="00020438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D4B767" w14:textId="359656D9" w:rsidR="00770E90" w:rsidRPr="00C23473" w:rsidRDefault="00770E90" w:rsidP="00C234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  <w:r w:rsidRPr="00C23473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1</w:t>
            </w:r>
            <w:r w:rsidRPr="00C23473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 xml:space="preserve">1 </w:t>
            </w:r>
            <w:r w:rsidRPr="00C23473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я</w:t>
            </w:r>
            <w:r w:rsidRPr="00C23473"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  <w:t>нваря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CEC0" w14:textId="77777777" w:rsidR="00770E90" w:rsidRPr="00C23473" w:rsidRDefault="00770E90" w:rsidP="00C2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73"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Альтернативная коммуникация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578B" w14:textId="62129572" w:rsidR="00770E90" w:rsidRPr="00C23473" w:rsidRDefault="00770E90" w:rsidP="00C234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Большая буква в именах и фамилиях людей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4764" w14:textId="333AC2A1" w:rsidR="00770E90" w:rsidRPr="00C23473" w:rsidRDefault="00770E90" w:rsidP="00C23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hyperlink r:id="rId15" w:history="1">
              <w:r w:rsidRPr="0097282F">
                <w:rPr>
                  <w:rStyle w:val="a3"/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https://www.youtube.com/watch?v=27VSEcZanKQ&amp;t=20s</w:t>
              </w:r>
            </w:hyperlink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849F" w14:textId="6C29DA62" w:rsidR="00770E90" w:rsidRDefault="00770E90" w:rsidP="00C23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="00DE6F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Русский язык 2 кл, 2часть </w:t>
            </w:r>
          </w:p>
          <w:p w14:paraId="1F627D47" w14:textId="33F4E6C1" w:rsidR="00770E90" w:rsidRPr="00C23473" w:rsidRDefault="00770E90" w:rsidP="00C23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24 вспомни и повтори правило.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DE3E" w14:textId="4D2E8A1E" w:rsidR="00770E90" w:rsidRPr="00C23473" w:rsidRDefault="00770E90" w:rsidP="00C23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25, упр 3,4 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96B503" w14:textId="7BD18E17" w:rsidR="00770E90" w:rsidRPr="00C23473" w:rsidRDefault="00770E90" w:rsidP="00C23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273D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Фото или видео выполненных упражнений </w:t>
            </w:r>
            <w:r w:rsidRPr="00F273DE">
              <w:rPr>
                <w:rFonts w:ascii="Times New Roman" w:hAnsi="Times New Roman" w:cs="Times New Roman"/>
                <w:sz w:val="20"/>
                <w:szCs w:val="20"/>
              </w:rPr>
              <w:t>в личные сообщения учителю</w:t>
            </w:r>
          </w:p>
        </w:tc>
      </w:tr>
      <w:tr w:rsidR="00770E90" w:rsidRPr="00C23473" w14:paraId="1FF2B899" w14:textId="77777777" w:rsidTr="00020438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9F360E" w14:textId="081F4DB6" w:rsidR="00770E90" w:rsidRPr="00C23473" w:rsidRDefault="00770E90" w:rsidP="00C234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8DA0" w14:textId="77777777" w:rsidR="00770E90" w:rsidRPr="00C23473" w:rsidRDefault="00770E90" w:rsidP="00C2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73">
              <w:rPr>
                <w:rFonts w:ascii="Times New Roman" w:hAnsi="Times New Roman" w:cs="Times New Roman"/>
                <w:sz w:val="24"/>
                <w:szCs w:val="24"/>
              </w:rPr>
              <w:t xml:space="preserve">Цветоводство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2B77" w14:textId="2D039026" w:rsidR="00770E90" w:rsidRPr="00C23473" w:rsidRDefault="00770E90" w:rsidP="00C234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Предметы для ухода за комнатными растениями 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1CC4" w14:textId="77777777" w:rsidR="00770E90" w:rsidRPr="00C23473" w:rsidRDefault="00770E90" w:rsidP="00C23473">
            <w:pPr>
              <w:rPr>
                <w:color w:val="0563C1" w:themeColor="hyperlink"/>
                <w:u w:val="single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BF77" w14:textId="58442793" w:rsidR="00770E90" w:rsidRDefault="00770E90" w:rsidP="00C2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1. </w:t>
            </w:r>
          </w:p>
          <w:p w14:paraId="58CDF6F3" w14:textId="287C93CC" w:rsidR="00770E90" w:rsidRPr="00C23473" w:rsidRDefault="00770E90" w:rsidP="00C2347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Выбрать предметы, необходимые для ухода за комнатными растениями.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AC87" w14:textId="11A89586" w:rsidR="00770E90" w:rsidRPr="00C23473" w:rsidRDefault="00770E90" w:rsidP="00C23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4B2C" w:rsidRPr="00C23473" w14:paraId="27CC0055" w14:textId="77777777" w:rsidTr="005413CB">
        <w:trPr>
          <w:trHeight w:val="726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A07B4E" w14:textId="77777777" w:rsidR="00DD4B2C" w:rsidRPr="00C23473" w:rsidRDefault="00DD4B2C" w:rsidP="00C234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423E" w14:textId="77777777" w:rsidR="00DD4B2C" w:rsidRPr="00C23473" w:rsidRDefault="00DD4B2C" w:rsidP="00C234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73">
              <w:rPr>
                <w:rFonts w:ascii="Times New Roman" w:hAnsi="Times New Roman" w:cs="Times New Roman"/>
                <w:sz w:val="24"/>
                <w:szCs w:val="24"/>
              </w:rPr>
              <w:t xml:space="preserve">Музыка и движение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155F" w14:textId="77777777" w:rsidR="00DD4B2C" w:rsidRPr="00C23473" w:rsidRDefault="00DD4B2C" w:rsidP="00C234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473">
              <w:rPr>
                <w:rFonts w:ascii="Times New Roman" w:hAnsi="Times New Roman" w:cs="Times New Roman"/>
                <w:sz w:val="20"/>
                <w:szCs w:val="20"/>
              </w:rPr>
              <w:t xml:space="preserve">узнавание звуков 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31B6FA" w14:textId="77777777" w:rsidR="00DD4B2C" w:rsidRPr="00C23473" w:rsidRDefault="00DD4B2C" w:rsidP="00C23473">
            <w:pPr>
              <w:rPr>
                <w:color w:val="0563C1" w:themeColor="hyperlink"/>
                <w:u w:val="single"/>
              </w:rPr>
            </w:pPr>
            <w:hyperlink r:id="rId16" w:history="1">
              <w:r w:rsidRPr="00C23473">
                <w:rPr>
                  <w:rFonts w:ascii="Times New Roman" w:hAnsi="Times New Roman" w:cs="Times New Roman"/>
                  <w:color w:val="0000FF"/>
                  <w:u w:val="single"/>
                </w:rPr>
                <w:t>https://www.youtube.com/watch?v=Uy2Abn_i__0&amp;t=93s</w:t>
              </w:r>
            </w:hyperlink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E315" w14:textId="1297C915" w:rsidR="00DD4B2C" w:rsidRPr="00C23473" w:rsidRDefault="00DD4B2C" w:rsidP="00C2347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посмотреть видео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8F58" w14:textId="77777777" w:rsidR="00DD4B2C" w:rsidRPr="00C23473" w:rsidRDefault="00DD4B2C" w:rsidP="00C2347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4B2C" w:rsidRPr="00C23473" w14:paraId="00A89B1C" w14:textId="77777777" w:rsidTr="00A25817">
        <w:trPr>
          <w:trHeight w:val="1123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357CCB" w14:textId="77777777" w:rsidR="00DD4B2C" w:rsidRPr="00C23473" w:rsidRDefault="00DD4B2C" w:rsidP="00DD4B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4F44" w14:textId="77777777" w:rsidR="00DD4B2C" w:rsidRPr="00C23473" w:rsidRDefault="00DD4B2C" w:rsidP="00DD4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73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социальный мир </w:t>
            </w:r>
          </w:p>
        </w:tc>
        <w:tc>
          <w:tcPr>
            <w:tcW w:w="2410" w:type="dxa"/>
          </w:tcPr>
          <w:p w14:paraId="284A9D2D" w14:textId="64C0AFA3" w:rsidR="00DD4B2C" w:rsidRPr="00C23473" w:rsidRDefault="00DD4B2C" w:rsidP="00DD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181818"/>
                <w:sz w:val="24"/>
                <w:szCs w:val="24"/>
              </w:rPr>
              <w:t>Как правильно себя вести</w:t>
            </w:r>
          </w:p>
        </w:tc>
        <w:tc>
          <w:tcPr>
            <w:tcW w:w="4649" w:type="dxa"/>
            <w:gridSpan w:val="2"/>
          </w:tcPr>
          <w:p w14:paraId="517C8709" w14:textId="6F07D854" w:rsidR="00DD4B2C" w:rsidRPr="00C23473" w:rsidRDefault="00DD4B2C" w:rsidP="00DD4B2C">
            <w:pPr>
              <w:spacing w:after="0" w:line="240" w:lineRule="auto"/>
              <w:rPr>
                <w:color w:val="0563C1" w:themeColor="hyperlink"/>
                <w:sz w:val="20"/>
                <w:szCs w:val="20"/>
                <w:u w:val="single"/>
              </w:rPr>
            </w:pPr>
            <w:hyperlink r:id="rId17" w:history="1">
              <w:r w:rsidRPr="009728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https://infourok.ru/prezentaciya-po-predmetu-okruzhayushij-socialnyj-mir-po-teme-kak-pravilno-sebya-vesti-5238596.html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2FB9" w14:textId="18026D86" w:rsidR="00DD4B2C" w:rsidRPr="00C23473" w:rsidRDefault="00DD4B2C" w:rsidP="00DD4B2C">
            <w:pPr>
              <w:spacing w:after="0" w:line="240" w:lineRule="auto"/>
            </w:pPr>
            <w:r w:rsidRPr="00216CC8">
              <w:rPr>
                <w:rFonts w:ascii="Times New Roman" w:hAnsi="Times New Roman" w:cs="Times New Roman"/>
              </w:rPr>
              <w:t xml:space="preserve">посмотреть видео 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108AC5" w14:textId="77777777" w:rsidR="00DD4B2C" w:rsidRPr="00C23473" w:rsidRDefault="00DD4B2C" w:rsidP="00DD4B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23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Vlad.danilchenko.95@mail.ru</w:t>
            </w:r>
          </w:p>
        </w:tc>
      </w:tr>
      <w:tr w:rsidR="00DD4B2C" w:rsidRPr="00C23473" w14:paraId="75876222" w14:textId="77777777" w:rsidTr="00FF0B10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533818" w14:textId="77777777" w:rsidR="00DD4B2C" w:rsidRPr="00C23473" w:rsidRDefault="00DD4B2C" w:rsidP="00DD4B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008" w14:textId="77777777" w:rsidR="00DD4B2C" w:rsidRPr="00C23473" w:rsidRDefault="00DD4B2C" w:rsidP="00DD4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73">
              <w:rPr>
                <w:rFonts w:ascii="Times New Roman" w:hAnsi="Times New Roman" w:cs="Times New Roman"/>
                <w:sz w:val="24"/>
                <w:szCs w:val="24"/>
              </w:rPr>
              <w:t xml:space="preserve">домоводство </w:t>
            </w:r>
          </w:p>
        </w:tc>
        <w:tc>
          <w:tcPr>
            <w:tcW w:w="2410" w:type="dxa"/>
          </w:tcPr>
          <w:p w14:paraId="728883A4" w14:textId="58FA20FE" w:rsidR="00DD4B2C" w:rsidRPr="00C23473" w:rsidRDefault="00DD4B2C" w:rsidP="00DD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181818"/>
                <w:sz w:val="24"/>
                <w:szCs w:val="24"/>
              </w:rPr>
              <w:t xml:space="preserve">Помощники дома </w:t>
            </w:r>
          </w:p>
        </w:tc>
        <w:tc>
          <w:tcPr>
            <w:tcW w:w="4649" w:type="dxa"/>
            <w:gridSpan w:val="2"/>
          </w:tcPr>
          <w:p w14:paraId="7A2F2861" w14:textId="7942D278" w:rsidR="00DD4B2C" w:rsidRPr="00C23473" w:rsidRDefault="00DD4B2C" w:rsidP="00DD4B2C">
            <w:pPr>
              <w:spacing w:after="0" w:line="240" w:lineRule="auto"/>
              <w:rPr>
                <w:color w:val="0563C1" w:themeColor="hyperlink"/>
                <w:sz w:val="20"/>
                <w:szCs w:val="20"/>
                <w:u w:val="single"/>
              </w:rPr>
            </w:pPr>
            <w:hyperlink r:id="rId18" w:history="1">
              <w:r w:rsidRPr="0097282F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https://nsportal.ru/shkola/korrektsionnaya-pedagogika/library/2016/04/19/konspekt-uroka-po-domovodstvu-pomoshchniki-v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6F5A" w14:textId="303063A1" w:rsidR="00DD4B2C" w:rsidRPr="00C23473" w:rsidRDefault="00DD4B2C" w:rsidP="00DD4B2C">
            <w:pPr>
              <w:spacing w:after="0" w:line="240" w:lineRule="auto"/>
            </w:pPr>
            <w:r w:rsidRPr="00216CC8">
              <w:rPr>
                <w:rFonts w:ascii="Times New Roman" w:hAnsi="Times New Roman" w:cs="Times New Roman"/>
              </w:rPr>
              <w:t xml:space="preserve">посмотреть видео </w:t>
            </w: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94DB" w14:textId="77777777" w:rsidR="00DD4B2C" w:rsidRPr="00C23473" w:rsidRDefault="00DD4B2C" w:rsidP="00DD4B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4B2C" w:rsidRPr="00C23473" w14:paraId="5585C183" w14:textId="77777777" w:rsidTr="00E75DBD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CCA49D" w14:textId="77777777" w:rsidR="00DD4B2C" w:rsidRPr="00C23473" w:rsidRDefault="00DD4B2C" w:rsidP="00DD4B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1B62" w14:textId="77777777" w:rsidR="00DD4B2C" w:rsidRPr="00C23473" w:rsidRDefault="00DD4B2C" w:rsidP="00DD4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73">
              <w:rPr>
                <w:rFonts w:ascii="Times New Roman" w:hAnsi="Times New Roman" w:cs="Times New Roman"/>
                <w:sz w:val="24"/>
                <w:szCs w:val="24"/>
              </w:rPr>
              <w:t xml:space="preserve">сенсорное развитие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AE5A" w14:textId="77777777" w:rsidR="00DD4B2C" w:rsidRDefault="00DD4B2C" w:rsidP="00DD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Форма предметов. </w:t>
            </w:r>
          </w:p>
          <w:p w14:paraId="422B8493" w14:textId="73D4B812" w:rsidR="00DD4B2C" w:rsidRPr="00C23473" w:rsidRDefault="00DD4B2C" w:rsidP="00DD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 «Что здесь лишнее?»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CC8D" w14:textId="65933B74" w:rsidR="00DD4B2C" w:rsidRPr="00C23473" w:rsidRDefault="00DD4B2C" w:rsidP="00DD4B2C">
            <w:pPr>
              <w:rPr>
                <w:color w:val="0563C1" w:themeColor="hyperlink"/>
                <w:u w:val="single"/>
              </w:rPr>
            </w:pPr>
            <w:hyperlink r:id="rId19" w:history="1">
              <w:r w:rsidRPr="0097282F">
                <w:rPr>
                  <w:rStyle w:val="a3"/>
                </w:rPr>
                <w:t>https://www.youtube.com/watch?v=3YcEjbB0eas&amp;t=2s</w:t>
              </w:r>
            </w:hyperlink>
            <w:r>
              <w:rPr>
                <w:color w:val="0563C1" w:themeColor="hyperlink"/>
                <w:u w:val="single"/>
              </w:rPr>
              <w:t xml:space="preserve"> 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C53D" w14:textId="42A67B88" w:rsidR="00DD4B2C" w:rsidRPr="00C23473" w:rsidRDefault="00DD4B2C" w:rsidP="00DD4B2C">
            <w:pPr>
              <w:spacing w:after="0" w:line="240" w:lineRule="auto"/>
            </w:pPr>
            <w:r w:rsidRPr="00216CC8">
              <w:rPr>
                <w:rFonts w:ascii="Times New Roman" w:hAnsi="Times New Roman" w:cs="Times New Roman"/>
              </w:rPr>
              <w:t>посмотреть</w:t>
            </w:r>
            <w:r>
              <w:rPr>
                <w:rFonts w:ascii="Times New Roman" w:hAnsi="Times New Roman" w:cs="Times New Roman"/>
              </w:rPr>
              <w:t xml:space="preserve"> развивающее</w:t>
            </w:r>
            <w:r w:rsidRPr="00216CC8">
              <w:rPr>
                <w:rFonts w:ascii="Times New Roman" w:hAnsi="Times New Roman" w:cs="Times New Roman"/>
              </w:rPr>
              <w:t xml:space="preserve"> видео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7E4B" w14:textId="77777777" w:rsidR="00DD4B2C" w:rsidRPr="00C23473" w:rsidRDefault="00DD4B2C" w:rsidP="00DD4B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4B2C" w:rsidRPr="00C23473" w14:paraId="163C6978" w14:textId="77777777" w:rsidTr="000704BA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5D9642" w14:textId="77777777" w:rsidR="00DD4B2C" w:rsidRPr="00C23473" w:rsidRDefault="00DD4B2C" w:rsidP="00DD4B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2962" w14:textId="77777777" w:rsidR="00DD4B2C" w:rsidRPr="00C23473" w:rsidRDefault="00DD4B2C" w:rsidP="00DD4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73"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двигательное развитие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726A" w14:textId="77777777" w:rsidR="00DD4B2C" w:rsidRPr="00C23473" w:rsidRDefault="00DD4B2C" w:rsidP="00DD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3473">
              <w:rPr>
                <w:rFonts w:ascii="Times New Roman" w:hAnsi="Times New Roman" w:cs="Times New Roman"/>
                <w:sz w:val="20"/>
                <w:szCs w:val="20"/>
              </w:rPr>
              <w:t>Комплекс упражнений без предмета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C0FDF" w14:textId="77777777" w:rsidR="00DD4B2C" w:rsidRPr="00C23473" w:rsidRDefault="00DD4B2C" w:rsidP="00DD4B2C">
            <w:pPr>
              <w:rPr>
                <w:lang w:val="en-US"/>
              </w:rPr>
            </w:pPr>
            <w:hyperlink r:id="rId20" w:history="1">
              <w:r w:rsidRPr="00C23473">
                <w:rPr>
                  <w:color w:val="0563C1" w:themeColor="hyperlink"/>
                  <w:u w:val="single"/>
                  <w:lang w:val="en-US"/>
                </w:rPr>
                <w:t>https</w:t>
              </w:r>
              <w:r w:rsidRPr="00DD4B2C">
                <w:rPr>
                  <w:color w:val="0563C1" w:themeColor="hyperlink"/>
                  <w:u w:val="single"/>
                </w:rPr>
                <w:t>://</w:t>
              </w:r>
              <w:proofErr w:type="spellStart"/>
              <w:r w:rsidRPr="00C23473">
                <w:rPr>
                  <w:color w:val="0563C1" w:themeColor="hyperlink"/>
                  <w:u w:val="single"/>
                  <w:lang w:val="en-US"/>
                </w:rPr>
                <w:t>youtu</w:t>
              </w:r>
              <w:proofErr w:type="spellEnd"/>
              <w:r w:rsidRPr="00DD4B2C">
                <w:rPr>
                  <w:color w:val="0563C1" w:themeColor="hyperlink"/>
                  <w:u w:val="single"/>
                </w:rPr>
                <w:t>.</w:t>
              </w:r>
              <w:r w:rsidRPr="00C23473">
                <w:rPr>
                  <w:color w:val="0563C1" w:themeColor="hyperlink"/>
                  <w:u w:val="single"/>
                  <w:lang w:val="en-US"/>
                </w:rPr>
                <w:t>be</w:t>
              </w:r>
              <w:r w:rsidRPr="00DD4B2C">
                <w:rPr>
                  <w:color w:val="0563C1" w:themeColor="hyperlink"/>
                  <w:u w:val="single"/>
                </w:rPr>
                <w:t>/</w:t>
              </w:r>
              <w:r w:rsidRPr="00C23473">
                <w:rPr>
                  <w:color w:val="0563C1" w:themeColor="hyperlink"/>
                  <w:u w:val="single"/>
                  <w:lang w:val="en-US"/>
                </w:rPr>
                <w:t>lrSyOiae2u8</w:t>
              </w:r>
            </w:hyperlink>
          </w:p>
          <w:p w14:paraId="20999CCE" w14:textId="77777777" w:rsidR="00DD4B2C" w:rsidRPr="00C23473" w:rsidRDefault="00DD4B2C" w:rsidP="00DD4B2C">
            <w:pPr>
              <w:rPr>
                <w:color w:val="0563C1" w:themeColor="hyperlink"/>
                <w:u w:val="single"/>
                <w:lang w:val="en-US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8682" w14:textId="77777777" w:rsidR="00DD4B2C" w:rsidRPr="00C23473" w:rsidRDefault="00DD4B2C" w:rsidP="00DD4B2C">
            <w:pPr>
              <w:spacing w:after="0" w:line="240" w:lineRule="auto"/>
            </w:pPr>
            <w:r w:rsidRPr="00C23473">
              <w:rPr>
                <w:rFonts w:ascii="Times New Roman" w:hAnsi="Times New Roman" w:cs="Times New Roman"/>
              </w:rPr>
              <w:t xml:space="preserve">Выполнить комплекс упражнений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09A9" w14:textId="77777777" w:rsidR="00DD4B2C" w:rsidRPr="00C23473" w:rsidRDefault="00DD4B2C" w:rsidP="00DD4B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DD4B2C" w:rsidRPr="00C23473" w14:paraId="6C806EC9" w14:textId="77777777" w:rsidTr="004529A5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6E89A" w14:textId="77777777" w:rsidR="00DD4B2C" w:rsidRPr="00C23473" w:rsidRDefault="00DD4B2C" w:rsidP="00DD4B2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24C6" w14:textId="77777777" w:rsidR="00DD4B2C" w:rsidRPr="00C23473" w:rsidRDefault="00DD4B2C" w:rsidP="00DD4B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473">
              <w:rPr>
                <w:rFonts w:ascii="Times New Roman" w:hAnsi="Times New Roman" w:cs="Times New Roman"/>
                <w:sz w:val="24"/>
                <w:szCs w:val="24"/>
              </w:rPr>
              <w:t xml:space="preserve">театр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4796" w14:textId="30C1D15E" w:rsidR="00DD4B2C" w:rsidRPr="00C23473" w:rsidRDefault="00DD4B2C" w:rsidP="00DD4B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266F1">
              <w:rPr>
                <w:rFonts w:ascii="Times New Roman" w:hAnsi="Times New Roman" w:cs="Times New Roman"/>
              </w:rPr>
              <w:t>Почему опасно долго находиться на морозе...</w:t>
            </w:r>
          </w:p>
        </w:tc>
        <w:tc>
          <w:tcPr>
            <w:tcW w:w="4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67CB" w14:textId="2A10E839" w:rsidR="00DD4B2C" w:rsidRPr="00C23473" w:rsidRDefault="00DD4B2C" w:rsidP="00DD4B2C">
            <w:pPr>
              <w:rPr>
                <w:color w:val="0563C1" w:themeColor="hyperlink"/>
                <w:u w:val="single"/>
              </w:rPr>
            </w:pPr>
            <w:hyperlink r:id="rId21" w:history="1">
              <w:r w:rsidRPr="009F637B">
                <w:rPr>
                  <w:rStyle w:val="a3"/>
                  <w:rFonts w:ascii="Times New Roman" w:hAnsi="Times New Roman" w:cs="Times New Roman"/>
                </w:rPr>
                <w:t>https://yandex.ru/video/preview/7204470723363881363</w:t>
              </w:r>
            </w:hyperlink>
            <w:r>
              <w:rPr>
                <w:rStyle w:val="a3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5D62" w14:textId="6321C01C" w:rsidR="00DD4B2C" w:rsidRPr="00C23473" w:rsidRDefault="00DD4B2C" w:rsidP="00DD4B2C">
            <w:pPr>
              <w:spacing w:after="0" w:line="240" w:lineRule="auto"/>
            </w:pPr>
            <w:r>
              <w:t xml:space="preserve">посмотреть обучающее видео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62A0" w14:textId="77777777" w:rsidR="00DD4B2C" w:rsidRPr="00C23473" w:rsidRDefault="00DD4B2C" w:rsidP="00DD4B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35A9911E" w14:textId="77777777" w:rsidR="00314389" w:rsidRPr="00314389" w:rsidRDefault="00314389" w:rsidP="00314389"/>
    <w:sectPr w:rsidR="00314389" w:rsidRPr="00314389" w:rsidSect="00E14C9A">
      <w:pgSz w:w="16838" w:h="11906" w:orient="landscape"/>
      <w:pgMar w:top="568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C4"/>
    <w:rsid w:val="00031DF5"/>
    <w:rsid w:val="00052730"/>
    <w:rsid w:val="001B4AB8"/>
    <w:rsid w:val="00314389"/>
    <w:rsid w:val="003D5193"/>
    <w:rsid w:val="004E2AC4"/>
    <w:rsid w:val="005222C2"/>
    <w:rsid w:val="00542BEB"/>
    <w:rsid w:val="006276AB"/>
    <w:rsid w:val="0068645F"/>
    <w:rsid w:val="00770E90"/>
    <w:rsid w:val="007F1D46"/>
    <w:rsid w:val="00830CBC"/>
    <w:rsid w:val="008936DD"/>
    <w:rsid w:val="009006AB"/>
    <w:rsid w:val="009859DE"/>
    <w:rsid w:val="00996FD8"/>
    <w:rsid w:val="009D4301"/>
    <w:rsid w:val="00AF66EB"/>
    <w:rsid w:val="00B62EA7"/>
    <w:rsid w:val="00BB339B"/>
    <w:rsid w:val="00C23473"/>
    <w:rsid w:val="00DA6240"/>
    <w:rsid w:val="00DD4B2C"/>
    <w:rsid w:val="00DE6FB7"/>
    <w:rsid w:val="00E0384E"/>
    <w:rsid w:val="00E14C9A"/>
    <w:rsid w:val="00E4286D"/>
    <w:rsid w:val="00E75152"/>
    <w:rsid w:val="00E9436C"/>
    <w:rsid w:val="00EF493C"/>
    <w:rsid w:val="00F273DE"/>
    <w:rsid w:val="00F4668B"/>
    <w:rsid w:val="00F7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6CF4"/>
  <w15:chartTrackingRefBased/>
  <w15:docId w15:val="{2C7A59D3-F4A0-4EA0-A623-DB93E564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C9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4C9A"/>
    <w:rPr>
      <w:color w:val="0000FF"/>
      <w:u w:val="single"/>
    </w:rPr>
  </w:style>
  <w:style w:type="table" w:styleId="a4">
    <w:name w:val="Table Grid"/>
    <w:basedOn w:val="a1"/>
    <w:uiPriority w:val="59"/>
    <w:rsid w:val="00E14C9A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3D5193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0527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3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zYxsWbwIK8&amp;t=46s" TargetMode="External"/><Relationship Id="rId13" Type="http://schemas.openxmlformats.org/officeDocument/2006/relationships/hyperlink" Target="https://dzen.ru/video/watch/60aaf597c175c26d02e15beb?f=video" TargetMode="External"/><Relationship Id="rId18" Type="http://schemas.openxmlformats.org/officeDocument/2006/relationships/hyperlink" Target="https://nsportal.ru/shkola/korrektsionnaya-pedagogika/library/2016/04/19/konspekt-uroka-po-domovodstvu-pomoshchniki-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andex.ru/video/preview/7204470723363881363" TargetMode="External"/><Relationship Id="rId7" Type="http://schemas.openxmlformats.org/officeDocument/2006/relationships/hyperlink" Target="https://infourok.ru/prezentaciya-po-domovodstvu-na-temu-buterbrody-ih-vidy-4340192.html" TargetMode="External"/><Relationship Id="rId12" Type="http://schemas.openxmlformats.org/officeDocument/2006/relationships/hyperlink" Target="https://ped-kopilka.ru/blogs/lopuhova-elena/risunok-zima-v-lesu.html" TargetMode="External"/><Relationship Id="rId17" Type="http://schemas.openxmlformats.org/officeDocument/2006/relationships/hyperlink" Target="https://infourok.ru/prezentaciya-po-predmetu-okruzhayushij-socialnyj-mir-po-teme-kak-pravilno-sebya-vesti-5238596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Uy2Abn_i__0&amp;t=93s" TargetMode="External"/><Relationship Id="rId20" Type="http://schemas.openxmlformats.org/officeDocument/2006/relationships/hyperlink" Target="https://youtu.be/lrSyOiae2u8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uhod-za-zubami-2186254.html" TargetMode="External"/><Relationship Id="rId11" Type="http://schemas.openxmlformats.org/officeDocument/2006/relationships/hyperlink" Target="https://infourok.ru/prezentaciya-po-domovodstvu-kuhnya-i-ee-osnaschenie-3607089.html" TargetMode="External"/><Relationship Id="rId5" Type="http://schemas.openxmlformats.org/officeDocument/2006/relationships/hyperlink" Target="https://www.youtube.com/watch?v=Uy2Abn_i__0&amp;t=93s" TargetMode="External"/><Relationship Id="rId15" Type="http://schemas.openxmlformats.org/officeDocument/2006/relationships/hyperlink" Target="https://www.youtube.com/watch?v=27VSEcZanKQ&amp;t=20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sMCxhpOc8MQ" TargetMode="External"/><Relationship Id="rId19" Type="http://schemas.openxmlformats.org/officeDocument/2006/relationships/hyperlink" Target="https://www.youtube.com/watch?v=3YcEjbB0eas&amp;t=2s" TargetMode="External"/><Relationship Id="rId4" Type="http://schemas.openxmlformats.org/officeDocument/2006/relationships/hyperlink" Target="https://www.youtube.com/watch?v=rk1XMsNegV0&amp;t=5s" TargetMode="External"/><Relationship Id="rId9" Type="http://schemas.openxmlformats.org/officeDocument/2006/relationships/hyperlink" Target="https://www.youtube.com/watch?v=d8LB99jcp9A" TargetMode="External"/><Relationship Id="rId14" Type="http://schemas.openxmlformats.org/officeDocument/2006/relationships/hyperlink" Target="https://yandex.ru/video/touch/preview/793417276297803734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A163 Eldorado</dc:creator>
  <cp:keywords/>
  <dc:description/>
  <cp:lastModifiedBy>Пользователь Windows</cp:lastModifiedBy>
  <cp:revision>17</cp:revision>
  <cp:lastPrinted>2022-12-18T16:19:00Z</cp:lastPrinted>
  <dcterms:created xsi:type="dcterms:W3CDTF">2022-12-16T15:16:00Z</dcterms:created>
  <dcterms:modified xsi:type="dcterms:W3CDTF">2023-01-09T06:27:00Z</dcterms:modified>
</cp:coreProperties>
</file>