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AAA506" w14:textId="1B244928" w:rsidR="00C602E3" w:rsidRPr="00525EDB" w:rsidRDefault="0018336E" w:rsidP="00525EDB">
      <w:pPr>
        <w:spacing w:after="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25EDB">
        <w:rPr>
          <w:rFonts w:ascii="Times New Roman" w:hAnsi="Times New Roman" w:cs="Times New Roman"/>
          <w:b/>
          <w:sz w:val="20"/>
          <w:szCs w:val="20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14:paraId="5A1755A7" w14:textId="1F365A87" w:rsidR="00CA3DB2" w:rsidRPr="00525EDB" w:rsidRDefault="008B0014" w:rsidP="00525EDB">
      <w:pPr>
        <w:spacing w:after="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5EDB">
        <w:rPr>
          <w:rFonts w:ascii="Times New Roman" w:hAnsi="Times New Roman" w:cs="Times New Roman"/>
          <w:b/>
          <w:sz w:val="24"/>
          <w:szCs w:val="24"/>
          <w:u w:val="single"/>
        </w:rPr>
        <w:t>д</w:t>
      </w:r>
      <w:r w:rsidR="007F6814" w:rsidRPr="00525EDB">
        <w:rPr>
          <w:rFonts w:ascii="Times New Roman" w:hAnsi="Times New Roman" w:cs="Times New Roman"/>
          <w:b/>
          <w:sz w:val="24"/>
          <w:szCs w:val="24"/>
          <w:u w:val="single"/>
        </w:rPr>
        <w:t xml:space="preserve">ля 5 класса на </w:t>
      </w:r>
      <w:r w:rsidR="0058316A" w:rsidRPr="003E4073">
        <w:rPr>
          <w:rFonts w:ascii="Times New Roman" w:hAnsi="Times New Roman" w:cs="Times New Roman"/>
          <w:b/>
          <w:sz w:val="24"/>
          <w:szCs w:val="24"/>
          <w:u w:val="single"/>
        </w:rPr>
        <w:t xml:space="preserve">9 </w:t>
      </w:r>
      <w:r w:rsidR="0058316A">
        <w:rPr>
          <w:rFonts w:ascii="Times New Roman" w:hAnsi="Times New Roman" w:cs="Times New Roman"/>
          <w:b/>
          <w:sz w:val="24"/>
          <w:szCs w:val="24"/>
          <w:u w:val="single"/>
        </w:rPr>
        <w:t>января 2023 года</w:t>
      </w:r>
      <w:r w:rsidRPr="00525ED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614E57F1" w14:textId="77777777" w:rsidR="00F26EE3" w:rsidRPr="00525EDB" w:rsidRDefault="00F26EE3" w:rsidP="00525EDB">
      <w:pPr>
        <w:spacing w:after="40"/>
        <w:rPr>
          <w:rFonts w:ascii="Times New Roman" w:hAnsi="Times New Roman" w:cs="Times New Roman"/>
          <w:b/>
          <w:sz w:val="20"/>
          <w:szCs w:val="20"/>
        </w:rPr>
      </w:pPr>
      <w:r w:rsidRPr="00525EDB">
        <w:rPr>
          <w:rFonts w:ascii="Times New Roman" w:hAnsi="Times New Roman" w:cs="Times New Roman"/>
          <w:b/>
          <w:sz w:val="20"/>
          <w:szCs w:val="20"/>
        </w:rPr>
        <w:t xml:space="preserve">Выполненные </w:t>
      </w:r>
      <w:proofErr w:type="spellStart"/>
      <w:r w:rsidRPr="00525EDB">
        <w:rPr>
          <w:rFonts w:ascii="Times New Roman" w:hAnsi="Times New Roman" w:cs="Times New Roman"/>
          <w:b/>
          <w:sz w:val="20"/>
          <w:szCs w:val="20"/>
        </w:rPr>
        <w:t>д.з</w:t>
      </w:r>
      <w:proofErr w:type="spellEnd"/>
      <w:r w:rsidRPr="00525EDB">
        <w:rPr>
          <w:rFonts w:ascii="Times New Roman" w:hAnsi="Times New Roman" w:cs="Times New Roman"/>
          <w:b/>
          <w:sz w:val="20"/>
          <w:szCs w:val="20"/>
        </w:rPr>
        <w:t>. можно отправить непосредственно преподавателю на электронную почту (колонка Обратная связь),</w:t>
      </w:r>
    </w:p>
    <w:p w14:paraId="7C73C3B7" w14:textId="1590B1CA" w:rsidR="00F26EE3" w:rsidRPr="00525EDB" w:rsidRDefault="00F26EE3" w:rsidP="00525EDB">
      <w:pPr>
        <w:spacing w:after="40"/>
        <w:rPr>
          <w:rFonts w:ascii="Times New Roman" w:hAnsi="Times New Roman" w:cs="Times New Roman"/>
          <w:b/>
          <w:sz w:val="20"/>
          <w:szCs w:val="20"/>
        </w:rPr>
      </w:pPr>
      <w:r w:rsidRPr="00525EDB">
        <w:rPr>
          <w:rFonts w:ascii="Times New Roman" w:hAnsi="Times New Roman" w:cs="Times New Roman"/>
          <w:b/>
          <w:sz w:val="20"/>
          <w:szCs w:val="20"/>
        </w:rPr>
        <w:t xml:space="preserve"> либо классному руководителю Насыровой Е.В. на </w:t>
      </w:r>
      <w:proofErr w:type="spellStart"/>
      <w:r w:rsidRPr="00525EDB">
        <w:rPr>
          <w:rFonts w:ascii="Times New Roman" w:hAnsi="Times New Roman" w:cs="Times New Roman"/>
          <w:b/>
          <w:sz w:val="20"/>
          <w:szCs w:val="20"/>
        </w:rPr>
        <w:t>вацап</w:t>
      </w:r>
      <w:proofErr w:type="spellEnd"/>
      <w:r w:rsidRPr="00525EDB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Style w:val="a6"/>
        <w:tblW w:w="1564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1984"/>
        <w:gridCol w:w="2268"/>
        <w:gridCol w:w="1843"/>
        <w:gridCol w:w="2835"/>
        <w:gridCol w:w="1984"/>
        <w:gridCol w:w="29"/>
        <w:gridCol w:w="2410"/>
        <w:gridCol w:w="21"/>
      </w:tblGrid>
      <w:tr w:rsidR="0018336E" w:rsidRPr="00FE7E50" w14:paraId="75A87209" w14:textId="77777777" w:rsidTr="00251457">
        <w:tc>
          <w:tcPr>
            <w:tcW w:w="709" w:type="dxa"/>
            <w:vMerge w:val="restart"/>
            <w:vAlign w:val="center"/>
          </w:tcPr>
          <w:p w14:paraId="71601B3B" w14:textId="77777777" w:rsidR="0018336E" w:rsidRPr="00BB204C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204C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14:paraId="0F01A0B8" w14:textId="77777777" w:rsidR="0018336E" w:rsidRPr="00BB204C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4C7F771A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984" w:type="dxa"/>
            <w:vMerge w:val="restart"/>
            <w:vAlign w:val="center"/>
          </w:tcPr>
          <w:p w14:paraId="51090C7E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6946" w:type="dxa"/>
            <w:gridSpan w:val="3"/>
            <w:shd w:val="clear" w:color="auto" w:fill="auto"/>
            <w:vAlign w:val="center"/>
          </w:tcPr>
          <w:p w14:paraId="633114C3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013" w:type="dxa"/>
            <w:gridSpan w:val="2"/>
            <w:vAlign w:val="center"/>
          </w:tcPr>
          <w:p w14:paraId="6CF6789E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431" w:type="dxa"/>
            <w:gridSpan w:val="2"/>
            <w:vAlign w:val="center"/>
          </w:tcPr>
          <w:p w14:paraId="467E484C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</w:t>
            </w:r>
          </w:p>
        </w:tc>
      </w:tr>
      <w:tr w:rsidR="0018336E" w:rsidRPr="00FE7E50" w14:paraId="4922AF9E" w14:textId="77777777" w:rsidTr="00251457">
        <w:trPr>
          <w:gridAfter w:val="1"/>
          <w:wAfter w:w="21" w:type="dxa"/>
          <w:trHeight w:val="263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5A2BA8B9" w14:textId="77777777" w:rsidR="0018336E" w:rsidRPr="00BB204C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57F498F2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5D9C70A7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59A905B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5A0DD29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751292A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FA4FDBB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39" w:type="dxa"/>
            <w:gridSpan w:val="2"/>
            <w:tcBorders>
              <w:bottom w:val="single" w:sz="4" w:space="0" w:color="auto"/>
            </w:tcBorders>
          </w:tcPr>
          <w:p w14:paraId="27A6E818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51457" w:rsidRPr="00FE7E50" w14:paraId="2E0F4FC3" w14:textId="77777777" w:rsidTr="00251457">
        <w:trPr>
          <w:gridAfter w:val="1"/>
          <w:wAfter w:w="2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0F94" w14:textId="77777777" w:rsidR="00251457" w:rsidRDefault="00251457" w:rsidP="002514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1457">
              <w:rPr>
                <w:rFonts w:ascii="Times New Roman" w:hAnsi="Times New Roman" w:cs="Times New Roman"/>
                <w:sz w:val="20"/>
                <w:szCs w:val="20"/>
              </w:rPr>
              <w:t>09.01</w:t>
            </w:r>
          </w:p>
          <w:p w14:paraId="0A10ADF2" w14:textId="2AAE7AD5" w:rsidR="00251457" w:rsidRPr="00251457" w:rsidRDefault="00251457" w:rsidP="0025145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51457">
              <w:rPr>
                <w:rFonts w:ascii="Times New Roman" w:hAnsi="Times New Roman" w:cs="Times New Roman"/>
                <w:sz w:val="20"/>
                <w:szCs w:val="20"/>
              </w:rPr>
              <w:t>2ур.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DC96C" w14:textId="3E588553" w:rsidR="00251457" w:rsidRDefault="00251457" w:rsidP="0025145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Столярное дело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0A08" w14:textId="28C8B67F" w:rsidR="00251457" w:rsidRDefault="00251457" w:rsidP="0025145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Применение, размеры стамесок.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E878F" w14:textId="1B9EBDBD" w:rsidR="00251457" w:rsidRDefault="00251457" w:rsidP="0025145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34AB3" w14:textId="6369EDCB" w:rsidR="00251457" w:rsidRDefault="00251457" w:rsidP="00251457">
            <w:pPr>
              <w:spacing w:line="240" w:lineRule="auto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B9EEC" w14:textId="77777777" w:rsidR="00251457" w:rsidRDefault="00251457" w:rsidP="00251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</w:t>
            </w:r>
          </w:p>
          <w:p w14:paraId="5FDC94FE" w14:textId="77777777" w:rsidR="00251457" w:rsidRDefault="00251457" w:rsidP="00251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«Применение, размеры стамесок», оформленное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251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файла.</w:t>
            </w:r>
          </w:p>
          <w:p w14:paraId="2C4CC0E2" w14:textId="77777777" w:rsidR="00251457" w:rsidRDefault="00251457" w:rsidP="00251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№2</w:t>
            </w:r>
          </w:p>
          <w:p w14:paraId="43656F06" w14:textId="17906FC7" w:rsidR="00251457" w:rsidRDefault="00251457" w:rsidP="002514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- вопросы, по теме урока оформленные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251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10349" w14:textId="2C0410F7" w:rsidR="00251457" w:rsidRDefault="00251457" w:rsidP="0025145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5FF3A" w14:textId="77777777" w:rsidR="003E4073" w:rsidRDefault="003E4073" w:rsidP="003E407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выполненного домашнего задания в тетради</w:t>
            </w:r>
            <w:r w:rsidRPr="003E4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BE709C" w14:textId="66EE2E60" w:rsidR="003E4073" w:rsidRDefault="003E4073" w:rsidP="003E407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Дмитрию Николаевичу на электронную почту </w:t>
            </w:r>
            <w:hyperlink r:id="rId6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dmitry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ovs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15C7D3A6" w14:textId="2A62943C" w:rsidR="00251457" w:rsidRDefault="00251457" w:rsidP="00251457"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6E32EC" w:rsidRPr="00FE7E50" w14:paraId="3F482416" w14:textId="77777777" w:rsidTr="00251457">
        <w:trPr>
          <w:gridAfter w:val="1"/>
          <w:wAfter w:w="2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7D0F" w14:textId="251682AA" w:rsidR="006E32EC" w:rsidRDefault="006E32EC" w:rsidP="006E3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7508" w14:textId="1A5C295E" w:rsidR="006E32EC" w:rsidRDefault="006E32EC" w:rsidP="006E3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5973" w14:textId="5CABCCBE" w:rsidR="006E32EC" w:rsidRDefault="006E32EC" w:rsidP="006E3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кувырку вперед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8DCF" w14:textId="77777777" w:rsidR="006E32EC" w:rsidRDefault="006E32EC" w:rsidP="006E3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D4454" w14:textId="6C7F108B" w:rsidR="006E32EC" w:rsidRDefault="006E32EC" w:rsidP="006E3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963C" w14:textId="77777777" w:rsidR="006E32EC" w:rsidRDefault="006E32EC" w:rsidP="006E3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https://yandex.ru/video/preview/11014747016939336845</w:t>
            </w:r>
          </w:p>
          <w:p w14:paraId="4EF32328" w14:textId="77777777" w:rsidR="006E32EC" w:rsidRDefault="006E32EC" w:rsidP="006E3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8ACC" w14:textId="77777777" w:rsidR="006E32EC" w:rsidRDefault="006E32EC" w:rsidP="006E3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A912" w14:textId="77777777" w:rsidR="006E32EC" w:rsidRDefault="006E32EC" w:rsidP="006E3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0622" w14:textId="77777777" w:rsidR="006E32EC" w:rsidRDefault="006E32EC" w:rsidP="006E32E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251457" w:rsidRPr="00FE7E50" w14:paraId="2F276969" w14:textId="77777777" w:rsidTr="00251457">
        <w:trPr>
          <w:gridAfter w:val="1"/>
          <w:wAfter w:w="2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8ADA" w14:textId="15CD5F99" w:rsidR="00251457" w:rsidRPr="00BB204C" w:rsidRDefault="00251457" w:rsidP="00251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B08D" w14:textId="02934DD3" w:rsidR="00251457" w:rsidRDefault="00251457" w:rsidP="00251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E584" w14:textId="79A841E2" w:rsidR="00251457" w:rsidRDefault="00251457" w:rsidP="00251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Разностное сравнение чисел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85F2" w14:textId="77777777" w:rsidR="00251457" w:rsidRDefault="00251457" w:rsidP="00251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с.86 </w:t>
            </w:r>
          </w:p>
          <w:p w14:paraId="2DC35EB8" w14:textId="77777777" w:rsidR="00251457" w:rsidRDefault="00251457" w:rsidP="00251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Прочитай правило, запиши его в тетрадь</w:t>
            </w:r>
          </w:p>
          <w:p w14:paraId="12B27319" w14:textId="77777777" w:rsidR="00251457" w:rsidRDefault="00251457" w:rsidP="00251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D1AE96" w14:textId="267C8977" w:rsidR="00251457" w:rsidRDefault="00251457" w:rsidP="00251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с.86. </w:t>
            </w:r>
          </w:p>
          <w:p w14:paraId="21239247" w14:textId="77777777" w:rsidR="00251457" w:rsidRDefault="00251457" w:rsidP="00251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№ 278</w:t>
            </w:r>
          </w:p>
          <w:p w14:paraId="6CAF62D7" w14:textId="77777777" w:rsidR="00251457" w:rsidRDefault="00251457" w:rsidP="00251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6FC306" w14:textId="77777777" w:rsidR="00251457" w:rsidRDefault="00251457" w:rsidP="00251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87 </w:t>
            </w:r>
          </w:p>
          <w:p w14:paraId="1D998CD5" w14:textId="77777777" w:rsidR="00251457" w:rsidRDefault="00251457" w:rsidP="00251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№ 285</w:t>
            </w:r>
          </w:p>
          <w:p w14:paraId="56175087" w14:textId="70138708" w:rsidR="00251457" w:rsidRDefault="00251457" w:rsidP="002514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C2E0" w14:textId="77777777" w:rsidR="00251457" w:rsidRDefault="00251457" w:rsidP="00251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Посмотри видео </w:t>
            </w:r>
          </w:p>
          <w:p w14:paraId="1C55FE05" w14:textId="77777777" w:rsidR="00251457" w:rsidRDefault="003E4073" w:rsidP="00251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5145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https://yandex.ru/video/preview/7427155552166696491</w:t>
              </w:r>
            </w:hyperlink>
            <w:r w:rsidR="00251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77923E8" w14:textId="6E3DEE69" w:rsidR="00251457" w:rsidRDefault="00251457" w:rsidP="00251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6574" w14:textId="29FEB5D9" w:rsidR="00251457" w:rsidRDefault="00251457" w:rsidP="002514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09DE" w14:textId="77777777" w:rsidR="00251457" w:rsidRDefault="00251457" w:rsidP="00251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87 № 284 </w:t>
            </w:r>
          </w:p>
          <w:p w14:paraId="42EE60CA" w14:textId="77777777" w:rsidR="00251457" w:rsidRDefault="00251457" w:rsidP="00251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(составь задачу, запиши условие задачи в тетрадь, реши задачу)</w:t>
            </w:r>
          </w:p>
          <w:p w14:paraId="4937FBBE" w14:textId="7BCAC64B" w:rsidR="00251457" w:rsidRPr="008C1C2C" w:rsidRDefault="00251457" w:rsidP="00251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7162" w14:textId="401AB6B4" w:rsidR="00251457" w:rsidRDefault="00251457" w:rsidP="002514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6E32EC" w:rsidRPr="00FE7E50" w14:paraId="519CEDC5" w14:textId="77777777" w:rsidTr="00251457">
        <w:trPr>
          <w:gridAfter w:val="1"/>
          <w:wAfter w:w="2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7182" w14:textId="29BD7FB4" w:rsidR="006E32EC" w:rsidRPr="00BB204C" w:rsidRDefault="006E32EC" w:rsidP="006E3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3EEC" w14:textId="3325B557" w:rsidR="006E32EC" w:rsidRDefault="006E32EC" w:rsidP="006E3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ED38" w14:textId="77777777" w:rsidR="006E32EC" w:rsidRDefault="006E32EC" w:rsidP="006E3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Сознательное чтение повести.</w:t>
            </w:r>
            <w:r w:rsidRPr="00E512B7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Люся</w:t>
            </w:r>
            <w:r w:rsidRPr="00E512B7">
              <w:rPr>
                <w:rFonts w:ascii="Times New Roman" w:hAnsi="Times New Roman" w:cs="Times New Roman"/>
              </w:rPr>
              <w:t xml:space="preserve">» </w:t>
            </w:r>
          </w:p>
          <w:p w14:paraId="5BA5D480" w14:textId="39A248F7" w:rsidR="006E32EC" w:rsidRDefault="006E32EC" w:rsidP="006E3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В. Распутин</w:t>
            </w:r>
            <w:r w:rsidRPr="00E512B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6FC6" w14:textId="77777777" w:rsidR="006E32EC" w:rsidRDefault="006E32EC" w:rsidP="006E3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стр.124-125</w:t>
            </w:r>
          </w:p>
          <w:p w14:paraId="03D61A94" w14:textId="77777777" w:rsidR="006E32EC" w:rsidRDefault="006E32EC" w:rsidP="006E3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5EB5" w14:textId="77777777" w:rsidR="006E32EC" w:rsidRDefault="006E32EC" w:rsidP="006E32EC">
            <w:pPr>
              <w:spacing w:after="0" w:line="240" w:lineRule="auto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E848" w14:textId="77777777" w:rsidR="006E32EC" w:rsidRDefault="006E32EC" w:rsidP="006E32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</w:t>
            </w:r>
          </w:p>
          <w:p w14:paraId="202C0F69" w14:textId="1B224D69" w:rsidR="006E32EC" w:rsidRDefault="006E32EC" w:rsidP="006E3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D478" w14:textId="77777777" w:rsidR="006E32EC" w:rsidRDefault="006E32EC" w:rsidP="006E3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</w:t>
            </w:r>
            <w:r>
              <w:rPr>
                <w:rFonts w:ascii="Times New Roman" w:hAnsi="Times New Roman" w:cs="Times New Roman"/>
              </w:rPr>
              <w:t>стр. 124-125, чтение (1вопрос)</w:t>
            </w:r>
          </w:p>
          <w:p w14:paraId="5557F7D3" w14:textId="7396CFEA" w:rsidR="006E32EC" w:rsidRPr="00385636" w:rsidRDefault="006E32EC" w:rsidP="006E32E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II группа – </w:t>
            </w:r>
            <w:r>
              <w:rPr>
                <w:rFonts w:ascii="Times New Roman" w:hAnsi="Times New Roman" w:cs="Times New Roman"/>
              </w:rPr>
              <w:t xml:space="preserve">стр. 124-125, чтение 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396B" w14:textId="77777777" w:rsidR="006E32EC" w:rsidRDefault="006E32EC" w:rsidP="006E32EC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 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тетради,фото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 в </w:t>
            </w:r>
            <w:proofErr w:type="spellStart"/>
            <w:r>
              <w:rPr>
                <w:rFonts w:ascii="Times New Roman" w:hAnsi="Times New Roman" w:cs="Times New Roman"/>
              </w:rPr>
              <w:t>ватсапе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или по э/почте  </w:t>
            </w:r>
          </w:p>
          <w:p w14:paraId="2ACB3AD6" w14:textId="25AEAFFD" w:rsidR="006E32EC" w:rsidRDefault="006E32EC" w:rsidP="006E32EC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buzilovalara</w:t>
            </w:r>
            <w:proofErr w:type="spellEnd"/>
            <w:r>
              <w:rPr>
                <w:rFonts w:ascii="Times New Roman" w:hAnsi="Times New Roman" w:cs="Times New Roman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251457" w:rsidRPr="00FE7E50" w14:paraId="5DEE6199" w14:textId="77777777" w:rsidTr="00251457">
        <w:trPr>
          <w:gridAfter w:val="1"/>
          <w:wAfter w:w="2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3BD8" w14:textId="086693EB" w:rsidR="00251457" w:rsidRPr="00BB204C" w:rsidRDefault="006E32EC" w:rsidP="00251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B76B" w14:textId="4DF647F3" w:rsidR="00251457" w:rsidRPr="0068156A" w:rsidRDefault="006E32EC" w:rsidP="002514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5791" w14:textId="1D5B2E0C" w:rsidR="00251457" w:rsidRPr="0068156A" w:rsidRDefault="006E32EC" w:rsidP="006E32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7242">
              <w:rPr>
                <w:rFonts w:ascii="Times New Roman" w:hAnsi="Times New Roman" w:cs="Times New Roman"/>
              </w:rPr>
              <w:t>Правила безопасного поведения в криминогенной ситуации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2B66" w14:textId="43C0D091" w:rsidR="00251457" w:rsidRPr="0068156A" w:rsidRDefault="00251457" w:rsidP="002514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93BC" w14:textId="77777777" w:rsidR="00251457" w:rsidRPr="0068156A" w:rsidRDefault="00251457" w:rsidP="00251457">
            <w:pPr>
              <w:spacing w:after="0" w:line="240" w:lineRule="auto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8F88" w14:textId="3E74FAAD" w:rsidR="00251457" w:rsidRPr="0068156A" w:rsidRDefault="006E32EC" w:rsidP="002514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Смотреть презентацию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0E2D" w14:textId="0CCBCF50" w:rsidR="00251457" w:rsidRPr="0068156A" w:rsidRDefault="00251457" w:rsidP="0025145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AFEA" w14:textId="429A77D6" w:rsidR="00251457" w:rsidRPr="0068156A" w:rsidRDefault="00251457" w:rsidP="00251457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</w:tr>
    </w:tbl>
    <w:p w14:paraId="597B1D1F" w14:textId="331C1724" w:rsidR="0018336E" w:rsidRDefault="0018336E" w:rsidP="005E0A37">
      <w:pPr>
        <w:spacing w:after="0" w:line="240" w:lineRule="auto"/>
      </w:pPr>
    </w:p>
    <w:sectPr w:rsidR="0018336E" w:rsidSect="00525EDB">
      <w:pgSz w:w="16838" w:h="11906" w:orient="landscape"/>
      <w:pgMar w:top="568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A73F4"/>
    <w:multiLevelType w:val="hybridMultilevel"/>
    <w:tmpl w:val="5B0A1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92C30"/>
    <w:multiLevelType w:val="hybridMultilevel"/>
    <w:tmpl w:val="13028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F8269C"/>
    <w:multiLevelType w:val="multilevel"/>
    <w:tmpl w:val="CD4A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DD406A"/>
    <w:multiLevelType w:val="hybridMultilevel"/>
    <w:tmpl w:val="C044845E"/>
    <w:lvl w:ilvl="0" w:tplc="36C2422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A90"/>
    <w:rsid w:val="0008013D"/>
    <w:rsid w:val="00113513"/>
    <w:rsid w:val="0018336E"/>
    <w:rsid w:val="001B155D"/>
    <w:rsid w:val="00214AFF"/>
    <w:rsid w:val="00251457"/>
    <w:rsid w:val="00265BA6"/>
    <w:rsid w:val="0029714A"/>
    <w:rsid w:val="00385636"/>
    <w:rsid w:val="003A0E08"/>
    <w:rsid w:val="003E4073"/>
    <w:rsid w:val="00462B53"/>
    <w:rsid w:val="00525EDB"/>
    <w:rsid w:val="0058316A"/>
    <w:rsid w:val="005A760F"/>
    <w:rsid w:val="005E0A37"/>
    <w:rsid w:val="006018E6"/>
    <w:rsid w:val="0068156A"/>
    <w:rsid w:val="00694454"/>
    <w:rsid w:val="006B65B3"/>
    <w:rsid w:val="006E32EC"/>
    <w:rsid w:val="00701272"/>
    <w:rsid w:val="007407C2"/>
    <w:rsid w:val="007D17BB"/>
    <w:rsid w:val="007D3EFE"/>
    <w:rsid w:val="007F6814"/>
    <w:rsid w:val="007F7679"/>
    <w:rsid w:val="00894063"/>
    <w:rsid w:val="008B0014"/>
    <w:rsid w:val="008C1C2C"/>
    <w:rsid w:val="008C55BF"/>
    <w:rsid w:val="008E5818"/>
    <w:rsid w:val="00984EF3"/>
    <w:rsid w:val="009B416A"/>
    <w:rsid w:val="009F4311"/>
    <w:rsid w:val="00A27C79"/>
    <w:rsid w:val="00A51B69"/>
    <w:rsid w:val="00AB15B7"/>
    <w:rsid w:val="00B924F1"/>
    <w:rsid w:val="00BB204C"/>
    <w:rsid w:val="00C602E3"/>
    <w:rsid w:val="00C87DF3"/>
    <w:rsid w:val="00C90910"/>
    <w:rsid w:val="00CA1563"/>
    <w:rsid w:val="00CA3DB2"/>
    <w:rsid w:val="00CB06E7"/>
    <w:rsid w:val="00D87BD1"/>
    <w:rsid w:val="00D919B6"/>
    <w:rsid w:val="00E03FDE"/>
    <w:rsid w:val="00E837FF"/>
    <w:rsid w:val="00F26EE3"/>
    <w:rsid w:val="00F53AB6"/>
    <w:rsid w:val="00F56677"/>
    <w:rsid w:val="00F63357"/>
    <w:rsid w:val="00FA4A90"/>
    <w:rsid w:val="00FF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D4A34"/>
  <w15:docId w15:val="{D57466C7-0072-4A68-874A-0C3C76394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7D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19B6"/>
    <w:rPr>
      <w:color w:val="0563C1" w:themeColor="hyperlink"/>
      <w:u w:val="single"/>
    </w:rPr>
  </w:style>
  <w:style w:type="paragraph" w:styleId="a4">
    <w:name w:val="No Spacing"/>
    <w:uiPriority w:val="1"/>
    <w:qFormat/>
    <w:rsid w:val="007D17B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D17BB"/>
    <w:pPr>
      <w:ind w:left="720"/>
      <w:contextualSpacing/>
    </w:pPr>
  </w:style>
  <w:style w:type="table" w:styleId="a6">
    <w:name w:val="Table Grid"/>
    <w:basedOn w:val="a1"/>
    <w:uiPriority w:val="59"/>
    <w:rsid w:val="00C87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3">
    <w:name w:val="c3"/>
    <w:basedOn w:val="a0"/>
    <w:uiPriority w:val="99"/>
    <w:rsid w:val="00CA1563"/>
    <w:rPr>
      <w:rFonts w:cs="Times New Roman"/>
    </w:rPr>
  </w:style>
  <w:style w:type="paragraph" w:styleId="a7">
    <w:name w:val="Normal (Web)"/>
    <w:basedOn w:val="a"/>
    <w:uiPriority w:val="99"/>
    <w:unhideWhenUsed/>
    <w:rsid w:val="00CA1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08013D"/>
    <w:rPr>
      <w:color w:val="954F72" w:themeColor="followedHyperlink"/>
      <w:u w:val="single"/>
    </w:rPr>
  </w:style>
  <w:style w:type="paragraph" w:customStyle="1" w:styleId="Default">
    <w:name w:val="Default"/>
    <w:rsid w:val="00F53A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0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yandex.ru/video/preview/742715555216669649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mitry.ovs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CAAE1-0122-43FB-BC19-B4FBE2E07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4</cp:revision>
  <dcterms:created xsi:type="dcterms:W3CDTF">2023-01-09T10:37:00Z</dcterms:created>
  <dcterms:modified xsi:type="dcterms:W3CDTF">2023-01-09T10:51:00Z</dcterms:modified>
</cp:coreProperties>
</file>