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1614" w14:textId="77777777" w:rsidR="00B502F4" w:rsidRPr="00D4029B" w:rsidRDefault="00B502F4" w:rsidP="00B502F4">
      <w:pPr>
        <w:spacing w:after="0"/>
        <w:rPr>
          <w:rFonts w:ascii="Times New Roman" w:hAnsi="Times New Roman"/>
          <w:b/>
          <w:sz w:val="28"/>
          <w:szCs w:val="28"/>
        </w:rPr>
      </w:pPr>
      <w:r w:rsidRPr="00D4029B">
        <w:rPr>
          <w:rFonts w:ascii="Times New Roman" w:hAnsi="Times New Roman"/>
          <w:b/>
          <w:sz w:val="28"/>
          <w:szCs w:val="28"/>
        </w:rPr>
        <w:t>Карта опосредованного взаимодействия педагога с обучающимися по реализации АООП (2 вариант)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34F8CDE4" w14:textId="77777777" w:rsidR="00B502F4" w:rsidRPr="00D4029B" w:rsidRDefault="00B502F4" w:rsidP="00B502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14:paraId="47FF6863" w14:textId="77777777" w:rsidR="00B502F4" w:rsidRPr="00D4029B" w:rsidRDefault="00B502F4" w:rsidP="00B502F4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360" w:type="dxa"/>
        <w:tblLayout w:type="fixed"/>
        <w:tblLook w:val="04A0" w:firstRow="1" w:lastRow="0" w:firstColumn="1" w:lastColumn="0" w:noHBand="0" w:noVBand="1"/>
      </w:tblPr>
      <w:tblGrid>
        <w:gridCol w:w="959"/>
        <w:gridCol w:w="1633"/>
        <w:gridCol w:w="1869"/>
        <w:gridCol w:w="3302"/>
        <w:gridCol w:w="3122"/>
        <w:gridCol w:w="1753"/>
        <w:gridCol w:w="2722"/>
      </w:tblGrid>
      <w:tr w:rsidR="00B502F4" w:rsidRPr="00CD585D" w14:paraId="0CCF2B04" w14:textId="77777777" w:rsidTr="00A9577C">
        <w:trPr>
          <w:trHeight w:val="334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47F86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CFE30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04E5B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6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AC782" w14:textId="77777777" w:rsidR="00B502F4" w:rsidRPr="00CD585D" w:rsidRDefault="00B502F4" w:rsidP="00A9577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4A6E3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3123A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Обратная связь</w:t>
            </w:r>
          </w:p>
        </w:tc>
      </w:tr>
      <w:tr w:rsidR="00B502F4" w:rsidRPr="00CD585D" w14:paraId="25BACB27" w14:textId="77777777" w:rsidTr="00A9577C">
        <w:trPr>
          <w:trHeight w:val="1043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1FA2B" w14:textId="77777777" w:rsidR="00B502F4" w:rsidRPr="00CD585D" w:rsidRDefault="00B502F4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0291" w14:textId="77777777" w:rsidR="00B502F4" w:rsidRPr="00CD585D" w:rsidRDefault="00B502F4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A17F8" w14:textId="77777777" w:rsidR="00B502F4" w:rsidRPr="00CD585D" w:rsidRDefault="00B502F4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64C5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Электронный ресурс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C4F1" w14:textId="77777777" w:rsidR="00B502F4" w:rsidRPr="00CD585D" w:rsidRDefault="00B502F4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Другие</w:t>
            </w:r>
          </w:p>
          <w:p w14:paraId="40D41044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0DBD1" w14:textId="77777777" w:rsidR="00B502F4" w:rsidRPr="00CD585D" w:rsidRDefault="00B502F4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DB5F8" w14:textId="77777777" w:rsidR="00B502F4" w:rsidRPr="00CD585D" w:rsidRDefault="00B502F4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2F4" w:rsidRPr="00CD585D" w14:paraId="0CDFC7F5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6BC4" w14:textId="77777777" w:rsidR="00B502F4" w:rsidRPr="00CD585D" w:rsidRDefault="00C26937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2F474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Речь и альтернативная коммуникация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8CD1A" w14:textId="77777777" w:rsidR="00B502F4" w:rsidRPr="00CD585D" w:rsidRDefault="008771E3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Понимание слов, указывающих на субъект/объект, его принадлежность (я, он, мой, твой и др.)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11272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D7B7F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7C068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Выполнить задание из приложения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D26A1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 Фото отчет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helena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_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romanova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@</w:t>
            </w:r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 w:rsidRPr="00CD585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502F4" w:rsidRPr="00CD585D" w14:paraId="658B416B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6B0D7" w14:textId="77777777" w:rsidR="00B502F4" w:rsidRPr="00CD585D" w:rsidRDefault="00C26937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AC960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C343A" w14:textId="77777777" w:rsidR="00B502F4" w:rsidRPr="00CD585D" w:rsidRDefault="000C1263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Составление ряда из предметов (изображений): слева </w:t>
            </w:r>
            <w:r w:rsidRPr="00CD585D">
              <w:rPr>
                <w:rFonts w:ascii="Times New Roman" w:hAnsi="Times New Roman"/>
                <w:sz w:val="28"/>
                <w:szCs w:val="28"/>
              </w:rPr>
              <w:lastRenderedPageBreak/>
              <w:t>направо, снизу вверх, сверху вниз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8012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F4B4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5FC7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Выполнить задание из приложения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2C95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Видео, фото отчет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helena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_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romanova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@</w:t>
            </w:r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 w:rsidRPr="00CD585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502F4" w:rsidRPr="00CD585D" w14:paraId="1EC6601E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984A" w14:textId="77777777" w:rsidR="00B502F4" w:rsidRPr="00CD585D" w:rsidRDefault="00C26937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4105F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Окружающий природный мир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4DCE9" w14:textId="77777777" w:rsidR="00B502F4" w:rsidRPr="00CD585D" w:rsidRDefault="00DD353F" w:rsidP="00DD353F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. Узнавание (различение) перелетных птиц (аист, ласточка, дикая утка, дикий гусь, грач, журавль)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ACAA" w14:textId="77777777" w:rsidR="00B502F4" w:rsidRPr="00CD585D" w:rsidRDefault="00000000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011912"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https://www.youtube.com/watch?v=7_9Pt1a4cTE</w:t>
              </w:r>
            </w:hyperlink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BD51" w14:textId="77777777" w:rsidR="00B502F4" w:rsidRPr="00CD585D" w:rsidRDefault="00B502F4" w:rsidP="00A9577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A91D0" w14:textId="77777777" w:rsidR="00B502F4" w:rsidRPr="00CD585D" w:rsidRDefault="00DD353F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Называть перелетных птиц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893AF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Видео, фото отчет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helena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_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romanova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@</w:t>
            </w:r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 w:rsidRPr="00CD585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502F4" w:rsidRPr="00CD585D" w14:paraId="1A8A9E97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21393" w14:textId="77777777" w:rsidR="00B502F4" w:rsidRPr="00CD585D" w:rsidRDefault="00C26937" w:rsidP="00A9577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5BC7A" w14:textId="77777777" w:rsidR="00B502F4" w:rsidRPr="00CD585D" w:rsidRDefault="00B502F4" w:rsidP="00A9577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D585D">
              <w:rPr>
                <w:rFonts w:ascii="Times New Roman" w:hAnsi="Times New Roman"/>
                <w:sz w:val="28"/>
                <w:szCs w:val="28"/>
                <w:lang w:eastAsia="en-US"/>
              </w:rPr>
              <w:t>Изобразительная деятельность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7880" w14:textId="77777777" w:rsidR="00B502F4" w:rsidRPr="00CD585D" w:rsidRDefault="00B502F4" w:rsidP="00A9577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7EC5" w:rsidRPr="00CD585D">
              <w:rPr>
                <w:rFonts w:ascii="Times New Roman" w:hAnsi="Times New Roman"/>
                <w:sz w:val="28"/>
                <w:szCs w:val="28"/>
              </w:rPr>
              <w:t>Выполнение тиснения (пальцем, штампом, тканью и др.)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9AB7" w14:textId="77777777" w:rsidR="00B502F4" w:rsidRPr="00CD585D" w:rsidRDefault="00B502F4" w:rsidP="00A957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D764F9" w14:textId="77777777" w:rsidR="00B502F4" w:rsidRPr="00CD585D" w:rsidRDefault="00B502F4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049A675" w14:textId="77777777" w:rsidR="00B502F4" w:rsidRPr="00CD585D" w:rsidRDefault="00B502F4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B609" w14:textId="77777777" w:rsidR="00B502F4" w:rsidRPr="00CD585D" w:rsidRDefault="00B502F4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67D0" w14:textId="77777777" w:rsidR="00B502F4" w:rsidRPr="00CD585D" w:rsidRDefault="00B502F4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Выполнить задание из приложения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69AA" w14:textId="77777777" w:rsidR="00B502F4" w:rsidRPr="00CD585D" w:rsidRDefault="00B502F4" w:rsidP="00A9577C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Видео, фото отчет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helena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_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romanova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@</w:t>
            </w:r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 w:rsidRPr="00CD585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21B43CBB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2F4" w:rsidRPr="00CD585D" w14:paraId="784130AD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2BEDD" w14:textId="77777777" w:rsidR="00B502F4" w:rsidRPr="00CD585D" w:rsidRDefault="00C26937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08BA" w14:textId="77777777" w:rsidR="00B502F4" w:rsidRPr="00CD585D" w:rsidRDefault="00B502F4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8A108" w14:textId="77777777" w:rsidR="00B502F4" w:rsidRPr="00CD585D" w:rsidRDefault="00516C82" w:rsidP="00A9577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Группировка предметов по форме (объемные и плоскостные).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6AB77" w14:textId="77777777" w:rsidR="00B502F4" w:rsidRPr="00CD585D" w:rsidRDefault="00000000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B502F4"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https://www.youtube.com/watch?v=zmvh8lxWM40&amp;ab_channel=Yoga-Warrior</w:t>
              </w:r>
            </w:hyperlink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BBDD" w14:textId="77777777" w:rsidR="00B502F4" w:rsidRPr="00CD585D" w:rsidRDefault="00B502F4" w:rsidP="00A9577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D9A4" w14:textId="77777777" w:rsidR="00B502F4" w:rsidRPr="00CD585D" w:rsidRDefault="00B502F4" w:rsidP="00A9577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Изображать движения животных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D1F94" w14:textId="77777777" w:rsidR="00B502F4" w:rsidRPr="00CD585D" w:rsidRDefault="00B502F4" w:rsidP="00A9577C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Видео, фото отчет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helena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_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romanova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@</w:t>
            </w:r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 w:rsidRPr="00CD585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F7D23" w:rsidRPr="00CD585D" w14:paraId="322127C1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5663A" w14:textId="77777777" w:rsidR="00CF7D23" w:rsidRPr="00CD585D" w:rsidRDefault="00CF7D23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lastRenderedPageBreak/>
              <w:t>09.01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FAD98" w14:textId="77777777" w:rsidR="00CF7D23" w:rsidRPr="00CD585D" w:rsidRDefault="00CF7D23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Домоводство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50B3" w14:textId="77777777" w:rsidR="00CF7D23" w:rsidRPr="00CD585D" w:rsidRDefault="00CF7D23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Техника безопасности при работе с электроприборами.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BAA83" w14:textId="77777777" w:rsidR="00CF7D23" w:rsidRPr="00CD585D" w:rsidRDefault="00000000" w:rsidP="00A9577C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CF7D23"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https://youtu.be/0_GLq7WcVZk</w:t>
              </w:r>
            </w:hyperlink>
          </w:p>
          <w:p w14:paraId="04192202" w14:textId="77777777" w:rsidR="00CF7D23" w:rsidRPr="00CD585D" w:rsidRDefault="00000000" w:rsidP="00A9577C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CF7D23"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https://youtu.be/TUYrsqmSYTc</w:t>
              </w:r>
            </w:hyperlink>
          </w:p>
          <w:p w14:paraId="533A65F7" w14:textId="77777777" w:rsidR="00CF7D23" w:rsidRPr="00CD585D" w:rsidRDefault="00CF7D23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9A43" w14:textId="77777777" w:rsidR="00CF7D23" w:rsidRPr="00CD585D" w:rsidRDefault="00CF7D23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8B489" w14:textId="77777777" w:rsidR="00CF7D23" w:rsidRPr="00CD585D" w:rsidRDefault="00CF7D23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CE73" w14:textId="77777777" w:rsidR="00CF7D23" w:rsidRPr="00CD585D" w:rsidRDefault="00CF7D23" w:rsidP="00A9577C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Фото, видео отчет.</w:t>
            </w:r>
            <w:hyperlink r:id="rId8" w:history="1"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Lebira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5E670B16" w14:textId="77777777" w:rsidR="00CF7D23" w:rsidRPr="00CD585D" w:rsidRDefault="00CF7D23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7D23" w:rsidRPr="00CD585D" w14:paraId="6E8EEF38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EEC02" w14:textId="77777777" w:rsidR="00CF7D23" w:rsidRPr="00CD585D" w:rsidRDefault="00CF7D23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09.01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DADA" w14:textId="77777777" w:rsidR="00CF7D23" w:rsidRPr="00CD585D" w:rsidRDefault="00CF7D23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В гостях у сказки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93AC" w14:textId="2E181F16" w:rsidR="00CF7D23" w:rsidRPr="00CD585D" w:rsidRDefault="0081504F" w:rsidP="00A9577C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345B9">
              <w:rPr>
                <w:rFonts w:ascii="Times New Roman" w:hAnsi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45B9">
              <w:rPr>
                <w:rFonts w:ascii="Times New Roman" w:hAnsi="Times New Roman"/>
                <w:sz w:val="24"/>
                <w:szCs w:val="24"/>
              </w:rPr>
              <w:t>Бажов «Серебряное копытце»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E2FB" w14:textId="77777777" w:rsidR="00CF7D23" w:rsidRPr="00CD585D" w:rsidRDefault="00CF7D23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032F59C" w14:textId="77777777" w:rsidR="0081504F" w:rsidRPr="006345B9" w:rsidRDefault="0081504F" w:rsidP="0081504F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345B9">
              <w:rPr>
                <w:rFonts w:ascii="Times New Roman" w:eastAsia="Calibri" w:hAnsi="Times New Roman"/>
                <w:sz w:val="24"/>
                <w:szCs w:val="24"/>
              </w:rPr>
              <w:t>Посмотреть сказку</w:t>
            </w:r>
          </w:p>
          <w:p w14:paraId="2E054062" w14:textId="77777777" w:rsidR="0081504F" w:rsidRPr="006345B9" w:rsidRDefault="0081504F" w:rsidP="0081504F">
            <w:pPr>
              <w:rPr>
                <w:rFonts w:ascii="Times New Roman" w:eastAsia="Calibri" w:hAnsi="Times New Roman"/>
                <w:sz w:val="24"/>
                <w:szCs w:val="24"/>
              </w:rPr>
            </w:pPr>
            <w:hyperlink r:id="rId9" w:history="1">
              <w:r w:rsidRPr="006345B9">
                <w:rPr>
                  <w:rFonts w:ascii="Times New Roman" w:eastAsia="Calibri" w:hAnsi="Times New Roman"/>
                  <w:color w:val="0000FF"/>
                  <w:sz w:val="24"/>
                  <w:u w:val="single"/>
                </w:rPr>
                <w:t>https://yandex.ru/video/preview/13629968327786723196</w:t>
              </w:r>
            </w:hyperlink>
          </w:p>
          <w:p w14:paraId="4271AB8C" w14:textId="77777777" w:rsidR="00CF7D23" w:rsidRPr="00CD585D" w:rsidRDefault="00CF7D23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F713" w14:textId="77777777" w:rsidR="00CF7D23" w:rsidRPr="00CD585D" w:rsidRDefault="00CF7D23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267D" w14:textId="77777777" w:rsidR="0081504F" w:rsidRPr="006345B9" w:rsidRDefault="0081504F" w:rsidP="00815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5B9">
              <w:rPr>
                <w:rFonts w:ascii="Times New Roman" w:hAnsi="Times New Roman"/>
                <w:sz w:val="24"/>
                <w:szCs w:val="24"/>
              </w:rPr>
              <w:t>Ответить на вопросы  по сказке</w:t>
            </w:r>
          </w:p>
          <w:p w14:paraId="27E945E2" w14:textId="06455145" w:rsidR="00CF7D23" w:rsidRPr="00CD585D" w:rsidRDefault="0081504F" w:rsidP="0081504F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345B9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A87F" w14:textId="761D1DB5" w:rsidR="00CF7D23" w:rsidRPr="00CD585D" w:rsidRDefault="0081504F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4DF">
              <w:rPr>
                <w:rFonts w:ascii="Times New Roman" w:hAnsi="Times New Roman"/>
                <w:sz w:val="24"/>
                <w:szCs w:val="24"/>
              </w:rPr>
              <w:t>Выполненное задание - фото отправить на почту golovkina.an74@mail.ru</w:t>
            </w:r>
          </w:p>
        </w:tc>
      </w:tr>
      <w:tr w:rsidR="002A2638" w:rsidRPr="00CD585D" w14:paraId="6FA7347D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C2470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C882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Домоводство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0BC1" w14:textId="77777777" w:rsidR="002A2638" w:rsidRPr="00CD585D" w:rsidRDefault="002A2638" w:rsidP="00A9577C">
            <w:pPr>
              <w:pStyle w:val="a5"/>
              <w:rPr>
                <w:sz w:val="28"/>
                <w:szCs w:val="28"/>
              </w:rPr>
            </w:pPr>
            <w:r w:rsidRPr="00CD585D">
              <w:rPr>
                <w:sz w:val="28"/>
                <w:szCs w:val="28"/>
              </w:rPr>
              <w:t>Лекарства и средства бытовой химии.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D80" w14:textId="77777777" w:rsidR="002A2638" w:rsidRPr="00CD585D" w:rsidRDefault="00000000" w:rsidP="00A9577C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2A2638"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https://youtu.be/d-C2raxaXps</w:t>
              </w:r>
            </w:hyperlink>
            <w:r w:rsidR="002A2638" w:rsidRPr="00CD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7A6DECA" w14:textId="77777777" w:rsidR="002A2638" w:rsidRPr="00CD585D" w:rsidRDefault="002A2638" w:rsidP="00A9577C">
            <w:pPr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Просмотр видео.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DCAE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A4E7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F368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Фото на почту  </w:t>
            </w:r>
            <w:hyperlink r:id="rId11" w:history="1"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lebira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013FAD2F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App</w:t>
            </w:r>
          </w:p>
          <w:p w14:paraId="02E393BC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89122339755</w:t>
            </w:r>
          </w:p>
        </w:tc>
      </w:tr>
      <w:tr w:rsidR="002A2638" w:rsidRPr="00CD585D" w14:paraId="3DD41F8F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96A7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18446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Домоводство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31CB" w14:textId="77777777" w:rsidR="002A2638" w:rsidRPr="00CD585D" w:rsidRDefault="002A2638" w:rsidP="00A9577C">
            <w:pPr>
              <w:pStyle w:val="a5"/>
              <w:rPr>
                <w:sz w:val="28"/>
                <w:szCs w:val="28"/>
              </w:rPr>
            </w:pPr>
            <w:r w:rsidRPr="00CD585D">
              <w:rPr>
                <w:sz w:val="28"/>
                <w:szCs w:val="28"/>
              </w:rPr>
              <w:t>Обращение с бытовыми химическими средствами.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3B6" w14:textId="77777777" w:rsidR="002A2638" w:rsidRPr="00CD585D" w:rsidRDefault="00000000" w:rsidP="00A9577C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2A2638"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https://youtu.be/cD0mgsWZWB4</w:t>
              </w:r>
            </w:hyperlink>
          </w:p>
          <w:p w14:paraId="2A73F43A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Просмотр видео.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1702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7B93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Посмотреть видео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73B1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Фото на почту  </w:t>
            </w:r>
            <w:hyperlink r:id="rId13" w:history="1"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lebira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@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CD585D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14:paraId="4FE83D78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Whats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App</w:t>
            </w:r>
          </w:p>
          <w:p w14:paraId="1B8AFB37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89122339755</w:t>
            </w:r>
          </w:p>
        </w:tc>
      </w:tr>
      <w:tr w:rsidR="002A2638" w:rsidRPr="00CD585D" w14:paraId="25837DC1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7BBB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730C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8373" w14:textId="77777777" w:rsidR="002A2638" w:rsidRPr="00CD585D" w:rsidRDefault="00422084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Комплекс упражнений</w:t>
            </w:r>
            <w:r w:rsidR="002A2638" w:rsidRPr="00CD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C8CA" w14:textId="77777777" w:rsidR="002A2638" w:rsidRPr="00CD585D" w:rsidRDefault="00000000" w:rsidP="00A9577C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422084" w:rsidRPr="00CD585D">
                <w:rPr>
                  <w:rStyle w:val="a3"/>
                  <w:rFonts w:ascii="Times New Roman" w:eastAsiaTheme="minorHAnsi" w:hAnsi="Times New Roman"/>
                  <w:sz w:val="28"/>
                  <w:szCs w:val="28"/>
                </w:rPr>
                <w:t>https://youtu.be/C84BaGhn3Q4</w:t>
              </w:r>
            </w:hyperlink>
            <w:r w:rsidR="00422084" w:rsidRPr="00CD585D">
              <w:rPr>
                <w:rFonts w:ascii="Times New Roman" w:eastAsiaTheme="minorHAnsi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CA72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41D1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1ED6ED" w14:textId="77777777" w:rsidR="00422084" w:rsidRPr="00CD585D" w:rsidRDefault="00422084" w:rsidP="00422084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Выполнить комплекс упражнений </w:t>
            </w:r>
          </w:p>
          <w:p w14:paraId="1B28206F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1019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отправить на почту видео выполнения или фото    kammid26@mail.ru</w:t>
            </w:r>
          </w:p>
        </w:tc>
      </w:tr>
      <w:tr w:rsidR="002A2638" w:rsidRPr="00CD585D" w14:paraId="3AD7D0CE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C1387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607A5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Профильный труд. Цветоводство.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2A78" w14:textId="77777777" w:rsidR="002A2638" w:rsidRPr="00CD585D" w:rsidRDefault="00CA087F" w:rsidP="00A957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за комнатными растениями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1C3B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C6B7" w14:textId="77777777" w:rsidR="002A2638" w:rsidRPr="00CD585D" w:rsidRDefault="00CA087F" w:rsidP="00A957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Приложение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5F08" w14:textId="77777777" w:rsidR="002A2638" w:rsidRPr="00CD585D" w:rsidRDefault="00CA087F" w:rsidP="00A957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Задание – посмотреть, есть ли в вашем доме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эти инструменты.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75D2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638" w:rsidRPr="00CD585D" w14:paraId="7C29502F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24EAC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0DC2D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Окружающий социальный мир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6CF6" w14:textId="77777777" w:rsidR="002A2638" w:rsidRPr="00CD585D" w:rsidRDefault="005658FB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Узнавание своего домашнего адреса (на слух, написанного)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DF33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8C74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31AE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BDA6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2638" w:rsidRPr="00CD585D" w14:paraId="266BAFA7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614D5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A0FAA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Предметно-практические действия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AFE5" w14:textId="77777777" w:rsidR="002A2638" w:rsidRPr="00CD585D" w:rsidRDefault="005658FB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Толкание предмета от себя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B470" w14:textId="77777777" w:rsidR="002A2638" w:rsidRPr="00CD585D" w:rsidRDefault="00000000" w:rsidP="00A9577C">
            <w:pPr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7836D4"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https://www.youtube.com/watch?v=YO2hiO7InLc</w:t>
              </w:r>
            </w:hyperlink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1B21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B74D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Выполнить движения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D79E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Видео, фото отчет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helena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_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romanova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@</w:t>
            </w:r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 w:rsidRPr="00CD585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A2638" w:rsidRPr="00CD585D" w14:paraId="3E66D38F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E58B0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0232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Двигательное развитие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2317" w14:textId="77777777" w:rsidR="00422084" w:rsidRPr="00CD585D" w:rsidRDefault="00422084" w:rsidP="00422084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Игра</w:t>
            </w:r>
            <w:r w:rsidRPr="00CD585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"Футбол"</w:t>
            </w:r>
          </w:p>
          <w:p w14:paraId="0D10E48D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BBBB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55ACBD9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174B38A6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14:paraId="3BC8F299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BD90" w14:textId="77777777" w:rsidR="002A2638" w:rsidRPr="00CD585D" w:rsidRDefault="00422084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F8F5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98F5" w14:textId="77777777" w:rsidR="002A2638" w:rsidRPr="00CD585D" w:rsidRDefault="002A263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отправить на почту видео выполнения или фото    kammid26@mail.ru</w:t>
            </w:r>
          </w:p>
        </w:tc>
      </w:tr>
      <w:tr w:rsidR="004940B9" w:rsidRPr="00CD585D" w14:paraId="10A0BE01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E5A7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CDCD5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Самоделкин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B4D0" w14:textId="77777777" w:rsidR="004940B9" w:rsidRPr="003B2B70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3B2B70">
              <w:rPr>
                <w:rFonts w:ascii="Times New Roman" w:hAnsi="Times New Roman"/>
                <w:sz w:val="28"/>
                <w:szCs w:val="28"/>
              </w:rPr>
              <w:t>Снежинка своими руками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7CCE" w14:textId="77777777" w:rsidR="004940B9" w:rsidRPr="003B2B70" w:rsidRDefault="00000000" w:rsidP="00A9577C">
            <w:pPr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4940B9" w:rsidRPr="003B2B70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https://www.youtube.com/watch?v=hYTOAUJhlCMДелаем красивую снежинку за 5 минут легко и просто. Новогодние поделки - YouTube</w:t>
              </w:r>
            </w:hyperlink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E498" w14:textId="77777777" w:rsidR="004940B9" w:rsidRPr="003B2B70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7B6C" w14:textId="77777777" w:rsidR="004940B9" w:rsidRPr="003B2B70" w:rsidRDefault="004940B9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B70">
              <w:rPr>
                <w:rFonts w:ascii="Times New Roman" w:hAnsi="Times New Roman"/>
                <w:sz w:val="28"/>
                <w:szCs w:val="28"/>
              </w:rPr>
              <w:t xml:space="preserve">Сделать поделку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E721" w14:textId="77777777" w:rsidR="004940B9" w:rsidRPr="003B2B70" w:rsidRDefault="004940B9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B70">
              <w:rPr>
                <w:rFonts w:ascii="Times New Roman" w:hAnsi="Times New Roman"/>
                <w:sz w:val="28"/>
                <w:szCs w:val="28"/>
              </w:rPr>
              <w:t xml:space="preserve">89221172018 </w:t>
            </w:r>
            <w:proofErr w:type="spellStart"/>
            <w:r w:rsidRPr="003B2B70">
              <w:rPr>
                <w:rFonts w:ascii="Times New Roman" w:hAnsi="Times New Roman"/>
                <w:sz w:val="28"/>
                <w:szCs w:val="28"/>
              </w:rPr>
              <w:t>вотсапп</w:t>
            </w:r>
            <w:proofErr w:type="spellEnd"/>
          </w:p>
          <w:p w14:paraId="7D21B16E" w14:textId="77777777" w:rsidR="004940B9" w:rsidRPr="003B2B70" w:rsidRDefault="004940B9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B70">
              <w:rPr>
                <w:rFonts w:ascii="Times New Roman" w:hAnsi="Times New Roman"/>
                <w:sz w:val="28"/>
                <w:szCs w:val="28"/>
                <w:lang w:val="en-US"/>
              </w:rPr>
              <w:t>Kati</w:t>
            </w:r>
            <w:r w:rsidRPr="003B2B7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B2B70">
              <w:rPr>
                <w:rFonts w:ascii="Times New Roman" w:hAnsi="Times New Roman"/>
                <w:sz w:val="28"/>
                <w:szCs w:val="28"/>
                <w:lang w:val="en-US"/>
              </w:rPr>
              <w:t>eburg</w:t>
            </w:r>
            <w:proofErr w:type="spellEnd"/>
            <w:r w:rsidRPr="003B2B70">
              <w:rPr>
                <w:rFonts w:ascii="Times New Roman" w:hAnsi="Times New Roman"/>
                <w:sz w:val="28"/>
                <w:szCs w:val="28"/>
              </w:rPr>
              <w:t>@</w:t>
            </w:r>
            <w:r w:rsidRPr="003B2B7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3B2B7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3B2B70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940B9" w:rsidRPr="00CD585D" w14:paraId="73F95977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5D55A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69EE2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Речь и альтернативная коммуника</w:t>
            </w:r>
            <w:r w:rsidRPr="00CD585D">
              <w:rPr>
                <w:rFonts w:ascii="Times New Roman" w:hAnsi="Times New Roman"/>
                <w:sz w:val="28"/>
                <w:szCs w:val="28"/>
              </w:rPr>
              <w:lastRenderedPageBreak/>
              <w:t>ция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EFD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Понимание слов, указывающих на </w:t>
            </w:r>
            <w:r w:rsidRPr="00CD585D">
              <w:rPr>
                <w:rFonts w:ascii="Times New Roman" w:hAnsi="Times New Roman"/>
                <w:sz w:val="28"/>
                <w:szCs w:val="28"/>
              </w:rPr>
              <w:lastRenderedPageBreak/>
              <w:t>субъект/объект, его принадлежность (я, он, мой, твой и др.)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C1E0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92DB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A54A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Контроль выполнении доступной инструкции.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D788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Видео, фото отчет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helena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_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romanova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@</w:t>
            </w:r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 w:rsidRPr="00CD585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940B9" w:rsidRPr="00CD585D" w14:paraId="5FC83D99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1AFF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90B7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Математические представления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7B6B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Определение отношения порядка следования: первый, последний, крайний, перед, после, за, следующий за, следом, между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A7E3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9E96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A25B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Выполнить задания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49EF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Видео, фото отчет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helena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_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romanova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@</w:t>
            </w:r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 w:rsidRPr="00CD585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940B9" w:rsidRPr="00CD585D" w14:paraId="6EC124BB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00661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16B03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  <w:lang w:eastAsia="en-US"/>
              </w:rPr>
              <w:t>Изобразительная деятельность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3FA3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Нанесение декоративного материала на изделие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191E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89FC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6C93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Выполнить задание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300D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Видео, фото отчет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helena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_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romanova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@</w:t>
            </w:r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 w:rsidRPr="00CD585D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940B9" w:rsidRPr="00CD585D" w14:paraId="54D90514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B1B1D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BE0B4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49F0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3FFF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023D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A783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4620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0B9" w:rsidRPr="00CD585D" w14:paraId="5AB1F106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4A6BC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454C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Музыка и движение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6DFE" w14:textId="77777777" w:rsidR="004940B9" w:rsidRPr="00CD585D" w:rsidRDefault="004940B9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«Ладошки хлоп-хлоп»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8D02" w14:textId="77777777" w:rsidR="004940B9" w:rsidRPr="00CD585D" w:rsidRDefault="00000000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4940B9" w:rsidRPr="00CD585D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https://dzen.ru/video/watch/61aba2c11c0e2d1473730f00?f=video</w:t>
              </w:r>
            </w:hyperlink>
            <w:r w:rsidR="004940B9" w:rsidRPr="00CD58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3022" w14:textId="77777777" w:rsidR="004940B9" w:rsidRPr="00CD585D" w:rsidRDefault="004940B9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8135" w14:textId="77777777" w:rsidR="004940B9" w:rsidRPr="00CD585D" w:rsidRDefault="004940B9" w:rsidP="00A957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 xml:space="preserve">Вспомнить игру «Соку </w:t>
            </w:r>
            <w:proofErr w:type="spellStart"/>
            <w:r w:rsidRPr="00CD585D">
              <w:rPr>
                <w:rFonts w:ascii="Times New Roman" w:hAnsi="Times New Roman"/>
                <w:sz w:val="28"/>
                <w:szCs w:val="28"/>
              </w:rPr>
              <w:t>бачи</w:t>
            </w:r>
            <w:proofErr w:type="spellEnd"/>
            <w:r w:rsidRPr="00CD585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CE02" w14:textId="77777777" w:rsidR="004940B9" w:rsidRPr="00CD585D" w:rsidRDefault="004940B9" w:rsidP="00A957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6158" w:rsidRPr="00CD585D" w14:paraId="2301F9A9" w14:textId="77777777" w:rsidTr="00A9577C">
        <w:trPr>
          <w:trHeight w:val="3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6C43" w14:textId="77777777" w:rsidR="00516158" w:rsidRPr="00CD585D" w:rsidRDefault="0051615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CD585D">
              <w:rPr>
                <w:rFonts w:ascii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348F" w14:textId="77777777" w:rsidR="00516158" w:rsidRPr="00CD585D" w:rsidRDefault="00516158" w:rsidP="00A9577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585D">
              <w:rPr>
                <w:rFonts w:ascii="Times New Roman" w:hAnsi="Times New Roman"/>
                <w:sz w:val="28"/>
                <w:szCs w:val="28"/>
              </w:rPr>
              <w:t>Игралочка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3348" w14:textId="77777777" w:rsidR="00516158" w:rsidRPr="00516158" w:rsidRDefault="00516158" w:rsidP="00A9577C">
            <w:pPr>
              <w:rPr>
                <w:rFonts w:ascii="Times New Roman" w:hAnsi="Times New Roman"/>
                <w:sz w:val="28"/>
                <w:szCs w:val="28"/>
              </w:rPr>
            </w:pPr>
            <w:r w:rsidRPr="00516158">
              <w:rPr>
                <w:rFonts w:ascii="Times New Roman" w:hAnsi="Times New Roman"/>
                <w:sz w:val="28"/>
                <w:szCs w:val="28"/>
              </w:rPr>
              <w:t xml:space="preserve">Разучивание игры  </w:t>
            </w:r>
            <w:r w:rsidRPr="00516158">
              <w:rPr>
                <w:rFonts w:ascii="Times New Roman" w:hAnsi="Times New Roman"/>
                <w:sz w:val="28"/>
                <w:szCs w:val="28"/>
              </w:rPr>
              <w:lastRenderedPageBreak/>
              <w:t>«Лепим снеговика».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291F" w14:textId="77777777" w:rsidR="00516158" w:rsidRPr="00516158" w:rsidRDefault="00000000" w:rsidP="00A9577C">
            <w:pPr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516158" w:rsidRPr="0051615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https://yandex.ru/video/preview/20996962704882689</w:t>
              </w:r>
              <w:r w:rsidR="00516158" w:rsidRPr="00516158">
                <w:rPr>
                  <w:rStyle w:val="a3"/>
                  <w:rFonts w:ascii="Times New Roman" w:hAnsi="Times New Roman"/>
                  <w:sz w:val="28"/>
                  <w:szCs w:val="28"/>
                </w:rPr>
                <w:lastRenderedPageBreak/>
                <w:t>09</w:t>
              </w:r>
            </w:hyperlink>
            <w:r w:rsidR="00516158" w:rsidRPr="0051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6D8A" w14:textId="77777777" w:rsidR="00516158" w:rsidRPr="00516158" w:rsidRDefault="00516158" w:rsidP="005161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3AD2" w14:textId="77777777" w:rsidR="00516158" w:rsidRPr="00516158" w:rsidRDefault="00516158" w:rsidP="00487B9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161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Поиграть в игру. </w:t>
            </w:r>
            <w:r w:rsidRPr="005161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Нарисовать снеговика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7584" w14:textId="77777777" w:rsidR="00516158" w:rsidRPr="00516158" w:rsidRDefault="00516158" w:rsidP="00487B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61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Фото отправляет на почту </w:t>
            </w:r>
            <w:hyperlink r:id="rId19" w:history="1">
              <w:r w:rsidRPr="0051615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emk</w:t>
              </w:r>
              <w:r w:rsidRPr="00516158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r w:rsidRPr="00516158">
                <w:rPr>
                  <w:rStyle w:val="a3"/>
                  <w:rFonts w:ascii="Times New Roman" w:hAnsi="Times New Roman"/>
                  <w:sz w:val="28"/>
                  <w:szCs w:val="28"/>
                </w:rPr>
                <w:lastRenderedPageBreak/>
                <w:t>2003@</w:t>
              </w:r>
              <w:r w:rsidRPr="0051615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516158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51615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Pr="005161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1DD37E6C" w14:textId="77777777" w:rsidR="003E7E70" w:rsidRPr="00CD585D" w:rsidRDefault="003E7E70">
      <w:pPr>
        <w:rPr>
          <w:rFonts w:ascii="Times New Roman" w:hAnsi="Times New Roman"/>
          <w:sz w:val="28"/>
          <w:szCs w:val="28"/>
        </w:rPr>
      </w:pPr>
    </w:p>
    <w:sectPr w:rsidR="003E7E70" w:rsidRPr="00CD585D" w:rsidSect="00B502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2F4"/>
    <w:rsid w:val="00011912"/>
    <w:rsid w:val="000C1263"/>
    <w:rsid w:val="00157EC5"/>
    <w:rsid w:val="002A2638"/>
    <w:rsid w:val="00331846"/>
    <w:rsid w:val="00390F7C"/>
    <w:rsid w:val="003B2B70"/>
    <w:rsid w:val="003E7E70"/>
    <w:rsid w:val="00422084"/>
    <w:rsid w:val="00473491"/>
    <w:rsid w:val="004940B9"/>
    <w:rsid w:val="00504E3C"/>
    <w:rsid w:val="00516158"/>
    <w:rsid w:val="00516C82"/>
    <w:rsid w:val="00517B63"/>
    <w:rsid w:val="005658FB"/>
    <w:rsid w:val="007155BD"/>
    <w:rsid w:val="007836D4"/>
    <w:rsid w:val="0081504F"/>
    <w:rsid w:val="008771E3"/>
    <w:rsid w:val="00A63678"/>
    <w:rsid w:val="00B21AF4"/>
    <w:rsid w:val="00B502F4"/>
    <w:rsid w:val="00C17B6A"/>
    <w:rsid w:val="00C26937"/>
    <w:rsid w:val="00C91640"/>
    <w:rsid w:val="00CA087F"/>
    <w:rsid w:val="00CD585D"/>
    <w:rsid w:val="00CF7D23"/>
    <w:rsid w:val="00DD353F"/>
    <w:rsid w:val="00E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823F"/>
  <w15:docId w15:val="{593E9678-D8D6-4D5C-A6D3-0089331F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F4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502F4"/>
    <w:rPr>
      <w:color w:val="0563C1"/>
      <w:u w:val="single"/>
    </w:rPr>
  </w:style>
  <w:style w:type="table" w:styleId="a4">
    <w:name w:val="Table Grid"/>
    <w:basedOn w:val="a1"/>
    <w:uiPriority w:val="59"/>
    <w:qFormat/>
    <w:rsid w:val="00B502F4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A63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87F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ira@yandex.ru" TargetMode="External"/><Relationship Id="rId13" Type="http://schemas.openxmlformats.org/officeDocument/2006/relationships/hyperlink" Target="mailto:lebira@yandex.ru" TargetMode="External"/><Relationship Id="rId18" Type="http://schemas.openxmlformats.org/officeDocument/2006/relationships/hyperlink" Target="https://yandex.ru/video/preview/209969627048826890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TUYrsqmSYTc" TargetMode="External"/><Relationship Id="rId12" Type="http://schemas.openxmlformats.org/officeDocument/2006/relationships/hyperlink" Target="https://youtu.be/cD0mgsWZWB4" TargetMode="External"/><Relationship Id="rId17" Type="http://schemas.openxmlformats.org/officeDocument/2006/relationships/hyperlink" Target="https://dzen.ru/video/watch/61aba2c11c0e2d1473730f00?f=vide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YTOAUJhlCM&#1044;&#1077;&#1083;&#1072;&#1077;&#1084;%20&#1082;&#1088;&#1072;&#1089;&#1080;&#1074;&#1091;&#1102;%20&#1089;&#1085;&#1077;&#1078;&#1080;&#1085;&#1082;&#1091;%20&#1079;&#1072;%205%20&#1084;&#1080;&#1085;&#1091;&#1090;%20&#1083;&#1077;&#1075;&#1082;&#1086;%20&#1080;%20&#1087;&#1088;&#1086;&#1089;&#1090;&#1086;.%20&#1053;&#1086;&#1074;&#1086;&#1075;&#1086;&#1076;&#1085;&#1080;&#1077;%20&#1087;&#1086;&#1076;&#1077;&#1083;&#1082;&#1080;%20-%20YouTub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0_GLq7WcVZk" TargetMode="External"/><Relationship Id="rId11" Type="http://schemas.openxmlformats.org/officeDocument/2006/relationships/hyperlink" Target="mailto:lebira@yandex.ru" TargetMode="External"/><Relationship Id="rId5" Type="http://schemas.openxmlformats.org/officeDocument/2006/relationships/hyperlink" Target="https://www.youtube.com/watch?v=zmvh8lxWM40&amp;ab_channel=Yoga-Warrior" TargetMode="External"/><Relationship Id="rId15" Type="http://schemas.openxmlformats.org/officeDocument/2006/relationships/hyperlink" Target="https://www.youtube.com/watch?v=YO2hiO7InLc" TargetMode="External"/><Relationship Id="rId10" Type="http://schemas.openxmlformats.org/officeDocument/2006/relationships/hyperlink" Target="https://youtu.be/d-C2raxaXps" TargetMode="External"/><Relationship Id="rId19" Type="http://schemas.openxmlformats.org/officeDocument/2006/relationships/hyperlink" Target="mailto:emk-2003@mail.ru" TargetMode="External"/><Relationship Id="rId4" Type="http://schemas.openxmlformats.org/officeDocument/2006/relationships/hyperlink" Target="https://www.youtube.com/watch?v=7_9Pt1a4cTE" TargetMode="External"/><Relationship Id="rId9" Type="http://schemas.openxmlformats.org/officeDocument/2006/relationships/hyperlink" Target="https://yandex.ru/video/preview/13629968327786723196" TargetMode="External"/><Relationship Id="rId14" Type="http://schemas.openxmlformats.org/officeDocument/2006/relationships/hyperlink" Target="https://youtu.be/C84BaGhn3Q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Светлана Клочкова</cp:lastModifiedBy>
  <cp:revision>28</cp:revision>
  <dcterms:created xsi:type="dcterms:W3CDTF">2023-01-09T06:14:00Z</dcterms:created>
  <dcterms:modified xsi:type="dcterms:W3CDTF">2023-01-10T06:30:00Z</dcterms:modified>
</cp:coreProperties>
</file>