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F7" w:rsidRDefault="000506E7">
      <w:r>
        <w:rPr>
          <w:noProof/>
          <w:lang w:eastAsia="ru-RU"/>
        </w:rPr>
        <w:drawing>
          <wp:inline distT="0" distB="0" distL="0" distR="0">
            <wp:extent cx="5429888" cy="4067175"/>
            <wp:effectExtent l="19050" t="0" r="0" b="0"/>
            <wp:docPr id="1" name="Рисунок 1" descr="C:\Documents and Settings\Администратор\Рабочий стол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88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F7" w:rsidRDefault="001D20F7" w:rsidP="001D20F7"/>
    <w:p w:rsidR="003E7E70" w:rsidRPr="001D20F7" w:rsidRDefault="001D20F7" w:rsidP="001D20F7">
      <w:pPr>
        <w:ind w:firstLine="708"/>
      </w:pPr>
      <w:r>
        <w:t>Вырезать фигуры и раскладывать их на 2 группы</w:t>
      </w:r>
    </w:p>
    <w:sectPr w:rsidR="003E7E70" w:rsidRPr="001D20F7" w:rsidSect="003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6E7"/>
    <w:rsid w:val="000506E7"/>
    <w:rsid w:val="001D20F7"/>
    <w:rsid w:val="003E7E70"/>
    <w:rsid w:val="0047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2023-01-09T06:55:00Z</dcterms:created>
  <dcterms:modified xsi:type="dcterms:W3CDTF">2023-01-09T06:56:00Z</dcterms:modified>
</cp:coreProperties>
</file>