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FF" w:rsidRDefault="00B45BFF" w:rsidP="00B45BFF">
      <w:pPr>
        <w:tabs>
          <w:tab w:val="left" w:pos="1095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09.01</w:t>
      </w:r>
    </w:p>
    <w:p w:rsidR="00B45BFF" w:rsidRPr="003A08AB" w:rsidRDefault="00B45BFF" w:rsidP="00B45BFF">
      <w:pPr>
        <w:tabs>
          <w:tab w:val="left" w:pos="1095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A08A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B45BFF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B0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оложи фишки сверху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вниз.</w:t>
      </w:r>
    </w:p>
    <w:p w:rsidR="00B45BFF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38"/>
        <w:gridCol w:w="785"/>
        <w:gridCol w:w="235"/>
        <w:gridCol w:w="477"/>
        <w:gridCol w:w="436"/>
      </w:tblGrid>
      <w:tr w:rsidR="00B45BFF" w:rsidTr="00A9577C">
        <w:trPr>
          <w:trHeight w:val="1510"/>
        </w:trPr>
        <w:tc>
          <w:tcPr>
            <w:tcW w:w="3990" w:type="pct"/>
            <w:tcBorders>
              <w:top w:val="single" w:sz="4" w:space="0" w:color="auto"/>
            </w:tcBorders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75"/>
              <w:gridCol w:w="2474"/>
              <w:gridCol w:w="2473"/>
            </w:tblGrid>
            <w:tr w:rsidR="00B45BFF" w:rsidTr="00A9577C">
              <w:trPr>
                <w:trHeight w:val="2376"/>
              </w:trPr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8"/>
                      <w:szCs w:val="28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81" type="#_x0000_t67" style="position:absolute;left:0;text-align:left;margin-left:-50.05pt;margin-top:1.2pt;width:28.8pt;height:154.95pt;z-index:251660288" adj="16317,8588" fillcolor="#ffc000" strokecolor="black [3200]" strokeweight="2.5pt">
                        <v:shadow color="#868686"/>
                        <v:textbox style="layout-flow:vertical-ideographic"/>
                      </v:shape>
                    </w:pict>
                  </w: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pict>
                      <v:oval id="_x0000_s1080" style="width:110.3pt;height:109.6pt;visibility:visible;mso-position-horizontal-relative:char;mso-position-vertical-relative:line;v-text-anchor:middle" fillcolor="white [3201]" strokecolor="black [3200]" strokeweight="2.25pt">
                        <v:stroke joinstyle="miter"/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45BFF" w:rsidTr="00A9577C">
              <w:trPr>
                <w:trHeight w:val="667"/>
              </w:trPr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pict>
                      <v:oval id="_x0000_s1079" style="width:110.3pt;height:109.6pt;visibility:visible;mso-position-horizontal-relative:char;mso-position-vertical-relative:line;v-text-anchor:middle" fillcolor="white [3201]" strokecolor="black [3200]" strokeweight="2.25pt">
                        <v:stroke joinstyle="miter"/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45BFF" w:rsidTr="00A9577C">
              <w:trPr>
                <w:trHeight w:val="667"/>
              </w:trPr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pict>
                      <v:oval id="_x0000_s1078" style="width:110.3pt;height:109.6pt;visibility:visible;mso-position-horizontal-relative:char;mso-position-vertical-relative:line;v-text-anchor:middle" fillcolor="white [3201]" strokecolor="black [3200]" strokeweight="2.25pt">
                        <v:stroke joinstyle="miter"/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45BFF" w:rsidTr="00A9577C">
              <w:trPr>
                <w:trHeight w:val="667"/>
              </w:trPr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pict>
                      <v:oval id="_x0000_s1077" style="width:110.3pt;height:109.6pt;visibility:visible;mso-position-horizontal-relative:char;mso-position-vertical-relative:line;v-text-anchor:middle" fillcolor="white [3201]" strokecolor="black [3200]" strokeweight="2.25pt">
                        <v:stroke joinstyle="miter"/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45BFF" w:rsidTr="00A9577C">
              <w:trPr>
                <w:trHeight w:val="667"/>
              </w:trPr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pict>
                      <v:oval id="_x0000_s1076" style="width:110.3pt;height:109.6pt;visibility:visible;mso-position-horizontal-relative:char;mso-position-vertical-relative:line;v-text-anchor:middle" fillcolor="white [3201]" strokecolor="black [3200]" strokeweight="2.25pt">
                        <v:stroke joinstyle="miter"/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45BFF" w:rsidTr="00A9577C">
        <w:trPr>
          <w:trHeight w:val="1510"/>
        </w:trPr>
        <w:tc>
          <w:tcPr>
            <w:tcW w:w="3990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B45BFF" w:rsidRPr="003A08AB" w:rsidRDefault="00B45BFF" w:rsidP="00B45BFF">
      <w:pPr>
        <w:tabs>
          <w:tab w:val="left" w:pos="1095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Фишки для вырезания.</w:t>
      </w:r>
    </w:p>
    <w:p w:rsidR="00B45BFF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38"/>
        <w:gridCol w:w="785"/>
        <w:gridCol w:w="235"/>
        <w:gridCol w:w="477"/>
        <w:gridCol w:w="436"/>
      </w:tblGrid>
      <w:tr w:rsidR="00B45BFF" w:rsidTr="00A9577C">
        <w:trPr>
          <w:trHeight w:val="1510"/>
        </w:trPr>
        <w:tc>
          <w:tcPr>
            <w:tcW w:w="3990" w:type="pct"/>
            <w:tcBorders>
              <w:top w:val="single" w:sz="4" w:space="0" w:color="auto"/>
            </w:tcBorders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60"/>
              <w:gridCol w:w="2503"/>
              <w:gridCol w:w="2459"/>
            </w:tblGrid>
            <w:tr w:rsidR="00B45BFF" w:rsidTr="00A9577C">
              <w:trPr>
                <w:trHeight w:val="2376"/>
              </w:trPr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pict>
                      <v:oval id="_x0000_s1075" style="width:110.3pt;height:109.6pt;visibility:visible;mso-position-horizontal-relative:char;mso-position-vertical-relative:line;v-text-anchor:middle" fillcolor="#8064a2 [3207]" strokecolor="#f2f2f2 [3041]" strokeweight="3pt">
                        <v:stroke joinstyle="miter"/>
                        <v:shadow on="t" type="perspective" color="#3f3151 [1607]" opacity=".5" offset="1pt" offset2="-1pt"/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45BFF" w:rsidTr="00A9577C">
              <w:trPr>
                <w:trHeight w:val="667"/>
              </w:trPr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pict>
                      <v:oval id="_x0000_s1074" style="width:110.3pt;height:109.6pt;visibility:visible;mso-position-horizontal-relative:char;mso-position-vertical-relative:line;v-text-anchor:middle" fillcolor="#8064a2 [3207]" strokecolor="#f2f2f2 [3041]" strokeweight="3pt">
                        <v:stroke joinstyle="miter"/>
                        <v:shadow on="t" type="perspective" color="#3f3151 [1607]" opacity=".5" offset="1pt" offset2="-1pt"/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45BFF" w:rsidTr="00A9577C">
              <w:trPr>
                <w:trHeight w:val="667"/>
              </w:trPr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pict>
                      <v:oval id="_x0000_s1073" style="width:110.3pt;height:109.6pt;visibility:visible;mso-position-horizontal-relative:char;mso-position-vertical-relative:line;v-text-anchor:middle" fillcolor="#8064a2 [3207]" strokecolor="#f2f2f2 [3041]" strokeweight="3pt">
                        <v:stroke joinstyle="miter"/>
                        <v:shadow on="t" type="perspective" color="#3f3151 [1607]" opacity=".5" offset="1pt" offset2="-1pt"/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45BFF" w:rsidTr="00A9577C">
              <w:trPr>
                <w:trHeight w:val="667"/>
              </w:trPr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pict>
                      <v:oval id="_x0000_s1072" style="width:110.3pt;height:109.6pt;visibility:visible;mso-position-horizontal-relative:char;mso-position-vertical-relative:line;v-text-anchor:middle" fillcolor="#8064a2 [3207]" strokecolor="#f2f2f2 [3041]" strokeweight="3pt">
                        <v:stroke joinstyle="miter"/>
                        <v:shadow on="t" type="perspective" color="#3f3151 [1607]" opacity=".5" offset="1pt" offset2="-1pt"/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45BFF" w:rsidTr="00A9577C">
              <w:trPr>
                <w:trHeight w:val="667"/>
              </w:trPr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pict>
                      <v:oval id="_x0000_s1071" style="width:110.3pt;height:109.6pt;visibility:visible;mso-position-horizontal-relative:char;mso-position-vertical-relative:line;v-text-anchor:middle" fillcolor="#8064a2 [3207]" strokecolor="#f2f2f2 [3041]" strokeweight="3pt">
                        <v:stroke joinstyle="miter"/>
                        <v:shadow on="t" type="perspective" color="#3f3151 [1607]" opacity=".5" offset="1pt" offset2="-1pt"/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1667" w:type="pct"/>
                </w:tcPr>
                <w:p w:rsidR="00B45BFF" w:rsidRDefault="00B45BFF" w:rsidP="00A9577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45BFF" w:rsidTr="00A9577C">
        <w:trPr>
          <w:trHeight w:val="1510"/>
        </w:trPr>
        <w:tc>
          <w:tcPr>
            <w:tcW w:w="3990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B45BFF" w:rsidRDefault="00B45BFF" w:rsidP="00B45BFF">
      <w:pPr>
        <w:tabs>
          <w:tab w:val="left" w:pos="109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5BFF" w:rsidRPr="003A08AB" w:rsidRDefault="00B45BFF" w:rsidP="00B45BFF">
      <w:pPr>
        <w:tabs>
          <w:tab w:val="left" w:pos="1095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A08A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B45BFF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>
          <v:shape id="_x0000_s1082" type="#_x0000_t67" style="position:absolute;left:0;text-align:left;margin-left:80.95pt;margin-top:-63.95pt;width:19.1pt;height:189.3pt;rotation:270;z-index:251661312" adj="17064,6389" fillcolor="#ffc000" strokecolor="black [3200]" strokeweight="2.5pt">
            <v:shadow color="#868686"/>
            <v:textbox style="layout-flow:vertical-ideographic"/>
          </v:shape>
        </w:pic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B0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оложи фишки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слева направо.</w:t>
      </w:r>
    </w:p>
    <w:p w:rsidR="00B45BFF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91"/>
        <w:gridCol w:w="3189"/>
      </w:tblGrid>
      <w:tr w:rsidR="00B45BFF" w:rsidTr="00A9577C">
        <w:trPr>
          <w:trHeight w:val="2376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70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69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68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67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66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65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64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63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62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61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60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59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58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57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56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</w:tbl>
    <w:p w:rsidR="00B45BFF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5BFF" w:rsidRPr="00EB0283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5BFF" w:rsidRDefault="00B45BFF" w:rsidP="00B45BF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B45BFF" w:rsidRPr="003A08AB" w:rsidRDefault="00B45BFF" w:rsidP="00B45BFF">
      <w:pPr>
        <w:tabs>
          <w:tab w:val="left" w:pos="1095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A08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B45BFF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B0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оложи фишки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справа налево.</w:t>
      </w:r>
    </w:p>
    <w:p w:rsidR="00B45BFF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pict>
          <v:shape id="_x0000_s1083" type="#_x0000_t67" style="position:absolute;left:0;text-align:left;margin-left:316.9pt;margin-top:-84.55pt;width:19.1pt;height:189.3pt;rotation:90;z-index:251662336" adj="17064,6389" fillcolor="#ffc000" strokecolor="black [3200]" strokeweight="2.5pt">
            <v:shadow color="#868686"/>
            <v:textbox style="layout-flow:vertical-ideographic"/>
          </v:shape>
        </w:pic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91"/>
        <w:gridCol w:w="3189"/>
      </w:tblGrid>
      <w:tr w:rsidR="00B45BFF" w:rsidTr="00A9577C">
        <w:trPr>
          <w:trHeight w:val="2376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55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54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53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52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51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50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49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48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47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46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45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44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43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42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41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</w:tbl>
    <w:p w:rsidR="00B45BFF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5BFF" w:rsidRDefault="00B45BFF" w:rsidP="00B45BF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B45BFF" w:rsidRPr="003A08AB" w:rsidRDefault="00B45BFF" w:rsidP="00B45BFF">
      <w:pPr>
        <w:tabs>
          <w:tab w:val="left" w:pos="1095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A08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B45BFF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B0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оложи фишки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снизу наверх.</w:t>
      </w:r>
    </w:p>
    <w:p w:rsidR="00B45BFF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91"/>
        <w:gridCol w:w="3189"/>
      </w:tblGrid>
      <w:tr w:rsidR="00B45BFF" w:rsidTr="00A9577C">
        <w:trPr>
          <w:trHeight w:val="2376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40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39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38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37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36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35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34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33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32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pict>
                <v:shape id="_x0000_s1084" type="#_x0000_t67" style="position:absolute;left:0;text-align:left;margin-left:-28pt;margin-top:33.5pt;width:19.1pt;height:189.3pt;rotation:180;z-index:251663360;mso-position-horizontal-relative:text;mso-position-vertical-relative:text" adj="17064,6389" fillcolor="#ffc000" strokecolor="black [3200]" strokeweight="2.5pt">
                  <v:shadow color="#868686"/>
                  <v:textbox style="layout-flow:vertical-ideographic"/>
                </v:shape>
              </w:pic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31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30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bookmarkStart w:id="0" w:name="_GoBack"/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29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  <w:bookmarkEnd w:id="0"/>
          </w:p>
        </w:tc>
      </w:tr>
      <w:tr w:rsidR="00B45BFF" w:rsidTr="00A9577C">
        <w:trPr>
          <w:trHeight w:val="667"/>
        </w:trPr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28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_x0000_s1027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  <w:tc>
          <w:tcPr>
            <w:tcW w:w="1667" w:type="pct"/>
          </w:tcPr>
          <w:p w:rsidR="00B45BFF" w:rsidRDefault="00B45BFF" w:rsidP="00A95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pict>
                <v:oval id="Овал 121" o:spid="_x0000_s1026" style="width:110.3pt;height:109.6pt;visibility:visible;mso-position-horizontal-relative:char;mso-position-vertical-relative:line;v-text-anchor:middle" fillcolor="white [3201]" strokecolor="black [3200]" strokeweight="2.25pt">
                  <v:stroke joinstyle="miter"/>
                  <w10:wrap type="none"/>
                  <w10:anchorlock/>
                </v:oval>
              </w:pict>
            </w:r>
          </w:p>
        </w:tc>
      </w:tr>
    </w:tbl>
    <w:p w:rsidR="00B45BFF" w:rsidRPr="00EB0283" w:rsidRDefault="00B45BFF" w:rsidP="00B45B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5BFF" w:rsidRDefault="00B45BFF" w:rsidP="00B45BFF">
      <w:pPr>
        <w:tabs>
          <w:tab w:val="left" w:pos="1140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45BFF" w:rsidRPr="00EB0283" w:rsidRDefault="00B45BFF" w:rsidP="00B45BFF">
      <w:pPr>
        <w:tabs>
          <w:tab w:val="left" w:pos="1140"/>
        </w:tabs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BFF" w:rsidRDefault="00B45BFF" w:rsidP="00B45BFF"/>
    <w:p w:rsidR="003E7E70" w:rsidRPr="00C42F35" w:rsidRDefault="00B956F3">
      <w:pPr>
        <w:rPr>
          <w:b/>
          <w:sz w:val="28"/>
          <w:szCs w:val="28"/>
        </w:rPr>
      </w:pPr>
      <w:r w:rsidRPr="00C42F35">
        <w:rPr>
          <w:b/>
          <w:sz w:val="28"/>
          <w:szCs w:val="28"/>
        </w:rPr>
        <w:lastRenderedPageBreak/>
        <w:t>11.01</w:t>
      </w:r>
    </w:p>
    <w:p w:rsidR="00B956F3" w:rsidRPr="0090281D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B956F3" w:rsidRPr="0090281D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Посмо</w:t>
      </w:r>
      <w:r w:rsidRPr="0090281D">
        <w:rPr>
          <w:rFonts w:ascii="Times New Roman" w:hAnsi="Times New Roman" w:cs="Times New Roman"/>
          <w:noProof/>
          <w:sz w:val="28"/>
          <w:szCs w:val="28"/>
        </w:rPr>
        <w:t xml:space="preserve">три на ряд игрушек. Кто </w:t>
      </w:r>
      <w:r>
        <w:rPr>
          <w:rFonts w:ascii="Times New Roman" w:hAnsi="Times New Roman" w:cs="Times New Roman"/>
          <w:noProof/>
          <w:sz w:val="28"/>
          <w:szCs w:val="28"/>
        </w:rPr>
        <w:t>первый?</w:t>
      </w:r>
      <w:r w:rsidRPr="0090281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noProof/>
        </w:rPr>
      </w:pPr>
      <w:r w:rsidRPr="0050405C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  <w:pict>
          <v:oval id="Овал 14" o:spid="_x0000_s1104" style="position:absolute;left:0;text-align:left;margin-left:-42.95pt;margin-top:20.5pt;width:137.3pt;height:139.8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" filled="f" strokecolor="#0d0d0d [3069]" strokeweight="3pt">
            <v:stroke joinstyle="miter"/>
          </v:oval>
        </w:pict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-222885</wp:posOffset>
            </wp:positionH>
            <wp:positionV relativeFrom="paragraph">
              <wp:posOffset>542925</wp:posOffset>
            </wp:positionV>
            <wp:extent cx="1066800" cy="1152525"/>
            <wp:effectExtent l="0" t="0" r="0" b="0"/>
            <wp:wrapTopAndBottom/>
            <wp:docPr id="10" name="Рисунок 2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81213" b="72784"/>
                    <a:stretch/>
                  </pic:blipFill>
                  <pic:spPr bwMode="auto">
                    <a:xfrm>
                      <a:off x="0" y="0"/>
                      <a:ext cx="1066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428625</wp:posOffset>
            </wp:positionV>
            <wp:extent cx="1333500" cy="1352550"/>
            <wp:effectExtent l="0" t="0" r="0" b="0"/>
            <wp:wrapTopAndBottom/>
            <wp:docPr id="15" name="Рисунок 7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58" t="53445" r="74961" b="22006"/>
                    <a:stretch/>
                  </pic:blipFill>
                  <pic:spPr bwMode="auto">
                    <a:xfrm>
                      <a:off x="0" y="0"/>
                      <a:ext cx="1333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523875</wp:posOffset>
            </wp:positionV>
            <wp:extent cx="1390650" cy="1190625"/>
            <wp:effectExtent l="0" t="0" r="0" b="0"/>
            <wp:wrapTopAndBottom/>
            <wp:docPr id="11" name="Рисунок 6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6354" t="28064" r="-235" b="53364"/>
                    <a:stretch/>
                  </pic:blipFill>
                  <pic:spPr bwMode="auto">
                    <a:xfrm>
                      <a:off x="0" y="0"/>
                      <a:ext cx="1390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504825</wp:posOffset>
            </wp:positionV>
            <wp:extent cx="1143000" cy="1171575"/>
            <wp:effectExtent l="0" t="0" r="0" b="0"/>
            <wp:wrapTopAndBottom/>
            <wp:docPr id="14" name="Рисунок 3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484" t="619" r="24635" b="74832"/>
                    <a:stretch/>
                  </pic:blipFill>
                  <pic:spPr bwMode="auto">
                    <a:xfrm>
                      <a:off x="0" y="0"/>
                      <a:ext cx="1143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noProof/>
        </w:rPr>
      </w:pPr>
    </w:p>
    <w:p w:rsidR="00B956F3" w:rsidRPr="00745191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3" type="#_x0000_t67" style="position:absolute;left:0;text-align:left;margin-left:93.85pt;margin-top:3.65pt;width:33.5pt;height:39.35pt;z-index:251705344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" adj="12409" fillcolor="#876da7 [3031]" strokecolor="#0d0d0d [3069]" strokeweight="2.25pt">
            <v:fill color2="#7e61a0 [3175]" rotate="t" colors="0 #ffc746;.5 #ffc600;1 #e5b600" focus="100%" type="gradient">
              <o:fill v:ext="view" type="gradientUnscaled"/>
            </v:fill>
            <w10:wrap anchorx="page"/>
          </v:shape>
        </w:pic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0405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pict>
          <v:rect id="Прямоугольник 11" o:spid="_x0000_s1088" style="position:absolute;left:0;text-align:left;margin-left:-49.85pt;margin-top:20.35pt;width:151.5pt;height:42.7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" fillcolor="white [3201]" strokecolor="black [3200]" strokeweight="2.25pt">
            <v:textbox>
              <w:txbxContent>
                <w:p w:rsidR="00B956F3" w:rsidRPr="00241C7F" w:rsidRDefault="00B956F3" w:rsidP="00B956F3">
                  <w:pPr>
                    <w:jc w:val="center"/>
                    <w:rPr>
                      <w:b/>
                      <w:sz w:val="44"/>
                    </w:rPr>
                  </w:pPr>
                  <w:r w:rsidRPr="00241C7F">
                    <w:rPr>
                      <w:b/>
                      <w:sz w:val="44"/>
                    </w:rPr>
                    <w:t>ПЕРВЫЙ</w:t>
                  </w:r>
                </w:p>
              </w:txbxContent>
            </v:textbox>
          </v:rect>
        </w:pic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br w:type="page"/>
      </w:r>
    </w:p>
    <w:p w:rsidR="00B956F3" w:rsidRPr="0090281D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05C">
        <w:rPr>
          <w:noProof/>
        </w:rPr>
        <w:lastRenderedPageBreak/>
        <w:pict>
          <v:shape id="_x0000_s1105" type="#_x0000_t67" style="position:absolute;left:0;text-align:left;margin-left:479.55pt;margin-top:199.8pt;width:33.5pt;height:39.35pt;z-index:251707392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" adj="12409" fillcolor="#876da7 [3031]" strokecolor="#0d0d0d [3069]" strokeweight="2.25pt">
            <v:fill color2="#7e61a0 [3175]" rotate="t" colors="0 #ffc746;.5 #ffc600;1 #e5b600" focus="100%" type="gradient">
              <o:fill v:ext="view" type="gradientUnscaled"/>
            </v:fill>
            <w10:wrap anchorx="page"/>
          </v:shape>
        </w:pic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4439920</wp:posOffset>
            </wp:positionH>
            <wp:positionV relativeFrom="paragraph">
              <wp:posOffset>1177925</wp:posOffset>
            </wp:positionV>
            <wp:extent cx="1628775" cy="1583690"/>
            <wp:effectExtent l="19050" t="0" r="9525" b="0"/>
            <wp:wrapTopAndBottom/>
            <wp:docPr id="5" name="Рисунок 5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636" t="28683" r="50483" b="46768"/>
                    <a:stretch/>
                  </pic:blipFill>
                  <pic:spPr bwMode="auto">
                    <a:xfrm>
                      <a:off x="0" y="0"/>
                      <a:ext cx="16287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50405C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  <w:pict>
          <v:oval id="_x0000_s1106" style="position:absolute;left:0;text-align:left;margin-left:343.75pt;margin-top:66.75pt;width:137.3pt;height:132.3pt;z-index:2517084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" filled="f" strokecolor="#0d0d0d [3069]" strokeweight="3pt">
            <v:stroke joinstyle="miter"/>
          </v:oval>
        </w:pict>
      </w:r>
      <w:r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B956F3" w:rsidRPr="0090281D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5C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  <w:pict>
          <v:rect id="Прямоугольник 15" o:spid="_x0000_s1089" style="position:absolute;left:0;text-align:left;margin-left:346.15pt;margin-top:213.8pt;width:140.6pt;height:34.3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" fillcolor="white [3201]" strokecolor="black [3200]" strokeweight="2.25pt">
            <v:textbox style="mso-next-textbox:#Прямоугольник 15">
              <w:txbxContent>
                <w:p w:rsidR="00B956F3" w:rsidRPr="00241C7F" w:rsidRDefault="00B956F3" w:rsidP="00B956F3">
                  <w:pPr>
                    <w:jc w:val="center"/>
                    <w:rPr>
                      <w:b/>
                      <w:sz w:val="40"/>
                    </w:rPr>
                  </w:pPr>
                  <w:r w:rsidRPr="00241C7F">
                    <w:rPr>
                      <w:b/>
                      <w:sz w:val="40"/>
                    </w:rPr>
                    <w:t>ПОСЛЕДНИЙ</w:t>
                  </w:r>
                </w:p>
              </w:txbxContent>
            </v:textbox>
            <w10:wrap type="topAndBottom"/>
          </v:rect>
        </w:pict>
      </w:r>
      <w:r w:rsidRPr="009028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-290830</wp:posOffset>
            </wp:positionH>
            <wp:positionV relativeFrom="paragraph">
              <wp:posOffset>299085</wp:posOffset>
            </wp:positionV>
            <wp:extent cx="1264285" cy="1739265"/>
            <wp:effectExtent l="0" t="0" r="0" b="0"/>
            <wp:wrapTopAndBottom/>
            <wp:docPr id="13" name="Рисунок 13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81213" b="72784"/>
                    <a:stretch/>
                  </pic:blipFill>
                  <pic:spPr bwMode="auto">
                    <a:xfrm>
                      <a:off x="0" y="0"/>
                      <a:ext cx="1264285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0281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468630</wp:posOffset>
            </wp:positionV>
            <wp:extent cx="1057275" cy="1209675"/>
            <wp:effectExtent l="0" t="0" r="0" b="0"/>
            <wp:wrapTopAndBottom/>
            <wp:docPr id="12" name="Рисунок 12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484" t="619" r="24635" b="74832"/>
                    <a:stretch/>
                  </pic:blipFill>
                  <pic:spPr bwMode="auto">
                    <a:xfrm>
                      <a:off x="0" y="0"/>
                      <a:ext cx="1057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3025140</wp:posOffset>
            </wp:positionH>
            <wp:positionV relativeFrom="paragraph">
              <wp:posOffset>573405</wp:posOffset>
            </wp:positionV>
            <wp:extent cx="1162050" cy="1228725"/>
            <wp:effectExtent l="0" t="0" r="0" b="0"/>
            <wp:wrapTopAndBottom/>
            <wp:docPr id="4" name="Рисунок 4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5766" t="2476" r="353" b="72975"/>
                    <a:stretch/>
                  </pic:blipFill>
                  <pic:spPr bwMode="auto">
                    <a:xfrm>
                      <a:off x="0" y="0"/>
                      <a:ext cx="1162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0281D">
        <w:rPr>
          <w:rFonts w:ascii="Times New Roman" w:hAnsi="Times New Roman" w:cs="Times New Roman"/>
          <w:noProof/>
          <w:sz w:val="28"/>
          <w:szCs w:val="28"/>
        </w:rPr>
        <w:t xml:space="preserve">Посомтри на ряд игрушек. Кто последний? </w: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br w:type="page"/>
      </w:r>
    </w:p>
    <w:p w:rsidR="00B956F3" w:rsidRPr="0090281D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81D">
        <w:rPr>
          <w:rFonts w:ascii="Times New Roman" w:hAnsi="Times New Roman" w:cs="Times New Roman"/>
          <w:b/>
          <w:sz w:val="28"/>
          <w:szCs w:val="28"/>
        </w:rPr>
        <w:lastRenderedPageBreak/>
        <w:t>Задание 4</w:t>
      </w:r>
    </w:p>
    <w:p w:rsidR="00B956F3" w:rsidRPr="0090281D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17" o:spid="_x0000_s1090" style="position:absolute;left:0;text-align:left;margin-left:118.1pt;margin-top:38.95pt;width:180.8pt;height:183.4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" filled="f" strokecolor="#0d0d0d [3069]" strokeweight="3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25" o:spid="_x0000_s1092" style="position:absolute;left:0;text-align:left;margin-left:-16.15pt;margin-top:42.1pt;width:130pt;height:173.25pt;z-index:2516940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" filled="f" strokecolor="#00b0f0" strokeweight="2.25pt">
            <v:stroke joinstyle="miter"/>
            <w10:wrap anchorx="margin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610235</wp:posOffset>
            </wp:positionV>
            <wp:extent cx="1937385" cy="1881505"/>
            <wp:effectExtent l="19050" t="0" r="5715" b="0"/>
            <wp:wrapTopAndBottom/>
            <wp:docPr id="23" name="Рисунок 23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484" t="619" r="24635" b="74832"/>
                    <a:stretch/>
                  </pic:blipFill>
                  <pic:spPr bwMode="auto">
                    <a:xfrm>
                      <a:off x="0" y="0"/>
                      <a:ext cx="193738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26" o:spid="_x0000_s1093" style="position:absolute;left:0;text-align:left;margin-left:305.5pt;margin-top:42.1pt;width:170.35pt;height:180.25pt;z-index:25169510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" filled="f" strokecolor="#00b0f0" strokeweight="2.25pt">
            <v:stroke joinstyle="miter"/>
            <w10:wrap anchorx="margin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734060</wp:posOffset>
            </wp:positionV>
            <wp:extent cx="1945640" cy="1896110"/>
            <wp:effectExtent l="19050" t="0" r="0" b="0"/>
            <wp:wrapTopAndBottom/>
            <wp:docPr id="19" name="Рисунок 19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5766" t="2476" r="353" b="72975"/>
                    <a:stretch/>
                  </pic:blipFill>
                  <pic:spPr bwMode="auto">
                    <a:xfrm>
                      <a:off x="0" y="0"/>
                      <a:ext cx="194564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0281D">
        <w:rPr>
          <w:rFonts w:ascii="Times New Roman" w:hAnsi="Times New Roman" w:cs="Times New Roman"/>
          <w:noProof/>
          <w:sz w:val="28"/>
          <w:szCs w:val="28"/>
        </w:rPr>
        <w:t xml:space="preserve">Посомтри на ряд игрушек. Кто </w:t>
      </w:r>
      <w:r>
        <w:rPr>
          <w:rFonts w:ascii="Times New Roman" w:hAnsi="Times New Roman" w:cs="Times New Roman"/>
          <w:noProof/>
          <w:sz w:val="28"/>
          <w:szCs w:val="28"/>
        </w:rPr>
        <w:t>находится между</w:t>
      </w:r>
      <w:r w:rsidRPr="0090281D">
        <w:rPr>
          <w:rFonts w:ascii="Times New Roman" w:hAnsi="Times New Roman" w:cs="Times New Roman"/>
          <w:noProof/>
          <w:sz w:val="28"/>
          <w:szCs w:val="28"/>
        </w:rPr>
        <w:t xml:space="preserve">? </w:t>
      </w:r>
    </w:p>
    <w:p w:rsidR="00B956F3" w:rsidRPr="00745191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Стрелка вниз 24" o:spid="_x0000_s1087" type="#_x0000_t67" style="position:absolute;left:0;text-align:left;margin-left:276.8pt;margin-top:198.2pt;width:33.5pt;height:39.35pt;z-index:251688960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" adj="12409" fillcolor="#876da7 [3031]" strokecolor="#0d0d0d [3069]" strokeweight="2.25pt">
            <v:fill color2="#7e61a0 [3175]" rotate="t" colors="0 #ffc746;.5 #ffc600;1 #e5b600" focus="100%" type="gradient">
              <o:fill v:ext="view" type="gradientUnscaled"/>
            </v:fill>
            <w10:wrap anchorx="page"/>
          </v:shape>
        </w:pict>
      </w:r>
      <w:r w:rsidRPr="0074519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283845</wp:posOffset>
            </wp:positionV>
            <wp:extent cx="1485265" cy="2043430"/>
            <wp:effectExtent l="0" t="0" r="635" b="0"/>
            <wp:wrapTopAndBottom/>
            <wp:docPr id="22" name="Рисунок 22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81213" b="72784"/>
                    <a:stretch/>
                  </pic:blipFill>
                  <pic:spPr bwMode="auto">
                    <a:xfrm>
                      <a:off x="0" y="0"/>
                      <a:ext cx="148526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956F3" w:rsidRPr="00745191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" o:spid="_x0000_s1091" style="position:absolute;left:0;text-align:left;margin-left:203.15pt;margin-top:35.9pt;width:180.8pt;height:46.85pt;z-index:25169305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" fillcolor="white [3201]" strokecolor="black [3200]" strokeweight="2.25pt">
            <v:textbox>
              <w:txbxContent>
                <w:p w:rsidR="00B956F3" w:rsidRPr="00745191" w:rsidRDefault="00B956F3" w:rsidP="00B956F3">
                  <w:pPr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МЕЖДУ</w:t>
                  </w:r>
                </w:p>
              </w:txbxContent>
            </v:textbox>
            <w10:wrap type="topAndBottom" anchorx="page"/>
          </v:rect>
        </w:pic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Pr="00474C02" w:rsidRDefault="00B956F3" w:rsidP="00B956F3">
      <w:pPr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6F3" w:rsidRPr="001A047E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на игрушки. Кто находится с краю?</w: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4519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2828925</wp:posOffset>
            </wp:positionH>
            <wp:positionV relativeFrom="paragraph">
              <wp:posOffset>546100</wp:posOffset>
            </wp:positionV>
            <wp:extent cx="1088390" cy="935990"/>
            <wp:effectExtent l="0" t="0" r="0" b="0"/>
            <wp:wrapTopAndBottom/>
            <wp:docPr id="16" name="Рисунок 16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6085" t="80670" r="45503" b="2651"/>
                    <a:stretch/>
                  </pic:blipFill>
                  <pic:spPr bwMode="auto">
                    <a:xfrm>
                      <a:off x="0" y="0"/>
                      <a:ext cx="10883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4519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1528445</wp:posOffset>
            </wp:positionH>
            <wp:positionV relativeFrom="paragraph">
              <wp:posOffset>546735</wp:posOffset>
            </wp:positionV>
            <wp:extent cx="947057" cy="848632"/>
            <wp:effectExtent l="0" t="0" r="0" b="0"/>
            <wp:wrapTopAndBottom/>
            <wp:docPr id="9" name="Рисунок 9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872" t="81640" r="64115" b="3245"/>
                    <a:stretch/>
                  </pic:blipFill>
                  <pic:spPr bwMode="auto">
                    <a:xfrm>
                      <a:off x="0" y="0"/>
                      <a:ext cx="947057" cy="84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4501515</wp:posOffset>
            </wp:positionH>
            <wp:positionV relativeFrom="paragraph">
              <wp:posOffset>451485</wp:posOffset>
            </wp:positionV>
            <wp:extent cx="981075" cy="1009650"/>
            <wp:effectExtent l="0" t="0" r="0" b="0"/>
            <wp:wrapTopAndBottom/>
            <wp:docPr id="46" name="Рисунок 46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81213" b="72784"/>
                    <a:stretch/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971550</wp:posOffset>
            </wp:positionH>
            <wp:positionV relativeFrom="paragraph">
              <wp:posOffset>508635</wp:posOffset>
            </wp:positionV>
            <wp:extent cx="990600" cy="904875"/>
            <wp:effectExtent l="0" t="0" r="0" b="0"/>
            <wp:wrapTopAndBottom/>
            <wp:docPr id="42" name="Рисунок 42" descr="http://img-fotki.yandex.ru/get/4813/47407354.2aa/0_91a17_3d13a48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-fotki.yandex.ru/get/4813/47407354.2aa/0_91a17_3d13a48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405C">
        <w:rPr>
          <w:rFonts w:ascii="Times New Roman" w:hAnsi="Times New Roman" w:cs="Times New Roman"/>
          <w:noProof/>
          <w:sz w:val="28"/>
          <w:szCs w:val="28"/>
        </w:rPr>
        <w:pict>
          <v:oval id="Овал 47" o:spid="_x0000_s1096" style="position:absolute;left:0;text-align:left;margin-left:322.55pt;margin-top:24.45pt;width:124.75pt;height:102.6pt;z-index:25169817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" filled="f" strokecolor="#0d0d0d [3069]" strokeweight="3pt">
            <v:stroke joinstyle="miter"/>
            <w10:wrap anchorx="margin"/>
          </v:oval>
        </w:pict>
      </w:r>
      <w:r w:rsidRPr="0050405C">
        <w:rPr>
          <w:rFonts w:ascii="Times New Roman" w:hAnsi="Times New Roman" w:cs="Times New Roman"/>
          <w:noProof/>
          <w:sz w:val="28"/>
          <w:szCs w:val="28"/>
        </w:rPr>
        <w:pict>
          <v:oval id="Овал 37" o:spid="_x0000_s1095" style="position:absolute;left:0;text-align:left;margin-left:-38.35pt;margin-top:26.8pt;width:141.5pt;height:101pt;z-index:25169715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" filled="f" strokecolor="#0d0d0d [3069]" strokeweight="3pt">
            <v:stroke joinstyle="miter"/>
            <w10:wrap anchorx="margin"/>
          </v:oval>
        </w:pic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0405C">
        <w:rPr>
          <w:rFonts w:ascii="Times New Roman" w:hAnsi="Times New Roman" w:cs="Times New Roman"/>
          <w:noProof/>
          <w:sz w:val="28"/>
          <w:szCs w:val="28"/>
        </w:rPr>
        <w:pict>
          <v:shape id="_x0000_s1086" type="#_x0000_t67" style="position:absolute;left:0;text-align:left;margin-left:13.15pt;margin-top:114.3pt;width:33.5pt;height:37.8pt;z-index:25168793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" adj="12409" fillcolor="#876da7 [3031]" strokecolor="#8064a2 [3207]" strokeweight=".5pt">
            <v:fill color2="#7e61a0 [3175]" rotate="t" colors="0 #ffc746;.5 #ffc600;1 #e5b600" focus="100%" type="gradient">
              <o:fill v:ext="view" type="gradientUnscaled"/>
            </v:fill>
            <w10:wrap anchorx="margin"/>
          </v:shape>
        </w:pic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0405C">
        <w:rPr>
          <w:rFonts w:ascii="Times New Roman" w:hAnsi="Times New Roman" w:cs="Times New Roman"/>
          <w:noProof/>
          <w:sz w:val="28"/>
          <w:szCs w:val="28"/>
        </w:rPr>
        <w:pict>
          <v:shape id="_x0000_s1085" type="#_x0000_t67" style="position:absolute;left:0;text-align:left;margin-left:373.6pt;margin-top:1.35pt;width:33.5pt;height:42.35pt;z-index:2516869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" adj="12409" fillcolor="#876da7 [3031]" strokecolor="#8064a2 [3207]" strokeweight=".5pt">
            <v:fill color2="#7e61a0 [3175]" rotate="t" colors="0 #ffc746;.5 #ffc600;1 #e5b600" focus="100%" type="gradient">
              <o:fill v:ext="view" type="gradientUnscaled"/>
            </v:fill>
            <w10:wrap anchorx="margin"/>
          </v:shape>
        </w:pic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0405C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9" o:spid="_x0000_s1094" style="position:absolute;left:0;text-align:left;margin-left:-44.85pt;margin-top:27.65pt;width:180.8pt;height:46.85pt;z-index:2516961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" fillcolor="white [3201]" strokecolor="black [3200]" strokeweight="2.25pt">
            <v:textbox>
              <w:txbxContent>
                <w:p w:rsidR="00B956F3" w:rsidRPr="00745191" w:rsidRDefault="00B956F3" w:rsidP="00B956F3">
                  <w:pPr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КРАЙНИЙ</w:t>
                  </w:r>
                </w:p>
              </w:txbxContent>
            </v:textbox>
            <w10:wrap type="topAndBottom" anchorx="margin"/>
          </v:rect>
        </w:pic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0405C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9" o:spid="_x0000_s1097" style="position:absolute;left:0;text-align:left;margin-left:305.3pt;margin-top:4.8pt;width:180.8pt;height:46.85pt;z-index:2516992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" fillcolor="white [3201]" strokecolor="black [3200]" strokeweight="2.25pt">
            <v:textbox>
              <w:txbxContent>
                <w:p w:rsidR="00B956F3" w:rsidRPr="00745191" w:rsidRDefault="00B956F3" w:rsidP="00B956F3">
                  <w:pPr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КРАЙНИЙ</w:t>
                  </w:r>
                </w:p>
              </w:txbxContent>
            </v:textbox>
            <w10:wrap type="topAndBottom" anchorx="margin"/>
          </v:rect>
        </w:pic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Pr="001A047E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F3" w:rsidRDefault="00B956F3" w:rsidP="00B956F3">
      <w:pPr>
        <w:tabs>
          <w:tab w:val="left" w:pos="1110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Pr="001A047E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Задание.</w:t>
      </w:r>
    </w:p>
    <w:p w:rsidR="00B956F3" w:rsidRPr="001A047E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 на ряд игрушек. Кто находится после пирамидки? </w: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4965065</wp:posOffset>
            </wp:positionH>
            <wp:positionV relativeFrom="paragraph">
              <wp:posOffset>613543</wp:posOffset>
            </wp:positionV>
            <wp:extent cx="1755140" cy="1679575"/>
            <wp:effectExtent l="0" t="0" r="0" b="0"/>
            <wp:wrapTopAndBottom/>
            <wp:docPr id="67" name="Рисунок 67" descr="http://img-fotki.yandex.ru/get/4813/47407354.2aa/0_91a17_3d13a48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-fotki.yandex.ru/get/4813/47407354.2aa/0_91a17_3d13a48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71" o:spid="_x0000_s1100" style="position:absolute;left:0;text-align:left;margin-left:374.25pt;margin-top:32.4pt;width:160.75pt;height:174.15pt;z-index:251702272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" filled="f" strokecolor="#0d0d0d [3069]" strokeweight="3pt">
            <v:stroke joinstyle="miter"/>
            <w10:wrap anchorx="page"/>
          </v:oval>
        </w:pic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400685</wp:posOffset>
            </wp:positionV>
            <wp:extent cx="1607185" cy="2211070"/>
            <wp:effectExtent l="0" t="0" r="0" b="0"/>
            <wp:wrapTopAndBottom/>
            <wp:docPr id="70" name="Рисунок 70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81213" b="72784"/>
                    <a:stretch/>
                  </pic:blipFill>
                  <pic:spPr bwMode="auto">
                    <a:xfrm>
                      <a:off x="0" y="0"/>
                      <a:ext cx="1607185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64" o:spid="_x0000_s1099" style="position:absolute;left:0;text-align:left;margin-left:207pt;margin-top:34.1pt;width:154.85pt;height:174.95pt;z-index:251701248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" filled="f" strokecolor="#0d0d0d [3069]" strokeweight="3pt">
            <v:stroke joinstyle="miter"/>
            <w10:wrap anchorx="page"/>
          </v:oval>
        </w:pict>
      </w:r>
      <w:r w:rsidRPr="0099409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474980</wp:posOffset>
            </wp:positionV>
            <wp:extent cx="2092960" cy="2042795"/>
            <wp:effectExtent l="0" t="0" r="2540" b="0"/>
            <wp:wrapTopAndBottom/>
            <wp:docPr id="68" name="Рисунок 68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58" t="53445" r="74961" b="22006"/>
                    <a:stretch/>
                  </pic:blipFill>
                  <pic:spPr bwMode="auto">
                    <a:xfrm>
                      <a:off x="0" y="0"/>
                      <a:ext cx="209296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956F3" w:rsidRPr="00745191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5C">
        <w:rPr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Выгнутая вниз стрелка 74" o:spid="_x0000_s1101" type="#_x0000_t104" style="position:absolute;left:0;text-align:left;margin-left:217.15pt;margin-top:186.6pt;width:157.4pt;height:48.55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" adj="18268,20767,5400" fillcolor="#876da7 [3031]" strokecolor="#8064a2 [3207]" strokeweight=".5pt">
            <v:fill color2="#7e61a0 [3175]" rotate="t" colors="0 #ffc746;.5 #ffc600;1 #e5b600" focus="100%" type="gradient">
              <o:fill v:ext="view" type="gradientUnscaled"/>
            </v:fill>
          </v:shape>
        </w:pict>
      </w:r>
    </w:p>
    <w:p w:rsidR="00B956F3" w:rsidRPr="00745191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5" o:spid="_x0000_s1098" style="position:absolute;left:0;text-align:left;margin-left:199.25pt;margin-top:38.85pt;width:180.8pt;height:46.85pt;z-index:2517002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" fillcolor="white [3201]" strokecolor="black [3200]" strokeweight="2.25pt">
            <v:textbox>
              <w:txbxContent>
                <w:p w:rsidR="00B956F3" w:rsidRPr="00745191" w:rsidRDefault="00B956F3" w:rsidP="00B956F3">
                  <w:pPr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 xml:space="preserve">ПОСЛЕ </w:t>
                  </w:r>
                </w:p>
              </w:txbxContent>
            </v:textbox>
            <w10:wrap type="topAndBottom" anchorx="margin"/>
          </v:rect>
        </w:pic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1111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Pr="001A047E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Задание.</w: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76" o:spid="_x0000_s1102" style="position:absolute;left:0;text-align:left;margin-left:374.65pt;margin-top:45.6pt;width:195.5pt;height:174.95pt;z-index:25170432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" filled="f" strokecolor="#0d0d0d [3069]" strokeweight="3pt">
            <v:stroke joinstyle="miter"/>
            <w10:wrap anchorx="page"/>
          </v:oval>
        </w:pict>
      </w:r>
      <w:r w:rsidRPr="0099409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559568</wp:posOffset>
            </wp:positionV>
            <wp:extent cx="1690370" cy="2009140"/>
            <wp:effectExtent l="0" t="0" r="5080" b="0"/>
            <wp:wrapTopAndBottom/>
            <wp:docPr id="81" name="Рисунок 81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58" t="53445" r="79552" b="22406"/>
                    <a:stretch/>
                  </pic:blipFill>
                  <pic:spPr bwMode="auto">
                    <a:xfrm>
                      <a:off x="0" y="0"/>
                      <a:ext cx="169037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4519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3519347</wp:posOffset>
            </wp:positionH>
            <wp:positionV relativeFrom="paragraph">
              <wp:posOffset>509905</wp:posOffset>
            </wp:positionV>
            <wp:extent cx="2614930" cy="1927860"/>
            <wp:effectExtent l="0" t="0" r="0" b="0"/>
            <wp:wrapTopAndBottom/>
            <wp:docPr id="82" name="Рисунок 82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6354" t="28064" r="-235" b="53364"/>
                    <a:stretch/>
                  </pic:blipFill>
                  <pic:spPr bwMode="auto">
                    <a:xfrm>
                      <a:off x="0" y="0"/>
                      <a:ext cx="261493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400685</wp:posOffset>
            </wp:positionV>
            <wp:extent cx="1607185" cy="2211070"/>
            <wp:effectExtent l="0" t="0" r="0" b="0"/>
            <wp:wrapTopAndBottom/>
            <wp:docPr id="80" name="Рисунок 80" descr="http://clipart-library.com/img1/139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g1/139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81213" b="72784"/>
                    <a:stretch/>
                  </pic:blipFill>
                  <pic:spPr bwMode="auto">
                    <a:xfrm>
                      <a:off x="0" y="0"/>
                      <a:ext cx="1607185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Посмотри на ряд игрушек. Кто следующий за пирамидкой? </w: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019300" cy="10191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78" o:spid="_x0000_s1107" style="position:absolute;left:0;text-align:left;margin-left:184.3pt;margin-top:20.5pt;width:202.6pt;height:50.2pt;z-index:2517094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" fillcolor="white [3201]" strokecolor="black [3200]" strokeweight="2.25pt">
            <v:textbox style="mso-next-textbox:#Прямоугольник 78">
              <w:txbxContent>
                <w:p w:rsidR="00B956F3" w:rsidRPr="00745191" w:rsidRDefault="00B956F3" w:rsidP="00B956F3">
                  <w:pPr>
                    <w:jc w:val="center"/>
                    <w:rPr>
                      <w:b/>
                      <w:sz w:val="52"/>
                    </w:rPr>
                  </w:pPr>
                  <w:r w:rsidRPr="00DA1FE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28"/>
                    </w:rPr>
                    <w:t>следующий за</w:t>
                  </w:r>
                </w:p>
              </w:txbxContent>
            </v:textbox>
            <w10:wrap type="topAndBottom" anchorx="margin"/>
          </v:rect>
        </w:pict>
      </w: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 w:rsidP="00B956F3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F3" w:rsidRDefault="00B956F3"/>
    <w:sectPr w:rsidR="00B956F3" w:rsidSect="00E9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BFF"/>
    <w:rsid w:val="003E7E70"/>
    <w:rsid w:val="00473491"/>
    <w:rsid w:val="008237D1"/>
    <w:rsid w:val="00B45BFF"/>
    <w:rsid w:val="00B956F3"/>
    <w:rsid w:val="00C4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6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2023-01-09T06:32:00Z</dcterms:created>
  <dcterms:modified xsi:type="dcterms:W3CDTF">2023-01-09T06:36:00Z</dcterms:modified>
</cp:coreProperties>
</file>