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AA506" w14:textId="1B244928" w:rsidR="00C602E3" w:rsidRPr="00525EDB" w:rsidRDefault="0018336E" w:rsidP="00525EDB">
      <w:pPr>
        <w:spacing w:after="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5EDB">
        <w:rPr>
          <w:rFonts w:ascii="Times New Roman" w:hAnsi="Times New Roman" w:cs="Times New Roman"/>
          <w:b/>
          <w:sz w:val="20"/>
          <w:szCs w:val="20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4D6C73B6" w14:textId="37BA3AF4" w:rsidR="004D2F15" w:rsidRPr="00525EDB" w:rsidRDefault="004D2F15" w:rsidP="004D2F15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EDB">
        <w:rPr>
          <w:rFonts w:ascii="Times New Roman" w:hAnsi="Times New Roman" w:cs="Times New Roman"/>
          <w:b/>
          <w:sz w:val="24"/>
          <w:szCs w:val="24"/>
          <w:u w:val="single"/>
        </w:rPr>
        <w:t xml:space="preserve">для 5 класса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3E40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января 2023 года</w:t>
      </w:r>
      <w:r w:rsidRPr="00525E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14E57F1" w14:textId="77777777" w:rsidR="00F26EE3" w:rsidRPr="00525EDB" w:rsidRDefault="00F26EE3" w:rsidP="00525EDB">
      <w:pPr>
        <w:spacing w:after="40"/>
        <w:rPr>
          <w:rFonts w:ascii="Times New Roman" w:hAnsi="Times New Roman" w:cs="Times New Roman"/>
          <w:b/>
          <w:sz w:val="20"/>
          <w:szCs w:val="20"/>
        </w:rPr>
      </w:pPr>
      <w:r w:rsidRPr="00525EDB">
        <w:rPr>
          <w:rFonts w:ascii="Times New Roman" w:hAnsi="Times New Roman" w:cs="Times New Roman"/>
          <w:b/>
          <w:sz w:val="20"/>
          <w:szCs w:val="20"/>
        </w:rPr>
        <w:t xml:space="preserve">Выполненные </w:t>
      </w:r>
      <w:proofErr w:type="spellStart"/>
      <w:r w:rsidRPr="00525EDB">
        <w:rPr>
          <w:rFonts w:ascii="Times New Roman" w:hAnsi="Times New Roman" w:cs="Times New Roman"/>
          <w:b/>
          <w:sz w:val="20"/>
          <w:szCs w:val="20"/>
        </w:rPr>
        <w:t>д.з</w:t>
      </w:r>
      <w:proofErr w:type="spellEnd"/>
      <w:r w:rsidRPr="00525EDB">
        <w:rPr>
          <w:rFonts w:ascii="Times New Roman" w:hAnsi="Times New Roman" w:cs="Times New Roman"/>
          <w:b/>
          <w:sz w:val="20"/>
          <w:szCs w:val="20"/>
        </w:rPr>
        <w:t>. можно отправить непосредственно преподавателю на электронную почту (колонка Обратная связь),</w:t>
      </w:r>
    </w:p>
    <w:p w14:paraId="7C73C3B7" w14:textId="1590B1CA" w:rsidR="00F26EE3" w:rsidRPr="00525EDB" w:rsidRDefault="00F26EE3" w:rsidP="00525EDB">
      <w:pPr>
        <w:spacing w:after="40"/>
        <w:rPr>
          <w:rFonts w:ascii="Times New Roman" w:hAnsi="Times New Roman" w:cs="Times New Roman"/>
          <w:b/>
          <w:sz w:val="20"/>
          <w:szCs w:val="20"/>
        </w:rPr>
      </w:pPr>
      <w:r w:rsidRPr="00525EDB">
        <w:rPr>
          <w:rFonts w:ascii="Times New Roman" w:hAnsi="Times New Roman" w:cs="Times New Roman"/>
          <w:b/>
          <w:sz w:val="20"/>
          <w:szCs w:val="20"/>
        </w:rPr>
        <w:t xml:space="preserve"> либо классному руководителю Насыровой Е.В. на </w:t>
      </w:r>
      <w:proofErr w:type="spellStart"/>
      <w:r w:rsidRPr="00525EDB">
        <w:rPr>
          <w:rFonts w:ascii="Times New Roman" w:hAnsi="Times New Roman" w:cs="Times New Roman"/>
          <w:b/>
          <w:sz w:val="20"/>
          <w:szCs w:val="20"/>
        </w:rPr>
        <w:t>вацап</w:t>
      </w:r>
      <w:proofErr w:type="spellEnd"/>
      <w:r w:rsidRPr="00525ED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6"/>
        <w:tblW w:w="155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842"/>
        <w:gridCol w:w="2268"/>
        <w:gridCol w:w="2835"/>
        <w:gridCol w:w="1276"/>
        <w:gridCol w:w="68"/>
        <w:gridCol w:w="2484"/>
        <w:gridCol w:w="70"/>
        <w:gridCol w:w="2369"/>
        <w:gridCol w:w="62"/>
      </w:tblGrid>
      <w:tr w:rsidR="0018336E" w:rsidRPr="00FE7E50" w14:paraId="75A87209" w14:textId="77777777" w:rsidTr="00071A3C">
        <w:tc>
          <w:tcPr>
            <w:tcW w:w="709" w:type="dxa"/>
            <w:vMerge w:val="restart"/>
            <w:vAlign w:val="center"/>
          </w:tcPr>
          <w:p w14:paraId="71601B3B" w14:textId="77777777" w:rsidR="0018336E" w:rsidRPr="00BB204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04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14:paraId="0F01A0B8" w14:textId="77777777" w:rsidR="0018336E" w:rsidRPr="00BB204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C7F771A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842" w:type="dxa"/>
            <w:vMerge w:val="restart"/>
            <w:vAlign w:val="center"/>
          </w:tcPr>
          <w:p w14:paraId="51090C7E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447" w:type="dxa"/>
            <w:gridSpan w:val="4"/>
            <w:shd w:val="clear" w:color="auto" w:fill="auto"/>
            <w:vAlign w:val="center"/>
          </w:tcPr>
          <w:p w14:paraId="633114C3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554" w:type="dxa"/>
            <w:gridSpan w:val="2"/>
            <w:vAlign w:val="center"/>
          </w:tcPr>
          <w:p w14:paraId="6CF6789E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431" w:type="dxa"/>
            <w:gridSpan w:val="2"/>
            <w:vAlign w:val="center"/>
          </w:tcPr>
          <w:p w14:paraId="467E484C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</w:t>
            </w:r>
          </w:p>
        </w:tc>
      </w:tr>
      <w:tr w:rsidR="0018336E" w:rsidRPr="00FE7E50" w14:paraId="4922AF9E" w14:textId="77777777" w:rsidTr="00071A3C">
        <w:trPr>
          <w:gridAfter w:val="1"/>
          <w:wAfter w:w="62" w:type="dxa"/>
          <w:trHeight w:val="26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A2BA8B9" w14:textId="77777777" w:rsidR="0018336E" w:rsidRPr="00BB204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7F498F2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D9C70A7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59A905B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5A0DD29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751292A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6FA4FDBB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9" w:type="dxa"/>
            <w:gridSpan w:val="2"/>
            <w:tcBorders>
              <w:bottom w:val="single" w:sz="4" w:space="0" w:color="auto"/>
            </w:tcBorders>
          </w:tcPr>
          <w:p w14:paraId="27A6E818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1A3C" w:rsidRPr="00FE7E50" w14:paraId="192C4C96" w14:textId="77777777" w:rsidTr="00071A3C">
        <w:trPr>
          <w:gridAfter w:val="1"/>
          <w:wAfter w:w="6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76C" w14:textId="2E6D7F79" w:rsidR="00071A3C" w:rsidRPr="00BB204C" w:rsidRDefault="00071A3C" w:rsidP="0007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BB26" w14:textId="148B91A2" w:rsidR="00071A3C" w:rsidRDefault="00071A3C" w:rsidP="0007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3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96D1" w14:textId="79F1305D" w:rsidR="00071A3C" w:rsidRDefault="00071A3C" w:rsidP="0007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CFE" w14:textId="5D9CC746" w:rsidR="00071A3C" w:rsidRDefault="00071A3C" w:rsidP="00071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Выполнить 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0 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упражнение 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Списать предложения, подчеркнуть названия предметов одной чертой, названия действий-двумя, названия признаков – волнистой линией.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3051" w14:textId="77777777" w:rsidR="00071A3C" w:rsidRPr="009C246D" w:rsidRDefault="00071A3C" w:rsidP="0007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5511" w14:textId="77777777" w:rsidR="00071A3C" w:rsidRDefault="00071A3C" w:rsidP="0007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6739" w14:textId="77777777" w:rsidR="00071A3C" w:rsidRPr="00BA725C" w:rsidRDefault="00071A3C" w:rsidP="00071A3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42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</w:t>
            </w:r>
          </w:p>
          <w:p w14:paraId="4A3AE13B" w14:textId="77777777" w:rsidR="00071A3C" w:rsidRPr="00BA725C" w:rsidRDefault="00071A3C" w:rsidP="00071A3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4FDF6116" w14:textId="77777777" w:rsidR="00071A3C" w:rsidRPr="00BA725C" w:rsidRDefault="00071A3C" w:rsidP="00071A3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 упр.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42</w:t>
            </w:r>
            <w:r w:rsidRPr="00BA72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</w:t>
            </w:r>
          </w:p>
          <w:p w14:paraId="479C5BDD" w14:textId="77777777" w:rsidR="00071A3C" w:rsidRDefault="00071A3C" w:rsidP="00071A3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(подчеркнуть только слова-предметы)</w:t>
            </w:r>
          </w:p>
          <w:p w14:paraId="547D0314" w14:textId="77777777" w:rsidR="00071A3C" w:rsidRDefault="00071A3C" w:rsidP="00071A3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6B412525" w14:textId="2F017747" w:rsidR="00071A3C" w:rsidRDefault="00071A3C" w:rsidP="00071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E521" w14:textId="77777777" w:rsidR="00071A3C" w:rsidRPr="00BB204C" w:rsidRDefault="00071A3C" w:rsidP="00071A3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B204C">
              <w:rPr>
                <w:rFonts w:ascii="Times New Roman" w:hAnsi="Times New Roman" w:cs="Times New Roman"/>
              </w:rPr>
              <w:t>В </w:t>
            </w:r>
            <w:proofErr w:type="spellStart"/>
            <w:proofErr w:type="gramStart"/>
            <w:r w:rsidRPr="00BB204C">
              <w:rPr>
                <w:rFonts w:ascii="Times New Roman" w:hAnsi="Times New Roman" w:cs="Times New Roman"/>
              </w:rPr>
              <w:t>тетради,фото</w:t>
            </w:r>
            <w:proofErr w:type="spellEnd"/>
            <w:proofErr w:type="gramEnd"/>
            <w:r w:rsidRPr="00BB204C"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 w:rsidRPr="00BB204C">
              <w:rPr>
                <w:rFonts w:ascii="Times New Roman" w:hAnsi="Times New Roman" w:cs="Times New Roman"/>
              </w:rPr>
              <w:t>ватсапе</w:t>
            </w:r>
            <w:proofErr w:type="spellEnd"/>
            <w:r w:rsidRPr="00BB204C">
              <w:rPr>
                <w:rFonts w:ascii="Times New Roman" w:hAnsi="Times New Roman" w:cs="Times New Roman"/>
              </w:rPr>
              <w:t xml:space="preserve"> или по э/почте  </w:t>
            </w:r>
          </w:p>
          <w:p w14:paraId="3D3AF095" w14:textId="19591688" w:rsidR="00071A3C" w:rsidRDefault="00071A3C" w:rsidP="00071A3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B204C">
              <w:rPr>
                <w:rFonts w:ascii="Times New Roman" w:hAnsi="Times New Roman" w:cs="Times New Roman"/>
                <w:lang w:val="en-US"/>
              </w:rPr>
              <w:t>buzilovalara@yandex.ru</w:t>
            </w:r>
          </w:p>
        </w:tc>
      </w:tr>
      <w:tr w:rsidR="007031F3" w:rsidRPr="00FE7E50" w14:paraId="2E0F4FC3" w14:textId="77777777" w:rsidTr="00071A3C">
        <w:trPr>
          <w:gridAfter w:val="1"/>
          <w:wAfter w:w="6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ADF2" w14:textId="079345F1" w:rsidR="007031F3" w:rsidRPr="00BB204C" w:rsidRDefault="007031F3" w:rsidP="007031F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C96C" w14:textId="4EB40581" w:rsidR="007031F3" w:rsidRDefault="007031F3" w:rsidP="007031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Природо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-ведение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0A08" w14:textId="1830E459" w:rsidR="007031F3" w:rsidRDefault="007031F3" w:rsidP="007031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в природе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878F" w14:textId="26B4D75E" w:rsidR="007031F3" w:rsidRDefault="007031F3" w:rsidP="007031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Стр.84-86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AB3" w14:textId="09B688ED" w:rsidR="007031F3" w:rsidRDefault="007031F3" w:rsidP="007031F3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EAFF" w14:textId="77777777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1F4CE" w14:textId="77777777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56F06" w14:textId="01618DB8" w:rsidR="007031F3" w:rsidRDefault="007031F3" w:rsidP="007031F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09B" w14:textId="77777777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в конце параграфа. </w:t>
            </w:r>
          </w:p>
          <w:p w14:paraId="4EF95735" w14:textId="3ED02D94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– на все вопросы.</w:t>
            </w:r>
          </w:p>
          <w:p w14:paraId="25610349" w14:textId="4E936AF6" w:rsidR="007031F3" w:rsidRDefault="007031F3" w:rsidP="007031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 – 1 и 2 вопрос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0C2B" w14:textId="57608C8C" w:rsidR="007031F3" w:rsidRPr="005A760F" w:rsidRDefault="007031F3" w:rsidP="007031F3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5A760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anferova2012@yandex.ru</w:t>
            </w:r>
          </w:p>
          <w:p w14:paraId="0808F1AA" w14:textId="77777777" w:rsidR="007031F3" w:rsidRDefault="007031F3" w:rsidP="007031F3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7D3A6" w14:textId="2A62943C" w:rsidR="007031F3" w:rsidRDefault="007031F3" w:rsidP="007031F3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7031F3" w:rsidRPr="00FE7E50" w14:paraId="2F276969" w14:textId="77777777" w:rsidTr="00071A3C">
        <w:trPr>
          <w:gridAfter w:val="1"/>
          <w:wAfter w:w="6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8ADA" w14:textId="64983EBC" w:rsidR="007031F3" w:rsidRPr="00BB204C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08D" w14:textId="02934DD3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E584" w14:textId="69E077DC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Кратное сравнение чисел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312D" w14:textId="77777777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87 </w:t>
            </w:r>
          </w:p>
          <w:p w14:paraId="30A6B277" w14:textId="03D780B9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 правило, запиши его в тетрадь</w:t>
            </w:r>
          </w:p>
          <w:p w14:paraId="18ED6C17" w14:textId="77777777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93FAC" w14:textId="7D71FC6A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89 </w:t>
            </w:r>
          </w:p>
          <w:p w14:paraId="11AC650E" w14:textId="77777777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 295</w:t>
            </w:r>
          </w:p>
          <w:p w14:paraId="1DAD8D13" w14:textId="77777777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9D437" w14:textId="77777777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с.89 </w:t>
            </w:r>
          </w:p>
          <w:p w14:paraId="621F124D" w14:textId="77777777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№ 297 (ц. 1,2)</w:t>
            </w:r>
          </w:p>
          <w:p w14:paraId="5D0E0962" w14:textId="77777777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75087" w14:textId="70138708" w:rsidR="007031F3" w:rsidRDefault="007031F3" w:rsidP="0070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A9A" w14:textId="77777777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Посмотри видео </w:t>
            </w:r>
          </w:p>
          <w:p w14:paraId="6DA14A89" w14:textId="77777777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https://yandex.ru/video/preview/13518303805765742421</w:t>
              </w:r>
            </w:hyperlink>
          </w:p>
          <w:p w14:paraId="5FB56CBE" w14:textId="77777777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4E19A258" w14:textId="77777777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 видео </w:t>
            </w:r>
          </w:p>
          <w:p w14:paraId="577923E8" w14:textId="4875E455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https://znaika.ru/catalog/3-klass/matematika/Kratnoe-sravnenie-chisel-i-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velichin.-Zadachi-na-kratnoe-sravnenie</w:t>
              </w:r>
            </w:hyperlink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574" w14:textId="6DC56CF7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22A3" w14:textId="77777777" w:rsidR="007031F3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(тест)</w:t>
            </w:r>
          </w:p>
          <w:p w14:paraId="4937FBBE" w14:textId="6927980F" w:rsidR="007031F3" w:rsidRPr="008C1C2C" w:rsidRDefault="007031F3" w:rsidP="007031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(выбери и выпиши правильные ответы в тетрадь)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7162" w14:textId="401AB6B4" w:rsidR="007031F3" w:rsidRDefault="007031F3" w:rsidP="007031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71A3C" w:rsidRPr="00FE7E50" w14:paraId="519CEDC5" w14:textId="77777777" w:rsidTr="00071A3C">
        <w:trPr>
          <w:gridAfter w:val="1"/>
          <w:wAfter w:w="6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182" w14:textId="2B997FAA" w:rsidR="00071A3C" w:rsidRPr="00BB204C" w:rsidRDefault="00071A3C" w:rsidP="0007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3EEC" w14:textId="3325B557" w:rsidR="00071A3C" w:rsidRDefault="00071A3C" w:rsidP="0007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D480" w14:textId="20F9D783" w:rsidR="00071A3C" w:rsidRDefault="00071A3C" w:rsidP="0007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Разбор содержания по вопросам</w:t>
            </w:r>
            <w:r w:rsidRPr="00E512B7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Люся</w:t>
            </w:r>
            <w:r w:rsidRPr="00E512B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В. Распутин</w:t>
            </w:r>
            <w:r w:rsidRPr="00E512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81C0" w14:textId="77777777" w:rsidR="00071A3C" w:rsidRDefault="00071A3C" w:rsidP="00071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стр.126-127</w:t>
            </w:r>
          </w:p>
          <w:p w14:paraId="03D61A94" w14:textId="77777777" w:rsidR="00071A3C" w:rsidRDefault="00071A3C" w:rsidP="0007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6F55" w14:textId="77777777" w:rsidR="00071A3C" w:rsidRDefault="00071A3C" w:rsidP="00071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65EB5" w14:textId="77777777" w:rsidR="00071A3C" w:rsidRDefault="00071A3C" w:rsidP="00071A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0F69" w14:textId="0076B56C" w:rsidR="00071A3C" w:rsidRDefault="00071A3C" w:rsidP="0007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A3C8" w14:textId="77777777" w:rsidR="00071A3C" w:rsidRDefault="00071A3C" w:rsidP="00071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</w:t>
            </w:r>
            <w:r>
              <w:rPr>
                <w:rFonts w:ascii="Times New Roman" w:hAnsi="Times New Roman" w:cs="Times New Roman"/>
              </w:rPr>
              <w:t>стр. 126-127, чтение (2 вопрос)</w:t>
            </w:r>
          </w:p>
          <w:p w14:paraId="5557F7D3" w14:textId="4A0A2EA9" w:rsidR="00071A3C" w:rsidRPr="00385636" w:rsidRDefault="00071A3C" w:rsidP="00071A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>стр. 126-127, чтение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CCB7" w14:textId="77777777" w:rsidR="00071A3C" w:rsidRPr="00BB204C" w:rsidRDefault="00071A3C" w:rsidP="00071A3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B204C">
              <w:rPr>
                <w:rFonts w:ascii="Times New Roman" w:hAnsi="Times New Roman" w:cs="Times New Roman"/>
              </w:rPr>
              <w:t>В </w:t>
            </w:r>
            <w:proofErr w:type="spellStart"/>
            <w:proofErr w:type="gramStart"/>
            <w:r w:rsidRPr="00BB204C">
              <w:rPr>
                <w:rFonts w:ascii="Times New Roman" w:hAnsi="Times New Roman" w:cs="Times New Roman"/>
              </w:rPr>
              <w:t>тетради,фото</w:t>
            </w:r>
            <w:proofErr w:type="spellEnd"/>
            <w:proofErr w:type="gramEnd"/>
            <w:r w:rsidRPr="00BB204C"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 w:rsidRPr="00BB204C">
              <w:rPr>
                <w:rFonts w:ascii="Times New Roman" w:hAnsi="Times New Roman" w:cs="Times New Roman"/>
              </w:rPr>
              <w:t>ватсапе</w:t>
            </w:r>
            <w:proofErr w:type="spellEnd"/>
            <w:r w:rsidRPr="00BB204C">
              <w:rPr>
                <w:rFonts w:ascii="Times New Roman" w:hAnsi="Times New Roman" w:cs="Times New Roman"/>
              </w:rPr>
              <w:t xml:space="preserve"> или по э/почте  </w:t>
            </w:r>
          </w:p>
          <w:p w14:paraId="2ACB3AD6" w14:textId="4BE5E678" w:rsidR="00071A3C" w:rsidRDefault="00071A3C" w:rsidP="00071A3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BB204C">
                <w:rPr>
                  <w:rStyle w:val="a3"/>
                  <w:rFonts w:ascii="Times New Roman" w:hAnsi="Times New Roman" w:cs="Times New Roman"/>
                  <w:lang w:val="en-US"/>
                </w:rPr>
                <w:t>buzilovalara</w:t>
              </w:r>
              <w:r w:rsidRPr="00BB204C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BB204C">
                <w:rPr>
                  <w:rStyle w:val="a3"/>
                  <w:rFonts w:ascii="Times New Roman" w:hAnsi="Times New Roman" w:cs="Times New Roman"/>
                  <w:lang w:val="en-US"/>
                </w:rPr>
                <w:t>yandex</w:t>
              </w:r>
              <w:r w:rsidRPr="00BB204C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BB204C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071A3C" w:rsidRPr="00FE7E50" w14:paraId="4435EE06" w14:textId="77777777" w:rsidTr="00071A3C">
        <w:trPr>
          <w:gridAfter w:val="1"/>
          <w:wAfter w:w="6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8F17" w14:textId="74ACFFA7" w:rsidR="00071A3C" w:rsidRPr="00525EDB" w:rsidRDefault="00071A3C" w:rsidP="00071A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4F0" w14:textId="0115AF0E" w:rsidR="00071A3C" w:rsidRDefault="00071A3C" w:rsidP="0007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FBC7" w14:textId="7DD80E94" w:rsidR="00071A3C" w:rsidRPr="001E1498" w:rsidRDefault="00071A3C" w:rsidP="0007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 кувырка вперед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E1CD" w14:textId="7626CCF3" w:rsidR="00071A3C" w:rsidRPr="00A9320C" w:rsidRDefault="00071A3C" w:rsidP="00071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4D83" w14:textId="722A7837" w:rsidR="00071A3C" w:rsidRDefault="00071A3C" w:rsidP="00071A3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84D6" w14:textId="6252CCD1" w:rsidR="00071A3C" w:rsidRDefault="00071A3C" w:rsidP="0007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Презентация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F550" w14:textId="1D884B10" w:rsidR="00071A3C" w:rsidRPr="00525EDB" w:rsidRDefault="00071A3C" w:rsidP="00071A3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 кувырка вперед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C35E" w14:textId="77777777" w:rsidR="00071A3C" w:rsidRPr="004C3F59" w:rsidRDefault="00071A3C" w:rsidP="00071A3C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607671" w:rsidRPr="00FE7E50" w14:paraId="00584E6D" w14:textId="77777777" w:rsidTr="00071A3C">
        <w:trPr>
          <w:gridAfter w:val="1"/>
          <w:wAfter w:w="6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C8C" w14:textId="2F75BEBB" w:rsidR="00607671" w:rsidRPr="00525EDB" w:rsidRDefault="00607671" w:rsidP="00607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C7BF" w14:textId="5069D394" w:rsidR="00607671" w:rsidRDefault="00607671" w:rsidP="006076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988A" w14:textId="4C702019" w:rsidR="00607671" w:rsidRPr="001E1498" w:rsidRDefault="00607671" w:rsidP="006076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приёмы ухода за посудой с применением химических средств.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E224" w14:textId="7A9C7C2D" w:rsidR="00607671" w:rsidRPr="00A9320C" w:rsidRDefault="00607671" w:rsidP="006076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612A" w14:textId="54F31D54" w:rsidR="00607671" w:rsidRPr="00525EDB" w:rsidRDefault="00607671" w:rsidP="0060767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в приложении.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2E4" w14:textId="77777777" w:rsidR="00607671" w:rsidRDefault="00607671" w:rsidP="006076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3C3A" w14:textId="61FD7EB7" w:rsidR="00607671" w:rsidRPr="00525EDB" w:rsidRDefault="00607671" w:rsidP="0060767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презентацию. Помыть посуду самостоятельно.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1FF3" w14:textId="77777777" w:rsidR="00607671" w:rsidRPr="00F55A2F" w:rsidRDefault="00607671" w:rsidP="00607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 xml:space="preserve"> на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F267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lebira</w:t>
              </w:r>
              <w:r w:rsidRPr="00F55A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267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5A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267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E9024BB" w14:textId="77777777" w:rsidR="00607671" w:rsidRDefault="00607671" w:rsidP="00607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1C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AA6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77047062" w14:textId="2DA00297" w:rsidR="00607671" w:rsidRPr="00525EDB" w:rsidRDefault="00607671" w:rsidP="006076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B2E">
              <w:rPr>
                <w:rFonts w:ascii="Times New Roman" w:hAnsi="Times New Roman" w:cs="Times New Roman"/>
                <w:sz w:val="24"/>
                <w:szCs w:val="24"/>
              </w:rPr>
              <w:t>89122339755</w:t>
            </w:r>
          </w:p>
        </w:tc>
      </w:tr>
      <w:tr w:rsidR="006743F4" w:rsidRPr="00FE7E50" w14:paraId="5DEE6199" w14:textId="77777777" w:rsidTr="00071A3C">
        <w:trPr>
          <w:gridAfter w:val="1"/>
          <w:wAfter w:w="62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BD8" w14:textId="786C016C" w:rsidR="006743F4" w:rsidRPr="00BB204C" w:rsidRDefault="006743F4" w:rsidP="00674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10/01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B1E2" w14:textId="77777777" w:rsidR="006743F4" w:rsidRDefault="006743F4" w:rsidP="006743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</w:rPr>
              <w:t>психомотор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540047DB" w14:textId="714BFAA0" w:rsidR="006743F4" w:rsidRPr="0068156A" w:rsidRDefault="006743F4" w:rsidP="006743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</w:p>
          <w:p w14:paraId="34B8B76B" w14:textId="29D185AF" w:rsidR="006743F4" w:rsidRPr="0068156A" w:rsidRDefault="006743F4" w:rsidP="006743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56A">
              <w:rPr>
                <w:rFonts w:ascii="Times New Roman" w:hAnsi="Times New Roman" w:cs="Times New Roman"/>
              </w:rPr>
              <w:t>сенсорных процессов.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791" w14:textId="5654F183" w:rsidR="006743F4" w:rsidRPr="002D7132" w:rsidRDefault="006743F4" w:rsidP="002D7132">
            <w:r>
              <w:t>«Игра с угадыванием недостающего предмета, с описанием свойств предмета»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2B66" w14:textId="5436C8B3" w:rsidR="006743F4" w:rsidRPr="0068156A" w:rsidRDefault="006743F4" w:rsidP="006743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5C6F" w14:textId="77777777" w:rsidR="006743F4" w:rsidRDefault="006743F4" w:rsidP="00674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Любые подручные </w:t>
            </w:r>
          </w:p>
          <w:p w14:paraId="7FB293BC" w14:textId="25ECED43" w:rsidR="006743F4" w:rsidRPr="0068156A" w:rsidRDefault="006743F4" w:rsidP="006743F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Небольшие предметы 5-7 и более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8F88" w14:textId="158538BD" w:rsidR="006743F4" w:rsidRPr="0068156A" w:rsidRDefault="006743F4" w:rsidP="006743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 №</w:t>
            </w:r>
            <w:r w:rsidR="002D7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0E2D" w14:textId="0CCBCF50" w:rsidR="006743F4" w:rsidRPr="0068156A" w:rsidRDefault="006743F4" w:rsidP="002D713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FEA" w14:textId="3FD33748" w:rsidR="006743F4" w:rsidRPr="0068156A" w:rsidRDefault="006743F4" w:rsidP="006743F4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14:paraId="597B1D1F" w14:textId="331C1724" w:rsidR="0018336E" w:rsidRDefault="0018336E" w:rsidP="005E0A37">
      <w:pPr>
        <w:spacing w:after="0" w:line="240" w:lineRule="auto"/>
      </w:pPr>
    </w:p>
    <w:sectPr w:rsidR="0018336E" w:rsidSect="00525EDB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73F4"/>
    <w:multiLevelType w:val="hybridMultilevel"/>
    <w:tmpl w:val="5B0A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92C30"/>
    <w:multiLevelType w:val="hybridMultilevel"/>
    <w:tmpl w:val="1302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269C"/>
    <w:multiLevelType w:val="multilevel"/>
    <w:tmpl w:val="CD4A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D406A"/>
    <w:multiLevelType w:val="hybridMultilevel"/>
    <w:tmpl w:val="C044845E"/>
    <w:lvl w:ilvl="0" w:tplc="36C242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90"/>
    <w:rsid w:val="00071A3C"/>
    <w:rsid w:val="0008013D"/>
    <w:rsid w:val="00113513"/>
    <w:rsid w:val="0018336E"/>
    <w:rsid w:val="001B155D"/>
    <w:rsid w:val="00214AFF"/>
    <w:rsid w:val="00224392"/>
    <w:rsid w:val="00265BA6"/>
    <w:rsid w:val="0029714A"/>
    <w:rsid w:val="002D7132"/>
    <w:rsid w:val="00385636"/>
    <w:rsid w:val="003A0E08"/>
    <w:rsid w:val="00462B53"/>
    <w:rsid w:val="004D2F15"/>
    <w:rsid w:val="00525EDB"/>
    <w:rsid w:val="005A760F"/>
    <w:rsid w:val="005E0A37"/>
    <w:rsid w:val="006018E6"/>
    <w:rsid w:val="00607671"/>
    <w:rsid w:val="006743F4"/>
    <w:rsid w:val="0068156A"/>
    <w:rsid w:val="00694454"/>
    <w:rsid w:val="006B65B3"/>
    <w:rsid w:val="00701272"/>
    <w:rsid w:val="007031F3"/>
    <w:rsid w:val="007407C2"/>
    <w:rsid w:val="007D17BB"/>
    <w:rsid w:val="007D3EFE"/>
    <w:rsid w:val="007F6814"/>
    <w:rsid w:val="007F7679"/>
    <w:rsid w:val="00894063"/>
    <w:rsid w:val="008B0014"/>
    <w:rsid w:val="008C1C2C"/>
    <w:rsid w:val="008C55BF"/>
    <w:rsid w:val="008E5818"/>
    <w:rsid w:val="00984EF3"/>
    <w:rsid w:val="009B416A"/>
    <w:rsid w:val="009F4311"/>
    <w:rsid w:val="00A27C79"/>
    <w:rsid w:val="00A51B69"/>
    <w:rsid w:val="00AB15B7"/>
    <w:rsid w:val="00B924F1"/>
    <w:rsid w:val="00BB204C"/>
    <w:rsid w:val="00C602E3"/>
    <w:rsid w:val="00C87DF3"/>
    <w:rsid w:val="00C90910"/>
    <w:rsid w:val="00CA1563"/>
    <w:rsid w:val="00CA3DB2"/>
    <w:rsid w:val="00CB06E7"/>
    <w:rsid w:val="00CC055C"/>
    <w:rsid w:val="00D87BD1"/>
    <w:rsid w:val="00D919B6"/>
    <w:rsid w:val="00E03FDE"/>
    <w:rsid w:val="00E837FF"/>
    <w:rsid w:val="00F26EE3"/>
    <w:rsid w:val="00F53AB6"/>
    <w:rsid w:val="00F56677"/>
    <w:rsid w:val="00F63357"/>
    <w:rsid w:val="00FA4A90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4A34"/>
  <w15:docId w15:val="{D57466C7-0072-4A68-874A-0C3C7639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7D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9B6"/>
    <w:rPr>
      <w:color w:val="0563C1" w:themeColor="hyperlink"/>
      <w:u w:val="single"/>
    </w:rPr>
  </w:style>
  <w:style w:type="paragraph" w:styleId="a4">
    <w:name w:val="No Spacing"/>
    <w:uiPriority w:val="1"/>
    <w:qFormat/>
    <w:rsid w:val="007D17B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D17BB"/>
    <w:pPr>
      <w:ind w:left="720"/>
      <w:contextualSpacing/>
    </w:pPr>
  </w:style>
  <w:style w:type="table" w:styleId="a6">
    <w:name w:val="Table Grid"/>
    <w:basedOn w:val="a1"/>
    <w:uiPriority w:val="59"/>
    <w:rsid w:val="00C8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uiPriority w:val="99"/>
    <w:rsid w:val="00CA1563"/>
    <w:rPr>
      <w:rFonts w:cs="Times New Roman"/>
    </w:rPr>
  </w:style>
  <w:style w:type="paragraph" w:styleId="a7">
    <w:name w:val="Normal (Web)"/>
    <w:basedOn w:val="a"/>
    <w:uiPriority w:val="99"/>
    <w:unhideWhenUsed/>
    <w:rsid w:val="00CA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08013D"/>
    <w:rPr>
      <w:color w:val="954F72" w:themeColor="followedHyperlink"/>
      <w:u w:val="single"/>
    </w:rPr>
  </w:style>
  <w:style w:type="paragraph" w:customStyle="1" w:styleId="Default">
    <w:name w:val="Default"/>
    <w:rsid w:val="00F53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zilovalar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znaika.ru/catalog/3-klass/matematika/Kratnoe-sravnenie-chisel-i-velichin.-Zadachi-na-kratnoe-sravnen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1351830380576574242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bir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31E86-8C69-45B9-9C9B-36BC2BD4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7</cp:revision>
  <dcterms:created xsi:type="dcterms:W3CDTF">2023-01-10T02:56:00Z</dcterms:created>
  <dcterms:modified xsi:type="dcterms:W3CDTF">2023-01-10T03:17:00Z</dcterms:modified>
</cp:coreProperties>
</file>