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AA506" w14:textId="1B244928" w:rsidR="00C602E3" w:rsidRPr="00525EDB" w:rsidRDefault="0018336E" w:rsidP="00525EDB">
      <w:pPr>
        <w:spacing w:after="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4D6C73B6" w14:textId="50E63440" w:rsidR="004D2F15" w:rsidRPr="00525EDB" w:rsidRDefault="004D2F15" w:rsidP="004D2F15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EDB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5 класса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8113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3E40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января 2023 года</w:t>
      </w:r>
      <w:r w:rsidRPr="00525E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14E57F1" w14:textId="77777777" w:rsidR="00F26EE3" w:rsidRPr="00525EDB" w:rsidRDefault="00F26EE3" w:rsidP="00525EDB">
      <w:pPr>
        <w:spacing w:after="40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 xml:space="preserve">Выполненные </w:t>
      </w:r>
      <w:proofErr w:type="spellStart"/>
      <w:r w:rsidRPr="00525EDB">
        <w:rPr>
          <w:rFonts w:ascii="Times New Roman" w:hAnsi="Times New Roman" w:cs="Times New Roman"/>
          <w:b/>
          <w:sz w:val="20"/>
          <w:szCs w:val="20"/>
        </w:rPr>
        <w:t>д.з</w:t>
      </w:r>
      <w:proofErr w:type="spellEnd"/>
      <w:r w:rsidRPr="00525EDB">
        <w:rPr>
          <w:rFonts w:ascii="Times New Roman" w:hAnsi="Times New Roman" w:cs="Times New Roman"/>
          <w:b/>
          <w:sz w:val="20"/>
          <w:szCs w:val="20"/>
        </w:rPr>
        <w:t>. можно отправить непосредственно преподавателю на электронную почту (колонка Обратная связь),</w:t>
      </w:r>
    </w:p>
    <w:p w14:paraId="7C73C3B7" w14:textId="5182CC15" w:rsidR="00F26EE3" w:rsidRDefault="00F26EE3" w:rsidP="00525EDB">
      <w:pPr>
        <w:spacing w:after="40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 xml:space="preserve"> либо классному руководителю Насыровой Е.В. на </w:t>
      </w:r>
      <w:proofErr w:type="spellStart"/>
      <w:r w:rsidRPr="00525EDB">
        <w:rPr>
          <w:rFonts w:ascii="Times New Roman" w:hAnsi="Times New Roman" w:cs="Times New Roman"/>
          <w:b/>
          <w:sz w:val="20"/>
          <w:szCs w:val="20"/>
        </w:rPr>
        <w:t>вацап</w:t>
      </w:r>
      <w:proofErr w:type="spellEnd"/>
      <w:r w:rsidRPr="00525EDB">
        <w:rPr>
          <w:rFonts w:ascii="Times New Roman" w:hAnsi="Times New Roman" w:cs="Times New Roman"/>
          <w:b/>
          <w:sz w:val="20"/>
          <w:szCs w:val="20"/>
        </w:rPr>
        <w:t>.</w:t>
      </w:r>
    </w:p>
    <w:p w14:paraId="21DC2BE1" w14:textId="77777777" w:rsidR="00DB3B88" w:rsidRPr="00525EDB" w:rsidRDefault="00DB3B88" w:rsidP="00525EDB">
      <w:pPr>
        <w:spacing w:after="4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842"/>
        <w:gridCol w:w="2268"/>
        <w:gridCol w:w="2127"/>
        <w:gridCol w:w="1984"/>
        <w:gridCol w:w="2552"/>
        <w:gridCol w:w="2409"/>
      </w:tblGrid>
      <w:tr w:rsidR="0018336E" w:rsidRPr="00FE7E50" w14:paraId="75A87209" w14:textId="77777777" w:rsidTr="007009C0">
        <w:tc>
          <w:tcPr>
            <w:tcW w:w="709" w:type="dxa"/>
            <w:vMerge w:val="restart"/>
            <w:vAlign w:val="center"/>
          </w:tcPr>
          <w:p w14:paraId="71601B3B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04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14:paraId="0F01A0B8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C7F771A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42" w:type="dxa"/>
            <w:vMerge w:val="restart"/>
            <w:vAlign w:val="center"/>
          </w:tcPr>
          <w:p w14:paraId="51090C7E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633114C3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552" w:type="dxa"/>
            <w:vAlign w:val="center"/>
          </w:tcPr>
          <w:p w14:paraId="6CF6789E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409" w:type="dxa"/>
            <w:vAlign w:val="center"/>
          </w:tcPr>
          <w:p w14:paraId="467E484C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</w:t>
            </w:r>
          </w:p>
        </w:tc>
      </w:tr>
      <w:tr w:rsidR="0018336E" w:rsidRPr="00FE7E50" w14:paraId="4922AF9E" w14:textId="77777777" w:rsidTr="007009C0">
        <w:trPr>
          <w:trHeight w:val="26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A2BA8B9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7F498F2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D9C70A7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59A905B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5A0DD29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751292A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A4FDBB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7A6E818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3462" w:rsidRPr="00FE7E50" w14:paraId="366D2A4C" w14:textId="77777777" w:rsidTr="001B2F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4A0A" w14:textId="77777777" w:rsidR="002D3462" w:rsidRDefault="002D3462" w:rsidP="002D3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  <w:p w14:paraId="7D2BF3AD" w14:textId="73DA7AAD" w:rsidR="002D3462" w:rsidRPr="0046431B" w:rsidRDefault="002D3462" w:rsidP="002D3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урока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3E78" w14:textId="18ACD28E" w:rsidR="002D3462" w:rsidRPr="0053033B" w:rsidRDefault="002D3462" w:rsidP="002D3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Столярное дело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3691" w14:textId="69337DCC" w:rsidR="002D3462" w:rsidRDefault="002D3462" w:rsidP="002D3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со стамеской.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429F" w14:textId="7139645E" w:rsidR="002D3462" w:rsidRDefault="002D3462" w:rsidP="002D346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C7D2" w14:textId="77777777" w:rsidR="002D3462" w:rsidRPr="009C246D" w:rsidRDefault="002D3462" w:rsidP="002D3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5C1D" w14:textId="77777777" w:rsidR="002D3462" w:rsidRDefault="002D3462" w:rsidP="002D3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14:paraId="57F6A903" w14:textId="77777777" w:rsidR="002D3462" w:rsidRDefault="002D3462" w:rsidP="002D3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«ТБ при работе со стамеской», оформленное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2D3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файла. </w:t>
            </w:r>
          </w:p>
          <w:p w14:paraId="2CBEC82F" w14:textId="77777777" w:rsidR="002D3462" w:rsidRDefault="002D3462" w:rsidP="002D3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14:paraId="46AD9915" w14:textId="2E1282B9" w:rsidR="002D3462" w:rsidRDefault="002D3462" w:rsidP="002D3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-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2D3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93A6" w14:textId="172DD045" w:rsidR="002D3462" w:rsidRPr="002D3462" w:rsidRDefault="002D3462" w:rsidP="002D346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2D3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 в приложении №2.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F519" w14:textId="77777777" w:rsidR="002D3462" w:rsidRDefault="002D3462" w:rsidP="002D3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выполненного домашнего задания в тетради,</w:t>
            </w:r>
          </w:p>
          <w:p w14:paraId="10E583D2" w14:textId="4FFECA8F" w:rsidR="002D3462" w:rsidRDefault="002D3462" w:rsidP="002D34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Дмитрию Николаевичу на электронную почту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dmitry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ovs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EEAF2B1" w14:textId="77777777" w:rsidR="002D3462" w:rsidRDefault="002D3462" w:rsidP="002D3462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583368" w:rsidRPr="00FE7E50" w14:paraId="192C4C96" w14:textId="77777777" w:rsidTr="00700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76C" w14:textId="6C2CA842" w:rsidR="00583368" w:rsidRPr="00BB204C" w:rsidRDefault="00583368" w:rsidP="0058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BB26" w14:textId="148B91A2" w:rsidR="00583368" w:rsidRDefault="00583368" w:rsidP="0058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3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96D1" w14:textId="6E7FFF74" w:rsidR="00583368" w:rsidRDefault="00583368" w:rsidP="0058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Части речи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CFE" w14:textId="76B56BA3" w:rsidR="00583368" w:rsidRPr="007009C0" w:rsidRDefault="00583368" w:rsidP="0058336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Упражнение 143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0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Списать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предложения, поставить вопрос к каждому слову. Подчеркнуть названия предметов одной чертой, названия действий-двумя, названия признаков – волнистой линией.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3051" w14:textId="77777777" w:rsidR="00583368" w:rsidRPr="009C246D" w:rsidRDefault="00583368" w:rsidP="0058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5511" w14:textId="77777777" w:rsidR="00583368" w:rsidRDefault="00583368" w:rsidP="005833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850B" w14:textId="77777777" w:rsidR="00583368" w:rsidRPr="00BA725C" w:rsidRDefault="00583368" w:rsidP="0058336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43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</w:t>
            </w:r>
          </w:p>
          <w:p w14:paraId="5D92A84C" w14:textId="77777777" w:rsidR="00583368" w:rsidRPr="00BA725C" w:rsidRDefault="00583368" w:rsidP="0058336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43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</w:t>
            </w:r>
          </w:p>
          <w:p w14:paraId="5E4F5961" w14:textId="77777777" w:rsidR="00583368" w:rsidRDefault="00583368" w:rsidP="0058336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(подчеркнуть только слова-действия)</w:t>
            </w:r>
          </w:p>
          <w:p w14:paraId="6B412525" w14:textId="2F017747" w:rsidR="00583368" w:rsidRDefault="00583368" w:rsidP="005833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6746" w14:textId="77777777" w:rsidR="00583368" w:rsidRDefault="00583368" w:rsidP="00583368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 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тетради,фото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>
              <w:rPr>
                <w:rFonts w:ascii="Times New Roman" w:hAnsi="Times New Roman" w:cs="Times New Roman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3D3AF095" w14:textId="3448B8FB" w:rsidR="00583368" w:rsidRDefault="00583368" w:rsidP="0058336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buzilovalara@yandex.ru</w:t>
            </w:r>
          </w:p>
        </w:tc>
      </w:tr>
      <w:tr w:rsidR="00DB3B88" w:rsidRPr="00FE7E50" w14:paraId="2F276969" w14:textId="77777777" w:rsidTr="00700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ADA" w14:textId="594BD5F7" w:rsidR="00DB3B88" w:rsidRPr="00BB204C" w:rsidRDefault="00DB3B88" w:rsidP="00DB3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08D" w14:textId="02934DD3" w:rsidR="00DB3B88" w:rsidRDefault="00DB3B88" w:rsidP="00DB3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E584" w14:textId="23E2F548" w:rsidR="00DB3B88" w:rsidRDefault="00DB3B88" w:rsidP="00DB3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в пределах 1000 с переходом через разряд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07E8" w14:textId="77777777" w:rsidR="00DB3B88" w:rsidRDefault="00DB3B88" w:rsidP="00DB3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92 № 313 (рассмотри решение примеров и выполни действия)</w:t>
            </w:r>
          </w:p>
          <w:p w14:paraId="23ADF366" w14:textId="77777777" w:rsidR="00DB3B88" w:rsidRDefault="00DB3B88" w:rsidP="00DB3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75087" w14:textId="635F58A9" w:rsidR="00DB3B88" w:rsidRDefault="00DB3B88" w:rsidP="00DB3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92 № 316 (1,2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259B" w14:textId="77777777" w:rsidR="00DB3B88" w:rsidRDefault="00DB3B88" w:rsidP="00DB3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 видео </w:t>
            </w:r>
          </w:p>
          <w:p w14:paraId="34849FD3" w14:textId="77777777" w:rsidR="00DB3B88" w:rsidRDefault="00DB3B88" w:rsidP="00DB3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577923E8" w14:textId="5EF4266F" w:rsidR="00DB3B88" w:rsidRDefault="00DB3B88" w:rsidP="00DB3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https://www.youtube.com/watch?v=Qnc6kAVJjng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574" w14:textId="013B0D88" w:rsidR="00DB3B88" w:rsidRDefault="00DB3B88" w:rsidP="00DB3B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FBBE" w14:textId="154E4D60" w:rsidR="00DB3B88" w:rsidRPr="008C1C2C" w:rsidRDefault="00DB3B88" w:rsidP="00DB3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162" w14:textId="401AB6B4" w:rsidR="00DB3B88" w:rsidRDefault="00DB3B88" w:rsidP="00DB3B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583368" w:rsidRPr="00FE7E50" w14:paraId="519CEDC5" w14:textId="77777777" w:rsidTr="00700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182" w14:textId="66D658D7" w:rsidR="00583368" w:rsidRPr="00BB204C" w:rsidRDefault="00583368" w:rsidP="0058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EEC" w14:textId="51609AB8" w:rsidR="00583368" w:rsidRPr="00A8113C" w:rsidRDefault="00583368" w:rsidP="005833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D480" w14:textId="438A12F5" w:rsidR="00583368" w:rsidRDefault="00583368" w:rsidP="0058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гуашью. Зайчик.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1A94" w14:textId="77777777" w:rsidR="00583368" w:rsidRDefault="00583368" w:rsidP="0058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5EB5" w14:textId="77777777" w:rsidR="00583368" w:rsidRDefault="00583368" w:rsidP="0058336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1154" w14:textId="77777777" w:rsidR="00583368" w:rsidRDefault="00583368" w:rsidP="0058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  <w:p w14:paraId="3AD39291" w14:textId="77777777" w:rsidR="00583368" w:rsidRDefault="00583368" w:rsidP="0058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A905A" w14:textId="77777777" w:rsidR="00583368" w:rsidRDefault="00583368" w:rsidP="0058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https://yandex.ru/video/touch/preview/12585161821468609467</w:t>
              </w:r>
            </w:hyperlink>
          </w:p>
          <w:p w14:paraId="202C0F69" w14:textId="6564252A" w:rsidR="00583368" w:rsidRDefault="00583368" w:rsidP="005833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F7D3" w14:textId="71CE3DDA" w:rsidR="00583368" w:rsidRPr="00385636" w:rsidRDefault="00583368" w:rsidP="0058336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Выполнить рисунок по теме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D3BA" w14:textId="77777777" w:rsidR="00583368" w:rsidRDefault="00583368" w:rsidP="0058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Фотография выполненного рисунка</w:t>
            </w:r>
          </w:p>
          <w:p w14:paraId="62F2400A" w14:textId="77777777" w:rsidR="00583368" w:rsidRDefault="00583368" w:rsidP="00583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B3AD6" w14:textId="028FA5B0" w:rsidR="00583368" w:rsidRDefault="00583368" w:rsidP="00583368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anacta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_7@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46347" w:rsidRPr="00FE7E50" w14:paraId="5DEE6199" w14:textId="77777777" w:rsidTr="00700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BD8" w14:textId="0C8F0500" w:rsidR="00346347" w:rsidRPr="00BB204C" w:rsidRDefault="00346347" w:rsidP="00346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1E2" w14:textId="77777777" w:rsidR="00346347" w:rsidRDefault="00346347" w:rsidP="003463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</w:rPr>
              <w:t>психомотор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40047DB" w14:textId="714BFAA0" w:rsidR="00346347" w:rsidRPr="0068156A" w:rsidRDefault="00346347" w:rsidP="003463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</w:p>
          <w:p w14:paraId="34B8B76B" w14:textId="29D185AF" w:rsidR="00346347" w:rsidRPr="0068156A" w:rsidRDefault="00346347" w:rsidP="00346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56A">
              <w:rPr>
                <w:rFonts w:ascii="Times New Roman" w:hAnsi="Times New Roman" w:cs="Times New Roman"/>
              </w:rPr>
              <w:t>сенсорных процессов.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5ACA" w14:textId="77777777" w:rsidR="00346347" w:rsidRDefault="00346347" w:rsidP="00346347">
            <w:r>
              <w:t>«Жонглирование двумя предметами»</w:t>
            </w:r>
          </w:p>
          <w:p w14:paraId="2367C3D0" w14:textId="77777777" w:rsidR="00346347" w:rsidRDefault="00346347" w:rsidP="00346347"/>
          <w:p w14:paraId="2D615791" w14:textId="75807183" w:rsidR="00346347" w:rsidRPr="002D7132" w:rsidRDefault="00346347" w:rsidP="0034634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2B66" w14:textId="5436C8B3" w:rsidR="00346347" w:rsidRPr="0068156A" w:rsidRDefault="00346347" w:rsidP="003463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087" w14:textId="77777777" w:rsidR="00346347" w:rsidRDefault="00346347" w:rsidP="0034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Любые подручные </w:t>
            </w:r>
          </w:p>
          <w:p w14:paraId="6319DD32" w14:textId="77777777" w:rsidR="00346347" w:rsidRDefault="00346347" w:rsidP="0034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Небольшие предметы 1 и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7FB293BC" w14:textId="7247C56A" w:rsidR="00346347" w:rsidRPr="0068156A" w:rsidRDefault="00346347" w:rsidP="003463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Лучше 2 шара или мандарина.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8F88" w14:textId="705BBA85" w:rsidR="00346347" w:rsidRPr="0068156A" w:rsidRDefault="00346347" w:rsidP="00346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Перекидывание сначала одного предмета из руки в руку, затем 2х предметов поочередно.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0E2D" w14:textId="0CCBCF50" w:rsidR="00346347" w:rsidRPr="0068156A" w:rsidRDefault="00346347" w:rsidP="0034634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FEA" w14:textId="3FD33748" w:rsidR="00346347" w:rsidRPr="0068156A" w:rsidRDefault="00346347" w:rsidP="00346347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14:paraId="597B1D1F" w14:textId="331C1724" w:rsidR="0018336E" w:rsidRDefault="0018336E" w:rsidP="005E0A37">
      <w:pPr>
        <w:spacing w:after="0" w:line="240" w:lineRule="auto"/>
      </w:pPr>
    </w:p>
    <w:sectPr w:rsidR="0018336E" w:rsidSect="00525EDB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73F4"/>
    <w:multiLevelType w:val="hybridMultilevel"/>
    <w:tmpl w:val="5B0A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2C30"/>
    <w:multiLevelType w:val="hybridMultilevel"/>
    <w:tmpl w:val="1302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269C"/>
    <w:multiLevelType w:val="multilevel"/>
    <w:tmpl w:val="CD4A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D406A"/>
    <w:multiLevelType w:val="hybridMultilevel"/>
    <w:tmpl w:val="C044845E"/>
    <w:lvl w:ilvl="0" w:tplc="36C242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90"/>
    <w:rsid w:val="00071A3C"/>
    <w:rsid w:val="0008013D"/>
    <w:rsid w:val="00113513"/>
    <w:rsid w:val="0018336E"/>
    <w:rsid w:val="001B155D"/>
    <w:rsid w:val="00214AFF"/>
    <w:rsid w:val="00224392"/>
    <w:rsid w:val="00265BA6"/>
    <w:rsid w:val="0029714A"/>
    <w:rsid w:val="002D3462"/>
    <w:rsid w:val="002D7132"/>
    <w:rsid w:val="00346347"/>
    <w:rsid w:val="00385636"/>
    <w:rsid w:val="003A0E08"/>
    <w:rsid w:val="00462B53"/>
    <w:rsid w:val="0046431B"/>
    <w:rsid w:val="004D2F15"/>
    <w:rsid w:val="00525EDB"/>
    <w:rsid w:val="00583368"/>
    <w:rsid w:val="005A760F"/>
    <w:rsid w:val="005E0A37"/>
    <w:rsid w:val="006018E6"/>
    <w:rsid w:val="00607671"/>
    <w:rsid w:val="006743F4"/>
    <w:rsid w:val="0068156A"/>
    <w:rsid w:val="00694454"/>
    <w:rsid w:val="006B65B3"/>
    <w:rsid w:val="007009C0"/>
    <w:rsid w:val="00701272"/>
    <w:rsid w:val="007031F3"/>
    <w:rsid w:val="007407C2"/>
    <w:rsid w:val="007D17BB"/>
    <w:rsid w:val="007D3EFE"/>
    <w:rsid w:val="007F6814"/>
    <w:rsid w:val="007F7679"/>
    <w:rsid w:val="00894063"/>
    <w:rsid w:val="008B0014"/>
    <w:rsid w:val="008C1C2C"/>
    <w:rsid w:val="008C55BF"/>
    <w:rsid w:val="008E5818"/>
    <w:rsid w:val="00984EF3"/>
    <w:rsid w:val="009B416A"/>
    <w:rsid w:val="009F4311"/>
    <w:rsid w:val="00A27C79"/>
    <w:rsid w:val="00A51B69"/>
    <w:rsid w:val="00A8113C"/>
    <w:rsid w:val="00AB15B7"/>
    <w:rsid w:val="00B924F1"/>
    <w:rsid w:val="00BB204C"/>
    <w:rsid w:val="00C602E3"/>
    <w:rsid w:val="00C87DF3"/>
    <w:rsid w:val="00C90910"/>
    <w:rsid w:val="00CA1563"/>
    <w:rsid w:val="00CA3DB2"/>
    <w:rsid w:val="00CB06E7"/>
    <w:rsid w:val="00CC055C"/>
    <w:rsid w:val="00D87BD1"/>
    <w:rsid w:val="00D919B6"/>
    <w:rsid w:val="00DB3B88"/>
    <w:rsid w:val="00E03FDE"/>
    <w:rsid w:val="00E837FF"/>
    <w:rsid w:val="00F26EE3"/>
    <w:rsid w:val="00F53AB6"/>
    <w:rsid w:val="00F56677"/>
    <w:rsid w:val="00F63357"/>
    <w:rsid w:val="00FA4A90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4A34"/>
  <w15:docId w15:val="{D57466C7-0072-4A68-874A-0C3C7639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D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9B6"/>
    <w:rPr>
      <w:color w:val="0563C1" w:themeColor="hyperlink"/>
      <w:u w:val="single"/>
    </w:rPr>
  </w:style>
  <w:style w:type="paragraph" w:styleId="a4">
    <w:name w:val="No Spacing"/>
    <w:uiPriority w:val="1"/>
    <w:qFormat/>
    <w:rsid w:val="007D17B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D17BB"/>
    <w:pPr>
      <w:ind w:left="720"/>
      <w:contextualSpacing/>
    </w:pPr>
  </w:style>
  <w:style w:type="table" w:styleId="a6">
    <w:name w:val="Table Grid"/>
    <w:basedOn w:val="a1"/>
    <w:uiPriority w:val="59"/>
    <w:rsid w:val="00C8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uiPriority w:val="99"/>
    <w:rsid w:val="00CA1563"/>
    <w:rPr>
      <w:rFonts w:cs="Times New Roman"/>
    </w:rPr>
  </w:style>
  <w:style w:type="paragraph" w:styleId="a7">
    <w:name w:val="Normal (Web)"/>
    <w:basedOn w:val="a"/>
    <w:uiPriority w:val="99"/>
    <w:unhideWhenUsed/>
    <w:rsid w:val="00CA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08013D"/>
    <w:rPr>
      <w:color w:val="954F72" w:themeColor="followedHyperlink"/>
      <w:u w:val="single"/>
    </w:rPr>
  </w:style>
  <w:style w:type="paragraph" w:customStyle="1" w:styleId="Default">
    <w:name w:val="Default"/>
    <w:rsid w:val="00F53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video/touch/preview/125851618214686094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itry.ov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A932-E640-4F95-886C-50C3DA10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7</cp:revision>
  <dcterms:created xsi:type="dcterms:W3CDTF">2023-01-10T03:31:00Z</dcterms:created>
  <dcterms:modified xsi:type="dcterms:W3CDTF">2023-01-10T03:42:00Z</dcterms:modified>
</cp:coreProperties>
</file>