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A5F17" w14:textId="3DCD2B1B" w:rsidR="00D77AD8" w:rsidRPr="00D77AD8" w:rsidRDefault="00D77AD8" w:rsidP="00D77AD8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77AD8">
        <w:rPr>
          <w:rFonts w:ascii="Times New Roman" w:hAnsi="Times New Roman" w:cs="Times New Roman"/>
          <w:color w:val="000000" w:themeColor="text1"/>
          <w:sz w:val="40"/>
          <w:szCs w:val="40"/>
        </w:rPr>
        <w:drawing>
          <wp:inline distT="0" distB="0" distL="0" distR="0" wp14:anchorId="375E7A66" wp14:editId="20A4FEB5">
            <wp:extent cx="6149975" cy="8981232"/>
            <wp:effectExtent l="0" t="0" r="3175" b="0"/>
            <wp:docPr id="4790007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6" t="1803" b="-1803"/>
                    <a:stretch/>
                  </pic:blipFill>
                  <pic:spPr bwMode="auto">
                    <a:xfrm>
                      <a:off x="0" y="0"/>
                      <a:ext cx="6162291" cy="899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1E768D" w14:textId="77777777" w:rsidR="00D77AD8" w:rsidRDefault="00D77AD8" w:rsidP="00B15730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DD4B78" w14:textId="77777777" w:rsidR="00D77AD8" w:rsidRDefault="00D77AD8" w:rsidP="00B15730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FB84DD" w14:textId="136E631F" w:rsidR="009014E4" w:rsidRPr="00B15730" w:rsidRDefault="00D72ED2" w:rsidP="00B15730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записка.</w:t>
      </w:r>
    </w:p>
    <w:p w14:paraId="1424520F" w14:textId="714E6BA0" w:rsidR="00FE7EB7" w:rsidRPr="00D72ED2" w:rsidRDefault="00FE7EB7" w:rsidP="00404CDD">
      <w:pPr>
        <w:spacing w:after="0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831AB"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04C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ГБОУ СО «Екатеринбургская школа №7»</w:t>
      </w:r>
      <w:r w:rsidR="004831AB"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протяжении ряда лет ведется систематическая работа по профилактике </w:t>
      </w:r>
      <w:proofErr w:type="gramStart"/>
      <w:r w:rsidR="004831AB"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детского </w:t>
      </w: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дорожно</w:t>
      </w:r>
      <w:proofErr w:type="gramEnd"/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-транспортного травматизма.</w:t>
      </w:r>
    </w:p>
    <w:p w14:paraId="506CBBE0" w14:textId="77777777" w:rsidR="004831AB" w:rsidRPr="00D72ED2" w:rsidRDefault="00FE7EB7" w:rsidP="00FE7EB7">
      <w:pPr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4831AB" w:rsidRPr="00D72E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 работы</w:t>
      </w:r>
      <w:r w:rsidR="004831AB"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воспитание культуры поведения на улице, в транспорте и обучение ПДД.</w:t>
      </w:r>
    </w:p>
    <w:p w14:paraId="76706394" w14:textId="77777777" w:rsidR="004831AB" w:rsidRPr="00D72ED2" w:rsidRDefault="004831AB" w:rsidP="004831AB">
      <w:pPr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Обучение </w:t>
      </w:r>
      <w:proofErr w:type="gramStart"/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  Правилам</w:t>
      </w:r>
      <w:proofErr w:type="gramEnd"/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дорожного движения призвано подготовить дисциплинированного участника дорожного движения, способного обеспечить личную безопасность и безопасность окружающих его людей в условиях дорожно-транспортной среды.</w:t>
      </w:r>
    </w:p>
    <w:p w14:paraId="50A9117C" w14:textId="77777777" w:rsidR="00FE7EB7" w:rsidRPr="00D72ED2" w:rsidRDefault="00FE7EB7" w:rsidP="004831AB">
      <w:pPr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10B178" w14:textId="77777777" w:rsidR="004831AB" w:rsidRPr="00D72ED2" w:rsidRDefault="009014E4" w:rsidP="009014E4">
      <w:pPr>
        <w:spacing w:after="0" w:line="24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1AB"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Основными направлениями работы по профилактике дорожно-транспортного травматизма являются: организация изучения ПДД и основ безопасного поведения на дорогах; </w:t>
      </w: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 видео уроков по ПДД</w:t>
      </w:r>
      <w:r w:rsidR="004831AB"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организация и проведение в школе тематических классных часов, викторин, соревнований и конкурсов. Их работа заключается не только в пропаганде ПДД, но и в том, чтобы показать, как нужно правильно вести себя на дороге, как избежать ДТП, чтобы остаться невредимым, чтобы сохранить свою жизнь, чтобы не принести в дом беду.  </w:t>
      </w:r>
    </w:p>
    <w:p w14:paraId="7874FFE3" w14:textId="77777777" w:rsidR="00FE7EB7" w:rsidRPr="00D72ED2" w:rsidRDefault="00FE7EB7" w:rsidP="009014E4">
      <w:pPr>
        <w:spacing w:after="0" w:line="24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89A99E" w14:textId="77777777" w:rsidR="004831AB" w:rsidRPr="00D72ED2" w:rsidRDefault="004831AB" w:rsidP="009014E4">
      <w:pPr>
        <w:spacing w:after="0" w:line="24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целью профилактики детского дорожно-транспортного </w:t>
      </w:r>
      <w:proofErr w:type="gramStart"/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травматизма  в</w:t>
      </w:r>
      <w:proofErr w:type="gramEnd"/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14E4"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каждом классе</w:t>
      </w: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9014E4"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классным руководителем</w:t>
      </w: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разработан   план мероприятий по профилактике и предупреждению ДДТТ</w:t>
      </w:r>
      <w:r w:rsidR="009014E4"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2B3CE50C" w14:textId="77777777" w:rsidR="00FE7EB7" w:rsidRPr="00D72ED2" w:rsidRDefault="00FE7EB7" w:rsidP="009014E4">
      <w:pPr>
        <w:spacing w:after="0" w:line="24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2BBE3F" w14:textId="77777777" w:rsidR="004831AB" w:rsidRPr="00D72ED2" w:rsidRDefault="004831AB" w:rsidP="009014E4">
      <w:pPr>
        <w:spacing w:after="0" w:line="24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9014E4"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2ED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Основной целью</w:t>
      </w: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организации занятий по правилам дорожного движения с детьми является приобретение теоретических знаний и формирование устойчивых практических умений и навыков безопасного поведения на улице и дорогах.</w:t>
      </w:r>
    </w:p>
    <w:p w14:paraId="5B2E5C43" w14:textId="77777777" w:rsidR="00FE7EB7" w:rsidRPr="00D72ED2" w:rsidRDefault="00FE7EB7" w:rsidP="009014E4">
      <w:pPr>
        <w:spacing w:after="0" w:line="24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966D54" w14:textId="77777777" w:rsidR="004831AB" w:rsidRPr="00D72ED2" w:rsidRDefault="009014E4" w:rsidP="004831AB">
      <w:pPr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1AB" w:rsidRPr="00D72ED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Обучающие задачи:</w:t>
      </w:r>
    </w:p>
    <w:p w14:paraId="51ECF413" w14:textId="77777777" w:rsidR="004831AB" w:rsidRPr="00D72ED2" w:rsidRDefault="004831AB" w:rsidP="004831AB">
      <w:pPr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-пропаганда ПДД среди обучающихся;</w:t>
      </w:r>
    </w:p>
    <w:p w14:paraId="0A5C5E76" w14:textId="77777777" w:rsidR="004831AB" w:rsidRPr="00D72ED2" w:rsidRDefault="004831AB" w:rsidP="004831AB">
      <w:pPr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-ознакомление с наиболее эффективными формами работы;</w:t>
      </w:r>
    </w:p>
    <w:p w14:paraId="14A09B61" w14:textId="77777777" w:rsidR="004831AB" w:rsidRPr="00D72ED2" w:rsidRDefault="004831AB" w:rsidP="004831AB">
      <w:pPr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расширение общего кругозора по проблеме безопасного поведения на улицах и дорогах;</w:t>
      </w:r>
    </w:p>
    <w:p w14:paraId="707588CA" w14:textId="77777777" w:rsidR="004831AB" w:rsidRPr="00D72ED2" w:rsidRDefault="004831AB" w:rsidP="004831AB">
      <w:pPr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-изучение Правил дорожного движения для пешеходов и пассажиров на основе формирования умений и навыков безопасного поведения на дороге;</w:t>
      </w:r>
    </w:p>
    <w:p w14:paraId="680DA232" w14:textId="77777777" w:rsidR="004831AB" w:rsidRPr="00D72ED2" w:rsidRDefault="004831AB" w:rsidP="004831AB">
      <w:pPr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-формирование умений прогнозировать своё поведение как участника дорожного движения.</w:t>
      </w:r>
    </w:p>
    <w:p w14:paraId="6E1438E5" w14:textId="77777777" w:rsidR="00FE7EB7" w:rsidRPr="00D72ED2" w:rsidRDefault="00FE7EB7" w:rsidP="004831AB">
      <w:pPr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D79624" w14:textId="77777777" w:rsidR="004831AB" w:rsidRPr="00D72ED2" w:rsidRDefault="004831AB" w:rsidP="004831AB">
      <w:pPr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Воспитательные задачи:</w:t>
      </w:r>
    </w:p>
    <w:p w14:paraId="21A79AC1" w14:textId="77777777" w:rsidR="004831AB" w:rsidRPr="00D72ED2" w:rsidRDefault="004831AB" w:rsidP="004831AB">
      <w:pPr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-формирование культуры участника дорожного движения;</w:t>
      </w:r>
    </w:p>
    <w:p w14:paraId="35E89004" w14:textId="77777777" w:rsidR="004831AB" w:rsidRPr="00D72ED2" w:rsidRDefault="004831AB" w:rsidP="004831AB">
      <w:pPr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-воспитание отрицательного отношения к нарушителям норм поведения и Правил дорожного движения;</w:t>
      </w:r>
    </w:p>
    <w:p w14:paraId="35E9C23E" w14:textId="77777777" w:rsidR="004831AB" w:rsidRPr="00D72ED2" w:rsidRDefault="004831AB" w:rsidP="004831AB">
      <w:pPr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-профессиональная ориентация детей и подростков на выбор профессии водителя автотранспортного средства или сотрудника ГИБДД.</w:t>
      </w:r>
    </w:p>
    <w:p w14:paraId="63CDA7BA" w14:textId="77777777" w:rsidR="00FE7EB7" w:rsidRPr="00D72ED2" w:rsidRDefault="00FE7EB7" w:rsidP="004831AB">
      <w:pPr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A8774A" w14:textId="77777777" w:rsidR="004831AB" w:rsidRPr="00D72ED2" w:rsidRDefault="004831AB" w:rsidP="004831AB">
      <w:pPr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Развивающие задачи:</w:t>
      </w:r>
    </w:p>
    <w:p w14:paraId="50F5413A" w14:textId="77777777" w:rsidR="004831AB" w:rsidRPr="00D72ED2" w:rsidRDefault="004831AB" w:rsidP="004831AB">
      <w:pPr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-развитие самостоятельности и умения рационально организовывать свою деятельность в процессе дорожного движения;</w:t>
      </w:r>
    </w:p>
    <w:p w14:paraId="6BD424C3" w14:textId="77777777" w:rsidR="004831AB" w:rsidRPr="00D72ED2" w:rsidRDefault="004831AB" w:rsidP="004831AB">
      <w:pPr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-развитие логического и пространственного мышления, воображения и памяти.</w:t>
      </w:r>
    </w:p>
    <w:p w14:paraId="44932CC0" w14:textId="77777777" w:rsidR="00FE7EB7" w:rsidRPr="00D72ED2" w:rsidRDefault="00FE7EB7" w:rsidP="004831AB">
      <w:pPr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288868" w14:textId="77777777" w:rsidR="004831AB" w:rsidRPr="00D72ED2" w:rsidRDefault="004831AB" w:rsidP="004831AB">
      <w:pPr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Основная цель профилактики детского дорожно-транспортного травматизма</w:t>
      </w:r>
      <w:r w:rsidRPr="00D7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сохранение жизни и здоровья подрастающего поколения, создание условий для обучения детей Правилам дорожного движения, что в свою очередь будет способствовать снижению уровня детского травматизма.</w:t>
      </w:r>
    </w:p>
    <w:p w14:paraId="7705E2A2" w14:textId="77777777" w:rsidR="004831AB" w:rsidRDefault="004831AB" w:rsidP="004831AB">
      <w:pPr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2CDBA" w14:textId="77777777" w:rsidR="001816D5" w:rsidRDefault="001816D5" w:rsidP="004831AB">
      <w:pPr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731454" w14:textId="77777777" w:rsidR="00DF61FC" w:rsidRDefault="00DF61FC" w:rsidP="004831AB">
      <w:pPr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056DA2" w14:textId="77777777" w:rsidR="00D77AD8" w:rsidRDefault="00D77AD8" w:rsidP="004831AB">
      <w:pPr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C69C7E" w14:textId="77777777" w:rsidR="00D77AD8" w:rsidRDefault="00D77AD8" w:rsidP="004831AB">
      <w:pPr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D44D6C" w14:textId="77777777" w:rsidR="00D13B87" w:rsidRPr="00D72ED2" w:rsidRDefault="00D13B87" w:rsidP="00FE7EB7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B09B7" w14:textId="77777777" w:rsidR="00D13B87" w:rsidRPr="00D72ED2" w:rsidRDefault="00FE7EB7" w:rsidP="00FE7EB7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занятий по ПДД для 1 класса</w:t>
      </w:r>
    </w:p>
    <w:tbl>
      <w:tblPr>
        <w:tblStyle w:val="a5"/>
        <w:tblW w:w="10915" w:type="dxa"/>
        <w:tblInd w:w="-34" w:type="dxa"/>
        <w:tblLook w:val="04A0" w:firstRow="1" w:lastRow="0" w:firstColumn="1" w:lastColumn="0" w:noHBand="0" w:noVBand="1"/>
      </w:tblPr>
      <w:tblGrid>
        <w:gridCol w:w="928"/>
        <w:gridCol w:w="6585"/>
        <w:gridCol w:w="1418"/>
        <w:gridCol w:w="1984"/>
      </w:tblGrid>
      <w:tr w:rsidR="0037262B" w:rsidRPr="00D72ED2" w14:paraId="66593BDB" w14:textId="77777777" w:rsidTr="0037262B">
        <w:tc>
          <w:tcPr>
            <w:tcW w:w="928" w:type="dxa"/>
          </w:tcPr>
          <w:p w14:paraId="4AA09762" w14:textId="77777777" w:rsidR="0037262B" w:rsidRPr="00D72ED2" w:rsidRDefault="0037262B" w:rsidP="00FE7E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2626849"/>
            <w:r w:rsidRPr="00D72E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585" w:type="dxa"/>
          </w:tcPr>
          <w:p w14:paraId="0DDC65A5" w14:textId="77777777" w:rsidR="0037262B" w:rsidRPr="00D72ED2" w:rsidRDefault="0037262B" w:rsidP="00FE7E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занятия.</w:t>
            </w:r>
          </w:p>
          <w:p w14:paraId="5B3412A7" w14:textId="77777777" w:rsidR="0037262B" w:rsidRPr="00D72ED2" w:rsidRDefault="0037262B" w:rsidP="00FE7E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BC74D8" w14:textId="77777777" w:rsidR="0037262B" w:rsidRPr="00D72ED2" w:rsidRDefault="0037262B" w:rsidP="00FE7E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14:paraId="13DB7D0E" w14:textId="77777777" w:rsidR="0037262B" w:rsidRPr="00D72ED2" w:rsidRDefault="0037262B" w:rsidP="00FE7E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7262B" w:rsidRPr="00D72ED2" w14:paraId="5AB63F76" w14:textId="77777777" w:rsidTr="0037262B">
        <w:tc>
          <w:tcPr>
            <w:tcW w:w="928" w:type="dxa"/>
          </w:tcPr>
          <w:p w14:paraId="085A1C20" w14:textId="77777777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14:paraId="03F5A9C2" w14:textId="77777777" w:rsidR="0037262B" w:rsidRPr="00D72ED2" w:rsidRDefault="0037262B" w:rsidP="00D13B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Вводная ознакомительная экскурсия.</w:t>
            </w:r>
          </w:p>
        </w:tc>
        <w:tc>
          <w:tcPr>
            <w:tcW w:w="1418" w:type="dxa"/>
          </w:tcPr>
          <w:p w14:paraId="027E1873" w14:textId="313D2701" w:rsidR="0037262B" w:rsidRPr="00D72ED2" w:rsidRDefault="00D75AB6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F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15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14:paraId="3A7CA442" w14:textId="77777777" w:rsidR="0037262B" w:rsidRPr="00D72ED2" w:rsidRDefault="0037262B" w:rsidP="00372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338653CF" w14:textId="77777777" w:rsidTr="0037262B">
        <w:tc>
          <w:tcPr>
            <w:tcW w:w="928" w:type="dxa"/>
          </w:tcPr>
          <w:p w14:paraId="1CAD674A" w14:textId="77777777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60380E" w14:textId="77777777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14:paraId="5D535770" w14:textId="77777777" w:rsidR="0037262B" w:rsidRPr="00D72ED2" w:rsidRDefault="0037262B" w:rsidP="002B25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614E422C" w14:textId="77777777" w:rsidR="0037262B" w:rsidRPr="00D72ED2" w:rsidRDefault="0037262B" w:rsidP="002B2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Занятие №1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«Дорога в школу и домой».</w:t>
            </w:r>
          </w:p>
        </w:tc>
        <w:tc>
          <w:tcPr>
            <w:tcW w:w="1418" w:type="dxa"/>
          </w:tcPr>
          <w:p w14:paraId="124D6DB3" w14:textId="7E49C5FB" w:rsidR="0037262B" w:rsidRPr="00D72ED2" w:rsidRDefault="001306C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15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14:paraId="3F762C17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479805CB" w14:textId="77777777" w:rsidTr="0037262B">
        <w:tc>
          <w:tcPr>
            <w:tcW w:w="928" w:type="dxa"/>
          </w:tcPr>
          <w:p w14:paraId="434A03CA" w14:textId="77777777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14:paraId="09804330" w14:textId="77777777" w:rsidR="0037262B" w:rsidRPr="00D72ED2" w:rsidRDefault="0037262B" w:rsidP="002B2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«Дорога от дома в школу».</w:t>
            </w:r>
          </w:p>
        </w:tc>
        <w:tc>
          <w:tcPr>
            <w:tcW w:w="1418" w:type="dxa"/>
          </w:tcPr>
          <w:p w14:paraId="189E4402" w14:textId="7107DAA3" w:rsidR="0037262B" w:rsidRPr="00D72ED2" w:rsidRDefault="001306C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15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14:paraId="0AA3C3B7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4D05414C" w14:textId="77777777" w:rsidTr="0037262B">
        <w:tc>
          <w:tcPr>
            <w:tcW w:w="928" w:type="dxa"/>
          </w:tcPr>
          <w:p w14:paraId="2E230D12" w14:textId="77777777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14:paraId="11B93A97" w14:textId="77777777" w:rsidR="0037262B" w:rsidRPr="00D72ED2" w:rsidRDefault="0037262B" w:rsidP="002B2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«Безопасная дорожная карта».</w:t>
            </w:r>
          </w:p>
        </w:tc>
        <w:tc>
          <w:tcPr>
            <w:tcW w:w="1418" w:type="dxa"/>
          </w:tcPr>
          <w:p w14:paraId="0A097E89" w14:textId="7427B123" w:rsidR="0037262B" w:rsidRPr="00D72ED2" w:rsidRDefault="001306C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B15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14:paraId="294812C8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0F90FB8B" w14:textId="77777777" w:rsidTr="0037262B">
        <w:tc>
          <w:tcPr>
            <w:tcW w:w="928" w:type="dxa"/>
          </w:tcPr>
          <w:p w14:paraId="5DA6D4C1" w14:textId="77777777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14:paraId="643CC947" w14:textId="77777777" w:rsidR="0037262B" w:rsidRPr="00D72ED2" w:rsidRDefault="0037262B" w:rsidP="002B2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«Анализ опасных дорожных ситуаций на пути домой».</w:t>
            </w:r>
          </w:p>
        </w:tc>
        <w:tc>
          <w:tcPr>
            <w:tcW w:w="1418" w:type="dxa"/>
          </w:tcPr>
          <w:p w14:paraId="0B02887B" w14:textId="757956A7" w:rsidR="0037262B" w:rsidRPr="00D72ED2" w:rsidRDefault="001306C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B15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7B3A886F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1FB7AB38" w14:textId="77777777" w:rsidTr="0037262B">
        <w:tc>
          <w:tcPr>
            <w:tcW w:w="928" w:type="dxa"/>
          </w:tcPr>
          <w:p w14:paraId="480EC8A8" w14:textId="77777777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34A19B" w14:textId="77777777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14:paraId="5028A993" w14:textId="77777777" w:rsidR="0037262B" w:rsidRPr="00D72ED2" w:rsidRDefault="0037262B" w:rsidP="002B25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2FE4664" w14:textId="77777777" w:rsidR="0037262B" w:rsidRPr="00D72ED2" w:rsidRDefault="0037262B" w:rsidP="002B2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Занятие №2</w:t>
            </w:r>
            <w:r w:rsidRPr="00D72E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«Кого называют пешеходом, водителем, пассажиром? Что такое транспорт?».</w:t>
            </w:r>
          </w:p>
        </w:tc>
        <w:tc>
          <w:tcPr>
            <w:tcW w:w="1418" w:type="dxa"/>
          </w:tcPr>
          <w:p w14:paraId="2FDF49F0" w14:textId="39D1B47E" w:rsidR="0037262B" w:rsidRPr="00D72ED2" w:rsidRDefault="001306C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D75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4244D56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39810D03" w14:textId="77777777" w:rsidTr="0037262B">
        <w:tc>
          <w:tcPr>
            <w:tcW w:w="928" w:type="dxa"/>
          </w:tcPr>
          <w:p w14:paraId="6430480D" w14:textId="77777777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14:paraId="2B490A38" w14:textId="77777777" w:rsidR="0037262B" w:rsidRPr="00D72ED2" w:rsidRDefault="0037262B" w:rsidP="002B2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ПДД «Мы </w:t>
            </w:r>
            <w:proofErr w:type="gramStart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пассажиры</w:t>
            </w:r>
            <w:proofErr w:type="gramEnd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пешеходы».</w:t>
            </w:r>
          </w:p>
        </w:tc>
        <w:tc>
          <w:tcPr>
            <w:tcW w:w="1418" w:type="dxa"/>
          </w:tcPr>
          <w:p w14:paraId="2C19C49C" w14:textId="2C3D1B22" w:rsidR="0037262B" w:rsidRPr="00D72ED2" w:rsidRDefault="00D75AB6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30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14:paraId="73986C56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32D655EE" w14:textId="77777777" w:rsidTr="0037262B">
        <w:tc>
          <w:tcPr>
            <w:tcW w:w="928" w:type="dxa"/>
          </w:tcPr>
          <w:p w14:paraId="26DD09FA" w14:textId="77777777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14:paraId="08D48627" w14:textId="77777777" w:rsidR="0037262B" w:rsidRPr="00D72ED2" w:rsidRDefault="0037262B" w:rsidP="00C3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«Транспорт и его виды».</w:t>
            </w:r>
          </w:p>
        </w:tc>
        <w:tc>
          <w:tcPr>
            <w:tcW w:w="1418" w:type="dxa"/>
          </w:tcPr>
          <w:p w14:paraId="5C2B40D6" w14:textId="7BE30315" w:rsidR="0037262B" w:rsidRPr="00D72ED2" w:rsidRDefault="001306C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14:paraId="02633434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1A2AD9D0" w14:textId="77777777" w:rsidTr="0037262B">
        <w:tc>
          <w:tcPr>
            <w:tcW w:w="928" w:type="dxa"/>
          </w:tcPr>
          <w:p w14:paraId="63AB574A" w14:textId="77777777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14:paraId="3F409BD5" w14:textId="77777777" w:rsidR="0037262B" w:rsidRPr="00D72ED2" w:rsidRDefault="0037262B" w:rsidP="00C3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</w:t>
            </w:r>
            <w:proofErr w:type="gramStart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  Видео</w:t>
            </w:r>
            <w:proofErr w:type="gramEnd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 «Правила поведения в транспорте».</w:t>
            </w:r>
          </w:p>
        </w:tc>
        <w:tc>
          <w:tcPr>
            <w:tcW w:w="1418" w:type="dxa"/>
          </w:tcPr>
          <w:p w14:paraId="2CA70E13" w14:textId="3063CE9E" w:rsidR="0037262B" w:rsidRPr="00D72ED2" w:rsidRDefault="001306C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8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14:paraId="1FD3C49F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65153" w:rsidRPr="00D72ED2" w14:paraId="48802E7F" w14:textId="77777777" w:rsidTr="0037262B">
        <w:tc>
          <w:tcPr>
            <w:tcW w:w="928" w:type="dxa"/>
          </w:tcPr>
          <w:p w14:paraId="69312FFF" w14:textId="30F36460" w:rsidR="00865153" w:rsidRPr="00D72ED2" w:rsidRDefault="00865153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14:paraId="1F0B4199" w14:textId="17821F22" w:rsidR="00865153" w:rsidRPr="00D72ED2" w:rsidRDefault="00865153" w:rsidP="00C3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</w:t>
            </w:r>
            <w:proofErr w:type="gramStart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ПДД  </w:t>
            </w:r>
            <w:r w:rsidRPr="00865153">
              <w:rPr>
                <w:rFonts w:ascii="Times New Roman" w:hAnsi="Times New Roman" w:cs="Times New Roman"/>
                <w:bCs/>
                <w:sz w:val="24"/>
                <w:szCs w:val="24"/>
              </w:rPr>
              <w:t>Почему</w:t>
            </w:r>
            <w:proofErr w:type="gramEnd"/>
            <w:r w:rsidRPr="00865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надо переходить дорогу по пешеходным переходам?</w:t>
            </w:r>
          </w:p>
        </w:tc>
        <w:tc>
          <w:tcPr>
            <w:tcW w:w="1418" w:type="dxa"/>
          </w:tcPr>
          <w:p w14:paraId="0DE05D02" w14:textId="1C1FF1F9" w:rsidR="00865153" w:rsidRDefault="001306C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8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35CC1B5" w14:textId="035EB066" w:rsidR="00865153" w:rsidRPr="00693393" w:rsidRDefault="00865153" w:rsidP="00372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3A58AC47" w14:textId="77777777" w:rsidTr="0037262B">
        <w:tc>
          <w:tcPr>
            <w:tcW w:w="928" w:type="dxa"/>
          </w:tcPr>
          <w:p w14:paraId="78F2B010" w14:textId="77777777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595C29" w14:textId="312EBFE0" w:rsidR="0037262B" w:rsidRPr="00D72ED2" w:rsidRDefault="00865153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14:paraId="2C315E99" w14:textId="77777777" w:rsidR="0037262B" w:rsidRPr="00D72ED2" w:rsidRDefault="0037262B" w:rsidP="00C3616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D06D4EB" w14:textId="77777777" w:rsidR="0037262B" w:rsidRPr="00D72ED2" w:rsidRDefault="0037262B" w:rsidP="00C3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Занятие №3 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«Какие опасности предостерегают на улицах и дорогах?».</w:t>
            </w:r>
          </w:p>
        </w:tc>
        <w:tc>
          <w:tcPr>
            <w:tcW w:w="1418" w:type="dxa"/>
          </w:tcPr>
          <w:p w14:paraId="0A232433" w14:textId="4C7DEF33" w:rsidR="0037262B" w:rsidRPr="00D72ED2" w:rsidRDefault="001306C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14:paraId="01307081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4992C686" w14:textId="77777777" w:rsidTr="0037262B">
        <w:tc>
          <w:tcPr>
            <w:tcW w:w="928" w:type="dxa"/>
          </w:tcPr>
          <w:p w14:paraId="76D5E819" w14:textId="002EE9CC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14:paraId="0735F741" w14:textId="77777777" w:rsidR="0037262B" w:rsidRPr="00D72ED2" w:rsidRDefault="0037262B" w:rsidP="00C3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«Наши улицы».</w:t>
            </w:r>
          </w:p>
        </w:tc>
        <w:tc>
          <w:tcPr>
            <w:tcW w:w="1418" w:type="dxa"/>
          </w:tcPr>
          <w:p w14:paraId="3C5B28F1" w14:textId="551B5CBA" w:rsidR="0037262B" w:rsidRPr="00D72ED2" w:rsidRDefault="00D75AB6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30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14:paraId="103E8576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59F38585" w14:textId="77777777" w:rsidTr="0037262B">
        <w:tc>
          <w:tcPr>
            <w:tcW w:w="928" w:type="dxa"/>
          </w:tcPr>
          <w:p w14:paraId="1ED6E789" w14:textId="00A63431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14:paraId="357D38FA" w14:textId="77777777" w:rsidR="0037262B" w:rsidRPr="00D72ED2" w:rsidRDefault="0037262B" w:rsidP="00C3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«Где и как переходить улицу».</w:t>
            </w:r>
          </w:p>
        </w:tc>
        <w:tc>
          <w:tcPr>
            <w:tcW w:w="1418" w:type="dxa"/>
          </w:tcPr>
          <w:p w14:paraId="1FFFB03B" w14:textId="1A6127F0" w:rsidR="0037262B" w:rsidRPr="00D72ED2" w:rsidRDefault="001306C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8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14:paraId="2F188001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61A7435F" w14:textId="77777777" w:rsidTr="00865153">
        <w:trPr>
          <w:trHeight w:val="589"/>
        </w:trPr>
        <w:tc>
          <w:tcPr>
            <w:tcW w:w="928" w:type="dxa"/>
          </w:tcPr>
          <w:p w14:paraId="6E563361" w14:textId="6D93CC16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14:paraId="7BFDF7F0" w14:textId="77777777" w:rsidR="0037262B" w:rsidRPr="00D72ED2" w:rsidRDefault="0037262B" w:rsidP="00C3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Видео урок «Правила поведения на улице».</w:t>
            </w:r>
          </w:p>
        </w:tc>
        <w:tc>
          <w:tcPr>
            <w:tcW w:w="1418" w:type="dxa"/>
          </w:tcPr>
          <w:p w14:paraId="591D9B03" w14:textId="5D3D6095" w:rsidR="0037262B" w:rsidRPr="00D72ED2" w:rsidRDefault="001306C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8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FD0A06C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65153" w:rsidRPr="00D72ED2" w14:paraId="5F031450" w14:textId="77777777" w:rsidTr="0037262B">
        <w:tc>
          <w:tcPr>
            <w:tcW w:w="928" w:type="dxa"/>
          </w:tcPr>
          <w:p w14:paraId="7333C1D0" w14:textId="31E2BF7E" w:rsidR="00865153" w:rsidRPr="00D72ED2" w:rsidRDefault="00865153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14:paraId="239F2FF7" w14:textId="1A15D442" w:rsidR="00865153" w:rsidRPr="00D72ED2" w:rsidRDefault="00865153" w:rsidP="00C3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</w:t>
            </w:r>
            <w:proofErr w:type="gramStart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865153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865153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правило при переходе улицы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CFFE3AF" w14:textId="15EF20F1" w:rsidR="00865153" w:rsidRDefault="001306C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FCE78F4" w14:textId="0BC3420B" w:rsidR="00865153" w:rsidRPr="00693393" w:rsidRDefault="00865153" w:rsidP="00372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715180F9" w14:textId="77777777" w:rsidTr="0037262B">
        <w:tc>
          <w:tcPr>
            <w:tcW w:w="928" w:type="dxa"/>
          </w:tcPr>
          <w:p w14:paraId="68D0822E" w14:textId="77777777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1F036B" w14:textId="3EB49BFE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14:paraId="1AD2D825" w14:textId="77777777" w:rsidR="0037262B" w:rsidRPr="00D72ED2" w:rsidRDefault="0037262B" w:rsidP="00C3616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5BAC6BB" w14:textId="77777777" w:rsidR="0037262B" w:rsidRPr="00D72ED2" w:rsidRDefault="0037262B" w:rsidP="00C3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Занятие №4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«Светофор».</w:t>
            </w:r>
          </w:p>
        </w:tc>
        <w:tc>
          <w:tcPr>
            <w:tcW w:w="1418" w:type="dxa"/>
          </w:tcPr>
          <w:p w14:paraId="0966ABC2" w14:textId="019476CF" w:rsidR="0037262B" w:rsidRPr="00D72ED2" w:rsidRDefault="001306C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14:paraId="42D7F151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5AAB1DF7" w14:textId="77777777" w:rsidTr="0037262B">
        <w:tc>
          <w:tcPr>
            <w:tcW w:w="928" w:type="dxa"/>
          </w:tcPr>
          <w:p w14:paraId="5ECDB469" w14:textId="38C50067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53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14:paraId="148F05FA" w14:textId="77777777" w:rsidR="0037262B" w:rsidRPr="00D72ED2" w:rsidRDefault="0037262B" w:rsidP="00C3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«Разнообразие светофоров на городских улицах».</w:t>
            </w:r>
          </w:p>
        </w:tc>
        <w:tc>
          <w:tcPr>
            <w:tcW w:w="1418" w:type="dxa"/>
          </w:tcPr>
          <w:p w14:paraId="4DE4F587" w14:textId="20924DEE" w:rsidR="0037262B" w:rsidRPr="00D72ED2" w:rsidRDefault="001306C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8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14:paraId="63AC0E3D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021B0F7F" w14:textId="77777777" w:rsidTr="0037262B">
        <w:tc>
          <w:tcPr>
            <w:tcW w:w="928" w:type="dxa"/>
          </w:tcPr>
          <w:p w14:paraId="71A96478" w14:textId="29C0C795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53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14:paraId="0A804456" w14:textId="77777777" w:rsidR="0037262B" w:rsidRPr="00D72ED2" w:rsidRDefault="0037262B" w:rsidP="00FF43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«Сигналы светофора и транспорта».</w:t>
            </w:r>
          </w:p>
        </w:tc>
        <w:tc>
          <w:tcPr>
            <w:tcW w:w="1418" w:type="dxa"/>
          </w:tcPr>
          <w:p w14:paraId="75CA4AB7" w14:textId="3A920B73" w:rsidR="0037262B" w:rsidRPr="00D72ED2" w:rsidRDefault="001306C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14:paraId="6CA14683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65153" w:rsidRPr="00D72ED2" w14:paraId="0F638D75" w14:textId="77777777" w:rsidTr="0037262B">
        <w:tc>
          <w:tcPr>
            <w:tcW w:w="928" w:type="dxa"/>
          </w:tcPr>
          <w:p w14:paraId="364DF582" w14:textId="4267A55B" w:rsidR="00865153" w:rsidRPr="00D72ED2" w:rsidRDefault="00253EC4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14:paraId="45D3DB80" w14:textId="70992BBC" w:rsidR="00253EC4" w:rsidRPr="00253EC4" w:rsidRDefault="00253EC4" w:rsidP="00253E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D23">
              <w:rPr>
                <w:b/>
                <w:sz w:val="28"/>
                <w:szCs w:val="28"/>
              </w:rPr>
              <w:t xml:space="preserve"> 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ПДД </w:t>
            </w:r>
            <w:r w:rsidRPr="00253EC4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нельзя переходить дорогу на красный или желтый сигнал светофора?</w:t>
            </w:r>
          </w:p>
          <w:p w14:paraId="67D04E7F" w14:textId="77777777" w:rsidR="00865153" w:rsidRPr="00D72ED2" w:rsidRDefault="00865153" w:rsidP="00FF43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6048E9" w14:textId="0103EA40" w:rsidR="00865153" w:rsidRDefault="001306C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8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14:paraId="31D9E644" w14:textId="3DC0F174" w:rsidR="00865153" w:rsidRPr="00693393" w:rsidRDefault="00865153" w:rsidP="00372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65153" w:rsidRPr="00D72ED2" w14:paraId="7D90C236" w14:textId="77777777" w:rsidTr="0037262B">
        <w:tc>
          <w:tcPr>
            <w:tcW w:w="928" w:type="dxa"/>
          </w:tcPr>
          <w:p w14:paraId="4D37FD6D" w14:textId="2317BCDF" w:rsidR="00865153" w:rsidRPr="00D72ED2" w:rsidRDefault="00253EC4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14:paraId="78021729" w14:textId="115F35A4" w:rsidR="00865153" w:rsidRPr="00D72ED2" w:rsidRDefault="00253EC4" w:rsidP="00FF43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ПДД </w:t>
            </w:r>
            <w:r w:rsidR="00865153" w:rsidRPr="00253EC4">
              <w:rPr>
                <w:rFonts w:ascii="Times New Roman" w:hAnsi="Times New Roman" w:cs="Times New Roman"/>
                <w:sz w:val="24"/>
                <w:szCs w:val="24"/>
              </w:rPr>
              <w:t>Что означает сочетание красного и желтого сигнала?</w:t>
            </w:r>
          </w:p>
        </w:tc>
        <w:tc>
          <w:tcPr>
            <w:tcW w:w="1418" w:type="dxa"/>
          </w:tcPr>
          <w:p w14:paraId="033F7490" w14:textId="052C831A" w:rsidR="00865153" w:rsidRDefault="00585BB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30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14:paraId="346764BF" w14:textId="69A8A900" w:rsidR="00865153" w:rsidRPr="00693393" w:rsidRDefault="00865153" w:rsidP="00372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7886DAB0" w14:textId="77777777" w:rsidTr="0037262B">
        <w:tc>
          <w:tcPr>
            <w:tcW w:w="928" w:type="dxa"/>
          </w:tcPr>
          <w:p w14:paraId="632E3102" w14:textId="77777777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1B0A91" w14:textId="5BD3C435" w:rsidR="0037262B" w:rsidRPr="00D72ED2" w:rsidRDefault="00253EC4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14:paraId="6E7162A5" w14:textId="77777777" w:rsidR="0037262B" w:rsidRPr="00D72ED2" w:rsidRDefault="0037262B" w:rsidP="00C3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E24B75" w14:textId="77777777" w:rsidR="0037262B" w:rsidRPr="00D72ED2" w:rsidRDefault="0037262B" w:rsidP="00C3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Занятие №5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«Правила поведения на тротуаре, пешеходной дорожке, обочине».</w:t>
            </w:r>
          </w:p>
        </w:tc>
        <w:tc>
          <w:tcPr>
            <w:tcW w:w="1418" w:type="dxa"/>
          </w:tcPr>
          <w:p w14:paraId="1A757031" w14:textId="09F8A668" w:rsidR="0037262B" w:rsidRPr="00D72ED2" w:rsidRDefault="00585BB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C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53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14:paraId="265DD37B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3E357412" w14:textId="77777777" w:rsidTr="0037262B">
        <w:trPr>
          <w:trHeight w:val="275"/>
        </w:trPr>
        <w:tc>
          <w:tcPr>
            <w:tcW w:w="928" w:type="dxa"/>
          </w:tcPr>
          <w:p w14:paraId="68809D4D" w14:textId="27AA36B4" w:rsidR="0037262B" w:rsidRPr="00D72ED2" w:rsidRDefault="00253EC4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14:paraId="291F8D7B" w14:textId="77777777" w:rsidR="0037262B" w:rsidRPr="00D72ED2" w:rsidRDefault="0037262B" w:rsidP="00C3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Видео урок «Правила дорожного движения».</w:t>
            </w:r>
          </w:p>
        </w:tc>
        <w:tc>
          <w:tcPr>
            <w:tcW w:w="1418" w:type="dxa"/>
          </w:tcPr>
          <w:p w14:paraId="3A8380D9" w14:textId="1331A218" w:rsidR="0037262B" w:rsidRPr="00D72ED2" w:rsidRDefault="00AC5C8D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253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14:paraId="61F2E484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51251317" w14:textId="77777777" w:rsidTr="0037262B">
        <w:tc>
          <w:tcPr>
            <w:tcW w:w="928" w:type="dxa"/>
          </w:tcPr>
          <w:p w14:paraId="23B2A165" w14:textId="43E8D839" w:rsidR="0037262B" w:rsidRPr="00D72ED2" w:rsidRDefault="00253EC4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6585" w:type="dxa"/>
          </w:tcPr>
          <w:p w14:paraId="16E664C7" w14:textId="77777777" w:rsidR="0037262B" w:rsidRPr="00D72ED2" w:rsidRDefault="0037262B" w:rsidP="007F4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«Правила поведения на пешеходных переходах».</w:t>
            </w:r>
          </w:p>
        </w:tc>
        <w:tc>
          <w:tcPr>
            <w:tcW w:w="1418" w:type="dxa"/>
          </w:tcPr>
          <w:p w14:paraId="1FB4EBE7" w14:textId="7166CBFC" w:rsidR="0037262B" w:rsidRPr="00D72ED2" w:rsidRDefault="001306C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C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53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14:paraId="7ACACCF0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2DEC2454" w14:textId="77777777" w:rsidTr="0037262B">
        <w:tc>
          <w:tcPr>
            <w:tcW w:w="928" w:type="dxa"/>
          </w:tcPr>
          <w:p w14:paraId="165A3598" w14:textId="7ECF66A0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53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14:paraId="1DC6D2B3" w14:textId="77777777" w:rsidR="0037262B" w:rsidRPr="00D72ED2" w:rsidRDefault="0037262B" w:rsidP="00C3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«Правила поведения на обочине и тротуаре».</w:t>
            </w:r>
          </w:p>
        </w:tc>
        <w:tc>
          <w:tcPr>
            <w:tcW w:w="1418" w:type="dxa"/>
          </w:tcPr>
          <w:p w14:paraId="6F8DE5A1" w14:textId="691246A2" w:rsidR="0037262B" w:rsidRPr="00D72ED2" w:rsidRDefault="001306C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C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53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14:paraId="31AF5211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F776E" w:rsidRPr="00D72ED2" w14:paraId="373C28E9" w14:textId="77777777" w:rsidTr="0037262B">
        <w:tc>
          <w:tcPr>
            <w:tcW w:w="928" w:type="dxa"/>
          </w:tcPr>
          <w:p w14:paraId="135194F8" w14:textId="2D5E9727" w:rsidR="007F776E" w:rsidRPr="00D72ED2" w:rsidRDefault="007F776E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14:paraId="3BCC9DAC" w14:textId="740F12B2" w:rsidR="007F776E" w:rsidRPr="00D72ED2" w:rsidRDefault="007F776E" w:rsidP="00C3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</w:t>
            </w:r>
            <w:r w:rsidRPr="00C93D23">
              <w:rPr>
                <w:b/>
                <w:sz w:val="28"/>
                <w:szCs w:val="28"/>
              </w:rPr>
              <w:t xml:space="preserve"> </w:t>
            </w:r>
            <w:r w:rsidRPr="007F776E">
              <w:rPr>
                <w:rFonts w:ascii="Times New Roman" w:hAnsi="Times New Roman" w:cs="Times New Roman"/>
                <w:bCs/>
                <w:sz w:val="24"/>
                <w:szCs w:val="24"/>
              </w:rPr>
              <w:t>Как надо шагать с тротуара на проезжую часть дороги?</w:t>
            </w:r>
          </w:p>
        </w:tc>
        <w:tc>
          <w:tcPr>
            <w:tcW w:w="1418" w:type="dxa"/>
          </w:tcPr>
          <w:p w14:paraId="33C9B670" w14:textId="32428446" w:rsidR="007F776E" w:rsidRDefault="00AC5C8D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7F7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14:paraId="5C68B031" w14:textId="6C35E458" w:rsidR="007F776E" w:rsidRPr="00693393" w:rsidRDefault="007F776E" w:rsidP="00372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6D0951E5" w14:textId="77777777" w:rsidTr="0037262B">
        <w:tc>
          <w:tcPr>
            <w:tcW w:w="928" w:type="dxa"/>
          </w:tcPr>
          <w:p w14:paraId="573A6F4C" w14:textId="77777777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CCAD11" w14:textId="543D0052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F7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14:paraId="02186C0D" w14:textId="77777777" w:rsidR="0037262B" w:rsidRPr="00D72ED2" w:rsidRDefault="0037262B" w:rsidP="0021280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DF5E066" w14:textId="77777777" w:rsidR="0037262B" w:rsidRPr="00D72ED2" w:rsidRDefault="0037262B" w:rsidP="002128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Занятие №6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«Что такое проезжая часть дороги?».</w:t>
            </w:r>
          </w:p>
        </w:tc>
        <w:tc>
          <w:tcPr>
            <w:tcW w:w="1418" w:type="dxa"/>
          </w:tcPr>
          <w:p w14:paraId="5CAE934E" w14:textId="76C7AC22" w:rsidR="0037262B" w:rsidRPr="00D72ED2" w:rsidRDefault="00585BBC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C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F7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14:paraId="3055F79F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3CD7C2DE" w14:textId="77777777" w:rsidTr="0037262B">
        <w:tc>
          <w:tcPr>
            <w:tcW w:w="928" w:type="dxa"/>
          </w:tcPr>
          <w:p w14:paraId="1997B4CE" w14:textId="5B13C9A0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D6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14:paraId="6C000AFD" w14:textId="77777777" w:rsidR="0037262B" w:rsidRPr="00D72ED2" w:rsidRDefault="0037262B" w:rsidP="007F4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</w:t>
            </w:r>
            <w:proofErr w:type="gramStart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  Конкурс</w:t>
            </w:r>
            <w:proofErr w:type="gramEnd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рисунков «Проезжая часть».</w:t>
            </w:r>
          </w:p>
        </w:tc>
        <w:tc>
          <w:tcPr>
            <w:tcW w:w="1418" w:type="dxa"/>
          </w:tcPr>
          <w:p w14:paraId="58B2890A" w14:textId="1EF5F522" w:rsidR="0037262B" w:rsidRPr="00D72ED2" w:rsidRDefault="00AC5C8D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7F7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14:paraId="54402BA9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5DF96D3F" w14:textId="77777777" w:rsidTr="0037262B">
        <w:tc>
          <w:tcPr>
            <w:tcW w:w="928" w:type="dxa"/>
          </w:tcPr>
          <w:p w14:paraId="3C5B9BA3" w14:textId="06FA0911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D6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14:paraId="216E7FA7" w14:textId="77777777" w:rsidR="0037262B" w:rsidRPr="00D72ED2" w:rsidRDefault="0037262B" w:rsidP="007F4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 ПДД «Перебегая проезжую часть дороги, помни!».</w:t>
            </w:r>
          </w:p>
        </w:tc>
        <w:tc>
          <w:tcPr>
            <w:tcW w:w="1418" w:type="dxa"/>
          </w:tcPr>
          <w:p w14:paraId="2723EF6E" w14:textId="2409850D" w:rsidR="0037262B" w:rsidRPr="00D72ED2" w:rsidRDefault="00AC5C8D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F7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14:paraId="28A5068F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2B90A4AF" w14:textId="77777777" w:rsidTr="0037262B">
        <w:tc>
          <w:tcPr>
            <w:tcW w:w="928" w:type="dxa"/>
          </w:tcPr>
          <w:p w14:paraId="44E0E6CC" w14:textId="7BDD7966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D6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14:paraId="030302F2" w14:textId="77777777" w:rsidR="0037262B" w:rsidRPr="00D72ED2" w:rsidRDefault="0037262B" w:rsidP="007F4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«Будь внимателен и осторожен на дороге!».</w:t>
            </w:r>
          </w:p>
        </w:tc>
        <w:tc>
          <w:tcPr>
            <w:tcW w:w="1418" w:type="dxa"/>
          </w:tcPr>
          <w:p w14:paraId="2594A16F" w14:textId="2D86853B" w:rsidR="0037262B" w:rsidRPr="00D72ED2" w:rsidRDefault="007F776E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C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14:paraId="5201D68C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F776E" w:rsidRPr="00D72ED2" w14:paraId="5DA65D61" w14:textId="77777777" w:rsidTr="0037262B">
        <w:tc>
          <w:tcPr>
            <w:tcW w:w="928" w:type="dxa"/>
          </w:tcPr>
          <w:p w14:paraId="62B97CF1" w14:textId="3A1FE1EE" w:rsidR="007F776E" w:rsidRPr="00D72ED2" w:rsidRDefault="004D66A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585" w:type="dxa"/>
          </w:tcPr>
          <w:p w14:paraId="0AF74B76" w14:textId="129F1010" w:rsidR="007F776E" w:rsidRPr="007F776E" w:rsidRDefault="007F776E" w:rsidP="007F77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</w:t>
            </w:r>
            <w:proofErr w:type="gramStart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</w:t>
            </w:r>
            <w:proofErr w:type="gramEnd"/>
            <w:r w:rsidRPr="00C93D23">
              <w:rPr>
                <w:b/>
                <w:sz w:val="28"/>
                <w:szCs w:val="28"/>
              </w:rPr>
              <w:t xml:space="preserve"> </w:t>
            </w:r>
            <w:r w:rsidRPr="007F776E">
              <w:rPr>
                <w:rFonts w:ascii="Times New Roman" w:hAnsi="Times New Roman" w:cs="Times New Roman"/>
                <w:bCs/>
                <w:sz w:val="24"/>
                <w:szCs w:val="24"/>
              </w:rPr>
              <w:t>Где должен остановиться пешеход, не успевший закончить переход проезжей части?</w:t>
            </w:r>
          </w:p>
          <w:p w14:paraId="00FB22F0" w14:textId="77777777" w:rsidR="007F776E" w:rsidRPr="00D72ED2" w:rsidRDefault="007F776E" w:rsidP="007F4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780E8E" w14:textId="70FA6C89" w:rsidR="007F776E" w:rsidRDefault="00413EB9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C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F7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14:paraId="41D32E5C" w14:textId="7950DEE1" w:rsidR="007F776E" w:rsidRPr="00693393" w:rsidRDefault="007F776E" w:rsidP="00372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6D4390A2" w14:textId="77777777" w:rsidTr="0037262B">
        <w:tc>
          <w:tcPr>
            <w:tcW w:w="928" w:type="dxa"/>
          </w:tcPr>
          <w:p w14:paraId="670A8FA9" w14:textId="77777777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36282E" w14:textId="488FD91C" w:rsidR="0037262B" w:rsidRPr="00D72ED2" w:rsidRDefault="004D66A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585" w:type="dxa"/>
          </w:tcPr>
          <w:p w14:paraId="07B021C4" w14:textId="77777777" w:rsidR="0037262B" w:rsidRPr="00D72ED2" w:rsidRDefault="0037262B" w:rsidP="007F468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0B0C0066" w14:textId="77777777" w:rsidR="0037262B" w:rsidRPr="00D72ED2" w:rsidRDefault="0037262B" w:rsidP="007F4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Занятие №7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«Пешеходный переход».</w:t>
            </w:r>
          </w:p>
        </w:tc>
        <w:tc>
          <w:tcPr>
            <w:tcW w:w="1418" w:type="dxa"/>
          </w:tcPr>
          <w:p w14:paraId="6677F243" w14:textId="17721F7D" w:rsidR="0037262B" w:rsidRPr="00D72ED2" w:rsidRDefault="00413EB9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C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F7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14:paraId="2295F0CC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2C9EA24D" w14:textId="77777777" w:rsidTr="0037262B">
        <w:tc>
          <w:tcPr>
            <w:tcW w:w="928" w:type="dxa"/>
          </w:tcPr>
          <w:p w14:paraId="54107E7A" w14:textId="0A414C5F" w:rsidR="0037262B" w:rsidRPr="00D72ED2" w:rsidRDefault="007F776E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D6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14:paraId="17D0F041" w14:textId="77777777" w:rsidR="0037262B" w:rsidRPr="00D72ED2" w:rsidRDefault="0037262B" w:rsidP="007F4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Викторина «Мы изучаем ПДД».</w:t>
            </w:r>
          </w:p>
        </w:tc>
        <w:tc>
          <w:tcPr>
            <w:tcW w:w="1418" w:type="dxa"/>
          </w:tcPr>
          <w:p w14:paraId="459DB099" w14:textId="671F5655" w:rsidR="0037262B" w:rsidRPr="00D72ED2" w:rsidRDefault="00AC5C8D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F7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14:paraId="4D8CC642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20C15061" w14:textId="77777777" w:rsidTr="0037262B">
        <w:tc>
          <w:tcPr>
            <w:tcW w:w="928" w:type="dxa"/>
          </w:tcPr>
          <w:p w14:paraId="5CC53305" w14:textId="68AB4808" w:rsidR="0037262B" w:rsidRPr="00D72ED2" w:rsidRDefault="00253EC4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D6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14:paraId="144338DC" w14:textId="77777777" w:rsidR="0037262B" w:rsidRPr="00D72ED2" w:rsidRDefault="0037262B" w:rsidP="007F4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«Виды пешеходных пешеходов».</w:t>
            </w:r>
          </w:p>
        </w:tc>
        <w:tc>
          <w:tcPr>
            <w:tcW w:w="1418" w:type="dxa"/>
          </w:tcPr>
          <w:p w14:paraId="71E914EE" w14:textId="06F26470" w:rsidR="0037262B" w:rsidRPr="00D72ED2" w:rsidRDefault="007F776E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C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14:paraId="15D4D378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F776E" w:rsidRPr="00D72ED2" w14:paraId="1F3DFBAD" w14:textId="77777777" w:rsidTr="0037262B">
        <w:tc>
          <w:tcPr>
            <w:tcW w:w="928" w:type="dxa"/>
          </w:tcPr>
          <w:p w14:paraId="34EBAE6D" w14:textId="609B0A74" w:rsidR="007F776E" w:rsidRDefault="00E550CE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D6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14:paraId="508F6D27" w14:textId="14D9438E" w:rsidR="007F776E" w:rsidRPr="00D72ED2" w:rsidRDefault="007F776E" w:rsidP="007F4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ПДД </w:t>
            </w:r>
            <w:r w:rsidRPr="007F776E">
              <w:rPr>
                <w:rFonts w:ascii="Times New Roman" w:hAnsi="Times New Roman" w:cs="Times New Roman"/>
                <w:sz w:val="24"/>
                <w:szCs w:val="24"/>
              </w:rPr>
              <w:t>Как перейти улицу по пешеходному переходу?</w:t>
            </w:r>
          </w:p>
        </w:tc>
        <w:tc>
          <w:tcPr>
            <w:tcW w:w="1418" w:type="dxa"/>
          </w:tcPr>
          <w:p w14:paraId="295B5E0A" w14:textId="596F8BC4" w:rsidR="007F776E" w:rsidRDefault="007F776E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C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14:paraId="31337C8D" w14:textId="501727FB" w:rsidR="007F776E" w:rsidRPr="00693393" w:rsidRDefault="007F776E" w:rsidP="00372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F776E" w:rsidRPr="00D72ED2" w14:paraId="22C7DF3A" w14:textId="77777777" w:rsidTr="0037262B">
        <w:tc>
          <w:tcPr>
            <w:tcW w:w="928" w:type="dxa"/>
          </w:tcPr>
          <w:p w14:paraId="3720850A" w14:textId="39152BF5" w:rsidR="007F776E" w:rsidRDefault="00E550CE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D6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14:paraId="759CA154" w14:textId="30DF562A" w:rsidR="007F776E" w:rsidRPr="00D72ED2" w:rsidRDefault="00E550CE" w:rsidP="007F4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</w:t>
            </w:r>
            <w:r>
              <w:t xml:space="preserve"> </w:t>
            </w:r>
            <w:r w:rsidRPr="00E550CE">
              <w:rPr>
                <w:rFonts w:ascii="Times New Roman" w:hAnsi="Times New Roman" w:cs="Times New Roman"/>
                <w:sz w:val="24"/>
                <w:szCs w:val="24"/>
              </w:rPr>
              <w:t>Для чего оборудуются пешеходные переходы на улицах?</w:t>
            </w:r>
          </w:p>
        </w:tc>
        <w:tc>
          <w:tcPr>
            <w:tcW w:w="1418" w:type="dxa"/>
          </w:tcPr>
          <w:p w14:paraId="14E60569" w14:textId="4BE6DE0C" w:rsidR="007F776E" w:rsidRDefault="00AC5C8D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7F7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14:paraId="576A4437" w14:textId="30F76A85" w:rsidR="007F776E" w:rsidRPr="00693393" w:rsidRDefault="007F776E" w:rsidP="00372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55B474BA" w14:textId="77777777" w:rsidTr="0037262B">
        <w:tc>
          <w:tcPr>
            <w:tcW w:w="928" w:type="dxa"/>
          </w:tcPr>
          <w:p w14:paraId="33354C0A" w14:textId="77777777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2FB52" w14:textId="5F877C28" w:rsidR="0037262B" w:rsidRPr="00D72ED2" w:rsidRDefault="00253EC4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D6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14:paraId="53602A8A" w14:textId="77777777" w:rsidR="0037262B" w:rsidRPr="00D72ED2" w:rsidRDefault="0037262B" w:rsidP="007F468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B4CE15A" w14:textId="77777777" w:rsidR="0037262B" w:rsidRPr="00D72ED2" w:rsidRDefault="0037262B" w:rsidP="007F4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Занятие №8 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означают дорожные знаки?».</w:t>
            </w:r>
          </w:p>
        </w:tc>
        <w:tc>
          <w:tcPr>
            <w:tcW w:w="1418" w:type="dxa"/>
          </w:tcPr>
          <w:p w14:paraId="3F6DFEC8" w14:textId="460A4B29" w:rsidR="0037262B" w:rsidRPr="00D72ED2" w:rsidRDefault="00413EB9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C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55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14:paraId="79D40443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0388F2F3" w14:textId="77777777" w:rsidTr="0037262B">
        <w:tc>
          <w:tcPr>
            <w:tcW w:w="928" w:type="dxa"/>
          </w:tcPr>
          <w:p w14:paraId="06EEDD1D" w14:textId="4A03D5C5" w:rsidR="0037262B" w:rsidRPr="00D72ED2" w:rsidRDefault="007F776E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D6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14:paraId="14A55756" w14:textId="77777777" w:rsidR="0037262B" w:rsidRPr="00D72ED2" w:rsidRDefault="0037262B" w:rsidP="007F4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</w:t>
            </w:r>
            <w:proofErr w:type="gramStart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  «</w:t>
            </w:r>
            <w:proofErr w:type="gramEnd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Запрещающие и предупреждающие знаки».</w:t>
            </w:r>
          </w:p>
        </w:tc>
        <w:tc>
          <w:tcPr>
            <w:tcW w:w="1418" w:type="dxa"/>
          </w:tcPr>
          <w:p w14:paraId="261441C1" w14:textId="4D9EF955" w:rsidR="0037262B" w:rsidRPr="00D72ED2" w:rsidRDefault="00413EB9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C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55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14:paraId="722B55D6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4EAB6E6A" w14:textId="77777777" w:rsidTr="0037262B">
        <w:tc>
          <w:tcPr>
            <w:tcW w:w="928" w:type="dxa"/>
          </w:tcPr>
          <w:p w14:paraId="37DCFFA9" w14:textId="1E06BCAA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D6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14:paraId="3448D6C1" w14:textId="77777777" w:rsidR="0037262B" w:rsidRPr="00D72ED2" w:rsidRDefault="0037262B" w:rsidP="007F4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«Информационные знаки и знаки сервиса».</w:t>
            </w:r>
          </w:p>
        </w:tc>
        <w:tc>
          <w:tcPr>
            <w:tcW w:w="1418" w:type="dxa"/>
          </w:tcPr>
          <w:p w14:paraId="69637437" w14:textId="43040F56" w:rsidR="0037262B" w:rsidRPr="00D72ED2" w:rsidRDefault="00AC5C8D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E55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14:paraId="276E5479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2FF67292" w14:textId="77777777" w:rsidTr="0037262B">
        <w:tc>
          <w:tcPr>
            <w:tcW w:w="928" w:type="dxa"/>
          </w:tcPr>
          <w:p w14:paraId="21B7A4C9" w14:textId="7632DC60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D6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14:paraId="1D39896A" w14:textId="77777777" w:rsidR="0037262B" w:rsidRPr="00D72ED2" w:rsidRDefault="0037262B" w:rsidP="007F4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Конкурс рисунков «Дорожные знаки».</w:t>
            </w:r>
          </w:p>
        </w:tc>
        <w:tc>
          <w:tcPr>
            <w:tcW w:w="1418" w:type="dxa"/>
          </w:tcPr>
          <w:p w14:paraId="43596B8B" w14:textId="152A56C0" w:rsidR="0037262B" w:rsidRPr="00D72ED2" w:rsidRDefault="00E550CE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C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14:paraId="587F8AA3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550CE" w:rsidRPr="00D72ED2" w14:paraId="12B97C17" w14:textId="77777777" w:rsidTr="0037262B">
        <w:tc>
          <w:tcPr>
            <w:tcW w:w="928" w:type="dxa"/>
          </w:tcPr>
          <w:p w14:paraId="03206A46" w14:textId="3137B071" w:rsidR="00E550CE" w:rsidRPr="00D72ED2" w:rsidRDefault="004D66A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585" w:type="dxa"/>
          </w:tcPr>
          <w:p w14:paraId="0D999ED4" w14:textId="10702F56" w:rsidR="00E550CE" w:rsidRPr="00D72ED2" w:rsidRDefault="00E550CE" w:rsidP="007F4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</w:t>
            </w:r>
            <w:r>
              <w:t xml:space="preserve"> </w:t>
            </w:r>
            <w:r w:rsidRPr="00E550CE">
              <w:rPr>
                <w:rFonts w:ascii="Times New Roman" w:hAnsi="Times New Roman" w:cs="Times New Roman"/>
                <w:sz w:val="24"/>
                <w:szCs w:val="24"/>
              </w:rPr>
              <w:t>Почему надо переходить дорогу на перекрестках и по пешеходным переходам?</w:t>
            </w:r>
          </w:p>
        </w:tc>
        <w:tc>
          <w:tcPr>
            <w:tcW w:w="1418" w:type="dxa"/>
          </w:tcPr>
          <w:p w14:paraId="596EE29D" w14:textId="2C36ADF7" w:rsidR="00E550CE" w:rsidRDefault="00413EB9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C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55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14:paraId="0DF88957" w14:textId="3F769FB9" w:rsidR="00E550CE" w:rsidRPr="00693393" w:rsidRDefault="00E550CE" w:rsidP="00372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5558E6CA" w14:textId="77777777" w:rsidTr="0037262B">
        <w:tc>
          <w:tcPr>
            <w:tcW w:w="928" w:type="dxa"/>
          </w:tcPr>
          <w:p w14:paraId="1C961F56" w14:textId="77777777" w:rsidR="0037262B" w:rsidRPr="00D72ED2" w:rsidRDefault="0037262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3CE6FB" w14:textId="4BEB0990" w:rsidR="0037262B" w:rsidRPr="00D72ED2" w:rsidRDefault="004D66A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585" w:type="dxa"/>
          </w:tcPr>
          <w:p w14:paraId="297602A0" w14:textId="77777777" w:rsidR="0037262B" w:rsidRPr="00D72ED2" w:rsidRDefault="0037262B" w:rsidP="007F468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F4F8CFE" w14:textId="77777777" w:rsidR="0037262B" w:rsidRPr="00D72ED2" w:rsidRDefault="0037262B" w:rsidP="007F4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Занятие №9 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«Экскурсия «Я – пешеход».</w:t>
            </w:r>
          </w:p>
        </w:tc>
        <w:tc>
          <w:tcPr>
            <w:tcW w:w="1418" w:type="dxa"/>
          </w:tcPr>
          <w:p w14:paraId="19E0B016" w14:textId="57C3CA52" w:rsidR="0037262B" w:rsidRPr="00D72ED2" w:rsidRDefault="00E550CE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7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14:paraId="5BCFFE3A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5602C964" w14:textId="77777777" w:rsidTr="0037262B">
        <w:tc>
          <w:tcPr>
            <w:tcW w:w="928" w:type="dxa"/>
          </w:tcPr>
          <w:p w14:paraId="4E9AA68D" w14:textId="2EFE54A3" w:rsidR="0037262B" w:rsidRPr="00D72ED2" w:rsidRDefault="004D66A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585" w:type="dxa"/>
          </w:tcPr>
          <w:p w14:paraId="1DF460E4" w14:textId="77777777" w:rsidR="0037262B" w:rsidRPr="00D72ED2" w:rsidRDefault="0037262B" w:rsidP="007F4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«Почему дети попадают в дорожные происшествия».</w:t>
            </w:r>
          </w:p>
        </w:tc>
        <w:tc>
          <w:tcPr>
            <w:tcW w:w="1418" w:type="dxa"/>
          </w:tcPr>
          <w:p w14:paraId="4335D35C" w14:textId="5990A071" w:rsidR="0037262B" w:rsidRPr="00D72ED2" w:rsidRDefault="00E550CE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7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14:paraId="02FA43AC" w14:textId="77777777" w:rsidR="0037262B" w:rsidRDefault="0037262B" w:rsidP="0037262B">
            <w:pPr>
              <w:jc w:val="center"/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262B" w:rsidRPr="00D72ED2" w14:paraId="70CBD971" w14:textId="77777777" w:rsidTr="0037262B">
        <w:tc>
          <w:tcPr>
            <w:tcW w:w="928" w:type="dxa"/>
          </w:tcPr>
          <w:p w14:paraId="43F4EC1A" w14:textId="758DECC9" w:rsidR="0037262B" w:rsidRPr="00D72ED2" w:rsidRDefault="004D66AB" w:rsidP="00FE7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585" w:type="dxa"/>
          </w:tcPr>
          <w:p w14:paraId="26128C12" w14:textId="77777777" w:rsidR="0037262B" w:rsidRPr="00D72ED2" w:rsidRDefault="0037262B" w:rsidP="007F4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дорожных знаков.</w:t>
            </w:r>
          </w:p>
        </w:tc>
        <w:tc>
          <w:tcPr>
            <w:tcW w:w="1418" w:type="dxa"/>
          </w:tcPr>
          <w:p w14:paraId="30945439" w14:textId="5D943400" w:rsidR="0037262B" w:rsidRPr="00D72ED2" w:rsidRDefault="00413EB9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77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55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14:paraId="456FE5B3" w14:textId="77777777" w:rsidR="0037262B" w:rsidRPr="00D72ED2" w:rsidRDefault="0037262B" w:rsidP="00FE7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bookmarkEnd w:id="0"/>
    </w:tbl>
    <w:p w14:paraId="5761C6F3" w14:textId="77777777" w:rsidR="00226E14" w:rsidRPr="00D72ED2" w:rsidRDefault="00226E14" w:rsidP="00D13B87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1A3EB4" w14:textId="611B3F2E" w:rsidR="009C2119" w:rsidRDefault="009C2119" w:rsidP="00D13B87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53B21B" w14:textId="3EE4B350" w:rsidR="00E550CE" w:rsidRDefault="00E550CE" w:rsidP="00D13B87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BFE77E" w14:textId="6B20A809" w:rsidR="00E550CE" w:rsidRDefault="00E550CE" w:rsidP="00D13B87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DB4440" w14:textId="1CD62325" w:rsidR="00E550CE" w:rsidRDefault="00E550CE" w:rsidP="00D13B87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0EF863" w14:textId="77777777" w:rsidR="00E550CE" w:rsidRPr="00D72ED2" w:rsidRDefault="00E550CE" w:rsidP="00D13B87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E464D8" w14:textId="77777777" w:rsidR="009C2119" w:rsidRPr="00D72ED2" w:rsidRDefault="009C2119" w:rsidP="00D13B87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A6483F" w14:textId="7F5BE5C6" w:rsidR="00D13B87" w:rsidRPr="00E550CE" w:rsidRDefault="00D13B87" w:rsidP="00E550CE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2E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занятий по ПДД для </w:t>
      </w:r>
      <w:r w:rsidR="009C2119" w:rsidRPr="00D72E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72E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класса</w:t>
      </w:r>
    </w:p>
    <w:tbl>
      <w:tblPr>
        <w:tblStyle w:val="a5"/>
        <w:tblW w:w="10513" w:type="dxa"/>
        <w:tblInd w:w="-34" w:type="dxa"/>
        <w:tblLook w:val="04A0" w:firstRow="1" w:lastRow="0" w:firstColumn="1" w:lastColumn="0" w:noHBand="0" w:noVBand="1"/>
      </w:tblPr>
      <w:tblGrid>
        <w:gridCol w:w="950"/>
        <w:gridCol w:w="6278"/>
        <w:gridCol w:w="1379"/>
        <w:gridCol w:w="1906"/>
      </w:tblGrid>
      <w:tr w:rsidR="00677393" w:rsidRPr="00D72ED2" w14:paraId="08E07859" w14:textId="77777777" w:rsidTr="00677393">
        <w:tc>
          <w:tcPr>
            <w:tcW w:w="950" w:type="dxa"/>
          </w:tcPr>
          <w:p w14:paraId="292EA12F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72626964"/>
            <w:r w:rsidRPr="00D72E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278" w:type="dxa"/>
          </w:tcPr>
          <w:p w14:paraId="7CEA4B22" w14:textId="77777777" w:rsidR="00677393" w:rsidRPr="00D72ED2" w:rsidRDefault="00677393" w:rsidP="006773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занятия.</w:t>
            </w:r>
          </w:p>
          <w:p w14:paraId="435146FF" w14:textId="77777777" w:rsidR="00677393" w:rsidRPr="00D72ED2" w:rsidRDefault="00677393" w:rsidP="006773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AE7860F" w14:textId="34CE1B73" w:rsidR="00677393" w:rsidRPr="00D72ED2" w:rsidRDefault="00677393" w:rsidP="006773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906" w:type="dxa"/>
          </w:tcPr>
          <w:p w14:paraId="24847746" w14:textId="77777777" w:rsidR="00677393" w:rsidRPr="00D72ED2" w:rsidRDefault="00677393" w:rsidP="006773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77393" w:rsidRPr="00D72ED2" w14:paraId="1DCFC0AD" w14:textId="77777777" w:rsidTr="00677393">
        <w:tc>
          <w:tcPr>
            <w:tcW w:w="950" w:type="dxa"/>
          </w:tcPr>
          <w:p w14:paraId="26759F7D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7437E2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78" w:type="dxa"/>
          </w:tcPr>
          <w:p w14:paraId="4A9098CA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42665C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Занятие №1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«Почему дети попадают в дорожные аварии?»</w:t>
            </w:r>
          </w:p>
        </w:tc>
        <w:tc>
          <w:tcPr>
            <w:tcW w:w="1379" w:type="dxa"/>
          </w:tcPr>
          <w:p w14:paraId="52BE6D8C" w14:textId="61FFDBB3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1906" w:type="dxa"/>
          </w:tcPr>
          <w:p w14:paraId="2066AB8B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2C7A0A6F" w14:textId="77777777" w:rsidTr="00677393">
        <w:tc>
          <w:tcPr>
            <w:tcW w:w="950" w:type="dxa"/>
          </w:tcPr>
          <w:p w14:paraId="461F63C5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78" w:type="dxa"/>
          </w:tcPr>
          <w:p w14:paraId="3D435BE0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Видео урок «Школа пешехода».</w:t>
            </w:r>
          </w:p>
        </w:tc>
        <w:tc>
          <w:tcPr>
            <w:tcW w:w="1379" w:type="dxa"/>
          </w:tcPr>
          <w:p w14:paraId="603BF74A" w14:textId="2F9C4276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1906" w:type="dxa"/>
          </w:tcPr>
          <w:p w14:paraId="182A5E8D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5AF16312" w14:textId="77777777" w:rsidTr="00677393">
        <w:tc>
          <w:tcPr>
            <w:tcW w:w="950" w:type="dxa"/>
          </w:tcPr>
          <w:p w14:paraId="60EF1B8A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78" w:type="dxa"/>
          </w:tcPr>
          <w:p w14:paraId="50006775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«Движение на дорогах, где ты живёшь».</w:t>
            </w:r>
          </w:p>
        </w:tc>
        <w:tc>
          <w:tcPr>
            <w:tcW w:w="1379" w:type="dxa"/>
          </w:tcPr>
          <w:p w14:paraId="1E692431" w14:textId="18AE79F1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1906" w:type="dxa"/>
          </w:tcPr>
          <w:p w14:paraId="6B98AB52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796DE54" w14:textId="77777777" w:rsidTr="00677393">
        <w:tc>
          <w:tcPr>
            <w:tcW w:w="950" w:type="dxa"/>
          </w:tcPr>
          <w:p w14:paraId="79729429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78" w:type="dxa"/>
          </w:tcPr>
          <w:p w14:paraId="3BAAD4F1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«Где можно и где нельзя играть?».</w:t>
            </w:r>
          </w:p>
        </w:tc>
        <w:tc>
          <w:tcPr>
            <w:tcW w:w="1379" w:type="dxa"/>
          </w:tcPr>
          <w:p w14:paraId="48A9A6E0" w14:textId="7888DA8E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1906" w:type="dxa"/>
          </w:tcPr>
          <w:p w14:paraId="63CC81A7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109AA893" w14:textId="77777777" w:rsidTr="00677393">
        <w:tc>
          <w:tcPr>
            <w:tcW w:w="950" w:type="dxa"/>
          </w:tcPr>
          <w:p w14:paraId="0EB6688B" w14:textId="72EC19AF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78" w:type="dxa"/>
          </w:tcPr>
          <w:p w14:paraId="06D55DB0" w14:textId="7F30AF43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ПДД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42596">
              <w:rPr>
                <w:rFonts w:ascii="Times New Roman" w:hAnsi="Times New Roman" w:cs="Times New Roman"/>
                <w:sz w:val="24"/>
                <w:szCs w:val="24"/>
              </w:rPr>
              <w:t>Почему опасно стоять на середине улицы?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9" w:type="dxa"/>
          </w:tcPr>
          <w:p w14:paraId="07C2EB91" w14:textId="353568C8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1906" w:type="dxa"/>
          </w:tcPr>
          <w:p w14:paraId="0B77DE5F" w14:textId="352F7DD5" w:rsidR="00677393" w:rsidRPr="00C47B68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6D9AB363" w14:textId="77777777" w:rsidTr="00677393">
        <w:tc>
          <w:tcPr>
            <w:tcW w:w="950" w:type="dxa"/>
          </w:tcPr>
          <w:p w14:paraId="31DBFD41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8F7E0E" w14:textId="314BECFF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78" w:type="dxa"/>
          </w:tcPr>
          <w:p w14:paraId="1EE3B7F4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114CF74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Занятие №2 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появления автомобиля и ПДД».</w:t>
            </w:r>
          </w:p>
        </w:tc>
        <w:tc>
          <w:tcPr>
            <w:tcW w:w="1379" w:type="dxa"/>
          </w:tcPr>
          <w:p w14:paraId="684C9902" w14:textId="5D018969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</w:t>
            </w:r>
          </w:p>
        </w:tc>
        <w:tc>
          <w:tcPr>
            <w:tcW w:w="1906" w:type="dxa"/>
          </w:tcPr>
          <w:p w14:paraId="358FED98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132E466D" w14:textId="77777777" w:rsidTr="00677393">
        <w:tc>
          <w:tcPr>
            <w:tcW w:w="950" w:type="dxa"/>
          </w:tcPr>
          <w:p w14:paraId="62E0CEA1" w14:textId="1331529F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78" w:type="dxa"/>
          </w:tcPr>
          <w:p w14:paraId="6563E575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Видео урок «Какой бывает транспорт?».</w:t>
            </w:r>
          </w:p>
        </w:tc>
        <w:tc>
          <w:tcPr>
            <w:tcW w:w="1379" w:type="dxa"/>
          </w:tcPr>
          <w:p w14:paraId="7F6384C5" w14:textId="1F01694C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1906" w:type="dxa"/>
          </w:tcPr>
          <w:p w14:paraId="2E3DC7FF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5920CC64" w14:textId="77777777" w:rsidTr="00677393">
        <w:tc>
          <w:tcPr>
            <w:tcW w:w="950" w:type="dxa"/>
          </w:tcPr>
          <w:p w14:paraId="71506D54" w14:textId="0CD660C4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78" w:type="dxa"/>
          </w:tcPr>
          <w:p w14:paraId="357F3663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«Правила движения на велосипедах».</w:t>
            </w:r>
          </w:p>
        </w:tc>
        <w:tc>
          <w:tcPr>
            <w:tcW w:w="1379" w:type="dxa"/>
          </w:tcPr>
          <w:p w14:paraId="40F76313" w14:textId="14314E85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1906" w:type="dxa"/>
          </w:tcPr>
          <w:p w14:paraId="45AEAC9D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4B5B710A" w14:textId="77777777" w:rsidTr="00677393">
        <w:tc>
          <w:tcPr>
            <w:tcW w:w="950" w:type="dxa"/>
          </w:tcPr>
          <w:p w14:paraId="5A4DEB7F" w14:textId="32D97D09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78" w:type="dxa"/>
          </w:tcPr>
          <w:p w14:paraId="7A5058CD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Конкурс рисунков «ПДД».</w:t>
            </w:r>
          </w:p>
        </w:tc>
        <w:tc>
          <w:tcPr>
            <w:tcW w:w="1379" w:type="dxa"/>
          </w:tcPr>
          <w:p w14:paraId="480CCAA7" w14:textId="429E09DA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1906" w:type="dxa"/>
          </w:tcPr>
          <w:p w14:paraId="76CDAC64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423B285B" w14:textId="77777777" w:rsidTr="00677393">
        <w:tc>
          <w:tcPr>
            <w:tcW w:w="950" w:type="dxa"/>
          </w:tcPr>
          <w:p w14:paraId="6657DDD8" w14:textId="104A1CFD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78" w:type="dxa"/>
          </w:tcPr>
          <w:p w14:paraId="53E68C79" w14:textId="00F6DABB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ПДД </w:t>
            </w:r>
            <w:r w:rsidRPr="00E60F6C">
              <w:rPr>
                <w:rFonts w:ascii="Times New Roman" w:hAnsi="Times New Roman" w:cs="Times New Roman"/>
                <w:sz w:val="24"/>
                <w:szCs w:val="24"/>
              </w:rPr>
              <w:t>Чем опасен для пешехода момент, когда одна машина обгоняет другую?</w:t>
            </w:r>
          </w:p>
        </w:tc>
        <w:tc>
          <w:tcPr>
            <w:tcW w:w="1379" w:type="dxa"/>
          </w:tcPr>
          <w:p w14:paraId="4F2A1417" w14:textId="43ECB940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</w:t>
            </w:r>
          </w:p>
        </w:tc>
        <w:tc>
          <w:tcPr>
            <w:tcW w:w="1906" w:type="dxa"/>
          </w:tcPr>
          <w:p w14:paraId="1734089D" w14:textId="18F01CC9" w:rsidR="00677393" w:rsidRPr="00C47B68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779B1C46" w14:textId="77777777" w:rsidTr="00677393">
        <w:tc>
          <w:tcPr>
            <w:tcW w:w="950" w:type="dxa"/>
          </w:tcPr>
          <w:p w14:paraId="0E0C5817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9C1A77" w14:textId="6C3CE675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278" w:type="dxa"/>
          </w:tcPr>
          <w:p w14:paraId="21AFEBDF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4F89D08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Занятие №3 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Госавтоинспекция и кто такой инспектор ДПС».</w:t>
            </w:r>
          </w:p>
        </w:tc>
        <w:tc>
          <w:tcPr>
            <w:tcW w:w="1379" w:type="dxa"/>
          </w:tcPr>
          <w:p w14:paraId="7FC52374" w14:textId="6B8BA9E8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1906" w:type="dxa"/>
          </w:tcPr>
          <w:p w14:paraId="0CA38111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5E66C86" w14:textId="77777777" w:rsidTr="00677393">
        <w:tc>
          <w:tcPr>
            <w:tcW w:w="950" w:type="dxa"/>
          </w:tcPr>
          <w:p w14:paraId="1498B07E" w14:textId="05A6F69E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78" w:type="dxa"/>
          </w:tcPr>
          <w:p w14:paraId="40B781CE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Игра «Инспектор ДПС».</w:t>
            </w:r>
          </w:p>
        </w:tc>
        <w:tc>
          <w:tcPr>
            <w:tcW w:w="1379" w:type="dxa"/>
          </w:tcPr>
          <w:p w14:paraId="714956F9" w14:textId="68022B6E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1906" w:type="dxa"/>
          </w:tcPr>
          <w:p w14:paraId="7D656526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9B3F5B6" w14:textId="77777777" w:rsidTr="00677393">
        <w:tc>
          <w:tcPr>
            <w:tcW w:w="950" w:type="dxa"/>
          </w:tcPr>
          <w:p w14:paraId="63DE251F" w14:textId="5815C543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78" w:type="dxa"/>
          </w:tcPr>
          <w:p w14:paraId="5C430B4C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«Штрафы ГИБДД».</w:t>
            </w:r>
          </w:p>
        </w:tc>
        <w:tc>
          <w:tcPr>
            <w:tcW w:w="1379" w:type="dxa"/>
          </w:tcPr>
          <w:p w14:paraId="31D643CE" w14:textId="3649086F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1906" w:type="dxa"/>
          </w:tcPr>
          <w:p w14:paraId="34E4699A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197D8D64" w14:textId="77777777" w:rsidTr="00677393">
        <w:tc>
          <w:tcPr>
            <w:tcW w:w="950" w:type="dxa"/>
          </w:tcPr>
          <w:p w14:paraId="47E62CDF" w14:textId="3D9E2D1B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78" w:type="dxa"/>
          </w:tcPr>
          <w:p w14:paraId="6454341C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«Безопасное поведение на дороге».</w:t>
            </w:r>
          </w:p>
        </w:tc>
        <w:tc>
          <w:tcPr>
            <w:tcW w:w="1379" w:type="dxa"/>
          </w:tcPr>
          <w:p w14:paraId="440A5D08" w14:textId="2AD54C43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1906" w:type="dxa"/>
          </w:tcPr>
          <w:p w14:paraId="39C018A0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52573742" w14:textId="77777777" w:rsidTr="00677393">
        <w:tc>
          <w:tcPr>
            <w:tcW w:w="950" w:type="dxa"/>
          </w:tcPr>
          <w:p w14:paraId="100FB3A8" w14:textId="2EB9AC14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278" w:type="dxa"/>
          </w:tcPr>
          <w:p w14:paraId="456BF598" w14:textId="288DD5D8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ПДД </w:t>
            </w:r>
            <w:r w:rsidRPr="007D2EED">
              <w:rPr>
                <w:rFonts w:ascii="Times New Roman" w:hAnsi="Times New Roman" w:cs="Times New Roman"/>
                <w:sz w:val="24"/>
                <w:szCs w:val="24"/>
              </w:rPr>
              <w:t>Чем опасен для пешехода момент, когда разъезжаются две встречные машины?</w:t>
            </w:r>
          </w:p>
        </w:tc>
        <w:tc>
          <w:tcPr>
            <w:tcW w:w="1379" w:type="dxa"/>
          </w:tcPr>
          <w:p w14:paraId="783FCFEE" w14:textId="53DB7A2F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1906" w:type="dxa"/>
          </w:tcPr>
          <w:p w14:paraId="412C0F64" w14:textId="5006AA82" w:rsidR="00677393" w:rsidRPr="00C47B68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4B4C46A3" w14:textId="77777777" w:rsidTr="00677393">
        <w:tc>
          <w:tcPr>
            <w:tcW w:w="950" w:type="dxa"/>
          </w:tcPr>
          <w:p w14:paraId="00A5F1F3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3FA8BA" w14:textId="626DB73D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78" w:type="dxa"/>
          </w:tcPr>
          <w:p w14:paraId="1A38E348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1373FBFA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Занятие №4 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«Новое о светофоре».</w:t>
            </w:r>
          </w:p>
        </w:tc>
        <w:tc>
          <w:tcPr>
            <w:tcW w:w="1379" w:type="dxa"/>
          </w:tcPr>
          <w:p w14:paraId="2ADA41A5" w14:textId="25EB40BB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1906" w:type="dxa"/>
          </w:tcPr>
          <w:p w14:paraId="1D4DC35B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7E42467E" w14:textId="77777777" w:rsidTr="00677393">
        <w:tc>
          <w:tcPr>
            <w:tcW w:w="950" w:type="dxa"/>
          </w:tcPr>
          <w:p w14:paraId="483EA71E" w14:textId="06D5887C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78" w:type="dxa"/>
          </w:tcPr>
          <w:p w14:paraId="269E03D0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«Сигналы регулировщика».</w:t>
            </w:r>
          </w:p>
        </w:tc>
        <w:tc>
          <w:tcPr>
            <w:tcW w:w="1379" w:type="dxa"/>
          </w:tcPr>
          <w:p w14:paraId="4D658F39" w14:textId="4D1F0FBD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1906" w:type="dxa"/>
          </w:tcPr>
          <w:p w14:paraId="39F16F29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52AA3BD3" w14:textId="77777777" w:rsidTr="00677393">
        <w:tc>
          <w:tcPr>
            <w:tcW w:w="950" w:type="dxa"/>
          </w:tcPr>
          <w:p w14:paraId="4F973E5E" w14:textId="181235C4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78" w:type="dxa"/>
          </w:tcPr>
          <w:p w14:paraId="784079E1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Кроссворд «Светофор».</w:t>
            </w:r>
          </w:p>
        </w:tc>
        <w:tc>
          <w:tcPr>
            <w:tcW w:w="1379" w:type="dxa"/>
          </w:tcPr>
          <w:p w14:paraId="0E9F4C94" w14:textId="3BAB9C47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1906" w:type="dxa"/>
          </w:tcPr>
          <w:p w14:paraId="369D7BFC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0CE1DB47" w14:textId="77777777" w:rsidTr="00677393">
        <w:tc>
          <w:tcPr>
            <w:tcW w:w="950" w:type="dxa"/>
          </w:tcPr>
          <w:p w14:paraId="224C6E75" w14:textId="1A0F5151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278" w:type="dxa"/>
          </w:tcPr>
          <w:p w14:paraId="69363127" w14:textId="5DE7CAF8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</w:t>
            </w:r>
            <w:r w:rsidRPr="007D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ПДД </w:t>
            </w:r>
            <w:r w:rsidRPr="007D2EED">
              <w:rPr>
                <w:rFonts w:ascii="Times New Roman" w:hAnsi="Times New Roman" w:cs="Times New Roman"/>
                <w:sz w:val="24"/>
                <w:szCs w:val="24"/>
              </w:rPr>
              <w:t>Пешеход подошел к перекрестку. Пока он приближался, горел «зеленый», и пешеход настроился на переход. Вдруг загорелся «красный». Пешеход решил так: пока машины стоят - успею. Ведь водители видят меня и не станут наезжать. В чем ошибка пешехода, чего он не учел?</w:t>
            </w:r>
          </w:p>
        </w:tc>
        <w:tc>
          <w:tcPr>
            <w:tcW w:w="1379" w:type="dxa"/>
          </w:tcPr>
          <w:p w14:paraId="6F5C196D" w14:textId="419728BC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1906" w:type="dxa"/>
          </w:tcPr>
          <w:p w14:paraId="68868D26" w14:textId="04FAC8FE" w:rsidR="00677393" w:rsidRPr="00C47B68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452469BE" w14:textId="77777777" w:rsidTr="00677393">
        <w:tc>
          <w:tcPr>
            <w:tcW w:w="950" w:type="dxa"/>
          </w:tcPr>
          <w:p w14:paraId="5232BF09" w14:textId="59ACA57B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278" w:type="dxa"/>
          </w:tcPr>
          <w:p w14:paraId="3902F499" w14:textId="4CBA679E" w:rsidR="00677393" w:rsidRPr="007D2EED" w:rsidRDefault="00677393" w:rsidP="006773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ПДД </w:t>
            </w:r>
            <w:r w:rsidRPr="007D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опаснее на улице: пешеходный переход</w:t>
            </w:r>
          </w:p>
          <w:p w14:paraId="7FD795F5" w14:textId="190E9CF8" w:rsidR="00677393" w:rsidRPr="007D2EED" w:rsidRDefault="00677393" w:rsidP="006773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светофора или со светофором?</w:t>
            </w:r>
          </w:p>
        </w:tc>
        <w:tc>
          <w:tcPr>
            <w:tcW w:w="1379" w:type="dxa"/>
          </w:tcPr>
          <w:p w14:paraId="5FAFA043" w14:textId="5F027F13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1906" w:type="dxa"/>
          </w:tcPr>
          <w:p w14:paraId="0E434115" w14:textId="388D1FED" w:rsidR="00677393" w:rsidRPr="00C47B68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6F759664" w14:textId="77777777" w:rsidTr="00677393">
        <w:tc>
          <w:tcPr>
            <w:tcW w:w="950" w:type="dxa"/>
          </w:tcPr>
          <w:p w14:paraId="67C60037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0333C5" w14:textId="0F0FB6C1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278" w:type="dxa"/>
          </w:tcPr>
          <w:p w14:paraId="3FE5D4B9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6F1E93F9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Занятие №5 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«Правила безопасного перехода улиц и дорог».</w:t>
            </w:r>
          </w:p>
        </w:tc>
        <w:tc>
          <w:tcPr>
            <w:tcW w:w="1379" w:type="dxa"/>
          </w:tcPr>
          <w:p w14:paraId="03DC37E5" w14:textId="7DD1E061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17.01</w:t>
            </w:r>
          </w:p>
        </w:tc>
        <w:tc>
          <w:tcPr>
            <w:tcW w:w="1906" w:type="dxa"/>
          </w:tcPr>
          <w:p w14:paraId="6F0A0BDA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27E94345" w14:textId="77777777" w:rsidTr="00677393">
        <w:tc>
          <w:tcPr>
            <w:tcW w:w="950" w:type="dxa"/>
          </w:tcPr>
          <w:p w14:paraId="0D177656" w14:textId="7363713E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278" w:type="dxa"/>
          </w:tcPr>
          <w:p w14:paraId="58238C65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«Как мы знаем ПДД».</w:t>
            </w:r>
          </w:p>
        </w:tc>
        <w:tc>
          <w:tcPr>
            <w:tcW w:w="1379" w:type="dxa"/>
          </w:tcPr>
          <w:p w14:paraId="1932ED5E" w14:textId="7799D954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1906" w:type="dxa"/>
          </w:tcPr>
          <w:p w14:paraId="0309BECC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29FA4282" w14:textId="77777777" w:rsidTr="00677393">
        <w:tc>
          <w:tcPr>
            <w:tcW w:w="950" w:type="dxa"/>
          </w:tcPr>
          <w:p w14:paraId="3AC67986" w14:textId="15157025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278" w:type="dxa"/>
          </w:tcPr>
          <w:p w14:paraId="6B30D0C9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«Дорожные ловушки».</w:t>
            </w:r>
          </w:p>
        </w:tc>
        <w:tc>
          <w:tcPr>
            <w:tcW w:w="1379" w:type="dxa"/>
          </w:tcPr>
          <w:p w14:paraId="24F54B6B" w14:textId="64336187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1906" w:type="dxa"/>
          </w:tcPr>
          <w:p w14:paraId="3FA7F8A2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02FE75D4" w14:textId="77777777" w:rsidTr="00677393">
        <w:tc>
          <w:tcPr>
            <w:tcW w:w="950" w:type="dxa"/>
          </w:tcPr>
          <w:p w14:paraId="00D63F09" w14:textId="615A2E4C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278" w:type="dxa"/>
          </w:tcPr>
          <w:p w14:paraId="363CEC86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«Поведение участников и очевидцев ПДД».</w:t>
            </w:r>
          </w:p>
        </w:tc>
        <w:tc>
          <w:tcPr>
            <w:tcW w:w="1379" w:type="dxa"/>
          </w:tcPr>
          <w:p w14:paraId="4AD69217" w14:textId="2231552E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1906" w:type="dxa"/>
          </w:tcPr>
          <w:p w14:paraId="7D5A0F00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147D96B9" w14:textId="77777777" w:rsidTr="00677393">
        <w:tc>
          <w:tcPr>
            <w:tcW w:w="950" w:type="dxa"/>
          </w:tcPr>
          <w:p w14:paraId="210CC83B" w14:textId="144E83C6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278" w:type="dxa"/>
          </w:tcPr>
          <w:p w14:paraId="026A3204" w14:textId="5B3F50EF" w:rsidR="00677393" w:rsidRPr="007D2EED" w:rsidRDefault="00677393" w:rsidP="006773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</w:t>
            </w:r>
            <w:r w:rsidRPr="007D2EED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</w:t>
            </w:r>
            <w:r w:rsidRPr="007D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Всегда ли видит пешехода водитель автомобиля, который подъезжает к пешеходу?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9" w:type="dxa"/>
          </w:tcPr>
          <w:p w14:paraId="7500940A" w14:textId="599D9715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1906" w:type="dxa"/>
          </w:tcPr>
          <w:p w14:paraId="00569422" w14:textId="5F655E7F" w:rsidR="00677393" w:rsidRPr="00C47B68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F2DEEF1" w14:textId="77777777" w:rsidTr="00677393">
        <w:tc>
          <w:tcPr>
            <w:tcW w:w="950" w:type="dxa"/>
          </w:tcPr>
          <w:p w14:paraId="76FAFF2F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1C9E9F" w14:textId="1622BECA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78" w:type="dxa"/>
          </w:tcPr>
          <w:p w14:paraId="62FDFD92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4F5B2A4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Занятие №6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«Новое об улицах, дорогах и дорожных знаках».</w:t>
            </w:r>
          </w:p>
        </w:tc>
        <w:tc>
          <w:tcPr>
            <w:tcW w:w="1379" w:type="dxa"/>
          </w:tcPr>
          <w:p w14:paraId="4DD7F0EB" w14:textId="0DB9E483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</w:t>
            </w:r>
          </w:p>
        </w:tc>
        <w:tc>
          <w:tcPr>
            <w:tcW w:w="1906" w:type="dxa"/>
          </w:tcPr>
          <w:p w14:paraId="5ABDD1FE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0682831B" w14:textId="77777777" w:rsidTr="00677393">
        <w:tc>
          <w:tcPr>
            <w:tcW w:w="950" w:type="dxa"/>
          </w:tcPr>
          <w:p w14:paraId="60345C14" w14:textId="27320C8C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78" w:type="dxa"/>
          </w:tcPr>
          <w:p w14:paraId="53BD64E0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«Разметка на дорогах».</w:t>
            </w:r>
          </w:p>
        </w:tc>
        <w:tc>
          <w:tcPr>
            <w:tcW w:w="1379" w:type="dxa"/>
          </w:tcPr>
          <w:p w14:paraId="3A1157AD" w14:textId="2F802DF0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1906" w:type="dxa"/>
          </w:tcPr>
          <w:p w14:paraId="0C391FB8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6FA19CAE" w14:textId="77777777" w:rsidTr="00677393">
        <w:tc>
          <w:tcPr>
            <w:tcW w:w="950" w:type="dxa"/>
          </w:tcPr>
          <w:p w14:paraId="57EC4B32" w14:textId="285BFCD9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78" w:type="dxa"/>
          </w:tcPr>
          <w:p w14:paraId="1F0D9355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Викторина «Правила движения».</w:t>
            </w:r>
          </w:p>
        </w:tc>
        <w:tc>
          <w:tcPr>
            <w:tcW w:w="1379" w:type="dxa"/>
          </w:tcPr>
          <w:p w14:paraId="069EF871" w14:textId="636F1A71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1906" w:type="dxa"/>
          </w:tcPr>
          <w:p w14:paraId="53409504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68293870" w14:textId="77777777" w:rsidTr="00677393">
        <w:tc>
          <w:tcPr>
            <w:tcW w:w="950" w:type="dxa"/>
          </w:tcPr>
          <w:p w14:paraId="2604C46F" w14:textId="52734A52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78" w:type="dxa"/>
          </w:tcPr>
          <w:p w14:paraId="1FF0AEAB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«Дорожные знаки –наши помощники».</w:t>
            </w:r>
          </w:p>
        </w:tc>
        <w:tc>
          <w:tcPr>
            <w:tcW w:w="1379" w:type="dxa"/>
          </w:tcPr>
          <w:p w14:paraId="73B9D4A0" w14:textId="38563B1E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1906" w:type="dxa"/>
          </w:tcPr>
          <w:p w14:paraId="3FB39A0A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7C9B4659" w14:textId="77777777" w:rsidTr="00677393">
        <w:tc>
          <w:tcPr>
            <w:tcW w:w="950" w:type="dxa"/>
          </w:tcPr>
          <w:p w14:paraId="04A9522E" w14:textId="1FE42B24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278" w:type="dxa"/>
          </w:tcPr>
          <w:p w14:paraId="6EC2506D" w14:textId="26EB388F" w:rsidR="00677393" w:rsidRPr="00A856F4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ПДД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856F4">
              <w:rPr>
                <w:rFonts w:ascii="Times New Roman" w:hAnsi="Times New Roman" w:cs="Times New Roman"/>
                <w:sz w:val="24"/>
                <w:szCs w:val="24"/>
              </w:rPr>
              <w:t>Что делать, если при переходе дороги пешеход уронил сумку, портфель или какой-либо другой предмет?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9" w:type="dxa"/>
          </w:tcPr>
          <w:p w14:paraId="2CD0C821" w14:textId="5F26AE1C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1906" w:type="dxa"/>
          </w:tcPr>
          <w:p w14:paraId="69910C8C" w14:textId="3799C452" w:rsidR="00677393" w:rsidRPr="00C47B68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479022DD" w14:textId="77777777" w:rsidTr="00677393">
        <w:tc>
          <w:tcPr>
            <w:tcW w:w="950" w:type="dxa"/>
          </w:tcPr>
          <w:p w14:paraId="1067137B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6313A6" w14:textId="088AE029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278" w:type="dxa"/>
          </w:tcPr>
          <w:p w14:paraId="3CF5A976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772EBC2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Занятие №7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«Правила перехода перекрёстка».</w:t>
            </w:r>
          </w:p>
        </w:tc>
        <w:tc>
          <w:tcPr>
            <w:tcW w:w="1379" w:type="dxa"/>
          </w:tcPr>
          <w:p w14:paraId="1E5D9495" w14:textId="69F25B8F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</w:p>
        </w:tc>
        <w:tc>
          <w:tcPr>
            <w:tcW w:w="1906" w:type="dxa"/>
          </w:tcPr>
          <w:p w14:paraId="68740FD4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5B60A483" w14:textId="77777777" w:rsidTr="00677393">
        <w:tc>
          <w:tcPr>
            <w:tcW w:w="950" w:type="dxa"/>
          </w:tcPr>
          <w:p w14:paraId="7F9652DF" w14:textId="70690083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278" w:type="dxa"/>
          </w:tcPr>
          <w:p w14:paraId="44F62601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«Движение на перекрёстках нашего села».</w:t>
            </w:r>
          </w:p>
        </w:tc>
        <w:tc>
          <w:tcPr>
            <w:tcW w:w="1379" w:type="dxa"/>
          </w:tcPr>
          <w:p w14:paraId="03A7AADB" w14:textId="11AF72AA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1906" w:type="dxa"/>
          </w:tcPr>
          <w:p w14:paraId="15A0F841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613D6B0E" w14:textId="77777777" w:rsidTr="00677393">
        <w:tc>
          <w:tcPr>
            <w:tcW w:w="950" w:type="dxa"/>
          </w:tcPr>
          <w:p w14:paraId="259419B2" w14:textId="342006DD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278" w:type="dxa"/>
          </w:tcPr>
          <w:p w14:paraId="3DAA8EEA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«Остановочный путь транспортных средств».</w:t>
            </w:r>
          </w:p>
        </w:tc>
        <w:tc>
          <w:tcPr>
            <w:tcW w:w="1379" w:type="dxa"/>
          </w:tcPr>
          <w:p w14:paraId="38CC9DD5" w14:textId="12CEA4F3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1906" w:type="dxa"/>
          </w:tcPr>
          <w:p w14:paraId="61A06487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F78EEB5" w14:textId="77777777" w:rsidTr="00677393">
        <w:tc>
          <w:tcPr>
            <w:tcW w:w="950" w:type="dxa"/>
          </w:tcPr>
          <w:p w14:paraId="16DF15D0" w14:textId="6C948242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278" w:type="dxa"/>
          </w:tcPr>
          <w:p w14:paraId="075498C5" w14:textId="43C6EAF6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«Разрешающие и запрещающие знаки»</w:t>
            </w:r>
          </w:p>
        </w:tc>
        <w:tc>
          <w:tcPr>
            <w:tcW w:w="1379" w:type="dxa"/>
          </w:tcPr>
          <w:p w14:paraId="68838A68" w14:textId="1C9AB2CE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1906" w:type="dxa"/>
          </w:tcPr>
          <w:p w14:paraId="59EEF6A5" w14:textId="30FC0A69" w:rsidR="00677393" w:rsidRPr="00C47B68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7F1F63D6" w14:textId="77777777" w:rsidTr="00677393">
        <w:tc>
          <w:tcPr>
            <w:tcW w:w="950" w:type="dxa"/>
          </w:tcPr>
          <w:p w14:paraId="7771F3FE" w14:textId="58DB2925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278" w:type="dxa"/>
          </w:tcPr>
          <w:p w14:paraId="69AA5E71" w14:textId="46733F21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</w:t>
            </w:r>
            <w:r>
              <w:t xml:space="preserve"> «</w:t>
            </w:r>
            <w:r w:rsidRPr="00A856F4">
              <w:rPr>
                <w:rFonts w:ascii="Times New Roman" w:hAnsi="Times New Roman" w:cs="Times New Roman"/>
                <w:sz w:val="24"/>
                <w:szCs w:val="24"/>
              </w:rPr>
              <w:t>Почему опасно переходить дорогу вдвоем под руку или держась за руку?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9" w:type="dxa"/>
          </w:tcPr>
          <w:p w14:paraId="5072630B" w14:textId="75CA48F9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1906" w:type="dxa"/>
          </w:tcPr>
          <w:p w14:paraId="44C2C57F" w14:textId="6D5C93A4" w:rsidR="00677393" w:rsidRPr="00C47B68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6B1E1CB6" w14:textId="77777777" w:rsidTr="00677393">
        <w:tc>
          <w:tcPr>
            <w:tcW w:w="950" w:type="dxa"/>
          </w:tcPr>
          <w:p w14:paraId="0C40D407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12BF26" w14:textId="2B6DAA70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278" w:type="dxa"/>
          </w:tcPr>
          <w:p w14:paraId="203BEDE6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62242E8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Занятия №8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 – пассажиры».</w:t>
            </w:r>
          </w:p>
        </w:tc>
        <w:tc>
          <w:tcPr>
            <w:tcW w:w="1379" w:type="dxa"/>
          </w:tcPr>
          <w:p w14:paraId="115F93D7" w14:textId="6C5E64E0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1906" w:type="dxa"/>
          </w:tcPr>
          <w:p w14:paraId="16CDAACC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029B4062" w14:textId="77777777" w:rsidTr="00677393">
        <w:tc>
          <w:tcPr>
            <w:tcW w:w="950" w:type="dxa"/>
          </w:tcPr>
          <w:p w14:paraId="7D4072B1" w14:textId="3C828F46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278" w:type="dxa"/>
          </w:tcPr>
          <w:p w14:paraId="2C7CE4D1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«Задачи пассажиров».</w:t>
            </w:r>
          </w:p>
        </w:tc>
        <w:tc>
          <w:tcPr>
            <w:tcW w:w="1379" w:type="dxa"/>
          </w:tcPr>
          <w:p w14:paraId="043BA313" w14:textId="7C50DF48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</w:t>
            </w:r>
          </w:p>
        </w:tc>
        <w:tc>
          <w:tcPr>
            <w:tcW w:w="1906" w:type="dxa"/>
          </w:tcPr>
          <w:p w14:paraId="43D5F816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404B5E52" w14:textId="77777777" w:rsidTr="00677393">
        <w:tc>
          <w:tcPr>
            <w:tcW w:w="950" w:type="dxa"/>
          </w:tcPr>
          <w:p w14:paraId="1901A1A8" w14:textId="7E9CE13D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278" w:type="dxa"/>
          </w:tcPr>
          <w:p w14:paraId="6EA36A65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«Правила перехода дорог пассажирами, сошедших с транспорта».</w:t>
            </w:r>
          </w:p>
        </w:tc>
        <w:tc>
          <w:tcPr>
            <w:tcW w:w="1379" w:type="dxa"/>
          </w:tcPr>
          <w:p w14:paraId="35AA924D" w14:textId="4592BB60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1906" w:type="dxa"/>
          </w:tcPr>
          <w:p w14:paraId="38E18F83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772EA7E6" w14:textId="77777777" w:rsidTr="00677393">
        <w:tc>
          <w:tcPr>
            <w:tcW w:w="950" w:type="dxa"/>
          </w:tcPr>
          <w:p w14:paraId="266E3F71" w14:textId="53F013BE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78" w:type="dxa"/>
          </w:tcPr>
          <w:p w14:paraId="6E8488BF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«Будь осторожен на дороге».</w:t>
            </w:r>
          </w:p>
        </w:tc>
        <w:tc>
          <w:tcPr>
            <w:tcW w:w="1379" w:type="dxa"/>
          </w:tcPr>
          <w:p w14:paraId="0C7CC3C3" w14:textId="292B3335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1906" w:type="dxa"/>
          </w:tcPr>
          <w:p w14:paraId="3B02D83E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25BBAD90" w14:textId="77777777" w:rsidTr="00677393">
        <w:tc>
          <w:tcPr>
            <w:tcW w:w="950" w:type="dxa"/>
          </w:tcPr>
          <w:p w14:paraId="5922614E" w14:textId="6605DED0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278" w:type="dxa"/>
          </w:tcPr>
          <w:p w14:paraId="16FBC96D" w14:textId="15E3B185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</w:t>
            </w:r>
            <w:r>
              <w:t xml:space="preserve"> </w:t>
            </w:r>
            <w:r w:rsidRPr="00A856F4">
              <w:rPr>
                <w:rFonts w:ascii="Times New Roman" w:hAnsi="Times New Roman" w:cs="Times New Roman"/>
                <w:sz w:val="24"/>
                <w:szCs w:val="24"/>
              </w:rPr>
              <w:t>В чем опасность автобуса, когда он приближается к остановке?</w:t>
            </w:r>
          </w:p>
        </w:tc>
        <w:tc>
          <w:tcPr>
            <w:tcW w:w="1379" w:type="dxa"/>
          </w:tcPr>
          <w:p w14:paraId="18285908" w14:textId="79585037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1906" w:type="dxa"/>
          </w:tcPr>
          <w:p w14:paraId="2B6390ED" w14:textId="40CAEE96" w:rsidR="00677393" w:rsidRPr="00C47B68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DF1BA31" w14:textId="77777777" w:rsidTr="00677393">
        <w:tc>
          <w:tcPr>
            <w:tcW w:w="950" w:type="dxa"/>
          </w:tcPr>
          <w:p w14:paraId="53EC198A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9CAE0F" w14:textId="180555CE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78" w:type="dxa"/>
          </w:tcPr>
          <w:p w14:paraId="4CCE30A4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1D2CF074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Занятие №9 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«Экскурсия «Я – пешеход и пассажир».</w:t>
            </w:r>
          </w:p>
        </w:tc>
        <w:tc>
          <w:tcPr>
            <w:tcW w:w="1379" w:type="dxa"/>
          </w:tcPr>
          <w:p w14:paraId="2BE1FFE8" w14:textId="4C0A57A0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1906" w:type="dxa"/>
          </w:tcPr>
          <w:p w14:paraId="1138751E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D734D5E" w14:textId="77777777" w:rsidTr="00677393">
        <w:tc>
          <w:tcPr>
            <w:tcW w:w="950" w:type="dxa"/>
          </w:tcPr>
          <w:p w14:paraId="7D80CFC6" w14:textId="27BD7EEB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78" w:type="dxa"/>
          </w:tcPr>
          <w:p w14:paraId="51AFE74C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«Дорожная этика».</w:t>
            </w:r>
          </w:p>
        </w:tc>
        <w:tc>
          <w:tcPr>
            <w:tcW w:w="1379" w:type="dxa"/>
          </w:tcPr>
          <w:p w14:paraId="1A72205A" w14:textId="43D06287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1906" w:type="dxa"/>
          </w:tcPr>
          <w:p w14:paraId="68FFEEA6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5AD98635" w14:textId="77777777" w:rsidTr="00677393">
        <w:tc>
          <w:tcPr>
            <w:tcW w:w="950" w:type="dxa"/>
          </w:tcPr>
          <w:p w14:paraId="6F14FAE9" w14:textId="37A8BDC4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278" w:type="dxa"/>
          </w:tcPr>
          <w:p w14:paraId="12EAB429" w14:textId="7A7EE3A9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правила пешехода»</w:t>
            </w:r>
          </w:p>
        </w:tc>
        <w:tc>
          <w:tcPr>
            <w:tcW w:w="1379" w:type="dxa"/>
          </w:tcPr>
          <w:p w14:paraId="3DACA5BE" w14:textId="2C60A0DF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1906" w:type="dxa"/>
          </w:tcPr>
          <w:p w14:paraId="2890ECCF" w14:textId="2CF5B314" w:rsidR="00677393" w:rsidRPr="00C47B68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424AA0D8" w14:textId="77777777" w:rsidTr="00677393">
        <w:tc>
          <w:tcPr>
            <w:tcW w:w="950" w:type="dxa"/>
          </w:tcPr>
          <w:p w14:paraId="0B6BDAAE" w14:textId="08BDE7B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278" w:type="dxa"/>
          </w:tcPr>
          <w:p w14:paraId="43B0FC49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Тест «Правила дорожного движения».</w:t>
            </w:r>
          </w:p>
        </w:tc>
        <w:tc>
          <w:tcPr>
            <w:tcW w:w="1379" w:type="dxa"/>
          </w:tcPr>
          <w:p w14:paraId="158AEBB0" w14:textId="4FD3BBAB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1906" w:type="dxa"/>
          </w:tcPr>
          <w:p w14:paraId="4BE599D0" w14:textId="77777777" w:rsidR="00677393" w:rsidRDefault="00677393" w:rsidP="00677393">
            <w:pPr>
              <w:jc w:val="center"/>
            </w:pPr>
            <w:r w:rsidRPr="00C4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bookmarkEnd w:id="1"/>
    </w:tbl>
    <w:p w14:paraId="440967F8" w14:textId="77777777" w:rsidR="00D13B87" w:rsidRPr="00D72ED2" w:rsidRDefault="00D13B87" w:rsidP="00FE7EB7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E66558" w14:textId="77777777" w:rsidR="009C2119" w:rsidRPr="00D72ED2" w:rsidRDefault="009C2119" w:rsidP="00FE7EB7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2D0450" w14:textId="77777777" w:rsidR="0037262B" w:rsidRDefault="0037262B" w:rsidP="0057489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78B851" w14:textId="08D37AF2" w:rsidR="009C2119" w:rsidRPr="00677393" w:rsidRDefault="009C2119" w:rsidP="00677393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2E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занятий по ПДД для 3 класса</w:t>
      </w:r>
    </w:p>
    <w:tbl>
      <w:tblPr>
        <w:tblStyle w:val="a5"/>
        <w:tblW w:w="10513" w:type="dxa"/>
        <w:tblInd w:w="-34" w:type="dxa"/>
        <w:tblLook w:val="04A0" w:firstRow="1" w:lastRow="0" w:firstColumn="1" w:lastColumn="0" w:noHBand="0" w:noVBand="1"/>
      </w:tblPr>
      <w:tblGrid>
        <w:gridCol w:w="946"/>
        <w:gridCol w:w="6317"/>
        <w:gridCol w:w="1344"/>
        <w:gridCol w:w="1906"/>
      </w:tblGrid>
      <w:tr w:rsidR="00677393" w:rsidRPr="00D72ED2" w14:paraId="2F8FC070" w14:textId="77777777" w:rsidTr="00677393">
        <w:tc>
          <w:tcPr>
            <w:tcW w:w="946" w:type="dxa"/>
          </w:tcPr>
          <w:p w14:paraId="6743D9AF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317" w:type="dxa"/>
          </w:tcPr>
          <w:p w14:paraId="3102FBBF" w14:textId="77777777" w:rsidR="00677393" w:rsidRPr="00D72ED2" w:rsidRDefault="00677393" w:rsidP="006773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занятия.</w:t>
            </w:r>
          </w:p>
          <w:p w14:paraId="5A809AD0" w14:textId="77777777" w:rsidR="00677393" w:rsidRPr="00D72ED2" w:rsidRDefault="00677393" w:rsidP="006773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4" w:type="dxa"/>
          </w:tcPr>
          <w:p w14:paraId="7A602C51" w14:textId="0E516B55" w:rsidR="00677393" w:rsidRPr="00D72ED2" w:rsidRDefault="00677393" w:rsidP="006773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906" w:type="dxa"/>
          </w:tcPr>
          <w:p w14:paraId="6B1569FB" w14:textId="77777777" w:rsidR="00677393" w:rsidRPr="00D72ED2" w:rsidRDefault="00677393" w:rsidP="006773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77393" w:rsidRPr="00D72ED2" w14:paraId="05B4DCAF" w14:textId="77777777" w:rsidTr="00677393">
        <w:tc>
          <w:tcPr>
            <w:tcW w:w="946" w:type="dxa"/>
          </w:tcPr>
          <w:p w14:paraId="38D66513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F06252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17" w:type="dxa"/>
          </w:tcPr>
          <w:p w14:paraId="07F8A428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8BE4721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Занятие №1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Причины</w:t>
            </w:r>
            <w:proofErr w:type="gramEnd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дорожных аварий».</w:t>
            </w:r>
          </w:p>
        </w:tc>
        <w:tc>
          <w:tcPr>
            <w:tcW w:w="1344" w:type="dxa"/>
          </w:tcPr>
          <w:p w14:paraId="16356F4F" w14:textId="648F502D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1906" w:type="dxa"/>
          </w:tcPr>
          <w:p w14:paraId="488732CE" w14:textId="77777777" w:rsidR="00677393" w:rsidRPr="00D72ED2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5AE9F2A6" w14:textId="77777777" w:rsidTr="00677393">
        <w:tc>
          <w:tcPr>
            <w:tcW w:w="946" w:type="dxa"/>
          </w:tcPr>
          <w:p w14:paraId="0682E2DF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17" w:type="dxa"/>
          </w:tcPr>
          <w:p w14:paraId="66462873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</w:t>
            </w:r>
            <w:r w:rsidRPr="00D7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Движение в темное время суток и сложных погодных условиях».</w:t>
            </w:r>
          </w:p>
        </w:tc>
        <w:tc>
          <w:tcPr>
            <w:tcW w:w="1344" w:type="dxa"/>
          </w:tcPr>
          <w:p w14:paraId="4B0D7CC5" w14:textId="6903C64E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1906" w:type="dxa"/>
          </w:tcPr>
          <w:p w14:paraId="6211AB6A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68AAAA4D" w14:textId="77777777" w:rsidTr="00677393">
        <w:tc>
          <w:tcPr>
            <w:tcW w:w="946" w:type="dxa"/>
          </w:tcPr>
          <w:p w14:paraId="5C0EAEC8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17" w:type="dxa"/>
          </w:tcPr>
          <w:p w14:paraId="3A541EC0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Игра «Юный инспектор дорожного движения».</w:t>
            </w:r>
          </w:p>
        </w:tc>
        <w:tc>
          <w:tcPr>
            <w:tcW w:w="1344" w:type="dxa"/>
          </w:tcPr>
          <w:p w14:paraId="2A559F9A" w14:textId="50DB971F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1906" w:type="dxa"/>
          </w:tcPr>
          <w:p w14:paraId="6D86D51D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239DB5C5" w14:textId="77777777" w:rsidTr="00677393">
        <w:tc>
          <w:tcPr>
            <w:tcW w:w="946" w:type="dxa"/>
          </w:tcPr>
          <w:p w14:paraId="7654340C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17" w:type="dxa"/>
          </w:tcPr>
          <w:p w14:paraId="175D95AA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«Оказание первой помощи при падении с велосипеда».</w:t>
            </w:r>
          </w:p>
        </w:tc>
        <w:tc>
          <w:tcPr>
            <w:tcW w:w="1344" w:type="dxa"/>
          </w:tcPr>
          <w:p w14:paraId="5CF52F60" w14:textId="1341529C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1906" w:type="dxa"/>
          </w:tcPr>
          <w:p w14:paraId="406FFF30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192A623A" w14:textId="77777777" w:rsidTr="00677393">
        <w:tc>
          <w:tcPr>
            <w:tcW w:w="946" w:type="dxa"/>
          </w:tcPr>
          <w:p w14:paraId="6AE63E24" w14:textId="4C0C57F3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17" w:type="dxa"/>
          </w:tcPr>
          <w:p w14:paraId="1DEAE819" w14:textId="4AD3A83C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</w:t>
            </w:r>
            <w:r>
              <w:t xml:space="preserve"> «</w:t>
            </w:r>
            <w:r w:rsidRPr="008B6E28">
              <w:rPr>
                <w:rFonts w:ascii="Times New Roman" w:hAnsi="Times New Roman" w:cs="Times New Roman"/>
                <w:sz w:val="24"/>
                <w:szCs w:val="24"/>
              </w:rPr>
              <w:t>Для чего нужна дорожная разметка (линии, надписи и др.), наносимая на проезжую часть белой краской?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4" w:type="dxa"/>
          </w:tcPr>
          <w:p w14:paraId="14939E55" w14:textId="4C0AF60D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1906" w:type="dxa"/>
          </w:tcPr>
          <w:p w14:paraId="67072BDB" w14:textId="6469DB3B" w:rsidR="00677393" w:rsidRPr="00045AA6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49E7C5E9" w14:textId="77777777" w:rsidTr="00677393">
        <w:tc>
          <w:tcPr>
            <w:tcW w:w="946" w:type="dxa"/>
          </w:tcPr>
          <w:p w14:paraId="74531E88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C72AB0" w14:textId="080B674A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17" w:type="dxa"/>
          </w:tcPr>
          <w:p w14:paraId="7ABD6F56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065286F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Занятие №2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«Светофор и дорожные знаки».</w:t>
            </w:r>
          </w:p>
        </w:tc>
        <w:tc>
          <w:tcPr>
            <w:tcW w:w="1344" w:type="dxa"/>
          </w:tcPr>
          <w:p w14:paraId="3E34E1DD" w14:textId="5B8E2038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</w:t>
            </w:r>
          </w:p>
        </w:tc>
        <w:tc>
          <w:tcPr>
            <w:tcW w:w="1906" w:type="dxa"/>
          </w:tcPr>
          <w:p w14:paraId="7A1D1CD3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5A092D4B" w14:textId="77777777" w:rsidTr="00677393">
        <w:tc>
          <w:tcPr>
            <w:tcW w:w="946" w:type="dxa"/>
          </w:tcPr>
          <w:p w14:paraId="5BA04DD7" w14:textId="0E7ACA74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17" w:type="dxa"/>
          </w:tcPr>
          <w:p w14:paraId="2FD714E9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«Разнообразие дорожных знаков».</w:t>
            </w:r>
          </w:p>
        </w:tc>
        <w:tc>
          <w:tcPr>
            <w:tcW w:w="1344" w:type="dxa"/>
          </w:tcPr>
          <w:p w14:paraId="0BACBB87" w14:textId="7676F9D4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1906" w:type="dxa"/>
          </w:tcPr>
          <w:p w14:paraId="57E3D257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9EA39BB" w14:textId="77777777" w:rsidTr="00677393">
        <w:tc>
          <w:tcPr>
            <w:tcW w:w="946" w:type="dxa"/>
          </w:tcPr>
          <w:p w14:paraId="2D1B8059" w14:textId="27395FE4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17" w:type="dxa"/>
          </w:tcPr>
          <w:p w14:paraId="1317919A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Видео урок «Элементы улиц и дорог».</w:t>
            </w:r>
          </w:p>
        </w:tc>
        <w:tc>
          <w:tcPr>
            <w:tcW w:w="1344" w:type="dxa"/>
          </w:tcPr>
          <w:p w14:paraId="109FF767" w14:textId="4D5B3306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1906" w:type="dxa"/>
          </w:tcPr>
          <w:p w14:paraId="5D199807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2BD65274" w14:textId="77777777" w:rsidTr="00677393">
        <w:tc>
          <w:tcPr>
            <w:tcW w:w="946" w:type="dxa"/>
          </w:tcPr>
          <w:p w14:paraId="69B59811" w14:textId="7CFBE88F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17" w:type="dxa"/>
          </w:tcPr>
          <w:p w14:paraId="7697BBE8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Конкурс рисунков «Предупреждающие знаки».</w:t>
            </w:r>
          </w:p>
        </w:tc>
        <w:tc>
          <w:tcPr>
            <w:tcW w:w="1344" w:type="dxa"/>
          </w:tcPr>
          <w:p w14:paraId="139AD285" w14:textId="3EC15482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1906" w:type="dxa"/>
          </w:tcPr>
          <w:p w14:paraId="3B439C77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328F756" w14:textId="77777777" w:rsidTr="00677393">
        <w:tc>
          <w:tcPr>
            <w:tcW w:w="946" w:type="dxa"/>
          </w:tcPr>
          <w:p w14:paraId="6A4A8A4B" w14:textId="702BEDDD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17" w:type="dxa"/>
          </w:tcPr>
          <w:p w14:paraId="48A84A2B" w14:textId="17D6328C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Викторина «Правила движения».</w:t>
            </w:r>
          </w:p>
        </w:tc>
        <w:tc>
          <w:tcPr>
            <w:tcW w:w="1344" w:type="dxa"/>
          </w:tcPr>
          <w:p w14:paraId="2D22E0D1" w14:textId="19D3C536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</w:t>
            </w:r>
          </w:p>
        </w:tc>
        <w:tc>
          <w:tcPr>
            <w:tcW w:w="1906" w:type="dxa"/>
          </w:tcPr>
          <w:p w14:paraId="502EEC38" w14:textId="351C93F1" w:rsidR="00677393" w:rsidRPr="00045AA6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4B9585BA" w14:textId="77777777" w:rsidTr="00677393">
        <w:tc>
          <w:tcPr>
            <w:tcW w:w="946" w:type="dxa"/>
          </w:tcPr>
          <w:p w14:paraId="58260215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2AC695" w14:textId="44FB652B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17" w:type="dxa"/>
          </w:tcPr>
          <w:p w14:paraId="15110BA3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9F826F5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Занятие №3 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надо знать о перекрёстках и опасных поворотах транспорта».</w:t>
            </w:r>
          </w:p>
        </w:tc>
        <w:tc>
          <w:tcPr>
            <w:tcW w:w="1344" w:type="dxa"/>
          </w:tcPr>
          <w:p w14:paraId="5648C7AB" w14:textId="6C41751E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1906" w:type="dxa"/>
          </w:tcPr>
          <w:p w14:paraId="7BC83B3D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0333D460" w14:textId="77777777" w:rsidTr="00677393">
        <w:tc>
          <w:tcPr>
            <w:tcW w:w="946" w:type="dxa"/>
          </w:tcPr>
          <w:p w14:paraId="42380012" w14:textId="74E7F58A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17" w:type="dxa"/>
          </w:tcPr>
          <w:p w14:paraId="796781A9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«Виды перекрёстков».</w:t>
            </w:r>
          </w:p>
        </w:tc>
        <w:tc>
          <w:tcPr>
            <w:tcW w:w="1344" w:type="dxa"/>
          </w:tcPr>
          <w:p w14:paraId="2586711F" w14:textId="2636EB33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1906" w:type="dxa"/>
          </w:tcPr>
          <w:p w14:paraId="22CF3BBF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F3CAED1" w14:textId="77777777" w:rsidTr="00677393">
        <w:tc>
          <w:tcPr>
            <w:tcW w:w="946" w:type="dxa"/>
          </w:tcPr>
          <w:p w14:paraId="76670D03" w14:textId="47533438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17" w:type="dxa"/>
          </w:tcPr>
          <w:p w14:paraId="6A6B1763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«Профилактика детского дорожного – транспортного травматизма».</w:t>
            </w:r>
          </w:p>
        </w:tc>
        <w:tc>
          <w:tcPr>
            <w:tcW w:w="1344" w:type="dxa"/>
          </w:tcPr>
          <w:p w14:paraId="0D8432AD" w14:textId="23E9BB33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1906" w:type="dxa"/>
          </w:tcPr>
          <w:p w14:paraId="5B5AA36F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05818251" w14:textId="77777777" w:rsidTr="00677393">
        <w:tc>
          <w:tcPr>
            <w:tcW w:w="946" w:type="dxa"/>
          </w:tcPr>
          <w:p w14:paraId="160B6B6F" w14:textId="34942C5F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17" w:type="dxa"/>
          </w:tcPr>
          <w:p w14:paraId="4F253D31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Кроссворд «Перекрёсток».</w:t>
            </w:r>
          </w:p>
        </w:tc>
        <w:tc>
          <w:tcPr>
            <w:tcW w:w="1344" w:type="dxa"/>
          </w:tcPr>
          <w:p w14:paraId="38BBD6A2" w14:textId="58BF6BCB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1906" w:type="dxa"/>
          </w:tcPr>
          <w:p w14:paraId="16C7AE97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69C6D445" w14:textId="77777777" w:rsidTr="00677393">
        <w:tc>
          <w:tcPr>
            <w:tcW w:w="946" w:type="dxa"/>
          </w:tcPr>
          <w:p w14:paraId="54F10E5F" w14:textId="767E611A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17" w:type="dxa"/>
          </w:tcPr>
          <w:p w14:paraId="3EC1248F" w14:textId="104C36D7" w:rsidR="00677393" w:rsidRPr="00102DCA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ПДД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</w:t>
            </w:r>
            <w:r w:rsidRPr="00102D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нтенсивность движения транспорта в городе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02D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44" w:type="dxa"/>
          </w:tcPr>
          <w:p w14:paraId="5D0AFBE7" w14:textId="42972389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1906" w:type="dxa"/>
          </w:tcPr>
          <w:p w14:paraId="45C9CCE9" w14:textId="0C9E4630" w:rsidR="00677393" w:rsidRPr="00045AA6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2F337AC2" w14:textId="77777777" w:rsidTr="00677393">
        <w:tc>
          <w:tcPr>
            <w:tcW w:w="946" w:type="dxa"/>
          </w:tcPr>
          <w:p w14:paraId="54711E63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A7A850" w14:textId="271E37A3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17" w:type="dxa"/>
          </w:tcPr>
          <w:p w14:paraId="44F0D190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65A46C9C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Занятие №4 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«Правила перехода проезжей части дороги».</w:t>
            </w:r>
          </w:p>
        </w:tc>
        <w:tc>
          <w:tcPr>
            <w:tcW w:w="1344" w:type="dxa"/>
          </w:tcPr>
          <w:p w14:paraId="768CE04C" w14:textId="3B3B21FA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1906" w:type="dxa"/>
          </w:tcPr>
          <w:p w14:paraId="1E5B4A06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2E39ACA9" w14:textId="77777777" w:rsidTr="00677393">
        <w:tc>
          <w:tcPr>
            <w:tcW w:w="946" w:type="dxa"/>
          </w:tcPr>
          <w:p w14:paraId="64F92F41" w14:textId="0DF68A95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17" w:type="dxa"/>
          </w:tcPr>
          <w:p w14:paraId="4696B518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Видео урок «Правила поведения учащихся на улице».</w:t>
            </w:r>
          </w:p>
        </w:tc>
        <w:tc>
          <w:tcPr>
            <w:tcW w:w="1344" w:type="dxa"/>
          </w:tcPr>
          <w:p w14:paraId="48A74972" w14:textId="66933A2D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1906" w:type="dxa"/>
          </w:tcPr>
          <w:p w14:paraId="1992C26E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44794EAB" w14:textId="77777777" w:rsidTr="00677393">
        <w:tc>
          <w:tcPr>
            <w:tcW w:w="946" w:type="dxa"/>
          </w:tcPr>
          <w:p w14:paraId="75A199CC" w14:textId="19565CC0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17" w:type="dxa"/>
          </w:tcPr>
          <w:p w14:paraId="53960F1C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«Типичные ошибки в поведении школьников на дороге».</w:t>
            </w:r>
          </w:p>
        </w:tc>
        <w:tc>
          <w:tcPr>
            <w:tcW w:w="1344" w:type="dxa"/>
          </w:tcPr>
          <w:p w14:paraId="6A854995" w14:textId="392BBFB1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1906" w:type="dxa"/>
          </w:tcPr>
          <w:p w14:paraId="1397E001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7C40D8EC" w14:textId="77777777" w:rsidTr="00677393">
        <w:tc>
          <w:tcPr>
            <w:tcW w:w="946" w:type="dxa"/>
          </w:tcPr>
          <w:p w14:paraId="3962BA54" w14:textId="45027A42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317" w:type="dxa"/>
          </w:tcPr>
          <w:p w14:paraId="13770F5D" w14:textId="77777777" w:rsidR="00677393" w:rsidRPr="00447A1E" w:rsidRDefault="00677393" w:rsidP="00677393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66"/>
                <w:szCs w:val="66"/>
              </w:rPr>
            </w:pPr>
            <w:r w:rsidRPr="00447A1E">
              <w:rPr>
                <w:rFonts w:ascii="ff3" w:eastAsia="Times New Roman" w:hAnsi="ff3" w:cs="Times New Roman"/>
                <w:color w:val="000000"/>
                <w:sz w:val="66"/>
                <w:szCs w:val="66"/>
                <w:bdr w:val="none" w:sz="0" w:space="0" w:color="auto" w:frame="1"/>
              </w:rPr>
              <w:t xml:space="preserve">Правила поведения пешеходов в соответствии с требованиями регулировщика и сигналов </w:t>
            </w:r>
          </w:p>
          <w:p w14:paraId="599513F0" w14:textId="77777777" w:rsidR="00677393" w:rsidRPr="00447A1E" w:rsidRDefault="00677393" w:rsidP="00677393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66"/>
                <w:szCs w:val="66"/>
              </w:rPr>
            </w:pPr>
            <w:r w:rsidRPr="00447A1E">
              <w:rPr>
                <w:rFonts w:ascii="ff3" w:eastAsia="Times New Roman" w:hAnsi="ff3" w:cs="Times New Roman"/>
                <w:color w:val="000000"/>
                <w:sz w:val="66"/>
                <w:szCs w:val="66"/>
              </w:rPr>
              <w:t>светофора.</w:t>
            </w:r>
          </w:p>
          <w:p w14:paraId="2BA538A8" w14:textId="77777777" w:rsidR="00677393" w:rsidRPr="00447A1E" w:rsidRDefault="00677393" w:rsidP="00677393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66"/>
                <w:szCs w:val="66"/>
              </w:rPr>
            </w:pPr>
            <w:r w:rsidRPr="00447A1E">
              <w:rPr>
                <w:rFonts w:ascii="ff3" w:eastAsia="Times New Roman" w:hAnsi="ff3" w:cs="Times New Roman"/>
                <w:color w:val="000000"/>
                <w:sz w:val="66"/>
                <w:szCs w:val="66"/>
                <w:bdr w:val="none" w:sz="0" w:space="0" w:color="auto" w:frame="1"/>
              </w:rPr>
              <w:t xml:space="preserve">Правила поведения пешеходов в соответствии с требованиями регулировщика и сигналов </w:t>
            </w:r>
          </w:p>
          <w:p w14:paraId="7C7B3E33" w14:textId="77777777" w:rsidR="00677393" w:rsidRPr="00447A1E" w:rsidRDefault="00677393" w:rsidP="00677393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66"/>
                <w:szCs w:val="66"/>
              </w:rPr>
            </w:pPr>
            <w:r w:rsidRPr="00447A1E">
              <w:rPr>
                <w:rFonts w:ascii="ff3" w:eastAsia="Times New Roman" w:hAnsi="ff3" w:cs="Times New Roman"/>
                <w:color w:val="000000"/>
                <w:sz w:val="66"/>
                <w:szCs w:val="66"/>
              </w:rPr>
              <w:t>светофора.</w:t>
            </w:r>
          </w:p>
          <w:p w14:paraId="28EC4478" w14:textId="77777777" w:rsidR="00677393" w:rsidRPr="00447A1E" w:rsidRDefault="00677393" w:rsidP="00677393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66"/>
                <w:szCs w:val="66"/>
              </w:rPr>
            </w:pPr>
            <w:r w:rsidRPr="00447A1E">
              <w:rPr>
                <w:rFonts w:ascii="ff3" w:eastAsia="Times New Roman" w:hAnsi="ff3" w:cs="Times New Roman"/>
                <w:color w:val="000000"/>
                <w:sz w:val="66"/>
                <w:szCs w:val="66"/>
                <w:bdr w:val="none" w:sz="0" w:space="0" w:color="auto" w:frame="1"/>
              </w:rPr>
              <w:t xml:space="preserve">Правила поведения пешеходов в соответствии с требованиями регулировщика и сигналов </w:t>
            </w:r>
          </w:p>
          <w:p w14:paraId="0B0B74FB" w14:textId="77777777" w:rsidR="00677393" w:rsidRPr="00447A1E" w:rsidRDefault="00677393" w:rsidP="00677393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66"/>
                <w:szCs w:val="66"/>
              </w:rPr>
            </w:pPr>
            <w:r w:rsidRPr="00447A1E">
              <w:rPr>
                <w:rFonts w:ascii="ff3" w:eastAsia="Times New Roman" w:hAnsi="ff3" w:cs="Times New Roman"/>
                <w:color w:val="000000"/>
                <w:sz w:val="66"/>
                <w:szCs w:val="66"/>
              </w:rPr>
              <w:t>светофора.</w:t>
            </w:r>
          </w:p>
          <w:p w14:paraId="44144C81" w14:textId="77777777" w:rsidR="00677393" w:rsidRPr="00447A1E" w:rsidRDefault="00677393" w:rsidP="00677393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66"/>
                <w:szCs w:val="66"/>
              </w:rPr>
            </w:pPr>
            <w:r w:rsidRPr="00447A1E">
              <w:rPr>
                <w:rFonts w:ascii="ff3" w:eastAsia="Times New Roman" w:hAnsi="ff3" w:cs="Times New Roman"/>
                <w:color w:val="000000"/>
                <w:sz w:val="66"/>
                <w:szCs w:val="66"/>
                <w:bdr w:val="none" w:sz="0" w:space="0" w:color="auto" w:frame="1"/>
              </w:rPr>
              <w:t xml:space="preserve">Правила поведения пешеходов в соответствии с требованиями регулировщика и сигналов </w:t>
            </w:r>
          </w:p>
          <w:p w14:paraId="59C7CC6D" w14:textId="77777777" w:rsidR="00677393" w:rsidRPr="00447A1E" w:rsidRDefault="00677393" w:rsidP="00677393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66"/>
                <w:szCs w:val="66"/>
              </w:rPr>
            </w:pPr>
            <w:r w:rsidRPr="00447A1E">
              <w:rPr>
                <w:rFonts w:ascii="ff3" w:eastAsia="Times New Roman" w:hAnsi="ff3" w:cs="Times New Roman"/>
                <w:color w:val="000000"/>
                <w:sz w:val="66"/>
                <w:szCs w:val="66"/>
              </w:rPr>
              <w:t>светофора.</w:t>
            </w:r>
            <w:r w:rsidRPr="00447A1E">
              <w:rPr>
                <w:rFonts w:ascii="ff4" w:eastAsia="Times New Roman" w:hAnsi="ff4" w:cs="Times New Roman"/>
                <w:color w:val="000000"/>
                <w:sz w:val="66"/>
                <w:szCs w:val="66"/>
                <w:bdr w:val="none" w:sz="0" w:space="0" w:color="auto" w:frame="1"/>
              </w:rPr>
              <w:t xml:space="preserve"> </w:t>
            </w:r>
          </w:p>
          <w:p w14:paraId="1B92F41F" w14:textId="527F6242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ПДД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47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пешеходов в соответствии с требованиями регулировщика и сигналов светофора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344" w:type="dxa"/>
          </w:tcPr>
          <w:p w14:paraId="358DC814" w14:textId="5E65BFFE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1906" w:type="dxa"/>
          </w:tcPr>
          <w:p w14:paraId="35A0FE19" w14:textId="28F32E6E" w:rsidR="00677393" w:rsidRPr="00045AA6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10C0818B" w14:textId="77777777" w:rsidTr="00677393">
        <w:tc>
          <w:tcPr>
            <w:tcW w:w="946" w:type="dxa"/>
          </w:tcPr>
          <w:p w14:paraId="602B5D61" w14:textId="72BADCF4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17" w:type="dxa"/>
          </w:tcPr>
          <w:p w14:paraId="7AAA2FAC" w14:textId="4617F7E3" w:rsidR="00677393" w:rsidRPr="00447A1E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Классификация дорожных 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</w:t>
            </w:r>
          </w:p>
        </w:tc>
        <w:tc>
          <w:tcPr>
            <w:tcW w:w="1344" w:type="dxa"/>
          </w:tcPr>
          <w:p w14:paraId="398FEB2A" w14:textId="00835330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1906" w:type="dxa"/>
          </w:tcPr>
          <w:p w14:paraId="3C1BC77B" w14:textId="56EDCFAF" w:rsidR="00677393" w:rsidRPr="00045AA6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44E1E509" w14:textId="77777777" w:rsidTr="00677393">
        <w:tc>
          <w:tcPr>
            <w:tcW w:w="946" w:type="dxa"/>
          </w:tcPr>
          <w:p w14:paraId="7CCBDAD2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96AF4A" w14:textId="3A9019A6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317" w:type="dxa"/>
          </w:tcPr>
          <w:p w14:paraId="36CF6D3F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E9EC8AD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Занятие №5 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«Остановочный и тормозной путь автомобиля».  </w:t>
            </w:r>
          </w:p>
        </w:tc>
        <w:tc>
          <w:tcPr>
            <w:tcW w:w="1344" w:type="dxa"/>
          </w:tcPr>
          <w:p w14:paraId="0F1E6EF9" w14:textId="491AF8BB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1906" w:type="dxa"/>
          </w:tcPr>
          <w:p w14:paraId="67305962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46C6DF62" w14:textId="77777777" w:rsidTr="00677393">
        <w:tc>
          <w:tcPr>
            <w:tcW w:w="946" w:type="dxa"/>
          </w:tcPr>
          <w:p w14:paraId="291C5B58" w14:textId="23062B40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317" w:type="dxa"/>
          </w:tcPr>
          <w:p w14:paraId="3FE906FA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«Виды общественного транспорта».</w:t>
            </w:r>
          </w:p>
        </w:tc>
        <w:tc>
          <w:tcPr>
            <w:tcW w:w="1344" w:type="dxa"/>
          </w:tcPr>
          <w:p w14:paraId="53A29812" w14:textId="2AC502CA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1906" w:type="dxa"/>
          </w:tcPr>
          <w:p w14:paraId="2324686D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572B62B9" w14:textId="77777777" w:rsidTr="00677393">
        <w:tc>
          <w:tcPr>
            <w:tcW w:w="946" w:type="dxa"/>
          </w:tcPr>
          <w:p w14:paraId="56749EDF" w14:textId="4BA1B70E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6317" w:type="dxa"/>
          </w:tcPr>
          <w:p w14:paraId="52FFBCE8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«Сигналы водителей транспортных средств».</w:t>
            </w:r>
          </w:p>
        </w:tc>
        <w:tc>
          <w:tcPr>
            <w:tcW w:w="1344" w:type="dxa"/>
          </w:tcPr>
          <w:p w14:paraId="5AC0F68A" w14:textId="6308D10E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1906" w:type="dxa"/>
          </w:tcPr>
          <w:p w14:paraId="4CA453B0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143B7CCE" w14:textId="77777777" w:rsidTr="00677393">
        <w:tc>
          <w:tcPr>
            <w:tcW w:w="946" w:type="dxa"/>
          </w:tcPr>
          <w:p w14:paraId="3677409A" w14:textId="7A95006F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317" w:type="dxa"/>
          </w:tcPr>
          <w:p w14:paraId="17F63548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ППД «Внимание, дети!»  </w:t>
            </w:r>
          </w:p>
        </w:tc>
        <w:tc>
          <w:tcPr>
            <w:tcW w:w="1344" w:type="dxa"/>
          </w:tcPr>
          <w:p w14:paraId="33695D88" w14:textId="6448DF79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1906" w:type="dxa"/>
          </w:tcPr>
          <w:p w14:paraId="0F6441C3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CF73174" w14:textId="77777777" w:rsidTr="00677393">
        <w:tc>
          <w:tcPr>
            <w:tcW w:w="946" w:type="dxa"/>
          </w:tcPr>
          <w:p w14:paraId="292F9B90" w14:textId="4AC96E17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317" w:type="dxa"/>
          </w:tcPr>
          <w:p w14:paraId="226FA9F9" w14:textId="1ADD08CC" w:rsidR="00677393" w:rsidRPr="004D66AB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ППД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</w:t>
            </w:r>
            <w:r w:rsidRPr="004D66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равила поведения пассажиров в общественном транспорте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44" w:type="dxa"/>
          </w:tcPr>
          <w:p w14:paraId="6F959353" w14:textId="5AB2198B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1906" w:type="dxa"/>
          </w:tcPr>
          <w:p w14:paraId="7AE4F77B" w14:textId="7AABFD11" w:rsidR="00677393" w:rsidRPr="00045AA6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0C78A20C" w14:textId="77777777" w:rsidTr="00677393">
        <w:tc>
          <w:tcPr>
            <w:tcW w:w="946" w:type="dxa"/>
          </w:tcPr>
          <w:p w14:paraId="492FAFB2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7416BB" w14:textId="61B698F1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17" w:type="dxa"/>
          </w:tcPr>
          <w:p w14:paraId="1198E053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0E28235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Занятие №6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«Правила перехода железной дороги».</w:t>
            </w:r>
          </w:p>
        </w:tc>
        <w:tc>
          <w:tcPr>
            <w:tcW w:w="1344" w:type="dxa"/>
          </w:tcPr>
          <w:p w14:paraId="6CF03DD8" w14:textId="7D8ADB9C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</w:t>
            </w:r>
          </w:p>
        </w:tc>
        <w:tc>
          <w:tcPr>
            <w:tcW w:w="1906" w:type="dxa"/>
          </w:tcPr>
          <w:p w14:paraId="1DC0E75D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4F6FDC55" w14:textId="77777777" w:rsidTr="00677393">
        <w:tc>
          <w:tcPr>
            <w:tcW w:w="946" w:type="dxa"/>
          </w:tcPr>
          <w:p w14:paraId="0AED4FE0" w14:textId="31BCE320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17" w:type="dxa"/>
          </w:tcPr>
          <w:p w14:paraId="4D1DE99D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«История появления ЖД»</w:t>
            </w:r>
          </w:p>
        </w:tc>
        <w:tc>
          <w:tcPr>
            <w:tcW w:w="1344" w:type="dxa"/>
          </w:tcPr>
          <w:p w14:paraId="1BDD6A3C" w14:textId="5317E203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1906" w:type="dxa"/>
          </w:tcPr>
          <w:p w14:paraId="57BB81D0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2DB06F1" w14:textId="77777777" w:rsidTr="00677393">
        <w:tc>
          <w:tcPr>
            <w:tcW w:w="946" w:type="dxa"/>
          </w:tcPr>
          <w:p w14:paraId="11648592" w14:textId="6DEAA764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17" w:type="dxa"/>
          </w:tcPr>
          <w:p w14:paraId="5864D99A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«Движение на железнодорожных переездах».</w:t>
            </w:r>
          </w:p>
        </w:tc>
        <w:tc>
          <w:tcPr>
            <w:tcW w:w="1344" w:type="dxa"/>
          </w:tcPr>
          <w:p w14:paraId="1C49C8B6" w14:textId="56466E1F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1906" w:type="dxa"/>
          </w:tcPr>
          <w:p w14:paraId="0E3F70E7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4C57C296" w14:textId="77777777" w:rsidTr="00677393">
        <w:tc>
          <w:tcPr>
            <w:tcW w:w="946" w:type="dxa"/>
          </w:tcPr>
          <w:p w14:paraId="17A607CC" w14:textId="3BF1A41F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17" w:type="dxa"/>
          </w:tcPr>
          <w:p w14:paraId="5785D215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«На железной дороге».</w:t>
            </w:r>
          </w:p>
        </w:tc>
        <w:tc>
          <w:tcPr>
            <w:tcW w:w="1344" w:type="dxa"/>
          </w:tcPr>
          <w:p w14:paraId="4FD5E323" w14:textId="66FB7DB7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1906" w:type="dxa"/>
          </w:tcPr>
          <w:p w14:paraId="044E5677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05C2F7FB" w14:textId="77777777" w:rsidTr="00677393">
        <w:tc>
          <w:tcPr>
            <w:tcW w:w="946" w:type="dxa"/>
          </w:tcPr>
          <w:p w14:paraId="1EB1411B" w14:textId="3A73337B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317" w:type="dxa"/>
          </w:tcPr>
          <w:p w14:paraId="111B7098" w14:textId="516024A4" w:rsidR="00677393" w:rsidRPr="00ED414B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ПДД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D41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Опасность на неурегулированном пешеходном переходе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44" w:type="dxa"/>
          </w:tcPr>
          <w:p w14:paraId="172990F9" w14:textId="5912C93E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1906" w:type="dxa"/>
          </w:tcPr>
          <w:p w14:paraId="7B72FF8F" w14:textId="28FB92E1" w:rsidR="00677393" w:rsidRPr="00045AA6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6A973A05" w14:textId="77777777" w:rsidTr="00677393">
        <w:tc>
          <w:tcPr>
            <w:tcW w:w="946" w:type="dxa"/>
          </w:tcPr>
          <w:p w14:paraId="5DD0C68A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5D7201" w14:textId="49D15002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317" w:type="dxa"/>
          </w:tcPr>
          <w:p w14:paraId="74EB49FB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0182162D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Занятие №7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«Правила езды на велосипеде».</w:t>
            </w:r>
          </w:p>
        </w:tc>
        <w:tc>
          <w:tcPr>
            <w:tcW w:w="1344" w:type="dxa"/>
          </w:tcPr>
          <w:p w14:paraId="399A1428" w14:textId="40BF41B7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</w:p>
        </w:tc>
        <w:tc>
          <w:tcPr>
            <w:tcW w:w="1906" w:type="dxa"/>
          </w:tcPr>
          <w:p w14:paraId="786C376D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04FB29A" w14:textId="77777777" w:rsidTr="00677393">
        <w:tc>
          <w:tcPr>
            <w:tcW w:w="946" w:type="dxa"/>
          </w:tcPr>
          <w:p w14:paraId="4699C189" w14:textId="2AB5A312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317" w:type="dxa"/>
          </w:tcPr>
          <w:p w14:paraId="13A277F1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«Дополнительные требования к велосипедистам».</w:t>
            </w:r>
          </w:p>
        </w:tc>
        <w:tc>
          <w:tcPr>
            <w:tcW w:w="1344" w:type="dxa"/>
          </w:tcPr>
          <w:p w14:paraId="254548BA" w14:textId="0448DC6E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1906" w:type="dxa"/>
          </w:tcPr>
          <w:p w14:paraId="63CC5116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40468A6B" w14:textId="77777777" w:rsidTr="00677393">
        <w:tc>
          <w:tcPr>
            <w:tcW w:w="946" w:type="dxa"/>
          </w:tcPr>
          <w:p w14:paraId="7C839037" w14:textId="6AA3C2B0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317" w:type="dxa"/>
          </w:tcPr>
          <w:p w14:paraId="5E4078C0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ПДД   Велотрек с дорожными знаками. </w:t>
            </w:r>
          </w:p>
        </w:tc>
        <w:tc>
          <w:tcPr>
            <w:tcW w:w="1344" w:type="dxa"/>
          </w:tcPr>
          <w:p w14:paraId="22F74CD5" w14:textId="7A3D1E5B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1906" w:type="dxa"/>
          </w:tcPr>
          <w:p w14:paraId="4CE675EB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171737EF" w14:textId="77777777" w:rsidTr="00677393">
        <w:tc>
          <w:tcPr>
            <w:tcW w:w="946" w:type="dxa"/>
          </w:tcPr>
          <w:p w14:paraId="64C89446" w14:textId="465CCFA6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317" w:type="dxa"/>
          </w:tcPr>
          <w:p w14:paraId="143E18D0" w14:textId="77777777" w:rsidR="00677393" w:rsidRPr="00D918BF" w:rsidRDefault="00677393" w:rsidP="00677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</w:t>
            </w:r>
            <w:proofErr w:type="gramStart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</w:t>
            </w:r>
            <w:proofErr w:type="gramEnd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D918BF">
              <w:rPr>
                <w:rFonts w:ascii="Times New Roman" w:hAnsi="Times New Roman" w:cs="Times New Roman"/>
                <w:bCs/>
                <w:sz w:val="24"/>
                <w:szCs w:val="24"/>
              </w:rPr>
              <w:t>Где и для чего устанавливаются металлические ограждения?</w:t>
            </w:r>
          </w:p>
          <w:p w14:paraId="7DED3770" w14:textId="2D4A8E33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6822531" w14:textId="15C28452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1906" w:type="dxa"/>
          </w:tcPr>
          <w:p w14:paraId="6B076E16" w14:textId="5AD8A4F6" w:rsidR="00677393" w:rsidRPr="00045AA6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28B75024" w14:textId="77777777" w:rsidTr="00677393">
        <w:tc>
          <w:tcPr>
            <w:tcW w:w="946" w:type="dxa"/>
          </w:tcPr>
          <w:p w14:paraId="2D948994" w14:textId="28E98511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317" w:type="dxa"/>
          </w:tcPr>
          <w:p w14:paraId="420E6B56" w14:textId="77777777" w:rsidR="00677393" w:rsidRPr="00D918BF" w:rsidRDefault="00677393" w:rsidP="00677393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66"/>
                <w:szCs w:val="66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ПДД   </w:t>
            </w:r>
            <w:r w:rsidRPr="00D918BF">
              <w:rPr>
                <w:rFonts w:ascii="ff3" w:eastAsia="Times New Roman" w:hAnsi="ff3" w:cs="Times New Roman"/>
                <w:color w:val="000000"/>
                <w:sz w:val="66"/>
                <w:szCs w:val="66"/>
              </w:rPr>
              <w:t xml:space="preserve">Особенности безопасного передвижения в зависимости от времени года; в дневное и вечернее </w:t>
            </w:r>
          </w:p>
          <w:p w14:paraId="3E389929" w14:textId="77777777" w:rsidR="00677393" w:rsidRPr="00D918BF" w:rsidRDefault="00677393" w:rsidP="00677393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66"/>
                <w:szCs w:val="66"/>
              </w:rPr>
            </w:pPr>
            <w:r w:rsidRPr="00D918BF">
              <w:rPr>
                <w:rFonts w:ascii="ff3" w:eastAsia="Times New Roman" w:hAnsi="ff3" w:cs="Times New Roman"/>
                <w:color w:val="000000"/>
                <w:sz w:val="66"/>
                <w:szCs w:val="66"/>
              </w:rPr>
              <w:t>время суток.</w:t>
            </w:r>
          </w:p>
          <w:p w14:paraId="54FEB0AD" w14:textId="77777777" w:rsidR="00677393" w:rsidRPr="00D918BF" w:rsidRDefault="00677393" w:rsidP="00677393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66"/>
                <w:szCs w:val="66"/>
              </w:rPr>
            </w:pPr>
            <w:r w:rsidRPr="00D918BF">
              <w:rPr>
                <w:rFonts w:ascii="ff3" w:eastAsia="Times New Roman" w:hAnsi="ff3" w:cs="Times New Roman"/>
                <w:color w:val="000000"/>
                <w:sz w:val="66"/>
                <w:szCs w:val="66"/>
              </w:rPr>
              <w:t xml:space="preserve">Особенности безопасного передвижения в зависимости от времени года; в дневное и вечернее </w:t>
            </w:r>
          </w:p>
          <w:p w14:paraId="49CCB0B1" w14:textId="77777777" w:rsidR="00677393" w:rsidRPr="00D918BF" w:rsidRDefault="00677393" w:rsidP="00677393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66"/>
                <w:szCs w:val="66"/>
              </w:rPr>
            </w:pPr>
            <w:r w:rsidRPr="00D918BF">
              <w:rPr>
                <w:rFonts w:ascii="ff3" w:eastAsia="Times New Roman" w:hAnsi="ff3" w:cs="Times New Roman"/>
                <w:color w:val="000000"/>
                <w:sz w:val="66"/>
                <w:szCs w:val="66"/>
              </w:rPr>
              <w:t>время суток.</w:t>
            </w:r>
          </w:p>
          <w:p w14:paraId="366EB9F3" w14:textId="14B2FF00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</w:t>
            </w:r>
            <w:proofErr w:type="gramStart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End"/>
            <w:r w:rsidRPr="00D91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безопасного передвижения в зависимости от времени года; в дневное и вечернее время суток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344" w:type="dxa"/>
          </w:tcPr>
          <w:p w14:paraId="11185306" w14:textId="625AE99F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1906" w:type="dxa"/>
          </w:tcPr>
          <w:p w14:paraId="4C09A2CC" w14:textId="3339BDA6" w:rsidR="00677393" w:rsidRPr="00045AA6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01B6D34" w14:textId="77777777" w:rsidTr="00677393">
        <w:tc>
          <w:tcPr>
            <w:tcW w:w="946" w:type="dxa"/>
          </w:tcPr>
          <w:p w14:paraId="6D3900BD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DE32A5" w14:textId="4ECC9254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317" w:type="dxa"/>
          </w:tcPr>
          <w:p w14:paraId="6D49B1A4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F30C847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Занятие № 8 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«Правила поведения в транспорте».</w:t>
            </w:r>
          </w:p>
        </w:tc>
        <w:tc>
          <w:tcPr>
            <w:tcW w:w="1344" w:type="dxa"/>
          </w:tcPr>
          <w:p w14:paraId="439CAE26" w14:textId="54C15C91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1906" w:type="dxa"/>
          </w:tcPr>
          <w:p w14:paraId="4A6F6FA8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284F5A64" w14:textId="77777777" w:rsidTr="00677393">
        <w:tc>
          <w:tcPr>
            <w:tcW w:w="946" w:type="dxa"/>
          </w:tcPr>
          <w:p w14:paraId="27393052" w14:textId="0F5ADB7B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317" w:type="dxa"/>
          </w:tcPr>
          <w:p w14:paraId="57FF77C1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Инсценирование разных ситуаций в транспорте.</w:t>
            </w:r>
          </w:p>
        </w:tc>
        <w:tc>
          <w:tcPr>
            <w:tcW w:w="1344" w:type="dxa"/>
          </w:tcPr>
          <w:p w14:paraId="47631894" w14:textId="1908FE6B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</w:t>
            </w:r>
          </w:p>
        </w:tc>
        <w:tc>
          <w:tcPr>
            <w:tcW w:w="1906" w:type="dxa"/>
          </w:tcPr>
          <w:p w14:paraId="294A73F6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1DBD8A89" w14:textId="77777777" w:rsidTr="00677393">
        <w:tc>
          <w:tcPr>
            <w:tcW w:w="946" w:type="dxa"/>
          </w:tcPr>
          <w:p w14:paraId="074B86BF" w14:textId="1F24F905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317" w:type="dxa"/>
          </w:tcPr>
          <w:p w14:paraId="777D0DBF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Тест «Внимание, дорога!»</w:t>
            </w:r>
          </w:p>
        </w:tc>
        <w:tc>
          <w:tcPr>
            <w:tcW w:w="1344" w:type="dxa"/>
          </w:tcPr>
          <w:p w14:paraId="458A84B5" w14:textId="09151D40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1906" w:type="dxa"/>
          </w:tcPr>
          <w:p w14:paraId="7DCF88BC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7E0D5BAF" w14:textId="77777777" w:rsidTr="00677393">
        <w:tc>
          <w:tcPr>
            <w:tcW w:w="946" w:type="dxa"/>
          </w:tcPr>
          <w:p w14:paraId="0B787587" w14:textId="78A0CC1C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17" w:type="dxa"/>
          </w:tcPr>
          <w:p w14:paraId="274161A9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«Нарушил – отвечай».</w:t>
            </w:r>
          </w:p>
        </w:tc>
        <w:tc>
          <w:tcPr>
            <w:tcW w:w="1344" w:type="dxa"/>
          </w:tcPr>
          <w:p w14:paraId="41086F90" w14:textId="0A0FD394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1906" w:type="dxa"/>
          </w:tcPr>
          <w:p w14:paraId="13E2C788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772E592F" w14:textId="77777777" w:rsidTr="00677393">
        <w:tc>
          <w:tcPr>
            <w:tcW w:w="946" w:type="dxa"/>
          </w:tcPr>
          <w:p w14:paraId="6366C2BA" w14:textId="3F999878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317" w:type="dxa"/>
          </w:tcPr>
          <w:p w14:paraId="4A66F9E8" w14:textId="117F61D6" w:rsidR="00677393" w:rsidRPr="00D918BF" w:rsidRDefault="00677393" w:rsidP="006773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ПДД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9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надо шагать с тротуара на проезжую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часть: сразу или сначала приостановиться?</w:t>
            </w:r>
          </w:p>
          <w:p w14:paraId="78493521" w14:textId="68E3E007" w:rsidR="00677393" w:rsidRPr="009E3246" w:rsidRDefault="00677393" w:rsidP="006773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44" w:type="dxa"/>
          </w:tcPr>
          <w:p w14:paraId="2DCB4338" w14:textId="1C349881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1906" w:type="dxa"/>
          </w:tcPr>
          <w:p w14:paraId="22ECF2E1" w14:textId="32B03533" w:rsidR="00677393" w:rsidRPr="00045AA6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5872575E" w14:textId="77777777" w:rsidTr="00677393">
        <w:tc>
          <w:tcPr>
            <w:tcW w:w="946" w:type="dxa"/>
          </w:tcPr>
          <w:p w14:paraId="61833A04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558599" w14:textId="124C10C2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317" w:type="dxa"/>
          </w:tcPr>
          <w:p w14:paraId="25F2DF67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1713B53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Занятие №</w:t>
            </w:r>
            <w:proofErr w:type="gramStart"/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Экскурсия</w:t>
            </w:r>
            <w:proofErr w:type="gramEnd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 – пешеход».</w:t>
            </w: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</w:tcPr>
          <w:p w14:paraId="1AF6FEC9" w14:textId="28CB4822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1906" w:type="dxa"/>
          </w:tcPr>
          <w:p w14:paraId="659D23C6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5C73AB2B" w14:textId="77777777" w:rsidTr="00677393">
        <w:tc>
          <w:tcPr>
            <w:tcW w:w="946" w:type="dxa"/>
          </w:tcPr>
          <w:p w14:paraId="358E9554" w14:textId="253DDF9F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317" w:type="dxa"/>
          </w:tcPr>
          <w:p w14:paraId="3A038BBC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</w:t>
            </w:r>
            <w:r w:rsidRPr="00D7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Алгоритм безопасного путешествия по улицам».</w:t>
            </w:r>
          </w:p>
        </w:tc>
        <w:tc>
          <w:tcPr>
            <w:tcW w:w="1344" w:type="dxa"/>
          </w:tcPr>
          <w:p w14:paraId="5B6D5BE5" w14:textId="199B0DD5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1906" w:type="dxa"/>
          </w:tcPr>
          <w:p w14:paraId="7035D685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245CC2C" w14:textId="77777777" w:rsidTr="00677393">
        <w:tc>
          <w:tcPr>
            <w:tcW w:w="946" w:type="dxa"/>
          </w:tcPr>
          <w:p w14:paraId="68F60EB6" w14:textId="31904155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317" w:type="dxa"/>
          </w:tcPr>
          <w:p w14:paraId="429F45C4" w14:textId="1D85EB69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«Сигналы регулировщика».</w:t>
            </w:r>
          </w:p>
        </w:tc>
        <w:tc>
          <w:tcPr>
            <w:tcW w:w="1344" w:type="dxa"/>
          </w:tcPr>
          <w:p w14:paraId="67BA7E43" w14:textId="6C6E50CF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1906" w:type="dxa"/>
          </w:tcPr>
          <w:p w14:paraId="1E80122B" w14:textId="77777777" w:rsidR="00677393" w:rsidRPr="00045AA6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7393" w:rsidRPr="00D72ED2" w14:paraId="5DFA7B2F" w14:textId="77777777" w:rsidTr="00677393">
        <w:tc>
          <w:tcPr>
            <w:tcW w:w="946" w:type="dxa"/>
          </w:tcPr>
          <w:p w14:paraId="5C7A7E64" w14:textId="4809AEDC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317" w:type="dxa"/>
          </w:tcPr>
          <w:p w14:paraId="624FA023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</w:t>
            </w:r>
            <w:r w:rsidRPr="00D7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Законы уличного движения».</w:t>
            </w:r>
          </w:p>
        </w:tc>
        <w:tc>
          <w:tcPr>
            <w:tcW w:w="1344" w:type="dxa"/>
          </w:tcPr>
          <w:p w14:paraId="7F3E83DF" w14:textId="5F1F0A63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1906" w:type="dxa"/>
          </w:tcPr>
          <w:p w14:paraId="7C4AD5D6" w14:textId="77777777" w:rsidR="00677393" w:rsidRDefault="00677393" w:rsidP="00677393">
            <w:pPr>
              <w:jc w:val="center"/>
            </w:pPr>
            <w:r w:rsidRPr="0004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</w:tbl>
    <w:p w14:paraId="6D54B16F" w14:textId="77777777" w:rsidR="009C2119" w:rsidRPr="00D72ED2" w:rsidRDefault="009C2119" w:rsidP="00FE7EB7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27D6B9" w14:textId="09165D9D" w:rsidR="00D72ED2" w:rsidRDefault="00D72ED2" w:rsidP="004A0944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12072F" w14:textId="60AA63EC" w:rsidR="009E3246" w:rsidRDefault="009E3246" w:rsidP="004A0944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1C1ABB" w14:textId="77777777" w:rsidR="009E3246" w:rsidRDefault="009E3246" w:rsidP="001F307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976C28" w14:textId="77777777" w:rsidR="00677393" w:rsidRDefault="00677393" w:rsidP="001F307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778615" w14:textId="77777777" w:rsidR="00677393" w:rsidRPr="00D72ED2" w:rsidRDefault="00677393" w:rsidP="001F307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656A86" w14:textId="77777777" w:rsidR="004A0944" w:rsidRPr="00D72ED2" w:rsidRDefault="004A0944" w:rsidP="004A0944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E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занятий по ПДД для 4 класса</w:t>
      </w:r>
    </w:p>
    <w:tbl>
      <w:tblPr>
        <w:tblStyle w:val="a5"/>
        <w:tblW w:w="10513" w:type="dxa"/>
        <w:tblInd w:w="-34" w:type="dxa"/>
        <w:tblLook w:val="04A0" w:firstRow="1" w:lastRow="0" w:firstColumn="1" w:lastColumn="0" w:noHBand="0" w:noVBand="1"/>
      </w:tblPr>
      <w:tblGrid>
        <w:gridCol w:w="930"/>
        <w:gridCol w:w="6359"/>
        <w:gridCol w:w="1318"/>
        <w:gridCol w:w="1906"/>
      </w:tblGrid>
      <w:tr w:rsidR="00677393" w:rsidRPr="00D72ED2" w14:paraId="7B144D41" w14:textId="77777777" w:rsidTr="00677393">
        <w:tc>
          <w:tcPr>
            <w:tcW w:w="930" w:type="dxa"/>
          </w:tcPr>
          <w:p w14:paraId="01B45F11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359" w:type="dxa"/>
          </w:tcPr>
          <w:p w14:paraId="7FAFAE1E" w14:textId="77777777" w:rsidR="00677393" w:rsidRPr="00D72ED2" w:rsidRDefault="00677393" w:rsidP="006773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занятия.</w:t>
            </w:r>
          </w:p>
          <w:p w14:paraId="11B7B5C8" w14:textId="77777777" w:rsidR="00677393" w:rsidRPr="00D72ED2" w:rsidRDefault="00677393" w:rsidP="006773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F839E10" w14:textId="53E04E5C" w:rsidR="00677393" w:rsidRPr="00D72ED2" w:rsidRDefault="00677393" w:rsidP="006773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906" w:type="dxa"/>
          </w:tcPr>
          <w:p w14:paraId="641B0178" w14:textId="77777777" w:rsidR="00677393" w:rsidRPr="00D72ED2" w:rsidRDefault="00677393" w:rsidP="006773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77393" w:rsidRPr="00D72ED2" w14:paraId="249463FC" w14:textId="77777777" w:rsidTr="00677393">
        <w:tc>
          <w:tcPr>
            <w:tcW w:w="930" w:type="dxa"/>
          </w:tcPr>
          <w:p w14:paraId="54E4AFB2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352DE2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59" w:type="dxa"/>
          </w:tcPr>
          <w:p w14:paraId="672E185B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E69526B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Занятие №1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 Правила</w:t>
            </w:r>
            <w:proofErr w:type="gramEnd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безопасного поведения на улицах и дорогах».</w:t>
            </w:r>
          </w:p>
        </w:tc>
        <w:tc>
          <w:tcPr>
            <w:tcW w:w="1318" w:type="dxa"/>
          </w:tcPr>
          <w:p w14:paraId="0A3880B2" w14:textId="5F2AFF7A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1906" w:type="dxa"/>
          </w:tcPr>
          <w:p w14:paraId="6075DC61" w14:textId="77777777" w:rsidR="00677393" w:rsidRPr="00D72ED2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5FC6C56A" w14:textId="77777777" w:rsidTr="00677393">
        <w:tc>
          <w:tcPr>
            <w:tcW w:w="930" w:type="dxa"/>
          </w:tcPr>
          <w:p w14:paraId="6BCC7FDA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59" w:type="dxa"/>
          </w:tcPr>
          <w:p w14:paraId="1F51CF13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</w:t>
            </w:r>
            <w:proofErr w:type="gramStart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  Видео</w:t>
            </w:r>
            <w:proofErr w:type="gramEnd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 «Мы – пешеходы».</w:t>
            </w:r>
          </w:p>
        </w:tc>
        <w:tc>
          <w:tcPr>
            <w:tcW w:w="1318" w:type="dxa"/>
          </w:tcPr>
          <w:p w14:paraId="0D48D915" w14:textId="0F97E648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1906" w:type="dxa"/>
          </w:tcPr>
          <w:p w14:paraId="2F04A1FA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1D5DB6C1" w14:textId="77777777" w:rsidTr="00677393">
        <w:trPr>
          <w:trHeight w:val="630"/>
        </w:trPr>
        <w:tc>
          <w:tcPr>
            <w:tcW w:w="930" w:type="dxa"/>
          </w:tcPr>
          <w:p w14:paraId="67906C4A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59" w:type="dxa"/>
          </w:tcPr>
          <w:p w14:paraId="2A974B98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«Мы – пассажиры».</w:t>
            </w:r>
          </w:p>
        </w:tc>
        <w:tc>
          <w:tcPr>
            <w:tcW w:w="1318" w:type="dxa"/>
          </w:tcPr>
          <w:p w14:paraId="66FD18A7" w14:textId="516A0E67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1906" w:type="dxa"/>
          </w:tcPr>
          <w:p w14:paraId="56E4AA14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6DACD17A" w14:textId="77777777" w:rsidTr="00677393">
        <w:tc>
          <w:tcPr>
            <w:tcW w:w="930" w:type="dxa"/>
          </w:tcPr>
          <w:p w14:paraId="2F38DCC3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59" w:type="dxa"/>
          </w:tcPr>
          <w:p w14:paraId="3379E5BB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«Мы – водители».</w:t>
            </w:r>
          </w:p>
        </w:tc>
        <w:tc>
          <w:tcPr>
            <w:tcW w:w="1318" w:type="dxa"/>
          </w:tcPr>
          <w:p w14:paraId="38363205" w14:textId="6CB772BC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1906" w:type="dxa"/>
          </w:tcPr>
          <w:p w14:paraId="49DE3BE6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65EB85C3" w14:textId="77777777" w:rsidTr="00677393">
        <w:tc>
          <w:tcPr>
            <w:tcW w:w="930" w:type="dxa"/>
          </w:tcPr>
          <w:p w14:paraId="4A71B8E3" w14:textId="7CCC2FAF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59" w:type="dxa"/>
          </w:tcPr>
          <w:p w14:paraId="07CEB333" w14:textId="2FE63B22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</w:t>
            </w:r>
            <w:r w:rsidRPr="00D7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Движение в темное время суток и сложных погодных условиях».</w:t>
            </w:r>
          </w:p>
        </w:tc>
        <w:tc>
          <w:tcPr>
            <w:tcW w:w="1318" w:type="dxa"/>
          </w:tcPr>
          <w:p w14:paraId="634483BE" w14:textId="54B99706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1906" w:type="dxa"/>
          </w:tcPr>
          <w:p w14:paraId="3D7FABB8" w14:textId="701550DD" w:rsidR="00677393" w:rsidRPr="007A5B25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72BDA8F8" w14:textId="77777777" w:rsidTr="00677393">
        <w:tc>
          <w:tcPr>
            <w:tcW w:w="930" w:type="dxa"/>
          </w:tcPr>
          <w:p w14:paraId="19ED16E1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937C66" w14:textId="1523D438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59" w:type="dxa"/>
          </w:tcPr>
          <w:p w14:paraId="3018138C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6B2A812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Занятие №2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«Светофор и дорожные знаки».</w:t>
            </w:r>
          </w:p>
        </w:tc>
        <w:tc>
          <w:tcPr>
            <w:tcW w:w="1318" w:type="dxa"/>
          </w:tcPr>
          <w:p w14:paraId="5F31C5B2" w14:textId="6EE39D6A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</w:t>
            </w:r>
          </w:p>
        </w:tc>
        <w:tc>
          <w:tcPr>
            <w:tcW w:w="1906" w:type="dxa"/>
          </w:tcPr>
          <w:p w14:paraId="5A39B410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038C6311" w14:textId="77777777" w:rsidTr="00677393">
        <w:tc>
          <w:tcPr>
            <w:tcW w:w="930" w:type="dxa"/>
          </w:tcPr>
          <w:p w14:paraId="71082628" w14:textId="4B7ABDBF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59" w:type="dxa"/>
          </w:tcPr>
          <w:p w14:paraId="60ACB44E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Видео урок «Правила дорожного движения».</w:t>
            </w:r>
          </w:p>
        </w:tc>
        <w:tc>
          <w:tcPr>
            <w:tcW w:w="1318" w:type="dxa"/>
          </w:tcPr>
          <w:p w14:paraId="4FB06CD8" w14:textId="2D1ADC5A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1906" w:type="dxa"/>
          </w:tcPr>
          <w:p w14:paraId="4F441FFF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D95317D" w14:textId="77777777" w:rsidTr="00677393">
        <w:tc>
          <w:tcPr>
            <w:tcW w:w="930" w:type="dxa"/>
          </w:tcPr>
          <w:p w14:paraId="3BC12618" w14:textId="04CD3F34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59" w:type="dxa"/>
          </w:tcPr>
          <w:p w14:paraId="7BDF32EB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</w:t>
            </w:r>
            <w:r w:rsidRPr="00D7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Дорожно-транспортные происшествия. Причины ДТП»</w:t>
            </w:r>
          </w:p>
        </w:tc>
        <w:tc>
          <w:tcPr>
            <w:tcW w:w="1318" w:type="dxa"/>
          </w:tcPr>
          <w:p w14:paraId="14F19991" w14:textId="7A843173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1906" w:type="dxa"/>
          </w:tcPr>
          <w:p w14:paraId="7A69880C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1D855E5" w14:textId="77777777" w:rsidTr="00677393">
        <w:tc>
          <w:tcPr>
            <w:tcW w:w="930" w:type="dxa"/>
          </w:tcPr>
          <w:p w14:paraId="1F986F70" w14:textId="4A1542E1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59" w:type="dxa"/>
          </w:tcPr>
          <w:p w14:paraId="35F7EC29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«Запрещающие и предупреждающие дорожные знаки».</w:t>
            </w:r>
          </w:p>
        </w:tc>
        <w:tc>
          <w:tcPr>
            <w:tcW w:w="1318" w:type="dxa"/>
          </w:tcPr>
          <w:p w14:paraId="093E4477" w14:textId="3C69F0EE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1906" w:type="dxa"/>
          </w:tcPr>
          <w:p w14:paraId="40204A8A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6A9145BA" w14:textId="77777777" w:rsidTr="00677393">
        <w:tc>
          <w:tcPr>
            <w:tcW w:w="930" w:type="dxa"/>
          </w:tcPr>
          <w:p w14:paraId="21A8F249" w14:textId="21E6A1E6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59" w:type="dxa"/>
          </w:tcPr>
          <w:p w14:paraId="69638C92" w14:textId="279D6C89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кроссворд Светофор</w:t>
            </w:r>
          </w:p>
        </w:tc>
        <w:tc>
          <w:tcPr>
            <w:tcW w:w="1318" w:type="dxa"/>
          </w:tcPr>
          <w:p w14:paraId="7380FDAE" w14:textId="474CA085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</w:t>
            </w:r>
          </w:p>
        </w:tc>
        <w:tc>
          <w:tcPr>
            <w:tcW w:w="1906" w:type="dxa"/>
          </w:tcPr>
          <w:p w14:paraId="51DB712A" w14:textId="330A7509" w:rsidR="00677393" w:rsidRPr="007A5B25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1C60FDBB" w14:textId="77777777" w:rsidTr="00677393">
        <w:tc>
          <w:tcPr>
            <w:tcW w:w="930" w:type="dxa"/>
          </w:tcPr>
          <w:p w14:paraId="536400CA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7F33FA" w14:textId="247D5088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59" w:type="dxa"/>
          </w:tcPr>
          <w:p w14:paraId="30F9DB8F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C68B957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Занятие №3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«Типы перекрёстков».</w:t>
            </w:r>
          </w:p>
        </w:tc>
        <w:tc>
          <w:tcPr>
            <w:tcW w:w="1318" w:type="dxa"/>
          </w:tcPr>
          <w:p w14:paraId="745B32CD" w14:textId="61B6E1C9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1906" w:type="dxa"/>
          </w:tcPr>
          <w:p w14:paraId="5355C485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57E64312" w14:textId="77777777" w:rsidTr="00677393">
        <w:tc>
          <w:tcPr>
            <w:tcW w:w="930" w:type="dxa"/>
          </w:tcPr>
          <w:p w14:paraId="4FF2B97D" w14:textId="2F119D10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59" w:type="dxa"/>
          </w:tcPr>
          <w:p w14:paraId="2DC2BFFC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Викторина «Добрая дорога детства».</w:t>
            </w:r>
          </w:p>
        </w:tc>
        <w:tc>
          <w:tcPr>
            <w:tcW w:w="1318" w:type="dxa"/>
          </w:tcPr>
          <w:p w14:paraId="74D9F8CC" w14:textId="4000C332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1906" w:type="dxa"/>
          </w:tcPr>
          <w:p w14:paraId="3527EE1B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16BAFC60" w14:textId="77777777" w:rsidTr="00677393">
        <w:tc>
          <w:tcPr>
            <w:tcW w:w="930" w:type="dxa"/>
          </w:tcPr>
          <w:p w14:paraId="37A7EB65" w14:textId="4C50FA22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59" w:type="dxa"/>
          </w:tcPr>
          <w:p w14:paraId="3FFE6413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«ПДД - закон дорог»</w:t>
            </w:r>
          </w:p>
        </w:tc>
        <w:tc>
          <w:tcPr>
            <w:tcW w:w="1318" w:type="dxa"/>
          </w:tcPr>
          <w:p w14:paraId="21B854B6" w14:textId="784D3392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1906" w:type="dxa"/>
          </w:tcPr>
          <w:p w14:paraId="6BF0FA30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7B2518A5" w14:textId="77777777" w:rsidTr="00677393">
        <w:tc>
          <w:tcPr>
            <w:tcW w:w="930" w:type="dxa"/>
          </w:tcPr>
          <w:p w14:paraId="1E70A8F2" w14:textId="53B42898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59" w:type="dxa"/>
          </w:tcPr>
          <w:p w14:paraId="630E1CFC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«Движение велосипедиста на перекрёстке».</w:t>
            </w:r>
          </w:p>
        </w:tc>
        <w:tc>
          <w:tcPr>
            <w:tcW w:w="1318" w:type="dxa"/>
          </w:tcPr>
          <w:p w14:paraId="23FB1AC8" w14:textId="44C06325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1906" w:type="dxa"/>
          </w:tcPr>
          <w:p w14:paraId="17A04934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22B8A7E9" w14:textId="77777777" w:rsidTr="00677393">
        <w:tc>
          <w:tcPr>
            <w:tcW w:w="930" w:type="dxa"/>
          </w:tcPr>
          <w:p w14:paraId="62127B96" w14:textId="542F671E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59" w:type="dxa"/>
          </w:tcPr>
          <w:p w14:paraId="7A1C1682" w14:textId="2314E196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«Оказание первой помощи при падении с велосипеда».</w:t>
            </w:r>
          </w:p>
        </w:tc>
        <w:tc>
          <w:tcPr>
            <w:tcW w:w="1318" w:type="dxa"/>
          </w:tcPr>
          <w:p w14:paraId="57E9AAB8" w14:textId="23A86D11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1906" w:type="dxa"/>
          </w:tcPr>
          <w:p w14:paraId="501DCFC5" w14:textId="758F97DC" w:rsidR="00677393" w:rsidRPr="007A5B25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617A3BFB" w14:textId="77777777" w:rsidTr="00677393">
        <w:tc>
          <w:tcPr>
            <w:tcW w:w="930" w:type="dxa"/>
          </w:tcPr>
          <w:p w14:paraId="592F5A17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A010C8" w14:textId="0EB37A42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59" w:type="dxa"/>
          </w:tcPr>
          <w:p w14:paraId="7FB075C2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FA2A104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Занятие №4 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«Правила перехода проезжей части дороги.</w:t>
            </w:r>
          </w:p>
        </w:tc>
        <w:tc>
          <w:tcPr>
            <w:tcW w:w="1318" w:type="dxa"/>
          </w:tcPr>
          <w:p w14:paraId="5B351A72" w14:textId="0F6CEADD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1906" w:type="dxa"/>
          </w:tcPr>
          <w:p w14:paraId="054C76E7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509E9CB" w14:textId="77777777" w:rsidTr="00677393">
        <w:tc>
          <w:tcPr>
            <w:tcW w:w="930" w:type="dxa"/>
          </w:tcPr>
          <w:p w14:paraId="295BF1A3" w14:textId="5F46B279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59" w:type="dxa"/>
          </w:tcPr>
          <w:p w14:paraId="4751D1CE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</w:t>
            </w:r>
            <w:r w:rsidRPr="00D7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Знаем правила движения как таблицу умножения».</w:t>
            </w:r>
          </w:p>
        </w:tc>
        <w:tc>
          <w:tcPr>
            <w:tcW w:w="1318" w:type="dxa"/>
          </w:tcPr>
          <w:p w14:paraId="21B4D9DA" w14:textId="607AD0E9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1906" w:type="dxa"/>
          </w:tcPr>
          <w:p w14:paraId="4ED3F925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6368034B" w14:textId="77777777" w:rsidTr="00677393">
        <w:tc>
          <w:tcPr>
            <w:tcW w:w="930" w:type="dxa"/>
          </w:tcPr>
          <w:p w14:paraId="585AD30E" w14:textId="60C4C4CD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59" w:type="dxa"/>
          </w:tcPr>
          <w:p w14:paraId="2F5FB6C6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</w:t>
            </w:r>
            <w:proofErr w:type="gramStart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  Кроссворд</w:t>
            </w:r>
            <w:proofErr w:type="gramEnd"/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D7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Дорожные элементы</w:t>
            </w:r>
            <w:r w:rsidRPr="00D72ED2"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318" w:type="dxa"/>
          </w:tcPr>
          <w:p w14:paraId="195318F4" w14:textId="62AD766D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1906" w:type="dxa"/>
          </w:tcPr>
          <w:p w14:paraId="6D40A0DC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14EC738" w14:textId="77777777" w:rsidTr="00677393">
        <w:tc>
          <w:tcPr>
            <w:tcW w:w="930" w:type="dxa"/>
          </w:tcPr>
          <w:p w14:paraId="4E81BC4F" w14:textId="4C027205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359" w:type="dxa"/>
          </w:tcPr>
          <w:p w14:paraId="7F779F5F" w14:textId="6740B185" w:rsidR="00677393" w:rsidRPr="00535661" w:rsidRDefault="00677393" w:rsidP="006773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Мин. ПДД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3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Около подъезда вашего дома стоит машина. Водитель </w:t>
            </w:r>
            <w:r w:rsidRPr="005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</w:t>
            </w:r>
            <w:proofErr w:type="gramStart"/>
            <w:r w:rsidRPr="005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ПДД  </w:t>
            </w:r>
            <w:r w:rsidRPr="0053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ушел</w:t>
            </w:r>
            <w:proofErr w:type="gramEnd"/>
            <w:r w:rsidRPr="0053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чем может быть опасность?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221EF93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E0DA7B1" w14:textId="33A51023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1906" w:type="dxa"/>
          </w:tcPr>
          <w:p w14:paraId="11562825" w14:textId="69F9DD07" w:rsidR="00677393" w:rsidRPr="007A5B25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26792F66" w14:textId="77777777" w:rsidTr="00677393">
        <w:tc>
          <w:tcPr>
            <w:tcW w:w="930" w:type="dxa"/>
          </w:tcPr>
          <w:p w14:paraId="5DB1BC30" w14:textId="7F43A5CB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59" w:type="dxa"/>
          </w:tcPr>
          <w:p w14:paraId="3B088F77" w14:textId="2FCD08E3" w:rsidR="00677393" w:rsidRPr="00535661" w:rsidRDefault="00677393" w:rsidP="006773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Мин.ПДД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3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опасно перебегать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проезжую часть дороги?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68D65D1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7F0A6D2" w14:textId="5E68CEB4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1906" w:type="dxa"/>
          </w:tcPr>
          <w:p w14:paraId="6692BD68" w14:textId="5A2A3A36" w:rsidR="00677393" w:rsidRPr="007A5B25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48FAFF90" w14:textId="77777777" w:rsidTr="00677393">
        <w:tc>
          <w:tcPr>
            <w:tcW w:w="930" w:type="dxa"/>
          </w:tcPr>
          <w:p w14:paraId="28533953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CB0045" w14:textId="53D717CC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359" w:type="dxa"/>
          </w:tcPr>
          <w:p w14:paraId="55D605BF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0EA75073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Занятие №5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«Остановочный и тормозной путь автомобиля».</w:t>
            </w:r>
          </w:p>
        </w:tc>
        <w:tc>
          <w:tcPr>
            <w:tcW w:w="1318" w:type="dxa"/>
          </w:tcPr>
          <w:p w14:paraId="32EB54B7" w14:textId="75CEADDF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1906" w:type="dxa"/>
          </w:tcPr>
          <w:p w14:paraId="1D14FB57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0629E420" w14:textId="77777777" w:rsidTr="00677393">
        <w:tc>
          <w:tcPr>
            <w:tcW w:w="930" w:type="dxa"/>
          </w:tcPr>
          <w:p w14:paraId="602B11AD" w14:textId="425E79A1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359" w:type="dxa"/>
          </w:tcPr>
          <w:p w14:paraId="6F51F5EF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</w:t>
            </w:r>
            <w:r w:rsidRPr="00D7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транспортными средствами».</w:t>
            </w:r>
          </w:p>
        </w:tc>
        <w:tc>
          <w:tcPr>
            <w:tcW w:w="1318" w:type="dxa"/>
          </w:tcPr>
          <w:p w14:paraId="56DEDDD9" w14:textId="14F14617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1906" w:type="dxa"/>
          </w:tcPr>
          <w:p w14:paraId="6AA63AC7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7944740B" w14:textId="77777777" w:rsidTr="00677393">
        <w:tc>
          <w:tcPr>
            <w:tcW w:w="930" w:type="dxa"/>
          </w:tcPr>
          <w:p w14:paraId="10214E75" w14:textId="18A504F6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6359" w:type="dxa"/>
          </w:tcPr>
          <w:p w14:paraId="68CBA622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Конкурс рисунков «Дорога, автомобиль, пешеход».</w:t>
            </w:r>
          </w:p>
        </w:tc>
        <w:tc>
          <w:tcPr>
            <w:tcW w:w="1318" w:type="dxa"/>
          </w:tcPr>
          <w:p w14:paraId="59834E98" w14:textId="071AA06C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1906" w:type="dxa"/>
          </w:tcPr>
          <w:p w14:paraId="19B2BE8A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581DD2F8" w14:textId="77777777" w:rsidTr="00677393">
        <w:tc>
          <w:tcPr>
            <w:tcW w:w="930" w:type="dxa"/>
          </w:tcPr>
          <w:p w14:paraId="5224C7E0" w14:textId="1B1332AE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359" w:type="dxa"/>
          </w:tcPr>
          <w:p w14:paraId="6814BC35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«Будь внимателен и осторожен на дороге!».</w:t>
            </w:r>
          </w:p>
        </w:tc>
        <w:tc>
          <w:tcPr>
            <w:tcW w:w="1318" w:type="dxa"/>
          </w:tcPr>
          <w:p w14:paraId="2B0DB233" w14:textId="23890E53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1906" w:type="dxa"/>
          </w:tcPr>
          <w:p w14:paraId="54A8504F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40018731" w14:textId="77777777" w:rsidTr="00677393">
        <w:tc>
          <w:tcPr>
            <w:tcW w:w="930" w:type="dxa"/>
          </w:tcPr>
          <w:p w14:paraId="0CF9358B" w14:textId="2D5D6180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359" w:type="dxa"/>
          </w:tcPr>
          <w:p w14:paraId="4F87D748" w14:textId="6CC56A73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«Правила поведения в общественном транспорте»</w:t>
            </w:r>
          </w:p>
        </w:tc>
        <w:tc>
          <w:tcPr>
            <w:tcW w:w="1318" w:type="dxa"/>
          </w:tcPr>
          <w:p w14:paraId="34A20D5D" w14:textId="5BF75DBE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1906" w:type="dxa"/>
          </w:tcPr>
          <w:p w14:paraId="1C212E7F" w14:textId="2166749C" w:rsidR="00677393" w:rsidRPr="007A5B25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42DBB9CF" w14:textId="77777777" w:rsidTr="00677393">
        <w:tc>
          <w:tcPr>
            <w:tcW w:w="930" w:type="dxa"/>
          </w:tcPr>
          <w:p w14:paraId="0B335FFE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F65C54" w14:textId="53A6A94F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59" w:type="dxa"/>
          </w:tcPr>
          <w:p w14:paraId="2240E02E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DE4FA23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Занятие №6 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«Правила перехода железной дороги».</w:t>
            </w:r>
          </w:p>
        </w:tc>
        <w:tc>
          <w:tcPr>
            <w:tcW w:w="1318" w:type="dxa"/>
          </w:tcPr>
          <w:p w14:paraId="173D694B" w14:textId="3BD428D3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</w:t>
            </w:r>
          </w:p>
        </w:tc>
        <w:tc>
          <w:tcPr>
            <w:tcW w:w="1906" w:type="dxa"/>
          </w:tcPr>
          <w:p w14:paraId="38CD9BB8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120529A8" w14:textId="77777777" w:rsidTr="00677393">
        <w:tc>
          <w:tcPr>
            <w:tcW w:w="930" w:type="dxa"/>
          </w:tcPr>
          <w:p w14:paraId="02741D7C" w14:textId="6FD89E46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59" w:type="dxa"/>
          </w:tcPr>
          <w:p w14:paraId="3B9BC503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«Оборудования железнодорожных переездов».</w:t>
            </w:r>
          </w:p>
        </w:tc>
        <w:tc>
          <w:tcPr>
            <w:tcW w:w="1318" w:type="dxa"/>
          </w:tcPr>
          <w:p w14:paraId="6C935340" w14:textId="552F0895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1906" w:type="dxa"/>
          </w:tcPr>
          <w:p w14:paraId="2DE70059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073DF4AA" w14:textId="77777777" w:rsidTr="00677393">
        <w:tc>
          <w:tcPr>
            <w:tcW w:w="930" w:type="dxa"/>
          </w:tcPr>
          <w:p w14:paraId="6B1BC4E8" w14:textId="0AF91D70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59" w:type="dxa"/>
          </w:tcPr>
          <w:p w14:paraId="235DDEEF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«Несчастные случаи на железной дороге».</w:t>
            </w:r>
          </w:p>
        </w:tc>
        <w:tc>
          <w:tcPr>
            <w:tcW w:w="1318" w:type="dxa"/>
          </w:tcPr>
          <w:p w14:paraId="389454A8" w14:textId="0869257B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1906" w:type="dxa"/>
          </w:tcPr>
          <w:p w14:paraId="67CEE542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6D905516" w14:textId="77777777" w:rsidTr="00677393">
        <w:tc>
          <w:tcPr>
            <w:tcW w:w="930" w:type="dxa"/>
          </w:tcPr>
          <w:p w14:paraId="6EDFCF82" w14:textId="00E705C9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59" w:type="dxa"/>
          </w:tcPr>
          <w:p w14:paraId="1B289F72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«Секунда – это много или мало?».</w:t>
            </w:r>
          </w:p>
        </w:tc>
        <w:tc>
          <w:tcPr>
            <w:tcW w:w="1318" w:type="dxa"/>
          </w:tcPr>
          <w:p w14:paraId="3698E77B" w14:textId="44CFA1FF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1906" w:type="dxa"/>
          </w:tcPr>
          <w:p w14:paraId="549EDCFA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17E90616" w14:textId="77777777" w:rsidTr="00677393">
        <w:tc>
          <w:tcPr>
            <w:tcW w:w="930" w:type="dxa"/>
          </w:tcPr>
          <w:p w14:paraId="38FB3C5A" w14:textId="462A11B9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359" w:type="dxa"/>
          </w:tcPr>
          <w:p w14:paraId="19470D08" w14:textId="1225D2F9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«Движение на железнодорожных переездах».</w:t>
            </w:r>
          </w:p>
        </w:tc>
        <w:tc>
          <w:tcPr>
            <w:tcW w:w="1318" w:type="dxa"/>
          </w:tcPr>
          <w:p w14:paraId="2FB5DC2B" w14:textId="6C8683F5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1906" w:type="dxa"/>
          </w:tcPr>
          <w:p w14:paraId="037418D3" w14:textId="273B01D4" w:rsidR="00677393" w:rsidRPr="007A5B25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2CC09DBE" w14:textId="77777777" w:rsidTr="00677393">
        <w:tc>
          <w:tcPr>
            <w:tcW w:w="930" w:type="dxa"/>
          </w:tcPr>
          <w:p w14:paraId="551D125F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569735" w14:textId="283C4B4B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359" w:type="dxa"/>
          </w:tcPr>
          <w:p w14:paraId="2FF3BE25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4D26EE1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Занятие №7 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«Правила езды на велосипеде».</w:t>
            </w:r>
          </w:p>
        </w:tc>
        <w:tc>
          <w:tcPr>
            <w:tcW w:w="1318" w:type="dxa"/>
          </w:tcPr>
          <w:p w14:paraId="2AC083D1" w14:textId="7F81436A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</w:p>
        </w:tc>
        <w:tc>
          <w:tcPr>
            <w:tcW w:w="1906" w:type="dxa"/>
          </w:tcPr>
          <w:p w14:paraId="482ACB28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22E4E6EF" w14:textId="77777777" w:rsidTr="00677393">
        <w:tc>
          <w:tcPr>
            <w:tcW w:w="930" w:type="dxa"/>
          </w:tcPr>
          <w:p w14:paraId="74703E30" w14:textId="633684F1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359" w:type="dxa"/>
          </w:tcPr>
          <w:p w14:paraId="110EB22C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Игра «Запрещается – разрешается».</w:t>
            </w:r>
          </w:p>
        </w:tc>
        <w:tc>
          <w:tcPr>
            <w:tcW w:w="1318" w:type="dxa"/>
          </w:tcPr>
          <w:p w14:paraId="76B233AB" w14:textId="1D042BA0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1906" w:type="dxa"/>
          </w:tcPr>
          <w:p w14:paraId="5D445E5C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7BB0FAFB" w14:textId="77777777" w:rsidTr="00677393">
        <w:tc>
          <w:tcPr>
            <w:tcW w:w="930" w:type="dxa"/>
          </w:tcPr>
          <w:p w14:paraId="427C2DCC" w14:textId="54DEC735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359" w:type="dxa"/>
          </w:tcPr>
          <w:p w14:paraId="30F5D62F" w14:textId="7EBDE9E5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</w:t>
            </w:r>
            <w:r w:rsidRPr="00D7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движения на мопедах и велосипедах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самокатах</w:t>
            </w:r>
          </w:p>
        </w:tc>
        <w:tc>
          <w:tcPr>
            <w:tcW w:w="1318" w:type="dxa"/>
          </w:tcPr>
          <w:p w14:paraId="7E61DBB6" w14:textId="440A652D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1906" w:type="dxa"/>
          </w:tcPr>
          <w:p w14:paraId="7CC3B984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20446BB7" w14:textId="77777777" w:rsidTr="00677393">
        <w:tc>
          <w:tcPr>
            <w:tcW w:w="930" w:type="dxa"/>
          </w:tcPr>
          <w:p w14:paraId="11D7B12D" w14:textId="688420CB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359" w:type="dxa"/>
          </w:tcPr>
          <w:p w14:paraId="1AB4C3FF" w14:textId="157B131D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«Оказание первой помощи при падении с велосипеда».</w:t>
            </w:r>
          </w:p>
        </w:tc>
        <w:tc>
          <w:tcPr>
            <w:tcW w:w="1318" w:type="dxa"/>
          </w:tcPr>
          <w:p w14:paraId="51F5D8B6" w14:textId="5DD85732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1906" w:type="dxa"/>
          </w:tcPr>
          <w:p w14:paraId="7607B1FF" w14:textId="286057D9" w:rsidR="00677393" w:rsidRPr="007A5B25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063D1160" w14:textId="77777777" w:rsidTr="00677393">
        <w:tc>
          <w:tcPr>
            <w:tcW w:w="930" w:type="dxa"/>
          </w:tcPr>
          <w:p w14:paraId="36BE968B" w14:textId="63A42413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359" w:type="dxa"/>
          </w:tcPr>
          <w:p w14:paraId="48A2296A" w14:textId="23EF6844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«Дорожные знаки –наши помощники».</w:t>
            </w:r>
          </w:p>
        </w:tc>
        <w:tc>
          <w:tcPr>
            <w:tcW w:w="1318" w:type="dxa"/>
          </w:tcPr>
          <w:p w14:paraId="6F228C14" w14:textId="4F960FED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1906" w:type="dxa"/>
          </w:tcPr>
          <w:p w14:paraId="0D54B8AA" w14:textId="7E402707" w:rsidR="00677393" w:rsidRPr="007A5B25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575D7635" w14:textId="77777777" w:rsidTr="00677393">
        <w:tc>
          <w:tcPr>
            <w:tcW w:w="930" w:type="dxa"/>
          </w:tcPr>
          <w:p w14:paraId="4F995D1A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959A44" w14:textId="4354AABC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359" w:type="dxa"/>
          </w:tcPr>
          <w:p w14:paraId="0B4C0B28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F54B8F2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Занятие №8 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«Правила поведения пассажиров на посадочных площадках и в транспорте».</w:t>
            </w:r>
          </w:p>
        </w:tc>
        <w:tc>
          <w:tcPr>
            <w:tcW w:w="1318" w:type="dxa"/>
          </w:tcPr>
          <w:p w14:paraId="07193E36" w14:textId="4AEDCD1D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1906" w:type="dxa"/>
          </w:tcPr>
          <w:p w14:paraId="19A7D9DB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1E37303C" w14:textId="77777777" w:rsidTr="00677393">
        <w:tc>
          <w:tcPr>
            <w:tcW w:w="930" w:type="dxa"/>
          </w:tcPr>
          <w:p w14:paraId="378CAC51" w14:textId="5F8ADBE0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359" w:type="dxa"/>
          </w:tcPr>
          <w:p w14:paraId="2ABB69D5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</w:t>
            </w:r>
            <w:r w:rsidRPr="00D7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Движение в темное время суток и сложных погодных условиях».</w:t>
            </w:r>
          </w:p>
        </w:tc>
        <w:tc>
          <w:tcPr>
            <w:tcW w:w="1318" w:type="dxa"/>
          </w:tcPr>
          <w:p w14:paraId="7D0A91E6" w14:textId="1FE2BF75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</w:t>
            </w:r>
          </w:p>
        </w:tc>
        <w:tc>
          <w:tcPr>
            <w:tcW w:w="1906" w:type="dxa"/>
          </w:tcPr>
          <w:p w14:paraId="5CA0C1C9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0E8CC0BF" w14:textId="77777777" w:rsidTr="00677393">
        <w:tc>
          <w:tcPr>
            <w:tcW w:w="930" w:type="dxa"/>
          </w:tcPr>
          <w:p w14:paraId="46423D12" w14:textId="3BE06B94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359" w:type="dxa"/>
          </w:tcPr>
          <w:p w14:paraId="762DBC1E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«Азбука вежливости в транспорте».</w:t>
            </w:r>
          </w:p>
        </w:tc>
        <w:tc>
          <w:tcPr>
            <w:tcW w:w="1318" w:type="dxa"/>
          </w:tcPr>
          <w:p w14:paraId="307C3773" w14:textId="58D7B0E3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1906" w:type="dxa"/>
          </w:tcPr>
          <w:p w14:paraId="5BC0CD31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3035783C" w14:textId="77777777" w:rsidTr="00677393">
        <w:tc>
          <w:tcPr>
            <w:tcW w:w="930" w:type="dxa"/>
          </w:tcPr>
          <w:p w14:paraId="48CB2119" w14:textId="30516309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59" w:type="dxa"/>
          </w:tcPr>
          <w:p w14:paraId="33C1A163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«Дорожный патруль».</w:t>
            </w:r>
          </w:p>
        </w:tc>
        <w:tc>
          <w:tcPr>
            <w:tcW w:w="1318" w:type="dxa"/>
          </w:tcPr>
          <w:p w14:paraId="3897CE7F" w14:textId="65A9D5F2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1906" w:type="dxa"/>
          </w:tcPr>
          <w:p w14:paraId="43ABC871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4E4DEDE3" w14:textId="77777777" w:rsidTr="00677393">
        <w:tc>
          <w:tcPr>
            <w:tcW w:w="930" w:type="dxa"/>
          </w:tcPr>
          <w:p w14:paraId="42B7D271" w14:textId="24E999FC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359" w:type="dxa"/>
          </w:tcPr>
          <w:p w14:paraId="21110E65" w14:textId="193629F3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«Остановочный путь транспортных средств».</w:t>
            </w:r>
          </w:p>
        </w:tc>
        <w:tc>
          <w:tcPr>
            <w:tcW w:w="1318" w:type="dxa"/>
          </w:tcPr>
          <w:p w14:paraId="65FADD69" w14:textId="3F818AD1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1906" w:type="dxa"/>
          </w:tcPr>
          <w:p w14:paraId="1AC9E474" w14:textId="416ACF5C" w:rsidR="00677393" w:rsidRPr="007A5B25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7E28FE92" w14:textId="77777777" w:rsidTr="00677393">
        <w:tc>
          <w:tcPr>
            <w:tcW w:w="930" w:type="dxa"/>
          </w:tcPr>
          <w:p w14:paraId="0E525FD4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330D2E" w14:textId="1719BDED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59" w:type="dxa"/>
          </w:tcPr>
          <w:p w14:paraId="068D43EE" w14:textId="77777777" w:rsidR="00677393" w:rsidRPr="00D72ED2" w:rsidRDefault="00677393" w:rsidP="0067739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473A6FF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Занятие №9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Экскурсия «Я - пешеход».</w:t>
            </w:r>
          </w:p>
        </w:tc>
        <w:tc>
          <w:tcPr>
            <w:tcW w:w="1318" w:type="dxa"/>
          </w:tcPr>
          <w:p w14:paraId="6239DD03" w14:textId="67B74EF6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1906" w:type="dxa"/>
          </w:tcPr>
          <w:p w14:paraId="4129DDA6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12B7692C" w14:textId="77777777" w:rsidTr="00677393">
        <w:tc>
          <w:tcPr>
            <w:tcW w:w="930" w:type="dxa"/>
          </w:tcPr>
          <w:p w14:paraId="05BB1C02" w14:textId="4BABCC45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59" w:type="dxa"/>
          </w:tcPr>
          <w:p w14:paraId="762E1AAB" w14:textId="529413CF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ПДД 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«Сигналы регулировщика».</w:t>
            </w:r>
          </w:p>
        </w:tc>
        <w:tc>
          <w:tcPr>
            <w:tcW w:w="1318" w:type="dxa"/>
          </w:tcPr>
          <w:p w14:paraId="24B9280E" w14:textId="7E5D27CD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1906" w:type="dxa"/>
          </w:tcPr>
          <w:p w14:paraId="6926DB49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1B8A6470" w14:textId="77777777" w:rsidTr="00677393">
        <w:tc>
          <w:tcPr>
            <w:tcW w:w="930" w:type="dxa"/>
          </w:tcPr>
          <w:p w14:paraId="214A74CF" w14:textId="59437A8B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59" w:type="dxa"/>
          </w:tcPr>
          <w:p w14:paraId="406FE90A" w14:textId="60323763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 ПДД Мин. ПДД Тест «Правила дорожного движения».</w:t>
            </w:r>
          </w:p>
        </w:tc>
        <w:tc>
          <w:tcPr>
            <w:tcW w:w="1318" w:type="dxa"/>
          </w:tcPr>
          <w:p w14:paraId="04732A4E" w14:textId="56CCEE04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1906" w:type="dxa"/>
          </w:tcPr>
          <w:p w14:paraId="1D09C9AB" w14:textId="77777777" w:rsidR="00677393" w:rsidRDefault="00677393" w:rsidP="00677393">
            <w:pPr>
              <w:jc w:val="center"/>
            </w:pPr>
            <w:r w:rsidRPr="007A5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77393" w:rsidRPr="00D72ED2" w14:paraId="2FC5DDE2" w14:textId="77777777" w:rsidTr="00677393">
        <w:tc>
          <w:tcPr>
            <w:tcW w:w="930" w:type="dxa"/>
          </w:tcPr>
          <w:p w14:paraId="538F1640" w14:textId="77777777" w:rsidR="00677393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9" w:type="dxa"/>
          </w:tcPr>
          <w:p w14:paraId="33558558" w14:textId="77777777" w:rsidR="00677393" w:rsidRPr="00D72ED2" w:rsidRDefault="00677393" w:rsidP="00677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2E9509D" w14:textId="645289A9" w:rsidR="00677393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D206B6D" w14:textId="77777777" w:rsidR="00677393" w:rsidRPr="007A5B25" w:rsidRDefault="00677393" w:rsidP="00677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3BE2D2" w14:textId="77777777" w:rsidR="004A0944" w:rsidRDefault="004A0944" w:rsidP="00FE7EB7">
      <w:pPr>
        <w:ind w:left="-284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3F796CBA" w14:textId="77777777" w:rsidR="009C2119" w:rsidRPr="00FE7EB7" w:rsidRDefault="009C2119" w:rsidP="00FE7EB7">
      <w:pPr>
        <w:ind w:left="-284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sectPr w:rsidR="009C2119" w:rsidRPr="00FE7EB7" w:rsidSect="00EF2C16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ff4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AB"/>
    <w:rsid w:val="000008F9"/>
    <w:rsid w:val="00037D0F"/>
    <w:rsid w:val="000C4855"/>
    <w:rsid w:val="00102DCA"/>
    <w:rsid w:val="001306CC"/>
    <w:rsid w:val="001816D5"/>
    <w:rsid w:val="001F3077"/>
    <w:rsid w:val="001F5C41"/>
    <w:rsid w:val="0020676B"/>
    <w:rsid w:val="0021280E"/>
    <w:rsid w:val="00226E14"/>
    <w:rsid w:val="00253EC4"/>
    <w:rsid w:val="002A3C92"/>
    <w:rsid w:val="002B2569"/>
    <w:rsid w:val="002D14C1"/>
    <w:rsid w:val="002D5AD4"/>
    <w:rsid w:val="00333708"/>
    <w:rsid w:val="00355DF2"/>
    <w:rsid w:val="0037262B"/>
    <w:rsid w:val="003C1740"/>
    <w:rsid w:val="00404CDD"/>
    <w:rsid w:val="00413EB9"/>
    <w:rsid w:val="00415C3D"/>
    <w:rsid w:val="00447A1E"/>
    <w:rsid w:val="004831AB"/>
    <w:rsid w:val="0048543F"/>
    <w:rsid w:val="004A0944"/>
    <w:rsid w:val="004D66AB"/>
    <w:rsid w:val="00535661"/>
    <w:rsid w:val="00542596"/>
    <w:rsid w:val="0057489D"/>
    <w:rsid w:val="00585BBC"/>
    <w:rsid w:val="006444FB"/>
    <w:rsid w:val="00677393"/>
    <w:rsid w:val="00693E46"/>
    <w:rsid w:val="006B7224"/>
    <w:rsid w:val="006C127C"/>
    <w:rsid w:val="006F39D2"/>
    <w:rsid w:val="00704B14"/>
    <w:rsid w:val="0077348A"/>
    <w:rsid w:val="007C08EE"/>
    <w:rsid w:val="007D2EED"/>
    <w:rsid w:val="007F4681"/>
    <w:rsid w:val="007F6D7C"/>
    <w:rsid w:val="007F776E"/>
    <w:rsid w:val="008138EE"/>
    <w:rsid w:val="00844113"/>
    <w:rsid w:val="00847949"/>
    <w:rsid w:val="00861B16"/>
    <w:rsid w:val="00865153"/>
    <w:rsid w:val="008B6E28"/>
    <w:rsid w:val="008C084B"/>
    <w:rsid w:val="009014E4"/>
    <w:rsid w:val="00906BE3"/>
    <w:rsid w:val="00995128"/>
    <w:rsid w:val="009C2119"/>
    <w:rsid w:val="009E3246"/>
    <w:rsid w:val="00A01685"/>
    <w:rsid w:val="00A5042B"/>
    <w:rsid w:val="00A856F4"/>
    <w:rsid w:val="00AA2065"/>
    <w:rsid w:val="00AC5C8D"/>
    <w:rsid w:val="00B15730"/>
    <w:rsid w:val="00B16E1C"/>
    <w:rsid w:val="00B449A0"/>
    <w:rsid w:val="00C36168"/>
    <w:rsid w:val="00D0353B"/>
    <w:rsid w:val="00D13B87"/>
    <w:rsid w:val="00D3457D"/>
    <w:rsid w:val="00D72ED2"/>
    <w:rsid w:val="00D75AB6"/>
    <w:rsid w:val="00D77AD8"/>
    <w:rsid w:val="00D918BF"/>
    <w:rsid w:val="00DF61FC"/>
    <w:rsid w:val="00E550CE"/>
    <w:rsid w:val="00E60F6C"/>
    <w:rsid w:val="00ED414B"/>
    <w:rsid w:val="00EF2C16"/>
    <w:rsid w:val="00F14C54"/>
    <w:rsid w:val="00F25378"/>
    <w:rsid w:val="00F61885"/>
    <w:rsid w:val="00FA61B1"/>
    <w:rsid w:val="00FE7EB7"/>
    <w:rsid w:val="00FF43A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9798"/>
  <w15:docId w15:val="{3BFE80D5-E954-49DE-9DCC-005023FE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8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1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7E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Ivanivi</dc:creator>
  <cp:lastModifiedBy>Светлана Клочкова</cp:lastModifiedBy>
  <cp:revision>39</cp:revision>
  <cp:lastPrinted>2024-07-31T08:19:00Z</cp:lastPrinted>
  <dcterms:created xsi:type="dcterms:W3CDTF">2021-08-04T04:52:00Z</dcterms:created>
  <dcterms:modified xsi:type="dcterms:W3CDTF">2024-07-31T08:19:00Z</dcterms:modified>
</cp:coreProperties>
</file>