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8459B" w14:textId="77777777" w:rsidR="00867CFE" w:rsidRPr="00867CFE" w:rsidRDefault="00867CFE" w:rsidP="003B32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7CFE">
        <w:rPr>
          <w:rFonts w:ascii="Times New Roman" w:hAnsi="Times New Roman" w:cs="Times New Roman"/>
          <w:b/>
          <w:sz w:val="24"/>
          <w:szCs w:val="24"/>
        </w:rPr>
        <w:t xml:space="preserve">Государственное </w:t>
      </w:r>
      <w:r w:rsidR="00713F5A">
        <w:rPr>
          <w:rFonts w:ascii="Times New Roman" w:hAnsi="Times New Roman" w:cs="Times New Roman"/>
          <w:b/>
          <w:sz w:val="24"/>
          <w:szCs w:val="24"/>
        </w:rPr>
        <w:t>бюджетное</w:t>
      </w:r>
      <w:r w:rsidRPr="00867CFE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общеобразовательное учреждение Свердловской области «Екатеринбургская школа № 7, реализующая адаптированные основные общеобразовательные программы»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5508"/>
        <w:gridCol w:w="4239"/>
      </w:tblGrid>
      <w:tr w:rsidR="00867CFE" w14:paraId="3F3A71B2" w14:textId="77777777" w:rsidTr="00443618">
        <w:tc>
          <w:tcPr>
            <w:tcW w:w="5508" w:type="dxa"/>
          </w:tcPr>
          <w:p w14:paraId="1C62F74C" w14:textId="77777777" w:rsidR="00867CFE" w:rsidRPr="00421BCA" w:rsidRDefault="00867CFE" w:rsidP="003C3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14:paraId="1BB5CF21" w14:textId="77777777" w:rsidR="00867CFE" w:rsidRPr="00421BCA" w:rsidRDefault="00867CFE" w:rsidP="003C3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CA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14:paraId="28D7DCC6" w14:textId="77777777" w:rsidR="00867CFE" w:rsidRPr="00421BCA" w:rsidRDefault="00867CFE" w:rsidP="003C3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CA">
              <w:rPr>
                <w:rFonts w:ascii="Times New Roman" w:hAnsi="Times New Roman" w:cs="Times New Roman"/>
                <w:sz w:val="24"/>
                <w:szCs w:val="24"/>
              </w:rPr>
              <w:t>Директор Г</w:t>
            </w:r>
            <w:r w:rsidR="00713F5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21BCA">
              <w:rPr>
                <w:rFonts w:ascii="Times New Roman" w:hAnsi="Times New Roman" w:cs="Times New Roman"/>
                <w:sz w:val="24"/>
                <w:szCs w:val="24"/>
              </w:rPr>
              <w:t>ОУ СО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Екатеринбургская школа № 7</w:t>
            </w:r>
            <w:r w:rsidRPr="00421B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C3D6776" w14:textId="77777777" w:rsidR="00867CFE" w:rsidRDefault="00713F5A" w:rsidP="003C3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867CFE" w:rsidRPr="00421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CFE">
              <w:rPr>
                <w:rFonts w:ascii="Times New Roman" w:hAnsi="Times New Roman" w:cs="Times New Roman"/>
                <w:sz w:val="24"/>
                <w:szCs w:val="24"/>
              </w:rPr>
              <w:t>С.Н. Клочкова</w:t>
            </w:r>
          </w:p>
          <w:p w14:paraId="5AB72605" w14:textId="2381BB28" w:rsidR="00867CFE" w:rsidRPr="00421BCA" w:rsidRDefault="00867CFE" w:rsidP="005E4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CE196A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  <w:r w:rsidR="00467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421BC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D1B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77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21BC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августа 20</w:t>
            </w:r>
            <w:r w:rsidR="00713F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77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21B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40289860" w14:textId="77777777" w:rsidR="00867CFE" w:rsidRPr="00867CFE" w:rsidRDefault="00867CFE" w:rsidP="00867CF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6A6520" w14:textId="77777777" w:rsidR="00E103D7" w:rsidRDefault="00E103D7" w:rsidP="00E103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CB67D0D" w14:textId="77777777" w:rsidR="00A05AEF" w:rsidRPr="00E103D7" w:rsidRDefault="00A05AEF" w:rsidP="00E103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FE84273" w14:textId="77777777" w:rsidR="00E103D7" w:rsidRDefault="00E103D7" w:rsidP="00E103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Hlk207696779"/>
      <w:r w:rsidRPr="00E103D7">
        <w:rPr>
          <w:rFonts w:ascii="Times New Roman" w:hAnsi="Times New Roman" w:cs="Times New Roman"/>
          <w:b/>
          <w:i/>
          <w:sz w:val="28"/>
          <w:szCs w:val="28"/>
        </w:rPr>
        <w:t xml:space="preserve">Расписание звонков и график питания обучающихся </w:t>
      </w:r>
    </w:p>
    <w:p w14:paraId="50711021" w14:textId="7353D13A" w:rsidR="00E103D7" w:rsidRDefault="00FE6164" w:rsidP="008060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5B617A">
        <w:rPr>
          <w:rFonts w:ascii="Times New Roman" w:hAnsi="Times New Roman" w:cs="Times New Roman"/>
          <w:b/>
          <w:i/>
          <w:sz w:val="28"/>
          <w:szCs w:val="28"/>
        </w:rPr>
        <w:t>а, 1б</w:t>
      </w:r>
      <w:r w:rsidR="0090568A">
        <w:rPr>
          <w:rFonts w:ascii="Times New Roman" w:hAnsi="Times New Roman" w:cs="Times New Roman"/>
          <w:b/>
          <w:i/>
          <w:sz w:val="28"/>
          <w:szCs w:val="28"/>
        </w:rPr>
        <w:t xml:space="preserve"> класс</w:t>
      </w:r>
      <w:r w:rsidR="005B617A">
        <w:rPr>
          <w:rFonts w:ascii="Times New Roman" w:hAnsi="Times New Roman" w:cs="Times New Roman"/>
          <w:b/>
          <w:i/>
          <w:sz w:val="28"/>
          <w:szCs w:val="28"/>
        </w:rPr>
        <w:t>ов</w:t>
      </w:r>
      <w:r w:rsidR="0080606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103D7" w:rsidRPr="00E103D7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713F5A">
        <w:rPr>
          <w:rFonts w:ascii="Times New Roman" w:hAnsi="Times New Roman" w:cs="Times New Roman"/>
          <w:b/>
          <w:i/>
          <w:sz w:val="28"/>
          <w:szCs w:val="28"/>
        </w:rPr>
        <w:t>Б</w:t>
      </w:r>
      <w:r w:rsidR="00E103D7" w:rsidRPr="00E103D7">
        <w:rPr>
          <w:rFonts w:ascii="Times New Roman" w:hAnsi="Times New Roman" w:cs="Times New Roman"/>
          <w:b/>
          <w:i/>
          <w:sz w:val="28"/>
          <w:szCs w:val="28"/>
        </w:rPr>
        <w:t xml:space="preserve">ОУ СО «Екатеринбургская школа № 7» </w:t>
      </w:r>
    </w:p>
    <w:p w14:paraId="1C84AA4A" w14:textId="313C3BC4" w:rsidR="00BA0C4B" w:rsidRDefault="00E103D7" w:rsidP="00E103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103D7">
        <w:rPr>
          <w:rFonts w:ascii="Times New Roman" w:hAnsi="Times New Roman" w:cs="Times New Roman"/>
          <w:b/>
          <w:i/>
          <w:sz w:val="28"/>
          <w:szCs w:val="28"/>
        </w:rPr>
        <w:t xml:space="preserve">на </w:t>
      </w:r>
      <w:r w:rsidR="0080606F">
        <w:rPr>
          <w:rFonts w:ascii="Times New Roman" w:hAnsi="Times New Roman" w:cs="Times New Roman"/>
          <w:b/>
          <w:i/>
          <w:sz w:val="28"/>
          <w:szCs w:val="28"/>
        </w:rPr>
        <w:t xml:space="preserve">сентябрь-октябрь </w:t>
      </w:r>
      <w:r w:rsidRPr="00E103D7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="00713F5A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4677CA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E103D7">
        <w:rPr>
          <w:rFonts w:ascii="Times New Roman" w:hAnsi="Times New Roman" w:cs="Times New Roman"/>
          <w:b/>
          <w:i/>
          <w:sz w:val="28"/>
          <w:szCs w:val="28"/>
        </w:rPr>
        <w:t>-20</w:t>
      </w:r>
      <w:r w:rsidR="004677CA">
        <w:rPr>
          <w:rFonts w:ascii="Times New Roman" w:hAnsi="Times New Roman" w:cs="Times New Roman"/>
          <w:b/>
          <w:i/>
          <w:sz w:val="28"/>
          <w:szCs w:val="28"/>
        </w:rPr>
        <w:t>27</w:t>
      </w:r>
      <w:r w:rsidR="001F0BA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103D7">
        <w:rPr>
          <w:rFonts w:ascii="Times New Roman" w:hAnsi="Times New Roman" w:cs="Times New Roman"/>
          <w:b/>
          <w:i/>
          <w:sz w:val="28"/>
          <w:szCs w:val="28"/>
        </w:rPr>
        <w:t>учебный год</w:t>
      </w:r>
    </w:p>
    <w:p w14:paraId="2885ACBB" w14:textId="77777777" w:rsidR="00E103D7" w:rsidRDefault="00E103D7" w:rsidP="00E103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1400"/>
        <w:gridCol w:w="3278"/>
        <w:gridCol w:w="2126"/>
        <w:gridCol w:w="2263"/>
      </w:tblGrid>
      <w:tr w:rsidR="009B562E" w14:paraId="632B5DC2" w14:textId="77777777" w:rsidTr="0080606F">
        <w:trPr>
          <w:jc w:val="center"/>
        </w:trPr>
        <w:tc>
          <w:tcPr>
            <w:tcW w:w="1400" w:type="dxa"/>
          </w:tcPr>
          <w:p w14:paraId="2B403F3A" w14:textId="77777777" w:rsidR="009B562E" w:rsidRPr="00FB0045" w:rsidRDefault="009B562E" w:rsidP="00E10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0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Урок </w:t>
            </w:r>
          </w:p>
        </w:tc>
        <w:tc>
          <w:tcPr>
            <w:tcW w:w="3278" w:type="dxa"/>
          </w:tcPr>
          <w:p w14:paraId="5AC65DE0" w14:textId="77777777" w:rsidR="009B562E" w:rsidRPr="00FB0045" w:rsidRDefault="009B562E" w:rsidP="00E10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0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2126" w:type="dxa"/>
          </w:tcPr>
          <w:p w14:paraId="070C30FF" w14:textId="77777777" w:rsidR="009B562E" w:rsidRPr="00FB0045" w:rsidRDefault="009B562E" w:rsidP="00E10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Перемены (мин.)</w:t>
            </w:r>
          </w:p>
        </w:tc>
        <w:tc>
          <w:tcPr>
            <w:tcW w:w="2263" w:type="dxa"/>
          </w:tcPr>
          <w:p w14:paraId="79C05936" w14:textId="77777777" w:rsidR="009B562E" w:rsidRPr="00FB0045" w:rsidRDefault="001F2402" w:rsidP="00E10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питания</w:t>
            </w:r>
          </w:p>
        </w:tc>
      </w:tr>
      <w:tr w:rsidR="004325D4" w14:paraId="0E2FF1D7" w14:textId="77777777" w:rsidTr="0080606F">
        <w:trPr>
          <w:jc w:val="center"/>
        </w:trPr>
        <w:tc>
          <w:tcPr>
            <w:tcW w:w="1400" w:type="dxa"/>
          </w:tcPr>
          <w:p w14:paraId="11B8C01C" w14:textId="77777777" w:rsidR="004325D4" w:rsidRPr="00460DA4" w:rsidRDefault="004325D4" w:rsidP="00FB00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78" w:type="dxa"/>
          </w:tcPr>
          <w:p w14:paraId="77AEA379" w14:textId="1E89E3D6" w:rsidR="004325D4" w:rsidRDefault="004325D4" w:rsidP="00FC25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08.15 – 08.3</w:t>
            </w:r>
            <w:r w:rsidR="008060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14:paraId="01C246BB" w14:textId="77777777" w:rsidR="004325D4" w:rsidRPr="009B562E" w:rsidRDefault="004325D4" w:rsidP="009B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3" w:type="dxa"/>
          </w:tcPr>
          <w:p w14:paraId="15202B75" w14:textId="77777777" w:rsidR="004325D4" w:rsidRDefault="004325D4" w:rsidP="00986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04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</w:tc>
      </w:tr>
      <w:tr w:rsidR="009B562E" w14:paraId="6ACC0032" w14:textId="77777777" w:rsidTr="0080606F">
        <w:trPr>
          <w:jc w:val="center"/>
        </w:trPr>
        <w:tc>
          <w:tcPr>
            <w:tcW w:w="1400" w:type="dxa"/>
          </w:tcPr>
          <w:p w14:paraId="605D706A" w14:textId="77777777" w:rsidR="009B562E" w:rsidRPr="00460DA4" w:rsidRDefault="009B562E" w:rsidP="00FB00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0DA4">
              <w:rPr>
                <w:rFonts w:ascii="Times New Roman" w:hAnsi="Times New Roman" w:cs="Times New Roman"/>
                <w:b/>
                <w:sz w:val="28"/>
                <w:szCs w:val="28"/>
              </w:rPr>
              <w:t>1 урок</w:t>
            </w:r>
          </w:p>
        </w:tc>
        <w:tc>
          <w:tcPr>
            <w:tcW w:w="3278" w:type="dxa"/>
          </w:tcPr>
          <w:p w14:paraId="7BAE6BE5" w14:textId="235E8527" w:rsidR="009B562E" w:rsidRPr="00460DA4" w:rsidRDefault="00A24B1A" w:rsidP="004F63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9B562E" w:rsidRPr="00460DA4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  <w:r w:rsidR="0080606F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  <w:r w:rsidR="009B562E" w:rsidRPr="00460D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CC1DC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9B562E" w:rsidRPr="00460DA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80606F"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</w:p>
        </w:tc>
        <w:tc>
          <w:tcPr>
            <w:tcW w:w="2126" w:type="dxa"/>
          </w:tcPr>
          <w:p w14:paraId="6D6E24C7" w14:textId="77777777" w:rsidR="009B562E" w:rsidRPr="009B562E" w:rsidRDefault="009B562E" w:rsidP="009B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3" w:type="dxa"/>
          </w:tcPr>
          <w:p w14:paraId="3585D869" w14:textId="77777777" w:rsidR="009B562E" w:rsidRDefault="009B562E" w:rsidP="00986E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62E" w14:paraId="10F040AB" w14:textId="77777777" w:rsidTr="0080606F">
        <w:trPr>
          <w:jc w:val="center"/>
        </w:trPr>
        <w:tc>
          <w:tcPr>
            <w:tcW w:w="1400" w:type="dxa"/>
          </w:tcPr>
          <w:p w14:paraId="2F306604" w14:textId="77777777" w:rsidR="009B562E" w:rsidRDefault="009B562E" w:rsidP="00E103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14:paraId="6EC67800" w14:textId="22EF1AB8" w:rsidR="009B562E" w:rsidRDefault="00A24B1A" w:rsidP="00A96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870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B56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0606F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9B562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B562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A870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060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14:paraId="4EF67BF4" w14:textId="722A0236" w:rsidR="009B562E" w:rsidRPr="009B562E" w:rsidRDefault="0080606F" w:rsidP="00A96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B562E" w:rsidRPr="009B562E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  <w:r w:rsidR="009B56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3" w:type="dxa"/>
          </w:tcPr>
          <w:p w14:paraId="60FE2577" w14:textId="77777777" w:rsidR="009B562E" w:rsidRDefault="009B562E" w:rsidP="00986E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62E" w14:paraId="47368DF8" w14:textId="77777777" w:rsidTr="0080606F">
        <w:trPr>
          <w:jc w:val="center"/>
        </w:trPr>
        <w:tc>
          <w:tcPr>
            <w:tcW w:w="1400" w:type="dxa"/>
          </w:tcPr>
          <w:p w14:paraId="6BED8BF4" w14:textId="77777777" w:rsidR="009B562E" w:rsidRPr="00460DA4" w:rsidRDefault="009B562E" w:rsidP="00E10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0DA4">
              <w:rPr>
                <w:rFonts w:ascii="Times New Roman" w:hAnsi="Times New Roman" w:cs="Times New Roman"/>
                <w:b/>
                <w:sz w:val="28"/>
                <w:szCs w:val="28"/>
              </w:rPr>
              <w:t>2 урок</w:t>
            </w:r>
          </w:p>
        </w:tc>
        <w:tc>
          <w:tcPr>
            <w:tcW w:w="3278" w:type="dxa"/>
          </w:tcPr>
          <w:p w14:paraId="131EF373" w14:textId="4DC5E1C6" w:rsidR="009B562E" w:rsidRPr="00460DA4" w:rsidRDefault="0071143A" w:rsidP="004F63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7045E7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  <w:r w:rsidR="00A8700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0606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7045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="00A966BF"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="007045E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966B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80606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14:paraId="256E3428" w14:textId="77777777" w:rsidR="009B562E" w:rsidRPr="009B562E" w:rsidRDefault="009B562E" w:rsidP="009B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3" w:type="dxa"/>
          </w:tcPr>
          <w:p w14:paraId="0FD3B0E9" w14:textId="77777777" w:rsidR="009B562E" w:rsidRDefault="009B562E" w:rsidP="00986E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62E" w14:paraId="4281C5E4" w14:textId="77777777" w:rsidTr="0080606F">
        <w:trPr>
          <w:jc w:val="center"/>
        </w:trPr>
        <w:tc>
          <w:tcPr>
            <w:tcW w:w="1400" w:type="dxa"/>
          </w:tcPr>
          <w:p w14:paraId="12F14D32" w14:textId="77777777" w:rsidR="009B562E" w:rsidRDefault="009B562E" w:rsidP="00E103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14:paraId="4E2B326F" w14:textId="22C94DDC" w:rsidR="009B562E" w:rsidRDefault="00A966BF" w:rsidP="00545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7045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060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B562E">
              <w:rPr>
                <w:rFonts w:ascii="Times New Roman" w:hAnsi="Times New Roman" w:cs="Times New Roman"/>
                <w:sz w:val="28"/>
                <w:szCs w:val="28"/>
              </w:rPr>
              <w:t xml:space="preserve"> – 10.</w:t>
            </w:r>
            <w:r w:rsidR="0080606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26" w:type="dxa"/>
          </w:tcPr>
          <w:p w14:paraId="6A3A99CC" w14:textId="25C1AEC9" w:rsidR="009B562E" w:rsidRPr="009B562E" w:rsidRDefault="0080606F" w:rsidP="00A96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33F7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966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116F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</w:tc>
        <w:tc>
          <w:tcPr>
            <w:tcW w:w="2263" w:type="dxa"/>
          </w:tcPr>
          <w:p w14:paraId="652B2044" w14:textId="4B20CAAE" w:rsidR="009B562E" w:rsidRPr="0080606F" w:rsidRDefault="0080606F" w:rsidP="00986E3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60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Динамическая пауза</w:t>
            </w:r>
          </w:p>
        </w:tc>
      </w:tr>
      <w:tr w:rsidR="009B562E" w14:paraId="17EF306A" w14:textId="77777777" w:rsidTr="0080606F">
        <w:trPr>
          <w:jc w:val="center"/>
        </w:trPr>
        <w:tc>
          <w:tcPr>
            <w:tcW w:w="1400" w:type="dxa"/>
          </w:tcPr>
          <w:p w14:paraId="079198F8" w14:textId="77777777" w:rsidR="009B562E" w:rsidRPr="00FC116F" w:rsidRDefault="009B562E" w:rsidP="00E10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16F">
              <w:rPr>
                <w:rFonts w:ascii="Times New Roman" w:hAnsi="Times New Roman" w:cs="Times New Roman"/>
                <w:b/>
                <w:sz w:val="28"/>
                <w:szCs w:val="28"/>
              </w:rPr>
              <w:t>3 урок</w:t>
            </w:r>
          </w:p>
        </w:tc>
        <w:tc>
          <w:tcPr>
            <w:tcW w:w="3278" w:type="dxa"/>
          </w:tcPr>
          <w:p w14:paraId="77A60D19" w14:textId="559C54E2" w:rsidR="009B562E" w:rsidRPr="00FC116F" w:rsidRDefault="009B562E" w:rsidP="00954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16F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  <w:r w:rsidR="0080606F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Pr="00FC116F">
              <w:rPr>
                <w:rFonts w:ascii="Times New Roman" w:hAnsi="Times New Roman" w:cs="Times New Roman"/>
                <w:b/>
                <w:sz w:val="28"/>
                <w:szCs w:val="28"/>
              </w:rPr>
              <w:t>– 1</w:t>
            </w:r>
            <w:r w:rsidR="0042590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FC116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80606F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2126" w:type="dxa"/>
          </w:tcPr>
          <w:p w14:paraId="38518253" w14:textId="77777777" w:rsidR="009B562E" w:rsidRPr="009B562E" w:rsidRDefault="009B562E" w:rsidP="009B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3" w:type="dxa"/>
          </w:tcPr>
          <w:p w14:paraId="2A0188F0" w14:textId="77777777" w:rsidR="009B562E" w:rsidRDefault="009B562E" w:rsidP="00986E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695" w14:paraId="3786D63F" w14:textId="77777777" w:rsidTr="0080606F">
        <w:trPr>
          <w:jc w:val="center"/>
        </w:trPr>
        <w:tc>
          <w:tcPr>
            <w:tcW w:w="1400" w:type="dxa"/>
          </w:tcPr>
          <w:p w14:paraId="4E210216" w14:textId="77777777" w:rsidR="007D2695" w:rsidRPr="00FC116F" w:rsidRDefault="007D2695" w:rsidP="00E10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78" w:type="dxa"/>
          </w:tcPr>
          <w:p w14:paraId="6359ECF1" w14:textId="73864BC5" w:rsidR="007D2695" w:rsidRPr="00BC7CB2" w:rsidRDefault="007D2695" w:rsidP="00954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C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259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C7C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0606F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BC7CB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F5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7CB2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80606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6" w:type="dxa"/>
          </w:tcPr>
          <w:p w14:paraId="0BE3C96C" w14:textId="77777777" w:rsidR="007D2695" w:rsidRPr="009B562E" w:rsidRDefault="009545C4" w:rsidP="009B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05B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05B8C" w:rsidRPr="009B562E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  <w:r w:rsidR="00505B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3" w:type="dxa"/>
          </w:tcPr>
          <w:p w14:paraId="3CB2EEFB" w14:textId="7E303036" w:rsidR="007D2695" w:rsidRPr="007D2695" w:rsidRDefault="0080606F" w:rsidP="00986E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</w:tc>
      </w:tr>
    </w:tbl>
    <w:bookmarkEnd w:id="0"/>
    <w:p w14:paraId="3B9AF2F6" w14:textId="77777777" w:rsidR="00E103D7" w:rsidRPr="00E103D7" w:rsidRDefault="00702765" w:rsidP="007027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FA023A" w14:textId="77777777" w:rsidR="0080606F" w:rsidRDefault="0080606F" w:rsidP="008060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103D7">
        <w:rPr>
          <w:rFonts w:ascii="Times New Roman" w:hAnsi="Times New Roman" w:cs="Times New Roman"/>
          <w:b/>
          <w:i/>
          <w:sz w:val="28"/>
          <w:szCs w:val="28"/>
        </w:rPr>
        <w:t xml:space="preserve">Расписание звонков и график питания обучающихся </w:t>
      </w:r>
    </w:p>
    <w:p w14:paraId="74344641" w14:textId="4201B545" w:rsidR="0080606F" w:rsidRDefault="005B617A" w:rsidP="008060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1а, 1б</w:t>
      </w:r>
      <w:r w:rsidR="0080606F">
        <w:rPr>
          <w:rFonts w:ascii="Times New Roman" w:hAnsi="Times New Roman" w:cs="Times New Roman"/>
          <w:b/>
          <w:i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i/>
          <w:sz w:val="28"/>
          <w:szCs w:val="28"/>
        </w:rPr>
        <w:t>ов</w:t>
      </w:r>
      <w:r w:rsidR="0080606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0606F" w:rsidRPr="00E103D7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80606F">
        <w:rPr>
          <w:rFonts w:ascii="Times New Roman" w:hAnsi="Times New Roman" w:cs="Times New Roman"/>
          <w:b/>
          <w:i/>
          <w:sz w:val="28"/>
          <w:szCs w:val="28"/>
        </w:rPr>
        <w:t>Б</w:t>
      </w:r>
      <w:r w:rsidR="0080606F" w:rsidRPr="00E103D7">
        <w:rPr>
          <w:rFonts w:ascii="Times New Roman" w:hAnsi="Times New Roman" w:cs="Times New Roman"/>
          <w:b/>
          <w:i/>
          <w:sz w:val="28"/>
          <w:szCs w:val="28"/>
        </w:rPr>
        <w:t xml:space="preserve">ОУ СО «Екатеринбургская школа № 7» </w:t>
      </w:r>
    </w:p>
    <w:p w14:paraId="14782DFE" w14:textId="0B31524E" w:rsidR="0080606F" w:rsidRDefault="0080606F" w:rsidP="008060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103D7">
        <w:rPr>
          <w:rFonts w:ascii="Times New Roman" w:hAnsi="Times New Roman" w:cs="Times New Roman"/>
          <w:b/>
          <w:i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ноябрь - декабрь </w:t>
      </w:r>
      <w:r w:rsidRPr="00E103D7">
        <w:rPr>
          <w:rFonts w:ascii="Times New Roman" w:hAnsi="Times New Roman" w:cs="Times New Roman"/>
          <w:b/>
          <w:i/>
          <w:sz w:val="28"/>
          <w:szCs w:val="28"/>
        </w:rPr>
        <w:t>20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4677CA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E103D7">
        <w:rPr>
          <w:rFonts w:ascii="Times New Roman" w:hAnsi="Times New Roman" w:cs="Times New Roman"/>
          <w:b/>
          <w:i/>
          <w:sz w:val="28"/>
          <w:szCs w:val="28"/>
        </w:rPr>
        <w:t>-20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4677CA">
        <w:rPr>
          <w:rFonts w:ascii="Times New Roman" w:hAnsi="Times New Roman" w:cs="Times New Roman"/>
          <w:b/>
          <w:i/>
          <w:sz w:val="28"/>
          <w:szCs w:val="28"/>
        </w:rPr>
        <w:t>7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103D7">
        <w:rPr>
          <w:rFonts w:ascii="Times New Roman" w:hAnsi="Times New Roman" w:cs="Times New Roman"/>
          <w:b/>
          <w:i/>
          <w:sz w:val="28"/>
          <w:szCs w:val="28"/>
        </w:rPr>
        <w:t>учебный год</w:t>
      </w:r>
    </w:p>
    <w:p w14:paraId="61891ED8" w14:textId="77777777" w:rsidR="0080606F" w:rsidRDefault="0080606F" w:rsidP="008060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1400"/>
        <w:gridCol w:w="3278"/>
        <w:gridCol w:w="2126"/>
        <w:gridCol w:w="2263"/>
      </w:tblGrid>
      <w:tr w:rsidR="0080606F" w14:paraId="1017E437" w14:textId="77777777" w:rsidTr="00B60721">
        <w:trPr>
          <w:jc w:val="center"/>
        </w:trPr>
        <w:tc>
          <w:tcPr>
            <w:tcW w:w="1400" w:type="dxa"/>
          </w:tcPr>
          <w:p w14:paraId="64713FCC" w14:textId="77777777" w:rsidR="0080606F" w:rsidRPr="00FB0045" w:rsidRDefault="0080606F" w:rsidP="00B60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0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Урок </w:t>
            </w:r>
          </w:p>
        </w:tc>
        <w:tc>
          <w:tcPr>
            <w:tcW w:w="3278" w:type="dxa"/>
          </w:tcPr>
          <w:p w14:paraId="67A9748F" w14:textId="77777777" w:rsidR="0080606F" w:rsidRPr="00FB0045" w:rsidRDefault="0080606F" w:rsidP="00B60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0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2126" w:type="dxa"/>
          </w:tcPr>
          <w:p w14:paraId="6AE99106" w14:textId="77777777" w:rsidR="0080606F" w:rsidRPr="00FB0045" w:rsidRDefault="0080606F" w:rsidP="00B60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Перемены (мин.)</w:t>
            </w:r>
          </w:p>
        </w:tc>
        <w:tc>
          <w:tcPr>
            <w:tcW w:w="2263" w:type="dxa"/>
          </w:tcPr>
          <w:p w14:paraId="1D6D95C8" w14:textId="77777777" w:rsidR="0080606F" w:rsidRPr="00FB0045" w:rsidRDefault="0080606F" w:rsidP="00B60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питания</w:t>
            </w:r>
          </w:p>
        </w:tc>
      </w:tr>
      <w:tr w:rsidR="0080606F" w14:paraId="56779E6D" w14:textId="77777777" w:rsidTr="00B60721">
        <w:trPr>
          <w:jc w:val="center"/>
        </w:trPr>
        <w:tc>
          <w:tcPr>
            <w:tcW w:w="1400" w:type="dxa"/>
          </w:tcPr>
          <w:p w14:paraId="7F9ABB30" w14:textId="77777777" w:rsidR="0080606F" w:rsidRPr="00460DA4" w:rsidRDefault="0080606F" w:rsidP="00B60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78" w:type="dxa"/>
          </w:tcPr>
          <w:p w14:paraId="6E0C1CE4" w14:textId="77777777" w:rsidR="0080606F" w:rsidRDefault="0080606F" w:rsidP="00B60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08.15 – 08.35</w:t>
            </w:r>
          </w:p>
        </w:tc>
        <w:tc>
          <w:tcPr>
            <w:tcW w:w="2126" w:type="dxa"/>
          </w:tcPr>
          <w:p w14:paraId="61BD4BCA" w14:textId="77777777" w:rsidR="0080606F" w:rsidRPr="009B562E" w:rsidRDefault="0080606F" w:rsidP="00B6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3" w:type="dxa"/>
          </w:tcPr>
          <w:p w14:paraId="3611730E" w14:textId="77777777" w:rsidR="0080606F" w:rsidRDefault="0080606F" w:rsidP="00B607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04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</w:tc>
      </w:tr>
      <w:tr w:rsidR="0080606F" w14:paraId="183936C1" w14:textId="77777777" w:rsidTr="00B60721">
        <w:trPr>
          <w:jc w:val="center"/>
        </w:trPr>
        <w:tc>
          <w:tcPr>
            <w:tcW w:w="1400" w:type="dxa"/>
          </w:tcPr>
          <w:p w14:paraId="46059A3B" w14:textId="77777777" w:rsidR="0080606F" w:rsidRPr="00460DA4" w:rsidRDefault="0080606F" w:rsidP="00B60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0DA4">
              <w:rPr>
                <w:rFonts w:ascii="Times New Roman" w:hAnsi="Times New Roman" w:cs="Times New Roman"/>
                <w:b/>
                <w:sz w:val="28"/>
                <w:szCs w:val="28"/>
              </w:rPr>
              <w:t>1 урок</w:t>
            </w:r>
          </w:p>
        </w:tc>
        <w:tc>
          <w:tcPr>
            <w:tcW w:w="3278" w:type="dxa"/>
          </w:tcPr>
          <w:p w14:paraId="5FFAB315" w14:textId="1F8CE921" w:rsidR="0080606F" w:rsidRPr="00460DA4" w:rsidRDefault="0080606F" w:rsidP="00B60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460DA4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  <w:r w:rsidRPr="00460D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Pr="00460DA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14:paraId="2FB50AD1" w14:textId="77777777" w:rsidR="0080606F" w:rsidRPr="009B562E" w:rsidRDefault="0080606F" w:rsidP="00B6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3" w:type="dxa"/>
          </w:tcPr>
          <w:p w14:paraId="4F6CB3C4" w14:textId="77777777" w:rsidR="0080606F" w:rsidRDefault="0080606F" w:rsidP="00B607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06F" w14:paraId="1655EACB" w14:textId="77777777" w:rsidTr="00B60721">
        <w:trPr>
          <w:jc w:val="center"/>
        </w:trPr>
        <w:tc>
          <w:tcPr>
            <w:tcW w:w="1400" w:type="dxa"/>
          </w:tcPr>
          <w:p w14:paraId="65F647B4" w14:textId="77777777" w:rsidR="0080606F" w:rsidRDefault="0080606F" w:rsidP="00B6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14:paraId="3429AA12" w14:textId="032EA5FB" w:rsidR="0080606F" w:rsidRDefault="0080606F" w:rsidP="00B6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 – 09.25</w:t>
            </w:r>
          </w:p>
        </w:tc>
        <w:tc>
          <w:tcPr>
            <w:tcW w:w="2126" w:type="dxa"/>
          </w:tcPr>
          <w:p w14:paraId="3D6E3AAC" w14:textId="77777777" w:rsidR="0080606F" w:rsidRPr="009B562E" w:rsidRDefault="0080606F" w:rsidP="00B6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9B562E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3" w:type="dxa"/>
          </w:tcPr>
          <w:p w14:paraId="48CDB2EC" w14:textId="77777777" w:rsidR="0080606F" w:rsidRDefault="0080606F" w:rsidP="00B607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06F" w14:paraId="0A94C376" w14:textId="77777777" w:rsidTr="00B60721">
        <w:trPr>
          <w:jc w:val="center"/>
        </w:trPr>
        <w:tc>
          <w:tcPr>
            <w:tcW w:w="1400" w:type="dxa"/>
          </w:tcPr>
          <w:p w14:paraId="791D262A" w14:textId="77777777" w:rsidR="0080606F" w:rsidRPr="00460DA4" w:rsidRDefault="0080606F" w:rsidP="00B60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0DA4">
              <w:rPr>
                <w:rFonts w:ascii="Times New Roman" w:hAnsi="Times New Roman" w:cs="Times New Roman"/>
                <w:b/>
                <w:sz w:val="28"/>
                <w:szCs w:val="28"/>
              </w:rPr>
              <w:t>2 урок</w:t>
            </w:r>
          </w:p>
        </w:tc>
        <w:tc>
          <w:tcPr>
            <w:tcW w:w="3278" w:type="dxa"/>
          </w:tcPr>
          <w:p w14:paraId="6E4E10D7" w14:textId="4C5F6CF7" w:rsidR="0080606F" w:rsidRPr="00460DA4" w:rsidRDefault="0080606F" w:rsidP="00B60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09.25 – 10.00</w:t>
            </w:r>
          </w:p>
        </w:tc>
        <w:tc>
          <w:tcPr>
            <w:tcW w:w="2126" w:type="dxa"/>
          </w:tcPr>
          <w:p w14:paraId="43E90469" w14:textId="77777777" w:rsidR="0080606F" w:rsidRPr="009B562E" w:rsidRDefault="0080606F" w:rsidP="00B6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3" w:type="dxa"/>
          </w:tcPr>
          <w:p w14:paraId="5D5B172B" w14:textId="77777777" w:rsidR="0080606F" w:rsidRDefault="0080606F" w:rsidP="00B607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06F" w14:paraId="6003DD0A" w14:textId="77777777" w:rsidTr="00B60721">
        <w:trPr>
          <w:jc w:val="center"/>
        </w:trPr>
        <w:tc>
          <w:tcPr>
            <w:tcW w:w="1400" w:type="dxa"/>
          </w:tcPr>
          <w:p w14:paraId="081B3C7E" w14:textId="77777777" w:rsidR="0080606F" w:rsidRDefault="0080606F" w:rsidP="00B6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14:paraId="17EC7136" w14:textId="6D2337C1" w:rsidR="0080606F" w:rsidRDefault="0080606F" w:rsidP="00B6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 – 10.40</w:t>
            </w:r>
          </w:p>
        </w:tc>
        <w:tc>
          <w:tcPr>
            <w:tcW w:w="2126" w:type="dxa"/>
          </w:tcPr>
          <w:p w14:paraId="64BFEA60" w14:textId="69E7F3D4" w:rsidR="0080606F" w:rsidRPr="009B562E" w:rsidRDefault="0080606F" w:rsidP="00B6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мин.</w:t>
            </w:r>
          </w:p>
        </w:tc>
        <w:tc>
          <w:tcPr>
            <w:tcW w:w="2263" w:type="dxa"/>
          </w:tcPr>
          <w:p w14:paraId="318F42D6" w14:textId="77777777" w:rsidR="0080606F" w:rsidRPr="0080606F" w:rsidRDefault="0080606F" w:rsidP="00B6072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60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Динамическая пауза</w:t>
            </w:r>
          </w:p>
        </w:tc>
      </w:tr>
      <w:tr w:rsidR="0080606F" w14:paraId="404D20B0" w14:textId="77777777" w:rsidTr="00B60721">
        <w:trPr>
          <w:jc w:val="center"/>
        </w:trPr>
        <w:tc>
          <w:tcPr>
            <w:tcW w:w="1400" w:type="dxa"/>
          </w:tcPr>
          <w:p w14:paraId="0F43A58C" w14:textId="77777777" w:rsidR="0080606F" w:rsidRPr="00FC116F" w:rsidRDefault="0080606F" w:rsidP="00B60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16F">
              <w:rPr>
                <w:rFonts w:ascii="Times New Roman" w:hAnsi="Times New Roman" w:cs="Times New Roman"/>
                <w:b/>
                <w:sz w:val="28"/>
                <w:szCs w:val="28"/>
              </w:rPr>
              <w:t>3 урок</w:t>
            </w:r>
          </w:p>
        </w:tc>
        <w:tc>
          <w:tcPr>
            <w:tcW w:w="3278" w:type="dxa"/>
          </w:tcPr>
          <w:p w14:paraId="3132A854" w14:textId="7AC16DAF" w:rsidR="0080606F" w:rsidRPr="00FC116F" w:rsidRDefault="0080606F" w:rsidP="00B60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16F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40 </w:t>
            </w:r>
            <w:r w:rsidRPr="00FC11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11.15</w:t>
            </w:r>
          </w:p>
        </w:tc>
        <w:tc>
          <w:tcPr>
            <w:tcW w:w="2126" w:type="dxa"/>
          </w:tcPr>
          <w:p w14:paraId="7F706864" w14:textId="77777777" w:rsidR="0080606F" w:rsidRPr="009B562E" w:rsidRDefault="0080606F" w:rsidP="00B6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3" w:type="dxa"/>
          </w:tcPr>
          <w:p w14:paraId="1661C848" w14:textId="77777777" w:rsidR="0080606F" w:rsidRDefault="0080606F" w:rsidP="00B607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06F" w14:paraId="18298429" w14:textId="77777777" w:rsidTr="00B60721">
        <w:trPr>
          <w:jc w:val="center"/>
        </w:trPr>
        <w:tc>
          <w:tcPr>
            <w:tcW w:w="1400" w:type="dxa"/>
          </w:tcPr>
          <w:p w14:paraId="69EBD20F" w14:textId="77777777" w:rsidR="0080606F" w:rsidRPr="00FC116F" w:rsidRDefault="0080606F" w:rsidP="00B60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78" w:type="dxa"/>
          </w:tcPr>
          <w:p w14:paraId="16E6664A" w14:textId="52D490D4" w:rsidR="0080606F" w:rsidRPr="00BC7CB2" w:rsidRDefault="0080606F" w:rsidP="00B6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CB2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15 - 11.30</w:t>
            </w:r>
          </w:p>
        </w:tc>
        <w:tc>
          <w:tcPr>
            <w:tcW w:w="2126" w:type="dxa"/>
          </w:tcPr>
          <w:p w14:paraId="1FEEDA62" w14:textId="1CF59DC3" w:rsidR="0080606F" w:rsidRPr="009B562E" w:rsidRDefault="0080606F" w:rsidP="00B6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Pr="009B562E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3" w:type="dxa"/>
          </w:tcPr>
          <w:p w14:paraId="293CAF9B" w14:textId="15B1F1DF" w:rsidR="0080606F" w:rsidRPr="007D2695" w:rsidRDefault="0080606F" w:rsidP="00B6072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80606F" w14:paraId="157C7FF5" w14:textId="77777777" w:rsidTr="00B60721">
        <w:trPr>
          <w:jc w:val="center"/>
        </w:trPr>
        <w:tc>
          <w:tcPr>
            <w:tcW w:w="1400" w:type="dxa"/>
          </w:tcPr>
          <w:p w14:paraId="3354F3E9" w14:textId="42E0460D" w:rsidR="0080606F" w:rsidRPr="00FC116F" w:rsidRDefault="0080606F" w:rsidP="00B60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урок</w:t>
            </w:r>
          </w:p>
        </w:tc>
        <w:tc>
          <w:tcPr>
            <w:tcW w:w="3278" w:type="dxa"/>
          </w:tcPr>
          <w:p w14:paraId="5D1E099C" w14:textId="7F6E118F" w:rsidR="0080606F" w:rsidRPr="00BC7CB2" w:rsidRDefault="0080606F" w:rsidP="00B6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 – 12.05</w:t>
            </w:r>
          </w:p>
        </w:tc>
        <w:tc>
          <w:tcPr>
            <w:tcW w:w="2126" w:type="dxa"/>
          </w:tcPr>
          <w:p w14:paraId="646388F3" w14:textId="77777777" w:rsidR="0080606F" w:rsidRDefault="0080606F" w:rsidP="00B6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3" w:type="dxa"/>
          </w:tcPr>
          <w:p w14:paraId="5989C5F7" w14:textId="77777777" w:rsidR="0080606F" w:rsidRDefault="0080606F" w:rsidP="00B6072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80606F" w14:paraId="1FABFB6A" w14:textId="77777777" w:rsidTr="00B60721">
        <w:trPr>
          <w:jc w:val="center"/>
        </w:trPr>
        <w:tc>
          <w:tcPr>
            <w:tcW w:w="1400" w:type="dxa"/>
          </w:tcPr>
          <w:p w14:paraId="78AA2C89" w14:textId="77777777" w:rsidR="0080606F" w:rsidRPr="00FC116F" w:rsidRDefault="0080606F" w:rsidP="00B60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78" w:type="dxa"/>
          </w:tcPr>
          <w:p w14:paraId="337B7836" w14:textId="18F434FC" w:rsidR="0080606F" w:rsidRPr="00BC7CB2" w:rsidRDefault="0080606F" w:rsidP="00B6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 – 12.25</w:t>
            </w:r>
          </w:p>
        </w:tc>
        <w:tc>
          <w:tcPr>
            <w:tcW w:w="2126" w:type="dxa"/>
          </w:tcPr>
          <w:p w14:paraId="22BF6D96" w14:textId="2EB8118F" w:rsidR="0080606F" w:rsidRDefault="0080606F" w:rsidP="00B6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  <w:tc>
          <w:tcPr>
            <w:tcW w:w="2263" w:type="dxa"/>
          </w:tcPr>
          <w:p w14:paraId="24DBCF49" w14:textId="21E18423" w:rsidR="0080606F" w:rsidRDefault="0080606F" w:rsidP="00B6072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</w:tc>
      </w:tr>
      <w:tr w:rsidR="0080606F" w14:paraId="059E9D71" w14:textId="77777777" w:rsidTr="00B60721">
        <w:trPr>
          <w:jc w:val="center"/>
        </w:trPr>
        <w:tc>
          <w:tcPr>
            <w:tcW w:w="1400" w:type="dxa"/>
          </w:tcPr>
          <w:p w14:paraId="02225D06" w14:textId="040A972E" w:rsidR="0080606F" w:rsidRPr="00FC116F" w:rsidRDefault="0080606F" w:rsidP="00B60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урок</w:t>
            </w:r>
          </w:p>
        </w:tc>
        <w:tc>
          <w:tcPr>
            <w:tcW w:w="3278" w:type="dxa"/>
          </w:tcPr>
          <w:p w14:paraId="7B576D24" w14:textId="3F3EA404" w:rsidR="0080606F" w:rsidRPr="00BC7CB2" w:rsidRDefault="0080606F" w:rsidP="00B6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12.25 – 13.00</w:t>
            </w:r>
          </w:p>
        </w:tc>
        <w:tc>
          <w:tcPr>
            <w:tcW w:w="2126" w:type="dxa"/>
          </w:tcPr>
          <w:p w14:paraId="64030699" w14:textId="77777777" w:rsidR="0080606F" w:rsidRDefault="0080606F" w:rsidP="00B6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3" w:type="dxa"/>
          </w:tcPr>
          <w:p w14:paraId="63210A8D" w14:textId="77777777" w:rsidR="0080606F" w:rsidRDefault="0080606F" w:rsidP="00B6072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14:paraId="42679A2A" w14:textId="77777777" w:rsidR="00264969" w:rsidRDefault="002649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ED13FC" w14:textId="77777777" w:rsidR="0080606F" w:rsidRDefault="00806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539781" w14:textId="77777777" w:rsidR="0080606F" w:rsidRDefault="00806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743006" w14:textId="77777777" w:rsidR="0080606F" w:rsidRDefault="00806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7AB0A3" w14:textId="77777777" w:rsidR="0080606F" w:rsidRDefault="0080606F" w:rsidP="008060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103D7">
        <w:rPr>
          <w:rFonts w:ascii="Times New Roman" w:hAnsi="Times New Roman" w:cs="Times New Roman"/>
          <w:b/>
          <w:i/>
          <w:sz w:val="28"/>
          <w:szCs w:val="28"/>
        </w:rPr>
        <w:t xml:space="preserve">Расписание звонков и график питания обучающихся </w:t>
      </w:r>
    </w:p>
    <w:p w14:paraId="20D748D0" w14:textId="5D9A760E" w:rsidR="0080606F" w:rsidRDefault="0080606F" w:rsidP="008060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5B617A">
        <w:rPr>
          <w:rFonts w:ascii="Times New Roman" w:hAnsi="Times New Roman" w:cs="Times New Roman"/>
          <w:b/>
          <w:i/>
          <w:sz w:val="28"/>
          <w:szCs w:val="28"/>
        </w:rPr>
        <w:t>а, 1б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класс</w:t>
      </w:r>
      <w:r w:rsidR="005B617A">
        <w:rPr>
          <w:rFonts w:ascii="Times New Roman" w:hAnsi="Times New Roman" w:cs="Times New Roman"/>
          <w:b/>
          <w:i/>
          <w:sz w:val="28"/>
          <w:szCs w:val="28"/>
        </w:rPr>
        <w:t>ов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103D7">
        <w:rPr>
          <w:rFonts w:ascii="Times New Roman" w:hAnsi="Times New Roman" w:cs="Times New Roman"/>
          <w:b/>
          <w:i/>
          <w:sz w:val="28"/>
          <w:szCs w:val="28"/>
        </w:rPr>
        <w:t>Г</w:t>
      </w:r>
      <w:r>
        <w:rPr>
          <w:rFonts w:ascii="Times New Roman" w:hAnsi="Times New Roman" w:cs="Times New Roman"/>
          <w:b/>
          <w:i/>
          <w:sz w:val="28"/>
          <w:szCs w:val="28"/>
        </w:rPr>
        <w:t>Б</w:t>
      </w:r>
      <w:r w:rsidRPr="00E103D7">
        <w:rPr>
          <w:rFonts w:ascii="Times New Roman" w:hAnsi="Times New Roman" w:cs="Times New Roman"/>
          <w:b/>
          <w:i/>
          <w:sz w:val="28"/>
          <w:szCs w:val="28"/>
        </w:rPr>
        <w:t xml:space="preserve">ОУ СО «Екатеринбургская школа № 7» </w:t>
      </w:r>
    </w:p>
    <w:p w14:paraId="7E11271B" w14:textId="7E3C750C" w:rsidR="0080606F" w:rsidRDefault="0080606F" w:rsidP="008060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103D7">
        <w:rPr>
          <w:rFonts w:ascii="Times New Roman" w:hAnsi="Times New Roman" w:cs="Times New Roman"/>
          <w:b/>
          <w:i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январь - май </w:t>
      </w:r>
      <w:r w:rsidRPr="00E103D7">
        <w:rPr>
          <w:rFonts w:ascii="Times New Roman" w:hAnsi="Times New Roman" w:cs="Times New Roman"/>
          <w:b/>
          <w:i/>
          <w:sz w:val="28"/>
          <w:szCs w:val="28"/>
        </w:rPr>
        <w:t>20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4677CA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E103D7">
        <w:rPr>
          <w:rFonts w:ascii="Times New Roman" w:hAnsi="Times New Roman" w:cs="Times New Roman"/>
          <w:b/>
          <w:i/>
          <w:sz w:val="28"/>
          <w:szCs w:val="28"/>
        </w:rPr>
        <w:t>-20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4677CA">
        <w:rPr>
          <w:rFonts w:ascii="Times New Roman" w:hAnsi="Times New Roman" w:cs="Times New Roman"/>
          <w:b/>
          <w:i/>
          <w:sz w:val="28"/>
          <w:szCs w:val="28"/>
        </w:rPr>
        <w:t>7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103D7">
        <w:rPr>
          <w:rFonts w:ascii="Times New Roman" w:hAnsi="Times New Roman" w:cs="Times New Roman"/>
          <w:b/>
          <w:i/>
          <w:sz w:val="28"/>
          <w:szCs w:val="28"/>
        </w:rPr>
        <w:t>учебный год</w:t>
      </w:r>
    </w:p>
    <w:p w14:paraId="731624F3" w14:textId="77777777" w:rsidR="0080606F" w:rsidRDefault="0080606F" w:rsidP="008060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1400"/>
        <w:gridCol w:w="3278"/>
        <w:gridCol w:w="2126"/>
        <w:gridCol w:w="2263"/>
      </w:tblGrid>
      <w:tr w:rsidR="0080606F" w14:paraId="48A61945" w14:textId="77777777" w:rsidTr="00B60721">
        <w:trPr>
          <w:jc w:val="center"/>
        </w:trPr>
        <w:tc>
          <w:tcPr>
            <w:tcW w:w="1400" w:type="dxa"/>
          </w:tcPr>
          <w:p w14:paraId="33947F15" w14:textId="77777777" w:rsidR="0080606F" w:rsidRPr="00FB0045" w:rsidRDefault="0080606F" w:rsidP="00B60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0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Урок </w:t>
            </w:r>
          </w:p>
        </w:tc>
        <w:tc>
          <w:tcPr>
            <w:tcW w:w="3278" w:type="dxa"/>
          </w:tcPr>
          <w:p w14:paraId="62DC0565" w14:textId="77777777" w:rsidR="0080606F" w:rsidRPr="00FB0045" w:rsidRDefault="0080606F" w:rsidP="00B60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0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2126" w:type="dxa"/>
          </w:tcPr>
          <w:p w14:paraId="2DC7D972" w14:textId="77777777" w:rsidR="0080606F" w:rsidRPr="00FB0045" w:rsidRDefault="0080606F" w:rsidP="00B60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Перемены (мин.)</w:t>
            </w:r>
          </w:p>
        </w:tc>
        <w:tc>
          <w:tcPr>
            <w:tcW w:w="2263" w:type="dxa"/>
          </w:tcPr>
          <w:p w14:paraId="66EDB783" w14:textId="77777777" w:rsidR="0080606F" w:rsidRPr="00FB0045" w:rsidRDefault="0080606F" w:rsidP="00B60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питания</w:t>
            </w:r>
          </w:p>
        </w:tc>
      </w:tr>
      <w:tr w:rsidR="0080606F" w14:paraId="6E7D6855" w14:textId="77777777" w:rsidTr="00B60721">
        <w:trPr>
          <w:jc w:val="center"/>
        </w:trPr>
        <w:tc>
          <w:tcPr>
            <w:tcW w:w="1400" w:type="dxa"/>
          </w:tcPr>
          <w:p w14:paraId="27244F80" w14:textId="77777777" w:rsidR="0080606F" w:rsidRPr="00460DA4" w:rsidRDefault="0080606F" w:rsidP="00B60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78" w:type="dxa"/>
          </w:tcPr>
          <w:p w14:paraId="370A9666" w14:textId="4A723869" w:rsidR="0080606F" w:rsidRDefault="0080606F" w:rsidP="00B60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</w:t>
            </w:r>
            <w:r w:rsidR="00CD2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08.3</w:t>
            </w:r>
            <w:r w:rsidR="00CD23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14:paraId="2C38AA09" w14:textId="77777777" w:rsidR="0080606F" w:rsidRPr="009B562E" w:rsidRDefault="0080606F" w:rsidP="00B6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3" w:type="dxa"/>
          </w:tcPr>
          <w:p w14:paraId="14DFF317" w14:textId="77777777" w:rsidR="0080606F" w:rsidRDefault="0080606F" w:rsidP="00B607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04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</w:tc>
      </w:tr>
      <w:tr w:rsidR="0080606F" w14:paraId="5FCD1437" w14:textId="77777777" w:rsidTr="00B60721">
        <w:trPr>
          <w:jc w:val="center"/>
        </w:trPr>
        <w:tc>
          <w:tcPr>
            <w:tcW w:w="1400" w:type="dxa"/>
          </w:tcPr>
          <w:p w14:paraId="5C1880CF" w14:textId="77777777" w:rsidR="0080606F" w:rsidRPr="00460DA4" w:rsidRDefault="0080606F" w:rsidP="00B60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0DA4">
              <w:rPr>
                <w:rFonts w:ascii="Times New Roman" w:hAnsi="Times New Roman" w:cs="Times New Roman"/>
                <w:b/>
                <w:sz w:val="28"/>
                <w:szCs w:val="28"/>
              </w:rPr>
              <w:t>1 урок</w:t>
            </w:r>
          </w:p>
        </w:tc>
        <w:tc>
          <w:tcPr>
            <w:tcW w:w="3278" w:type="dxa"/>
          </w:tcPr>
          <w:p w14:paraId="33126FD3" w14:textId="3FC484B9" w:rsidR="0080606F" w:rsidRPr="00460DA4" w:rsidRDefault="0080606F" w:rsidP="00B60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460DA4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CD235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460D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Pr="00460DA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14:paraId="6558B755" w14:textId="77777777" w:rsidR="0080606F" w:rsidRPr="009B562E" w:rsidRDefault="0080606F" w:rsidP="00B6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3" w:type="dxa"/>
          </w:tcPr>
          <w:p w14:paraId="177E353D" w14:textId="77777777" w:rsidR="0080606F" w:rsidRDefault="0080606F" w:rsidP="00B607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06F" w14:paraId="1E8C0C6E" w14:textId="77777777" w:rsidTr="00B60721">
        <w:trPr>
          <w:jc w:val="center"/>
        </w:trPr>
        <w:tc>
          <w:tcPr>
            <w:tcW w:w="1400" w:type="dxa"/>
          </w:tcPr>
          <w:p w14:paraId="598D5E84" w14:textId="77777777" w:rsidR="0080606F" w:rsidRDefault="0080606F" w:rsidP="00B6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14:paraId="1F6FD44F" w14:textId="77777777" w:rsidR="0080606F" w:rsidRDefault="0080606F" w:rsidP="00B6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 – 09.25</w:t>
            </w:r>
          </w:p>
        </w:tc>
        <w:tc>
          <w:tcPr>
            <w:tcW w:w="2126" w:type="dxa"/>
          </w:tcPr>
          <w:p w14:paraId="203092D3" w14:textId="77777777" w:rsidR="0080606F" w:rsidRPr="009B562E" w:rsidRDefault="0080606F" w:rsidP="00B6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9B562E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3" w:type="dxa"/>
          </w:tcPr>
          <w:p w14:paraId="027D5E01" w14:textId="77777777" w:rsidR="0080606F" w:rsidRDefault="0080606F" w:rsidP="00B607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06F" w14:paraId="679BC9BA" w14:textId="77777777" w:rsidTr="00B60721">
        <w:trPr>
          <w:jc w:val="center"/>
        </w:trPr>
        <w:tc>
          <w:tcPr>
            <w:tcW w:w="1400" w:type="dxa"/>
          </w:tcPr>
          <w:p w14:paraId="7DC5970D" w14:textId="77777777" w:rsidR="0080606F" w:rsidRPr="00460DA4" w:rsidRDefault="0080606F" w:rsidP="00B60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0DA4">
              <w:rPr>
                <w:rFonts w:ascii="Times New Roman" w:hAnsi="Times New Roman" w:cs="Times New Roman"/>
                <w:b/>
                <w:sz w:val="28"/>
                <w:szCs w:val="28"/>
              </w:rPr>
              <w:t>2 урок</w:t>
            </w:r>
          </w:p>
        </w:tc>
        <w:tc>
          <w:tcPr>
            <w:tcW w:w="3278" w:type="dxa"/>
          </w:tcPr>
          <w:p w14:paraId="2040BC52" w14:textId="1F863E3E" w:rsidR="0080606F" w:rsidRPr="00460DA4" w:rsidRDefault="0080606F" w:rsidP="00B60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09.25 – 10.0</w:t>
            </w:r>
            <w:r w:rsidR="00CD235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14:paraId="6E854D29" w14:textId="77777777" w:rsidR="0080606F" w:rsidRPr="009B562E" w:rsidRDefault="0080606F" w:rsidP="00B6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3" w:type="dxa"/>
          </w:tcPr>
          <w:p w14:paraId="0AEE00A7" w14:textId="77777777" w:rsidR="0080606F" w:rsidRDefault="0080606F" w:rsidP="00B607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06F" w14:paraId="6276D1CC" w14:textId="77777777" w:rsidTr="00B60721">
        <w:trPr>
          <w:jc w:val="center"/>
        </w:trPr>
        <w:tc>
          <w:tcPr>
            <w:tcW w:w="1400" w:type="dxa"/>
          </w:tcPr>
          <w:p w14:paraId="5E96D436" w14:textId="77777777" w:rsidR="0080606F" w:rsidRDefault="0080606F" w:rsidP="00B6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14:paraId="5B580E2E" w14:textId="6A9D4E9A" w:rsidR="0080606F" w:rsidRDefault="0080606F" w:rsidP="00B6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</w:t>
            </w:r>
            <w:r w:rsidR="00CD23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10.4</w:t>
            </w:r>
            <w:r w:rsidR="00CD23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14:paraId="5C24F07F" w14:textId="77777777" w:rsidR="0080606F" w:rsidRPr="009B562E" w:rsidRDefault="0080606F" w:rsidP="00B6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мин.</w:t>
            </w:r>
          </w:p>
        </w:tc>
        <w:tc>
          <w:tcPr>
            <w:tcW w:w="2263" w:type="dxa"/>
          </w:tcPr>
          <w:p w14:paraId="102B26A9" w14:textId="77777777" w:rsidR="0080606F" w:rsidRPr="0080606F" w:rsidRDefault="0080606F" w:rsidP="00B6072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60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Динамическая пауза</w:t>
            </w:r>
          </w:p>
        </w:tc>
      </w:tr>
      <w:tr w:rsidR="0080606F" w14:paraId="7FE41470" w14:textId="77777777" w:rsidTr="00B60721">
        <w:trPr>
          <w:jc w:val="center"/>
        </w:trPr>
        <w:tc>
          <w:tcPr>
            <w:tcW w:w="1400" w:type="dxa"/>
          </w:tcPr>
          <w:p w14:paraId="035B65FD" w14:textId="77777777" w:rsidR="0080606F" w:rsidRPr="00FC116F" w:rsidRDefault="0080606F" w:rsidP="00B60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16F">
              <w:rPr>
                <w:rFonts w:ascii="Times New Roman" w:hAnsi="Times New Roman" w:cs="Times New Roman"/>
                <w:b/>
                <w:sz w:val="28"/>
                <w:szCs w:val="28"/>
              </w:rPr>
              <w:t>3 урок</w:t>
            </w:r>
          </w:p>
        </w:tc>
        <w:tc>
          <w:tcPr>
            <w:tcW w:w="3278" w:type="dxa"/>
          </w:tcPr>
          <w:p w14:paraId="64645D72" w14:textId="0DC4473B" w:rsidR="0080606F" w:rsidRPr="00FC116F" w:rsidRDefault="0080606F" w:rsidP="00B60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16F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CD235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C11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  <w:r w:rsidR="00CD23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14:paraId="7961C3A4" w14:textId="77777777" w:rsidR="0080606F" w:rsidRPr="009B562E" w:rsidRDefault="0080606F" w:rsidP="00B6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3" w:type="dxa"/>
          </w:tcPr>
          <w:p w14:paraId="369B53A1" w14:textId="77777777" w:rsidR="0080606F" w:rsidRDefault="0080606F" w:rsidP="00B607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06F" w14:paraId="174A9629" w14:textId="77777777" w:rsidTr="00B60721">
        <w:trPr>
          <w:jc w:val="center"/>
        </w:trPr>
        <w:tc>
          <w:tcPr>
            <w:tcW w:w="1400" w:type="dxa"/>
          </w:tcPr>
          <w:p w14:paraId="6BF0FB6E" w14:textId="77777777" w:rsidR="0080606F" w:rsidRPr="00FC116F" w:rsidRDefault="0080606F" w:rsidP="00B60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78" w:type="dxa"/>
          </w:tcPr>
          <w:p w14:paraId="16EA96C9" w14:textId="56E09B4A" w:rsidR="0080606F" w:rsidRPr="00BC7CB2" w:rsidRDefault="0080606F" w:rsidP="00B6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CB2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CD2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5 - 11.</w:t>
            </w:r>
            <w:r w:rsidR="00CD23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14:paraId="40A75F2E" w14:textId="77777777" w:rsidR="0080606F" w:rsidRPr="009B562E" w:rsidRDefault="0080606F" w:rsidP="00B6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Pr="009B562E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3" w:type="dxa"/>
          </w:tcPr>
          <w:p w14:paraId="6FFB5075" w14:textId="77777777" w:rsidR="0080606F" w:rsidRPr="007D2695" w:rsidRDefault="0080606F" w:rsidP="00B6072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80606F" w14:paraId="5EA2351F" w14:textId="77777777" w:rsidTr="00B60721">
        <w:trPr>
          <w:jc w:val="center"/>
        </w:trPr>
        <w:tc>
          <w:tcPr>
            <w:tcW w:w="1400" w:type="dxa"/>
          </w:tcPr>
          <w:p w14:paraId="236F6DE6" w14:textId="77777777" w:rsidR="0080606F" w:rsidRPr="00FC116F" w:rsidRDefault="0080606F" w:rsidP="00B60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урок</w:t>
            </w:r>
          </w:p>
        </w:tc>
        <w:tc>
          <w:tcPr>
            <w:tcW w:w="3278" w:type="dxa"/>
          </w:tcPr>
          <w:p w14:paraId="04D7E394" w14:textId="7B62BE25" w:rsidR="0080606F" w:rsidRPr="00BC7CB2" w:rsidRDefault="0080606F" w:rsidP="00B6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CD23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– 12.</w:t>
            </w:r>
            <w:r w:rsidR="00CD235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26" w:type="dxa"/>
          </w:tcPr>
          <w:p w14:paraId="69426221" w14:textId="77777777" w:rsidR="0080606F" w:rsidRDefault="0080606F" w:rsidP="00B6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3" w:type="dxa"/>
          </w:tcPr>
          <w:p w14:paraId="32BB8320" w14:textId="77777777" w:rsidR="0080606F" w:rsidRDefault="0080606F" w:rsidP="00B6072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80606F" w14:paraId="36B1B658" w14:textId="77777777" w:rsidTr="00B60721">
        <w:trPr>
          <w:jc w:val="center"/>
        </w:trPr>
        <w:tc>
          <w:tcPr>
            <w:tcW w:w="1400" w:type="dxa"/>
          </w:tcPr>
          <w:p w14:paraId="0FDCBF94" w14:textId="77777777" w:rsidR="0080606F" w:rsidRPr="00FC116F" w:rsidRDefault="0080606F" w:rsidP="00B60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78" w:type="dxa"/>
          </w:tcPr>
          <w:p w14:paraId="22AE5806" w14:textId="547787E8" w:rsidR="0080606F" w:rsidRPr="00BC7CB2" w:rsidRDefault="0080606F" w:rsidP="00B6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="00CD235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12.</w:t>
            </w:r>
            <w:r w:rsidR="00CD235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126" w:type="dxa"/>
          </w:tcPr>
          <w:p w14:paraId="1573AE0E" w14:textId="77777777" w:rsidR="0080606F" w:rsidRDefault="0080606F" w:rsidP="00B6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  <w:tc>
          <w:tcPr>
            <w:tcW w:w="2263" w:type="dxa"/>
          </w:tcPr>
          <w:p w14:paraId="11E91AB1" w14:textId="77777777" w:rsidR="0080606F" w:rsidRDefault="0080606F" w:rsidP="00B6072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</w:tc>
      </w:tr>
      <w:tr w:rsidR="0080606F" w14:paraId="2292FA0C" w14:textId="77777777" w:rsidTr="00B60721">
        <w:trPr>
          <w:jc w:val="center"/>
        </w:trPr>
        <w:tc>
          <w:tcPr>
            <w:tcW w:w="1400" w:type="dxa"/>
          </w:tcPr>
          <w:p w14:paraId="5AAD10BB" w14:textId="77777777" w:rsidR="0080606F" w:rsidRPr="00FC116F" w:rsidRDefault="0080606F" w:rsidP="00B607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урок</w:t>
            </w:r>
          </w:p>
        </w:tc>
        <w:tc>
          <w:tcPr>
            <w:tcW w:w="3278" w:type="dxa"/>
          </w:tcPr>
          <w:p w14:paraId="3C67A9B4" w14:textId="69A43264" w:rsidR="0080606F" w:rsidRPr="00BC7CB2" w:rsidRDefault="0080606F" w:rsidP="00B6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="00CD235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13.</w:t>
            </w:r>
            <w:r w:rsidR="00CD235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26" w:type="dxa"/>
          </w:tcPr>
          <w:p w14:paraId="6FE63B13" w14:textId="77777777" w:rsidR="0080606F" w:rsidRDefault="0080606F" w:rsidP="00B6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3" w:type="dxa"/>
          </w:tcPr>
          <w:p w14:paraId="6E753C30" w14:textId="77777777" w:rsidR="0080606F" w:rsidRDefault="0080606F" w:rsidP="00B6072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14:paraId="7B8F5487" w14:textId="77777777" w:rsidR="0080606F" w:rsidRPr="00E103D7" w:rsidRDefault="0080606F" w:rsidP="00806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7595AA" w14:textId="77777777" w:rsidR="0080606F" w:rsidRPr="00E103D7" w:rsidRDefault="00806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0606F" w:rsidRPr="00E103D7" w:rsidSect="00221DE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3D7"/>
    <w:rsid w:val="00022051"/>
    <w:rsid w:val="0003638D"/>
    <w:rsid w:val="000B7311"/>
    <w:rsid w:val="00124925"/>
    <w:rsid w:val="001C600B"/>
    <w:rsid w:val="001F0BA4"/>
    <w:rsid w:val="001F2402"/>
    <w:rsid w:val="00221DE5"/>
    <w:rsid w:val="00252416"/>
    <w:rsid w:val="00264969"/>
    <w:rsid w:val="0030311F"/>
    <w:rsid w:val="0037544A"/>
    <w:rsid w:val="003B329F"/>
    <w:rsid w:val="003C0FEB"/>
    <w:rsid w:val="00404F47"/>
    <w:rsid w:val="0041752B"/>
    <w:rsid w:val="00421BCA"/>
    <w:rsid w:val="00425900"/>
    <w:rsid w:val="004325D4"/>
    <w:rsid w:val="00443618"/>
    <w:rsid w:val="00460DA4"/>
    <w:rsid w:val="004677CA"/>
    <w:rsid w:val="00470AEB"/>
    <w:rsid w:val="0049030D"/>
    <w:rsid w:val="004C07FB"/>
    <w:rsid w:val="004D4301"/>
    <w:rsid w:val="004F634C"/>
    <w:rsid w:val="00505B8C"/>
    <w:rsid w:val="005078BD"/>
    <w:rsid w:val="00545461"/>
    <w:rsid w:val="0056138E"/>
    <w:rsid w:val="00565F82"/>
    <w:rsid w:val="005B617A"/>
    <w:rsid w:val="005C7ABD"/>
    <w:rsid w:val="005E468B"/>
    <w:rsid w:val="0061761C"/>
    <w:rsid w:val="00702765"/>
    <w:rsid w:val="007045E7"/>
    <w:rsid w:val="0071143A"/>
    <w:rsid w:val="00713E11"/>
    <w:rsid w:val="00713F5A"/>
    <w:rsid w:val="0074648D"/>
    <w:rsid w:val="007745B1"/>
    <w:rsid w:val="007809D8"/>
    <w:rsid w:val="007D12F0"/>
    <w:rsid w:val="007D2695"/>
    <w:rsid w:val="007E162E"/>
    <w:rsid w:val="0080606F"/>
    <w:rsid w:val="00817405"/>
    <w:rsid w:val="00856BC2"/>
    <w:rsid w:val="00867CFE"/>
    <w:rsid w:val="008A5842"/>
    <w:rsid w:val="008D1BC5"/>
    <w:rsid w:val="0090568A"/>
    <w:rsid w:val="0090713B"/>
    <w:rsid w:val="00924D28"/>
    <w:rsid w:val="0092785B"/>
    <w:rsid w:val="00933B1B"/>
    <w:rsid w:val="00951DE9"/>
    <w:rsid w:val="009545C4"/>
    <w:rsid w:val="00986E36"/>
    <w:rsid w:val="009B562E"/>
    <w:rsid w:val="009E0B5A"/>
    <w:rsid w:val="00A05AEF"/>
    <w:rsid w:val="00A23571"/>
    <w:rsid w:val="00A24B1A"/>
    <w:rsid w:val="00A33F7E"/>
    <w:rsid w:val="00A36569"/>
    <w:rsid w:val="00A87007"/>
    <w:rsid w:val="00A966BF"/>
    <w:rsid w:val="00AB720E"/>
    <w:rsid w:val="00B9063F"/>
    <w:rsid w:val="00B93F1F"/>
    <w:rsid w:val="00BA0C4B"/>
    <w:rsid w:val="00BC7CB2"/>
    <w:rsid w:val="00BF5515"/>
    <w:rsid w:val="00C05AB0"/>
    <w:rsid w:val="00C3615C"/>
    <w:rsid w:val="00C530FE"/>
    <w:rsid w:val="00CB6B1E"/>
    <w:rsid w:val="00CC1DCC"/>
    <w:rsid w:val="00CD2353"/>
    <w:rsid w:val="00CE196A"/>
    <w:rsid w:val="00CF3B34"/>
    <w:rsid w:val="00D2641C"/>
    <w:rsid w:val="00D46487"/>
    <w:rsid w:val="00DA04E3"/>
    <w:rsid w:val="00DE6485"/>
    <w:rsid w:val="00DF5895"/>
    <w:rsid w:val="00E01B1F"/>
    <w:rsid w:val="00E103D7"/>
    <w:rsid w:val="00E61225"/>
    <w:rsid w:val="00E7629B"/>
    <w:rsid w:val="00E85DFA"/>
    <w:rsid w:val="00EA0713"/>
    <w:rsid w:val="00EF02AB"/>
    <w:rsid w:val="00F06E71"/>
    <w:rsid w:val="00F14326"/>
    <w:rsid w:val="00F9140A"/>
    <w:rsid w:val="00FA44B6"/>
    <w:rsid w:val="00FA4CD2"/>
    <w:rsid w:val="00FB0045"/>
    <w:rsid w:val="00FC116F"/>
    <w:rsid w:val="00FC25A7"/>
    <w:rsid w:val="00FE2F6C"/>
    <w:rsid w:val="00FE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65EC4"/>
  <w15:docId w15:val="{024CDDBB-9DEE-433C-BE01-68CFDC367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C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03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gou118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22</cp:revision>
  <cp:lastPrinted>2026-08-26T14:13:00Z</cp:lastPrinted>
  <dcterms:created xsi:type="dcterms:W3CDTF">2022-09-01T13:34:00Z</dcterms:created>
  <dcterms:modified xsi:type="dcterms:W3CDTF">2026-08-26T14:13:00Z</dcterms:modified>
</cp:coreProperties>
</file>