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459B" w14:textId="77777777" w:rsidR="00867CFE" w:rsidRPr="00867CFE" w:rsidRDefault="00867CFE" w:rsidP="003B32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CFE">
        <w:rPr>
          <w:rFonts w:ascii="Times New Roman" w:hAnsi="Times New Roman" w:cs="Times New Roman"/>
          <w:b/>
          <w:sz w:val="24"/>
          <w:szCs w:val="24"/>
        </w:rPr>
        <w:t xml:space="preserve">Государственное </w:t>
      </w:r>
      <w:r w:rsidR="00713F5A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867CF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Свердловской области «Екатеринбургская школа № 7, реализующая адаптированные основные общеобразовательные программы»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508"/>
        <w:gridCol w:w="4239"/>
      </w:tblGrid>
      <w:tr w:rsidR="00867CFE" w14:paraId="3F3A71B2" w14:textId="77777777" w:rsidTr="00443618">
        <w:tc>
          <w:tcPr>
            <w:tcW w:w="5508" w:type="dxa"/>
          </w:tcPr>
          <w:p w14:paraId="1C62F74C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1BB5CF21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28D7DCC6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Директор Г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ОУ СО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Екатеринбургская школа № 7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3D6776" w14:textId="77777777" w:rsidR="00867CFE" w:rsidRDefault="00713F5A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67CFE"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CFE">
              <w:rPr>
                <w:rFonts w:ascii="Times New Roman" w:hAnsi="Times New Roman" w:cs="Times New Roman"/>
                <w:sz w:val="24"/>
                <w:szCs w:val="24"/>
              </w:rPr>
              <w:t>С.Н. Клочкова</w:t>
            </w:r>
          </w:p>
          <w:p w14:paraId="5AB72605" w14:textId="3BAD84D1" w:rsidR="00867CFE" w:rsidRPr="00421BCA" w:rsidRDefault="00867CFE" w:rsidP="005E4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0B19B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935D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1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1B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0289860" w14:textId="77777777" w:rsidR="00867CFE" w:rsidRPr="00867CFE" w:rsidRDefault="00867CFE" w:rsidP="00867C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6A6520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B67D0D" w14:textId="77777777" w:rsidR="00A05AEF" w:rsidRPr="00E103D7" w:rsidRDefault="00A05AEF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E84273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звонков и график питания обучающихся </w:t>
      </w:r>
    </w:p>
    <w:p w14:paraId="4C4A10BD" w14:textId="57FEA02E" w:rsidR="00FE6164" w:rsidRDefault="00FE6164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D6188">
        <w:rPr>
          <w:rFonts w:ascii="Times New Roman" w:hAnsi="Times New Roman" w:cs="Times New Roman"/>
          <w:b/>
          <w:i/>
          <w:sz w:val="28"/>
          <w:szCs w:val="28"/>
        </w:rPr>
        <w:t>а, 1б</w:t>
      </w:r>
      <w:r w:rsidR="0090568A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  <w:r w:rsidR="00AD6188">
        <w:rPr>
          <w:rFonts w:ascii="Times New Roman" w:hAnsi="Times New Roman" w:cs="Times New Roman"/>
          <w:b/>
          <w:i/>
          <w:sz w:val="28"/>
          <w:szCs w:val="28"/>
        </w:rPr>
        <w:t>ов</w:t>
      </w:r>
    </w:p>
    <w:p w14:paraId="50711021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13F5A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ОУ СО «Екатеринбургская школа № 7» </w:t>
      </w:r>
    </w:p>
    <w:p w14:paraId="1C84AA4A" w14:textId="3E6DE001" w:rsidR="00BA0C4B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713F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35D0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713F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35D06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1F0B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14:paraId="2885ACBB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400"/>
        <w:gridCol w:w="3278"/>
        <w:gridCol w:w="2126"/>
        <w:gridCol w:w="1701"/>
      </w:tblGrid>
      <w:tr w:rsidR="009B562E" w14:paraId="632B5DC2" w14:textId="77777777" w:rsidTr="00986E36">
        <w:trPr>
          <w:jc w:val="center"/>
        </w:trPr>
        <w:tc>
          <w:tcPr>
            <w:tcW w:w="1400" w:type="dxa"/>
          </w:tcPr>
          <w:p w14:paraId="2B403F3A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3278" w:type="dxa"/>
          </w:tcPr>
          <w:p w14:paraId="5AC65DE0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14:paraId="070C30FF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 (мин.)</w:t>
            </w:r>
          </w:p>
        </w:tc>
        <w:tc>
          <w:tcPr>
            <w:tcW w:w="1701" w:type="dxa"/>
          </w:tcPr>
          <w:p w14:paraId="79C05936" w14:textId="77777777" w:rsidR="009B562E" w:rsidRPr="00FB0045" w:rsidRDefault="001F2402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питания</w:t>
            </w:r>
          </w:p>
        </w:tc>
      </w:tr>
      <w:tr w:rsidR="004325D4" w14:paraId="0E2FF1D7" w14:textId="77777777" w:rsidTr="00986E36">
        <w:trPr>
          <w:jc w:val="center"/>
        </w:trPr>
        <w:tc>
          <w:tcPr>
            <w:tcW w:w="1400" w:type="dxa"/>
          </w:tcPr>
          <w:p w14:paraId="11B8C01C" w14:textId="77777777" w:rsidR="004325D4" w:rsidRPr="00460DA4" w:rsidRDefault="004325D4" w:rsidP="00FB0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77AEA379" w14:textId="77777777" w:rsidR="004325D4" w:rsidRDefault="004325D4" w:rsidP="00FC2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08.15 – 08.30</w:t>
            </w:r>
          </w:p>
        </w:tc>
        <w:tc>
          <w:tcPr>
            <w:tcW w:w="2126" w:type="dxa"/>
          </w:tcPr>
          <w:p w14:paraId="01C246BB" w14:textId="77777777" w:rsidR="004325D4" w:rsidRPr="009B562E" w:rsidRDefault="004325D4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202B75" w14:textId="77777777" w:rsidR="004325D4" w:rsidRDefault="004325D4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9B562E" w14:paraId="6ACC0032" w14:textId="77777777" w:rsidTr="00986E36">
        <w:trPr>
          <w:jc w:val="center"/>
        </w:trPr>
        <w:tc>
          <w:tcPr>
            <w:tcW w:w="1400" w:type="dxa"/>
          </w:tcPr>
          <w:p w14:paraId="605D706A" w14:textId="77777777" w:rsidR="009B562E" w:rsidRPr="00460DA4" w:rsidRDefault="009B562E" w:rsidP="00FB0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278" w:type="dxa"/>
          </w:tcPr>
          <w:p w14:paraId="7BAE6BE5" w14:textId="77777777" w:rsidR="009B562E" w:rsidRPr="00460DA4" w:rsidRDefault="00A24B1A" w:rsidP="004F6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4F634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C1D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70AE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6D6E24C7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85D869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10F040AB" w14:textId="77777777" w:rsidTr="00986E36">
        <w:trPr>
          <w:jc w:val="center"/>
        </w:trPr>
        <w:tc>
          <w:tcPr>
            <w:tcW w:w="1400" w:type="dxa"/>
          </w:tcPr>
          <w:p w14:paraId="2F306604" w14:textId="77777777" w:rsidR="009B562E" w:rsidRDefault="009B562E" w:rsidP="00E1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6EC67800" w14:textId="77777777" w:rsidR="009B562E" w:rsidRDefault="00A24B1A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70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0A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A870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6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4EF67BF4" w14:textId="77777777" w:rsidR="009B562E" w:rsidRPr="009B562E" w:rsidRDefault="00505B8C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66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562E"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60FE2577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47368DF8" w14:textId="77777777" w:rsidTr="00986E36">
        <w:trPr>
          <w:jc w:val="center"/>
        </w:trPr>
        <w:tc>
          <w:tcPr>
            <w:tcW w:w="1400" w:type="dxa"/>
          </w:tcPr>
          <w:p w14:paraId="6BED8BF4" w14:textId="77777777" w:rsidR="009B562E" w:rsidRPr="00460DA4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278" w:type="dxa"/>
          </w:tcPr>
          <w:p w14:paraId="131EF373" w14:textId="77777777" w:rsidR="009B562E" w:rsidRPr="00460DA4" w:rsidRDefault="0071143A" w:rsidP="004F6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A870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F634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256E3428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D3B0E9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4281C5E4" w14:textId="77777777" w:rsidTr="00986E36">
        <w:trPr>
          <w:jc w:val="center"/>
        </w:trPr>
        <w:tc>
          <w:tcPr>
            <w:tcW w:w="1400" w:type="dxa"/>
          </w:tcPr>
          <w:p w14:paraId="12F14D32" w14:textId="77777777" w:rsidR="009B562E" w:rsidRDefault="009B562E" w:rsidP="00E1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4E2B326F" w14:textId="77777777" w:rsidR="009B562E" w:rsidRDefault="00A966BF" w:rsidP="0054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04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6A3A99CC" w14:textId="77777777" w:rsidR="009B562E" w:rsidRPr="009B562E" w:rsidRDefault="00A33F7E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96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16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1701" w:type="dxa"/>
          </w:tcPr>
          <w:p w14:paraId="652B2044" w14:textId="77777777" w:rsidR="009B562E" w:rsidRPr="00C3615C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17EF306A" w14:textId="77777777" w:rsidTr="00986E36">
        <w:trPr>
          <w:jc w:val="center"/>
        </w:trPr>
        <w:tc>
          <w:tcPr>
            <w:tcW w:w="1400" w:type="dxa"/>
          </w:tcPr>
          <w:p w14:paraId="079198F8" w14:textId="77777777" w:rsidR="009B562E" w:rsidRPr="00FC116F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278" w:type="dxa"/>
          </w:tcPr>
          <w:p w14:paraId="77A60D19" w14:textId="77777777" w:rsidR="009B562E" w:rsidRPr="00FC116F" w:rsidRDefault="009B562E" w:rsidP="00954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45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4259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545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33F7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38518253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0188F0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95" w14:paraId="3786D63F" w14:textId="77777777" w:rsidTr="00986E36">
        <w:trPr>
          <w:jc w:val="center"/>
        </w:trPr>
        <w:tc>
          <w:tcPr>
            <w:tcW w:w="1400" w:type="dxa"/>
          </w:tcPr>
          <w:p w14:paraId="4E210216" w14:textId="77777777" w:rsidR="007D2695" w:rsidRPr="00FC116F" w:rsidRDefault="007D2695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6359ECF1" w14:textId="77777777" w:rsidR="007D2695" w:rsidRPr="00BC7CB2" w:rsidRDefault="007D2695" w:rsidP="00954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59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4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3F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5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CB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F5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F3B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3F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0BE3C96C" w14:textId="77777777" w:rsidR="007D2695" w:rsidRPr="009B562E" w:rsidRDefault="009545C4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5B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5B8C"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505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3CB2EEFB" w14:textId="77777777" w:rsidR="007D2695" w:rsidRPr="007D2695" w:rsidRDefault="007D2695" w:rsidP="00986E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B562E" w14:paraId="01FA5801" w14:textId="77777777" w:rsidTr="00986E36">
        <w:trPr>
          <w:jc w:val="center"/>
        </w:trPr>
        <w:tc>
          <w:tcPr>
            <w:tcW w:w="1400" w:type="dxa"/>
          </w:tcPr>
          <w:p w14:paraId="4AD5F82B" w14:textId="77777777" w:rsidR="009B562E" w:rsidRPr="00FC116F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278" w:type="dxa"/>
          </w:tcPr>
          <w:p w14:paraId="0D9E55D4" w14:textId="77777777" w:rsidR="009B562E" w:rsidRPr="00FC116F" w:rsidRDefault="009B562E" w:rsidP="00DA0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7C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F3B3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33F7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A33F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363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A04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0E4F4F14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997A6D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CB2" w14:paraId="5B44E8C1" w14:textId="77777777" w:rsidTr="00986E36">
        <w:trPr>
          <w:jc w:val="center"/>
        </w:trPr>
        <w:tc>
          <w:tcPr>
            <w:tcW w:w="1400" w:type="dxa"/>
          </w:tcPr>
          <w:p w14:paraId="7C0EDEE0" w14:textId="77777777" w:rsidR="00BC7CB2" w:rsidRPr="00FC116F" w:rsidRDefault="00BC7CB2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61892046" w14:textId="77777777" w:rsidR="00BC7CB2" w:rsidRPr="00BC7CB2" w:rsidRDefault="00BC7CB2" w:rsidP="00DA0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DA04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F5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F5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63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04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3B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64A819BC" w14:textId="77777777" w:rsidR="00BC7CB2" w:rsidRPr="009B562E" w:rsidRDefault="00505B8C" w:rsidP="00DA0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04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1FF02840" w14:textId="77777777" w:rsidR="00BC7CB2" w:rsidRPr="00505B8C" w:rsidRDefault="00BC7CB2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DFA" w14:paraId="6EF6E395" w14:textId="77777777" w:rsidTr="00986E36">
        <w:trPr>
          <w:jc w:val="center"/>
        </w:trPr>
        <w:tc>
          <w:tcPr>
            <w:tcW w:w="1400" w:type="dxa"/>
          </w:tcPr>
          <w:p w14:paraId="7DA21538" w14:textId="77777777" w:rsidR="00E85DFA" w:rsidRPr="00FC116F" w:rsidRDefault="00E85DFA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C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3278" w:type="dxa"/>
          </w:tcPr>
          <w:p w14:paraId="4E14EEC4" w14:textId="77777777" w:rsidR="00E85DFA" w:rsidRPr="00BC7CB2" w:rsidRDefault="00E85DFA" w:rsidP="00DA0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– 12.10</w:t>
            </w:r>
          </w:p>
        </w:tc>
        <w:tc>
          <w:tcPr>
            <w:tcW w:w="2126" w:type="dxa"/>
          </w:tcPr>
          <w:p w14:paraId="1418C4ED" w14:textId="77777777" w:rsidR="00E85DFA" w:rsidRPr="009B562E" w:rsidRDefault="00E85DFA" w:rsidP="00DA0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4764E8" w14:textId="77777777" w:rsidR="00E85DFA" w:rsidRPr="00505B8C" w:rsidRDefault="00E85DFA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0461EBAD" w14:textId="77777777" w:rsidTr="00986E36">
        <w:trPr>
          <w:jc w:val="center"/>
        </w:trPr>
        <w:tc>
          <w:tcPr>
            <w:tcW w:w="1400" w:type="dxa"/>
          </w:tcPr>
          <w:p w14:paraId="1085BA07" w14:textId="77777777" w:rsidR="009B562E" w:rsidRPr="00FC116F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753E4B6C" w14:textId="77777777" w:rsidR="009B562E" w:rsidRPr="0030311F" w:rsidRDefault="00F9140A" w:rsidP="0047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1F">
              <w:rPr>
                <w:rFonts w:ascii="Times New Roman" w:hAnsi="Times New Roman" w:cs="Times New Roman"/>
                <w:sz w:val="28"/>
                <w:szCs w:val="28"/>
              </w:rPr>
              <w:t>12.15 – 12.35</w:t>
            </w:r>
          </w:p>
        </w:tc>
        <w:tc>
          <w:tcPr>
            <w:tcW w:w="2126" w:type="dxa"/>
          </w:tcPr>
          <w:p w14:paraId="71E066DE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73D92" w14:textId="77777777" w:rsidR="009B562E" w:rsidRPr="00E01B1F" w:rsidRDefault="00F9140A" w:rsidP="00986E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</w:tbl>
    <w:p w14:paraId="3B9AF2F6" w14:textId="77777777" w:rsidR="00E103D7" w:rsidRPr="00E103D7" w:rsidRDefault="00702765" w:rsidP="00702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79A2A" w14:textId="77777777" w:rsidR="00264969" w:rsidRPr="00E103D7" w:rsidRDefault="00264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64969" w:rsidRPr="00E103D7" w:rsidSect="00221D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D7"/>
    <w:rsid w:val="00022051"/>
    <w:rsid w:val="0003638D"/>
    <w:rsid w:val="000B19BF"/>
    <w:rsid w:val="000B7311"/>
    <w:rsid w:val="00124925"/>
    <w:rsid w:val="001C600B"/>
    <w:rsid w:val="001F0BA4"/>
    <w:rsid w:val="001F2402"/>
    <w:rsid w:val="00221DE5"/>
    <w:rsid w:val="00252416"/>
    <w:rsid w:val="00264969"/>
    <w:rsid w:val="0030311F"/>
    <w:rsid w:val="0037544A"/>
    <w:rsid w:val="003B329F"/>
    <w:rsid w:val="003C0FEB"/>
    <w:rsid w:val="00404F47"/>
    <w:rsid w:val="0041752B"/>
    <w:rsid w:val="00421BCA"/>
    <w:rsid w:val="00425900"/>
    <w:rsid w:val="004325D4"/>
    <w:rsid w:val="00443618"/>
    <w:rsid w:val="00460DA4"/>
    <w:rsid w:val="00470AEB"/>
    <w:rsid w:val="0049030D"/>
    <w:rsid w:val="004C07FB"/>
    <w:rsid w:val="004D4301"/>
    <w:rsid w:val="004F634C"/>
    <w:rsid w:val="00505B8C"/>
    <w:rsid w:val="005078BD"/>
    <w:rsid w:val="00545461"/>
    <w:rsid w:val="0056138E"/>
    <w:rsid w:val="00565F82"/>
    <w:rsid w:val="005C7ABD"/>
    <w:rsid w:val="005E468B"/>
    <w:rsid w:val="0061761C"/>
    <w:rsid w:val="00675670"/>
    <w:rsid w:val="00702765"/>
    <w:rsid w:val="007045E7"/>
    <w:rsid w:val="0071143A"/>
    <w:rsid w:val="00713E11"/>
    <w:rsid w:val="00713F5A"/>
    <w:rsid w:val="0074648D"/>
    <w:rsid w:val="007745B1"/>
    <w:rsid w:val="007809D8"/>
    <w:rsid w:val="007D12F0"/>
    <w:rsid w:val="007D2695"/>
    <w:rsid w:val="007E162E"/>
    <w:rsid w:val="00817405"/>
    <w:rsid w:val="00856BC2"/>
    <w:rsid w:val="00867CFE"/>
    <w:rsid w:val="008A5842"/>
    <w:rsid w:val="008D1BC5"/>
    <w:rsid w:val="0090568A"/>
    <w:rsid w:val="0090713B"/>
    <w:rsid w:val="00924D28"/>
    <w:rsid w:val="0092785B"/>
    <w:rsid w:val="00935D06"/>
    <w:rsid w:val="00951DE9"/>
    <w:rsid w:val="009545C4"/>
    <w:rsid w:val="00986E36"/>
    <w:rsid w:val="009B562E"/>
    <w:rsid w:val="009E0B5A"/>
    <w:rsid w:val="00A05AEF"/>
    <w:rsid w:val="00A23571"/>
    <w:rsid w:val="00A24B1A"/>
    <w:rsid w:val="00A33F7E"/>
    <w:rsid w:val="00A36569"/>
    <w:rsid w:val="00A87007"/>
    <w:rsid w:val="00A966BF"/>
    <w:rsid w:val="00AB720E"/>
    <w:rsid w:val="00AD6188"/>
    <w:rsid w:val="00B9063F"/>
    <w:rsid w:val="00B93F1F"/>
    <w:rsid w:val="00BA0C4B"/>
    <w:rsid w:val="00BC7CB2"/>
    <w:rsid w:val="00BF5515"/>
    <w:rsid w:val="00C05AB0"/>
    <w:rsid w:val="00C3615C"/>
    <w:rsid w:val="00C530FE"/>
    <w:rsid w:val="00CB6B1E"/>
    <w:rsid w:val="00CC1DCC"/>
    <w:rsid w:val="00CF3B34"/>
    <w:rsid w:val="00D2641C"/>
    <w:rsid w:val="00D46487"/>
    <w:rsid w:val="00DA04E3"/>
    <w:rsid w:val="00DE6485"/>
    <w:rsid w:val="00DF5895"/>
    <w:rsid w:val="00E01B1F"/>
    <w:rsid w:val="00E103D7"/>
    <w:rsid w:val="00E61225"/>
    <w:rsid w:val="00E7629B"/>
    <w:rsid w:val="00E85DFA"/>
    <w:rsid w:val="00EA0713"/>
    <w:rsid w:val="00EF02AB"/>
    <w:rsid w:val="00F06E71"/>
    <w:rsid w:val="00F14326"/>
    <w:rsid w:val="00F9140A"/>
    <w:rsid w:val="00FA44B6"/>
    <w:rsid w:val="00FB0045"/>
    <w:rsid w:val="00FC116F"/>
    <w:rsid w:val="00FC25A7"/>
    <w:rsid w:val="00FE2F6C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5EC4"/>
  <w15:docId w15:val="{024CDDBB-9DEE-433C-BE01-68CFDC36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2026-08-26T14:14:00Z</cp:lastPrinted>
  <dcterms:created xsi:type="dcterms:W3CDTF">2022-09-01T13:34:00Z</dcterms:created>
  <dcterms:modified xsi:type="dcterms:W3CDTF">2026-08-26T14:16:00Z</dcterms:modified>
</cp:coreProperties>
</file>