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4D333" w14:textId="47571495" w:rsidR="00EB7976" w:rsidRPr="00867CFE" w:rsidRDefault="00867CFE" w:rsidP="00EB797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CFE">
        <w:rPr>
          <w:rFonts w:ascii="Times New Roman" w:hAnsi="Times New Roman" w:cs="Times New Roman"/>
          <w:b/>
          <w:sz w:val="24"/>
          <w:szCs w:val="24"/>
        </w:rPr>
        <w:t xml:space="preserve">Государственное </w:t>
      </w:r>
      <w:r w:rsidR="00713F5A"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867CFE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общеобразовательное учреждение Свердловской области «Екатеринбургская школа № 7, реализующая адаптированные основные общеобразовательные программы»</w:t>
      </w:r>
    </w:p>
    <w:tbl>
      <w:tblPr>
        <w:tblW w:w="16232" w:type="dxa"/>
        <w:tblLook w:val="01E0" w:firstRow="1" w:lastRow="1" w:firstColumn="1" w:lastColumn="1" w:noHBand="0" w:noVBand="0"/>
      </w:tblPr>
      <w:tblGrid>
        <w:gridCol w:w="9450"/>
        <w:gridCol w:w="6782"/>
      </w:tblGrid>
      <w:tr w:rsidR="00867CFE" w14:paraId="3347B46C" w14:textId="77777777" w:rsidTr="000D7BEB">
        <w:trPr>
          <w:trHeight w:val="1136"/>
        </w:trPr>
        <w:tc>
          <w:tcPr>
            <w:tcW w:w="9450" w:type="dxa"/>
          </w:tcPr>
          <w:p w14:paraId="107790C2" w14:textId="77777777" w:rsidR="00867CFE" w:rsidRPr="00421BCA" w:rsidRDefault="00867CFE" w:rsidP="003C3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2" w:type="dxa"/>
          </w:tcPr>
          <w:p w14:paraId="55F91BF2" w14:textId="77777777" w:rsidR="00867CFE" w:rsidRPr="00421BCA" w:rsidRDefault="00867CFE" w:rsidP="003C3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CA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50B1F8F7" w14:textId="77777777" w:rsidR="00867CFE" w:rsidRPr="00421BCA" w:rsidRDefault="00867CFE" w:rsidP="003C3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1BCA">
              <w:rPr>
                <w:rFonts w:ascii="Times New Roman" w:hAnsi="Times New Roman" w:cs="Times New Roman"/>
                <w:sz w:val="24"/>
                <w:szCs w:val="24"/>
              </w:rPr>
              <w:t>Директор Г</w:t>
            </w:r>
            <w:r w:rsidR="00713F5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21BCA">
              <w:rPr>
                <w:rFonts w:ascii="Times New Roman" w:hAnsi="Times New Roman" w:cs="Times New Roman"/>
                <w:sz w:val="24"/>
                <w:szCs w:val="24"/>
              </w:rPr>
              <w:t>ОУ СО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Екатеринбургская школа № 7</w:t>
            </w:r>
            <w:r w:rsidRPr="00421B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6A904B4" w14:textId="77777777" w:rsidR="00867CFE" w:rsidRDefault="00713F5A" w:rsidP="003C3B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867CFE" w:rsidRPr="00421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CFE">
              <w:rPr>
                <w:rFonts w:ascii="Times New Roman" w:hAnsi="Times New Roman" w:cs="Times New Roman"/>
                <w:sz w:val="24"/>
                <w:szCs w:val="24"/>
              </w:rPr>
              <w:t>С.Н. Клочкова</w:t>
            </w:r>
          </w:p>
          <w:p w14:paraId="2D265997" w14:textId="38E83D8F" w:rsidR="00867CFE" w:rsidRPr="00421BCA" w:rsidRDefault="00867CFE" w:rsidP="00494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proofErr w:type="gramStart"/>
            <w:r w:rsidR="003E6BFB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53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147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36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E53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21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августа 20</w:t>
            </w:r>
            <w:r w:rsidR="00713F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36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21B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480B5045" w14:textId="77777777" w:rsidR="00A05AEF" w:rsidRPr="00E103D7" w:rsidRDefault="00A05AEF" w:rsidP="000D7BE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6D68A1C" w14:textId="56144ED6" w:rsidR="00D82D97" w:rsidRDefault="00E103D7" w:rsidP="00A80867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7BEB">
        <w:rPr>
          <w:rFonts w:ascii="Times New Roman" w:hAnsi="Times New Roman" w:cs="Times New Roman"/>
          <w:b/>
          <w:i/>
          <w:sz w:val="28"/>
          <w:szCs w:val="28"/>
        </w:rPr>
        <w:t>Расписание звонков и график питания обучающихся</w:t>
      </w:r>
      <w:r w:rsidR="000D7BEB" w:rsidRPr="000D7BE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D7BEB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713F5A" w:rsidRPr="000D7BEB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0D7BEB">
        <w:rPr>
          <w:rFonts w:ascii="Times New Roman" w:hAnsi="Times New Roman" w:cs="Times New Roman"/>
          <w:b/>
          <w:i/>
          <w:sz w:val="28"/>
          <w:szCs w:val="28"/>
        </w:rPr>
        <w:t>ОУ СО «Екатеринбургская школа № 7» на 20</w:t>
      </w:r>
      <w:r w:rsidR="00B81C47" w:rsidRPr="000D7BEB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B319EF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0D7BEB">
        <w:rPr>
          <w:rFonts w:ascii="Times New Roman" w:hAnsi="Times New Roman" w:cs="Times New Roman"/>
          <w:b/>
          <w:i/>
          <w:sz w:val="28"/>
          <w:szCs w:val="28"/>
        </w:rPr>
        <w:t>-20</w:t>
      </w:r>
      <w:r w:rsidR="00D82D97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B319EF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0D7BEB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1809"/>
        <w:gridCol w:w="2977"/>
        <w:gridCol w:w="4111"/>
        <w:gridCol w:w="6804"/>
      </w:tblGrid>
      <w:tr w:rsidR="00D82D97" w:rsidRPr="000D7BEB" w14:paraId="668CDD9B" w14:textId="77777777" w:rsidTr="00D82D97">
        <w:tc>
          <w:tcPr>
            <w:tcW w:w="1809" w:type="dxa"/>
          </w:tcPr>
          <w:p w14:paraId="0D845F9B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</w:t>
            </w:r>
          </w:p>
        </w:tc>
        <w:tc>
          <w:tcPr>
            <w:tcW w:w="2977" w:type="dxa"/>
          </w:tcPr>
          <w:p w14:paraId="2A547309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4111" w:type="dxa"/>
          </w:tcPr>
          <w:p w14:paraId="04CDDCD1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>Перемены (мин.)</w:t>
            </w:r>
          </w:p>
        </w:tc>
        <w:tc>
          <w:tcPr>
            <w:tcW w:w="6804" w:type="dxa"/>
          </w:tcPr>
          <w:p w14:paraId="689CE868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</w:tr>
      <w:tr w:rsidR="00D82D97" w:rsidRPr="000D7BEB" w14:paraId="341338C5" w14:textId="77777777" w:rsidTr="00D82D97">
        <w:tc>
          <w:tcPr>
            <w:tcW w:w="1809" w:type="dxa"/>
          </w:tcPr>
          <w:p w14:paraId="451E7EDE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DF5D248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>07.55 – 08.15</w:t>
            </w:r>
          </w:p>
        </w:tc>
        <w:tc>
          <w:tcPr>
            <w:tcW w:w="4111" w:type="dxa"/>
          </w:tcPr>
          <w:p w14:paraId="1A90E083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4301B896" w14:textId="06A6F2C4" w:rsidR="00D82D97" w:rsidRPr="000D7BEB" w:rsidRDefault="00D82D97" w:rsidP="003D6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Завтрак:</w:t>
            </w: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19EF" w:rsidRPr="00B319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636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319EF" w:rsidRPr="00B319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6366F">
              <w:rPr>
                <w:rFonts w:ascii="Times New Roman" w:hAnsi="Times New Roman" w:cs="Times New Roman"/>
                <w:sz w:val="24"/>
                <w:szCs w:val="24"/>
              </w:rPr>
              <w:t>7б,</w:t>
            </w:r>
            <w:r w:rsidR="006C5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19EF" w:rsidRPr="00B319EF">
              <w:rPr>
                <w:rFonts w:ascii="Times New Roman" w:hAnsi="Times New Roman" w:cs="Times New Roman"/>
                <w:sz w:val="24"/>
                <w:szCs w:val="24"/>
              </w:rPr>
              <w:t>8, 9, 10</w:t>
            </w:r>
            <w:r w:rsidR="00F636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5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2D97" w:rsidRPr="000D7BEB" w14:paraId="50BFCE3D" w14:textId="77777777" w:rsidTr="00D82D97">
        <w:tc>
          <w:tcPr>
            <w:tcW w:w="1809" w:type="dxa"/>
          </w:tcPr>
          <w:p w14:paraId="6075B515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>1 урок</w:t>
            </w:r>
          </w:p>
        </w:tc>
        <w:tc>
          <w:tcPr>
            <w:tcW w:w="2977" w:type="dxa"/>
          </w:tcPr>
          <w:p w14:paraId="1EB0C677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>08.15 – 08.55</w:t>
            </w:r>
          </w:p>
        </w:tc>
        <w:tc>
          <w:tcPr>
            <w:tcW w:w="4111" w:type="dxa"/>
          </w:tcPr>
          <w:p w14:paraId="7EBA82EB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543D5A58" w14:textId="77777777" w:rsidR="00D82D97" w:rsidRPr="000D7BEB" w:rsidRDefault="00D82D97" w:rsidP="003D6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D97" w:rsidRPr="000D7BEB" w14:paraId="34C4E25E" w14:textId="77777777" w:rsidTr="00D82D97">
        <w:tc>
          <w:tcPr>
            <w:tcW w:w="1809" w:type="dxa"/>
          </w:tcPr>
          <w:p w14:paraId="6957E60E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C219680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>08.55 – 09.15</w:t>
            </w:r>
          </w:p>
        </w:tc>
        <w:tc>
          <w:tcPr>
            <w:tcW w:w="4111" w:type="dxa"/>
          </w:tcPr>
          <w:p w14:paraId="5F97B086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6804" w:type="dxa"/>
          </w:tcPr>
          <w:p w14:paraId="595BE09E" w14:textId="6D2384B5" w:rsidR="00D82D97" w:rsidRPr="000D7BEB" w:rsidRDefault="00D82D97" w:rsidP="003D6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Завтрак:</w:t>
            </w: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19EF" w:rsidRPr="000D7BEB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="006C536C">
              <w:rPr>
                <w:rFonts w:ascii="Times New Roman" w:hAnsi="Times New Roman" w:cs="Times New Roman"/>
                <w:sz w:val="24"/>
                <w:szCs w:val="24"/>
              </w:rPr>
              <w:t xml:space="preserve">2б, </w:t>
            </w:r>
            <w:r w:rsidR="00B319EF" w:rsidRPr="000D7BEB"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 w:rsidR="00B319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E6BFB">
              <w:rPr>
                <w:rFonts w:ascii="Times New Roman" w:hAnsi="Times New Roman" w:cs="Times New Roman"/>
                <w:sz w:val="24"/>
                <w:szCs w:val="24"/>
              </w:rPr>
              <w:t>, 11кл</w:t>
            </w:r>
          </w:p>
        </w:tc>
      </w:tr>
      <w:tr w:rsidR="00D82D97" w:rsidRPr="000D7BEB" w14:paraId="1A1DBEBB" w14:textId="77777777" w:rsidTr="00D82D97">
        <w:tc>
          <w:tcPr>
            <w:tcW w:w="1809" w:type="dxa"/>
          </w:tcPr>
          <w:p w14:paraId="002D093E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2977" w:type="dxa"/>
          </w:tcPr>
          <w:p w14:paraId="5AC841E0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>09.15 – 09.55</w:t>
            </w:r>
          </w:p>
        </w:tc>
        <w:tc>
          <w:tcPr>
            <w:tcW w:w="4111" w:type="dxa"/>
          </w:tcPr>
          <w:p w14:paraId="4F940A9D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7D6801E6" w14:textId="77777777" w:rsidR="00D82D97" w:rsidRPr="000D7BEB" w:rsidRDefault="00D82D97" w:rsidP="003D6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D97" w:rsidRPr="000D7BEB" w14:paraId="35B6DDC8" w14:textId="77777777" w:rsidTr="00D82D97">
        <w:tc>
          <w:tcPr>
            <w:tcW w:w="1809" w:type="dxa"/>
          </w:tcPr>
          <w:p w14:paraId="022ACE40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F371736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>09.55 – 10.15</w:t>
            </w:r>
          </w:p>
        </w:tc>
        <w:tc>
          <w:tcPr>
            <w:tcW w:w="4111" w:type="dxa"/>
          </w:tcPr>
          <w:p w14:paraId="3F8241AB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6804" w:type="dxa"/>
          </w:tcPr>
          <w:p w14:paraId="031E1FCE" w14:textId="4D5F9EF1" w:rsidR="00D82D97" w:rsidRPr="000D7BEB" w:rsidRDefault="00D82D97" w:rsidP="003D6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Завтрак:</w:t>
            </w: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C536C" w:rsidRPr="006C536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6C53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6C53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53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</w:tr>
      <w:tr w:rsidR="00D82D97" w:rsidRPr="000D7BEB" w14:paraId="124DE6BF" w14:textId="77777777" w:rsidTr="00D82D97">
        <w:tc>
          <w:tcPr>
            <w:tcW w:w="1809" w:type="dxa"/>
          </w:tcPr>
          <w:p w14:paraId="4367011F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2977" w:type="dxa"/>
          </w:tcPr>
          <w:p w14:paraId="61A2ED55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>10.15 – 10.55</w:t>
            </w:r>
          </w:p>
        </w:tc>
        <w:tc>
          <w:tcPr>
            <w:tcW w:w="4111" w:type="dxa"/>
          </w:tcPr>
          <w:p w14:paraId="4277C55F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7DBB225" w14:textId="77777777" w:rsidR="00D82D97" w:rsidRPr="000D7BEB" w:rsidRDefault="00D82D97" w:rsidP="003D6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D97" w:rsidRPr="000D7BEB" w14:paraId="4DAD9647" w14:textId="77777777" w:rsidTr="00D82D97">
        <w:tc>
          <w:tcPr>
            <w:tcW w:w="1809" w:type="dxa"/>
          </w:tcPr>
          <w:p w14:paraId="5199F4CB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1A50ED8F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>10.55 – 11.15</w:t>
            </w:r>
          </w:p>
        </w:tc>
        <w:tc>
          <w:tcPr>
            <w:tcW w:w="4111" w:type="dxa"/>
          </w:tcPr>
          <w:p w14:paraId="2DB64A50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6804" w:type="dxa"/>
          </w:tcPr>
          <w:p w14:paraId="454D9DDA" w14:textId="77777777" w:rsidR="00D82D97" w:rsidRPr="000D7BEB" w:rsidRDefault="00D82D97" w:rsidP="003D679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Динамическая пауза</w:t>
            </w:r>
          </w:p>
        </w:tc>
      </w:tr>
      <w:tr w:rsidR="00D82D97" w:rsidRPr="000D7BEB" w14:paraId="2A6B8ECA" w14:textId="77777777" w:rsidTr="00D82D97">
        <w:tc>
          <w:tcPr>
            <w:tcW w:w="1809" w:type="dxa"/>
          </w:tcPr>
          <w:p w14:paraId="176AF2B8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2977" w:type="dxa"/>
          </w:tcPr>
          <w:p w14:paraId="7CEE36E9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>11.15 – 11.55</w:t>
            </w:r>
          </w:p>
        </w:tc>
        <w:tc>
          <w:tcPr>
            <w:tcW w:w="4111" w:type="dxa"/>
          </w:tcPr>
          <w:p w14:paraId="59BD8014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55E76DC9" w14:textId="77777777" w:rsidR="00D82D97" w:rsidRPr="000D7BEB" w:rsidRDefault="00D82D97" w:rsidP="003D6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D97" w:rsidRPr="000D7BEB" w14:paraId="0936D684" w14:textId="77777777" w:rsidTr="00D82D97">
        <w:tc>
          <w:tcPr>
            <w:tcW w:w="1809" w:type="dxa"/>
          </w:tcPr>
          <w:p w14:paraId="7B519BE5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D68918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>11.55 – 12.15</w:t>
            </w:r>
          </w:p>
        </w:tc>
        <w:tc>
          <w:tcPr>
            <w:tcW w:w="4111" w:type="dxa"/>
          </w:tcPr>
          <w:p w14:paraId="35561C96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6804" w:type="dxa"/>
          </w:tcPr>
          <w:p w14:paraId="4393692E" w14:textId="4B758187" w:rsidR="00D82D97" w:rsidRPr="000D7BEB" w:rsidRDefault="00D82D97" w:rsidP="003D6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  <w:r w:rsidRPr="00B319E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r w:rsidRPr="00B319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319EF" w:rsidRPr="00B319E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D8075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B319EF" w:rsidRPr="00B319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D807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7б, </w:t>
            </w:r>
            <w:r w:rsidR="00B319EF" w:rsidRPr="00B319EF">
              <w:rPr>
                <w:rFonts w:ascii="Times New Roman" w:hAnsi="Times New Roman" w:cs="Times New Roman"/>
                <w:bCs/>
                <w:sz w:val="24"/>
                <w:szCs w:val="24"/>
              </w:rPr>
              <w:t>8, 9, 10</w:t>
            </w:r>
            <w:r w:rsidR="00D807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</w:tc>
      </w:tr>
      <w:tr w:rsidR="00D82D97" w:rsidRPr="000D7BEB" w14:paraId="759CB0D1" w14:textId="77777777" w:rsidTr="00D82D97">
        <w:tc>
          <w:tcPr>
            <w:tcW w:w="1809" w:type="dxa"/>
          </w:tcPr>
          <w:p w14:paraId="17D04066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2977" w:type="dxa"/>
          </w:tcPr>
          <w:p w14:paraId="2B43569B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>12.15 – 12.55</w:t>
            </w:r>
          </w:p>
        </w:tc>
        <w:tc>
          <w:tcPr>
            <w:tcW w:w="4111" w:type="dxa"/>
          </w:tcPr>
          <w:p w14:paraId="515E5212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2A7F6D9C" w14:textId="77777777" w:rsidR="00D82D97" w:rsidRPr="000D7BEB" w:rsidRDefault="00D82D97" w:rsidP="003D679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2D97" w:rsidRPr="000D7BEB" w14:paraId="034347CF" w14:textId="77777777" w:rsidTr="00D82D97">
        <w:tc>
          <w:tcPr>
            <w:tcW w:w="1809" w:type="dxa"/>
          </w:tcPr>
          <w:p w14:paraId="17383624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81D26D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 xml:space="preserve">12.55 </w:t>
            </w: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>13.15</w:t>
            </w:r>
          </w:p>
        </w:tc>
        <w:tc>
          <w:tcPr>
            <w:tcW w:w="4111" w:type="dxa"/>
          </w:tcPr>
          <w:p w14:paraId="29728726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6804" w:type="dxa"/>
          </w:tcPr>
          <w:p w14:paraId="29B797B2" w14:textId="719E7208" w:rsidR="00D82D97" w:rsidRPr="000D7BEB" w:rsidRDefault="00D82D97" w:rsidP="003D6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Обед:</w:t>
            </w: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19EF" w:rsidRPr="00B319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07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319EF" w:rsidRPr="00B319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80756">
              <w:rPr>
                <w:rFonts w:ascii="Times New Roman" w:hAnsi="Times New Roman" w:cs="Times New Roman"/>
                <w:sz w:val="24"/>
                <w:szCs w:val="24"/>
              </w:rPr>
              <w:t xml:space="preserve">2б, </w:t>
            </w:r>
            <w:r w:rsidR="00B319EF" w:rsidRPr="00B319EF">
              <w:rPr>
                <w:rFonts w:ascii="Times New Roman" w:hAnsi="Times New Roman" w:cs="Times New Roman"/>
                <w:sz w:val="24"/>
                <w:szCs w:val="24"/>
              </w:rPr>
              <w:t>3, 4кл</w:t>
            </w:r>
            <w:r w:rsidR="00D80756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  <w:r w:rsidR="003E6BFB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</w:tr>
      <w:tr w:rsidR="00D82D97" w:rsidRPr="000D7BEB" w14:paraId="22734CF5" w14:textId="77777777" w:rsidTr="00D82D97">
        <w:tc>
          <w:tcPr>
            <w:tcW w:w="1809" w:type="dxa"/>
          </w:tcPr>
          <w:p w14:paraId="47266FE5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2977" w:type="dxa"/>
          </w:tcPr>
          <w:p w14:paraId="289F77AA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>13.15 – 13.55</w:t>
            </w:r>
          </w:p>
        </w:tc>
        <w:tc>
          <w:tcPr>
            <w:tcW w:w="4111" w:type="dxa"/>
          </w:tcPr>
          <w:p w14:paraId="08BE8C94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1123B8C0" w14:textId="77777777" w:rsidR="00D82D97" w:rsidRPr="000D7BEB" w:rsidRDefault="00D82D97" w:rsidP="003D679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2D97" w:rsidRPr="000D7BEB" w14:paraId="426BDA08" w14:textId="77777777" w:rsidTr="00D82D97">
        <w:tc>
          <w:tcPr>
            <w:tcW w:w="1809" w:type="dxa"/>
          </w:tcPr>
          <w:p w14:paraId="3C5C171D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3EF91A5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>13.55 – 14.15</w:t>
            </w:r>
          </w:p>
        </w:tc>
        <w:tc>
          <w:tcPr>
            <w:tcW w:w="4111" w:type="dxa"/>
          </w:tcPr>
          <w:p w14:paraId="08B3462E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6804" w:type="dxa"/>
          </w:tcPr>
          <w:p w14:paraId="60980104" w14:textId="354BA896" w:rsidR="00D82D97" w:rsidRPr="000D7BEB" w:rsidRDefault="00D82D97" w:rsidP="003D679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Обед: </w:t>
            </w:r>
            <w:r w:rsidR="00D80756" w:rsidRPr="006C536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D807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D8075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  <w:r w:rsidR="00D80756" w:rsidRPr="000D7B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80756">
              <w:rPr>
                <w:rFonts w:ascii="Times New Roman" w:hAnsi="Times New Roman" w:cs="Times New Roman"/>
                <w:sz w:val="24"/>
                <w:szCs w:val="24"/>
              </w:rPr>
              <w:t xml:space="preserve"> 6б</w:t>
            </w:r>
            <w:r w:rsidR="00D80756" w:rsidRPr="000D7BEB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</w:tr>
      <w:tr w:rsidR="00D82D97" w:rsidRPr="000D7BEB" w14:paraId="6A109804" w14:textId="77777777" w:rsidTr="00D82D97">
        <w:tc>
          <w:tcPr>
            <w:tcW w:w="1809" w:type="dxa"/>
          </w:tcPr>
          <w:p w14:paraId="3E984E1B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2977" w:type="dxa"/>
          </w:tcPr>
          <w:p w14:paraId="73F93C8B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>14.15 – 14.55</w:t>
            </w:r>
          </w:p>
        </w:tc>
        <w:tc>
          <w:tcPr>
            <w:tcW w:w="4111" w:type="dxa"/>
          </w:tcPr>
          <w:p w14:paraId="3B949F6D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4FB4E70C" w14:textId="77777777" w:rsidR="00D82D97" w:rsidRPr="000D7BEB" w:rsidRDefault="00D82D97" w:rsidP="003D679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2D97" w:rsidRPr="000D7BEB" w14:paraId="19579DB5" w14:textId="77777777" w:rsidTr="00D82D97">
        <w:tc>
          <w:tcPr>
            <w:tcW w:w="1809" w:type="dxa"/>
          </w:tcPr>
          <w:p w14:paraId="19A4B76F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F1DD8F7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>14.55 – 15.05</w:t>
            </w:r>
          </w:p>
        </w:tc>
        <w:tc>
          <w:tcPr>
            <w:tcW w:w="4111" w:type="dxa"/>
          </w:tcPr>
          <w:p w14:paraId="17196C0D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6804" w:type="dxa"/>
          </w:tcPr>
          <w:p w14:paraId="4552ECEA" w14:textId="77777777" w:rsidR="00D82D97" w:rsidRPr="000D7BEB" w:rsidRDefault="00D82D97" w:rsidP="003D679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82D97" w:rsidRPr="000D7BEB" w14:paraId="31CAE564" w14:textId="77777777" w:rsidTr="00D82D97">
        <w:tc>
          <w:tcPr>
            <w:tcW w:w="1809" w:type="dxa"/>
          </w:tcPr>
          <w:p w14:paraId="5149F448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2977" w:type="dxa"/>
          </w:tcPr>
          <w:p w14:paraId="1D2D4B98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>15.05 – 15.45</w:t>
            </w:r>
          </w:p>
        </w:tc>
        <w:tc>
          <w:tcPr>
            <w:tcW w:w="4111" w:type="dxa"/>
          </w:tcPr>
          <w:p w14:paraId="6DB9CD19" w14:textId="77777777" w:rsidR="00D82D97" w:rsidRPr="000D7BEB" w:rsidRDefault="00D82D97" w:rsidP="003D6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BFE31D8" w14:textId="77777777" w:rsidR="00D82D97" w:rsidRPr="000D7BEB" w:rsidRDefault="00D82D97" w:rsidP="003D67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BE8ED2" w14:textId="243668FC" w:rsidR="000D7BEB" w:rsidRPr="000D7BEB" w:rsidRDefault="00702765" w:rsidP="000D7BE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D7BEB">
        <w:rPr>
          <w:rFonts w:ascii="Times New Roman" w:hAnsi="Times New Roman" w:cs="Times New Roman"/>
          <w:sz w:val="24"/>
          <w:szCs w:val="24"/>
        </w:rPr>
        <w:t xml:space="preserve"> </w:t>
      </w:r>
      <w:r w:rsidR="000D7BEB" w:rsidRPr="000D7BEB">
        <w:rPr>
          <w:rFonts w:ascii="Times New Roman" w:hAnsi="Times New Roman" w:cs="Times New Roman"/>
          <w:b/>
          <w:i/>
          <w:sz w:val="24"/>
          <w:szCs w:val="24"/>
        </w:rPr>
        <w:t>Расписание звонков и график питания обучающихся 1 класса ГБОУ СО «Екатеринбургская школа № 7» на 202</w:t>
      </w:r>
      <w:r w:rsidR="00B319EF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0D7BEB" w:rsidRPr="000D7BEB">
        <w:rPr>
          <w:rFonts w:ascii="Times New Roman" w:hAnsi="Times New Roman" w:cs="Times New Roman"/>
          <w:b/>
          <w:i/>
          <w:sz w:val="24"/>
          <w:szCs w:val="24"/>
        </w:rPr>
        <w:t>-202</w:t>
      </w:r>
      <w:r w:rsidR="00B319EF">
        <w:rPr>
          <w:rFonts w:ascii="Times New Roman" w:hAnsi="Times New Roman" w:cs="Times New Roman"/>
          <w:b/>
          <w:i/>
          <w:sz w:val="24"/>
          <w:szCs w:val="24"/>
        </w:rPr>
        <w:t>6</w:t>
      </w:r>
      <w:r w:rsidR="000D7BEB" w:rsidRPr="000D7BEB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</w:t>
      </w:r>
    </w:p>
    <w:tbl>
      <w:tblPr>
        <w:tblStyle w:val="a3"/>
        <w:tblW w:w="15747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3034"/>
        <w:gridCol w:w="4111"/>
        <w:gridCol w:w="6764"/>
      </w:tblGrid>
      <w:tr w:rsidR="000D7BEB" w:rsidRPr="000D7BEB" w14:paraId="37B88B3A" w14:textId="77777777" w:rsidTr="00A80867">
        <w:trPr>
          <w:jc w:val="center"/>
        </w:trPr>
        <w:tc>
          <w:tcPr>
            <w:tcW w:w="1838" w:type="dxa"/>
          </w:tcPr>
          <w:p w14:paraId="79BDACFA" w14:textId="56D497FD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</w:t>
            </w:r>
          </w:p>
        </w:tc>
        <w:tc>
          <w:tcPr>
            <w:tcW w:w="3034" w:type="dxa"/>
          </w:tcPr>
          <w:p w14:paraId="7CA1EF93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4111" w:type="dxa"/>
          </w:tcPr>
          <w:p w14:paraId="6B70C4E0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>Перемены (мин.)</w:t>
            </w:r>
          </w:p>
        </w:tc>
        <w:tc>
          <w:tcPr>
            <w:tcW w:w="6764" w:type="dxa"/>
          </w:tcPr>
          <w:p w14:paraId="603DA38F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>Тип питания</w:t>
            </w:r>
          </w:p>
        </w:tc>
      </w:tr>
      <w:tr w:rsidR="000D7BEB" w:rsidRPr="000D7BEB" w14:paraId="59E1107B" w14:textId="77777777" w:rsidTr="00A80867">
        <w:trPr>
          <w:jc w:val="center"/>
        </w:trPr>
        <w:tc>
          <w:tcPr>
            <w:tcW w:w="1838" w:type="dxa"/>
          </w:tcPr>
          <w:p w14:paraId="3DC20796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4" w:type="dxa"/>
          </w:tcPr>
          <w:p w14:paraId="57A9E553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>08.15 – 08.30</w:t>
            </w:r>
          </w:p>
        </w:tc>
        <w:tc>
          <w:tcPr>
            <w:tcW w:w="4111" w:type="dxa"/>
          </w:tcPr>
          <w:p w14:paraId="2BCF8735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4" w:type="dxa"/>
          </w:tcPr>
          <w:p w14:paraId="5382BEDD" w14:textId="77777777" w:rsidR="000D7BEB" w:rsidRPr="000D7BEB" w:rsidRDefault="000D7BEB" w:rsidP="000F5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</w:tc>
      </w:tr>
      <w:tr w:rsidR="000D7BEB" w:rsidRPr="000D7BEB" w14:paraId="70E4C0B4" w14:textId="77777777" w:rsidTr="00A80867">
        <w:trPr>
          <w:jc w:val="center"/>
        </w:trPr>
        <w:tc>
          <w:tcPr>
            <w:tcW w:w="1838" w:type="dxa"/>
          </w:tcPr>
          <w:p w14:paraId="2A42239D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>1 урок</w:t>
            </w:r>
          </w:p>
        </w:tc>
        <w:tc>
          <w:tcPr>
            <w:tcW w:w="3034" w:type="dxa"/>
          </w:tcPr>
          <w:p w14:paraId="465D0B36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>08.40 – 09.10</w:t>
            </w:r>
          </w:p>
        </w:tc>
        <w:tc>
          <w:tcPr>
            <w:tcW w:w="4111" w:type="dxa"/>
          </w:tcPr>
          <w:p w14:paraId="7A83F3E6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4" w:type="dxa"/>
          </w:tcPr>
          <w:p w14:paraId="3330C43A" w14:textId="77777777" w:rsidR="000D7BEB" w:rsidRPr="000D7BEB" w:rsidRDefault="000D7BEB" w:rsidP="000F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BEB" w:rsidRPr="000D7BEB" w14:paraId="18E0B4E0" w14:textId="77777777" w:rsidTr="00A80867">
        <w:trPr>
          <w:jc w:val="center"/>
        </w:trPr>
        <w:tc>
          <w:tcPr>
            <w:tcW w:w="1838" w:type="dxa"/>
          </w:tcPr>
          <w:p w14:paraId="12C1BF37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2DD16458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>09.10 – 09.20</w:t>
            </w:r>
          </w:p>
        </w:tc>
        <w:tc>
          <w:tcPr>
            <w:tcW w:w="4111" w:type="dxa"/>
          </w:tcPr>
          <w:p w14:paraId="550342C2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6764" w:type="dxa"/>
          </w:tcPr>
          <w:p w14:paraId="7924EE8E" w14:textId="77777777" w:rsidR="000D7BEB" w:rsidRPr="000D7BEB" w:rsidRDefault="000D7BEB" w:rsidP="000F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BEB" w:rsidRPr="000D7BEB" w14:paraId="6F1BBAED" w14:textId="77777777" w:rsidTr="00A80867">
        <w:trPr>
          <w:jc w:val="center"/>
        </w:trPr>
        <w:tc>
          <w:tcPr>
            <w:tcW w:w="1838" w:type="dxa"/>
          </w:tcPr>
          <w:p w14:paraId="7F87AF71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3034" w:type="dxa"/>
          </w:tcPr>
          <w:p w14:paraId="1362797D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>09.20 – 09.50</w:t>
            </w:r>
          </w:p>
        </w:tc>
        <w:tc>
          <w:tcPr>
            <w:tcW w:w="4111" w:type="dxa"/>
          </w:tcPr>
          <w:p w14:paraId="43DB7891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4" w:type="dxa"/>
          </w:tcPr>
          <w:p w14:paraId="55AD2971" w14:textId="77777777" w:rsidR="000D7BEB" w:rsidRPr="000D7BEB" w:rsidRDefault="000D7BEB" w:rsidP="000F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BEB" w:rsidRPr="000D7BEB" w14:paraId="5828DACD" w14:textId="77777777" w:rsidTr="00A80867">
        <w:trPr>
          <w:jc w:val="center"/>
        </w:trPr>
        <w:tc>
          <w:tcPr>
            <w:tcW w:w="1838" w:type="dxa"/>
          </w:tcPr>
          <w:p w14:paraId="15DEFF00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14:paraId="26E961DE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>09.50 – 10.10</w:t>
            </w:r>
          </w:p>
        </w:tc>
        <w:tc>
          <w:tcPr>
            <w:tcW w:w="4111" w:type="dxa"/>
          </w:tcPr>
          <w:p w14:paraId="625C4455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6764" w:type="dxa"/>
          </w:tcPr>
          <w:p w14:paraId="08B6640C" w14:textId="77777777" w:rsidR="000D7BEB" w:rsidRPr="000D7BEB" w:rsidRDefault="000D7BEB" w:rsidP="000F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BEB" w:rsidRPr="000D7BEB" w14:paraId="1556684B" w14:textId="77777777" w:rsidTr="00A80867">
        <w:trPr>
          <w:jc w:val="center"/>
        </w:trPr>
        <w:tc>
          <w:tcPr>
            <w:tcW w:w="1838" w:type="dxa"/>
          </w:tcPr>
          <w:p w14:paraId="325EDE63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3034" w:type="dxa"/>
          </w:tcPr>
          <w:p w14:paraId="7C8655BA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>10.10 – 10.40</w:t>
            </w:r>
          </w:p>
        </w:tc>
        <w:tc>
          <w:tcPr>
            <w:tcW w:w="4111" w:type="dxa"/>
          </w:tcPr>
          <w:p w14:paraId="4893B1A3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4" w:type="dxa"/>
          </w:tcPr>
          <w:p w14:paraId="651297CC" w14:textId="77777777" w:rsidR="000D7BEB" w:rsidRPr="000D7BEB" w:rsidRDefault="000D7BEB" w:rsidP="000F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BEB" w:rsidRPr="000D7BEB" w14:paraId="40426556" w14:textId="77777777" w:rsidTr="00A80867">
        <w:trPr>
          <w:jc w:val="center"/>
        </w:trPr>
        <w:tc>
          <w:tcPr>
            <w:tcW w:w="1838" w:type="dxa"/>
          </w:tcPr>
          <w:p w14:paraId="2EEBD067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4" w:type="dxa"/>
          </w:tcPr>
          <w:p w14:paraId="27A6BA04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>10.40 – 11.00</w:t>
            </w:r>
          </w:p>
        </w:tc>
        <w:tc>
          <w:tcPr>
            <w:tcW w:w="4111" w:type="dxa"/>
          </w:tcPr>
          <w:p w14:paraId="423AE094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6764" w:type="dxa"/>
          </w:tcPr>
          <w:p w14:paraId="67C65F49" w14:textId="77777777" w:rsidR="000D7BEB" w:rsidRPr="000D7BEB" w:rsidRDefault="000D7BEB" w:rsidP="000F580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D7BEB" w:rsidRPr="000D7BEB" w14:paraId="7BE8C53C" w14:textId="77777777" w:rsidTr="00A80867">
        <w:trPr>
          <w:jc w:val="center"/>
        </w:trPr>
        <w:tc>
          <w:tcPr>
            <w:tcW w:w="1838" w:type="dxa"/>
          </w:tcPr>
          <w:p w14:paraId="4E366AB5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3034" w:type="dxa"/>
          </w:tcPr>
          <w:p w14:paraId="18A89320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>11.00 – 11.30</w:t>
            </w:r>
          </w:p>
        </w:tc>
        <w:tc>
          <w:tcPr>
            <w:tcW w:w="4111" w:type="dxa"/>
          </w:tcPr>
          <w:p w14:paraId="1620DF49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4" w:type="dxa"/>
          </w:tcPr>
          <w:p w14:paraId="0622B0E4" w14:textId="77777777" w:rsidR="000D7BEB" w:rsidRPr="000D7BEB" w:rsidRDefault="000D7BEB" w:rsidP="000F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BEB" w:rsidRPr="000D7BEB" w14:paraId="5D5EEBBD" w14:textId="77777777" w:rsidTr="00A80867">
        <w:trPr>
          <w:jc w:val="center"/>
        </w:trPr>
        <w:tc>
          <w:tcPr>
            <w:tcW w:w="1838" w:type="dxa"/>
          </w:tcPr>
          <w:p w14:paraId="2BE387A8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4" w:type="dxa"/>
          </w:tcPr>
          <w:p w14:paraId="52D8116B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>11.30 – 11.40</w:t>
            </w:r>
          </w:p>
        </w:tc>
        <w:tc>
          <w:tcPr>
            <w:tcW w:w="4111" w:type="dxa"/>
          </w:tcPr>
          <w:p w14:paraId="46212A76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6764" w:type="dxa"/>
          </w:tcPr>
          <w:p w14:paraId="0166BCA0" w14:textId="77777777" w:rsidR="000D7BEB" w:rsidRPr="000D7BEB" w:rsidRDefault="000D7BEB" w:rsidP="000F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BEB" w:rsidRPr="000D7BEB" w14:paraId="74F7B5FB" w14:textId="77777777" w:rsidTr="00A80867">
        <w:trPr>
          <w:jc w:val="center"/>
        </w:trPr>
        <w:tc>
          <w:tcPr>
            <w:tcW w:w="1838" w:type="dxa"/>
          </w:tcPr>
          <w:p w14:paraId="1D86928C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3034" w:type="dxa"/>
          </w:tcPr>
          <w:p w14:paraId="4EB0BE7B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>11.40 – 12.10</w:t>
            </w:r>
          </w:p>
        </w:tc>
        <w:tc>
          <w:tcPr>
            <w:tcW w:w="4111" w:type="dxa"/>
          </w:tcPr>
          <w:p w14:paraId="6D88424F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4" w:type="dxa"/>
          </w:tcPr>
          <w:p w14:paraId="1F64B16F" w14:textId="77777777" w:rsidR="000D7BEB" w:rsidRPr="000D7BEB" w:rsidRDefault="000D7BEB" w:rsidP="000F58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BEB" w:rsidRPr="000D7BEB" w14:paraId="235DC13F" w14:textId="77777777" w:rsidTr="00A80867">
        <w:trPr>
          <w:jc w:val="center"/>
        </w:trPr>
        <w:tc>
          <w:tcPr>
            <w:tcW w:w="1838" w:type="dxa"/>
          </w:tcPr>
          <w:p w14:paraId="5E0D4309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4" w:type="dxa"/>
          </w:tcPr>
          <w:p w14:paraId="3DD19CFE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sz w:val="24"/>
                <w:szCs w:val="24"/>
              </w:rPr>
              <w:t>12.15 – 12.35</w:t>
            </w:r>
          </w:p>
        </w:tc>
        <w:tc>
          <w:tcPr>
            <w:tcW w:w="4111" w:type="dxa"/>
          </w:tcPr>
          <w:p w14:paraId="2D808541" w14:textId="77777777" w:rsidR="000D7BEB" w:rsidRPr="000D7BEB" w:rsidRDefault="000D7BEB" w:rsidP="000F5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4" w:type="dxa"/>
          </w:tcPr>
          <w:p w14:paraId="3684E54E" w14:textId="77777777" w:rsidR="000D7BEB" w:rsidRPr="000D7BEB" w:rsidRDefault="000D7BEB" w:rsidP="000F580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7B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</w:tr>
    </w:tbl>
    <w:p w14:paraId="5ECB548B" w14:textId="77777777" w:rsidR="000D7BEB" w:rsidRPr="000D7BEB" w:rsidRDefault="000D7BEB" w:rsidP="000D7B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7BE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64165417" w14:textId="39773D5A" w:rsidR="00E103D7" w:rsidRPr="000D7BEB" w:rsidRDefault="00E103D7" w:rsidP="00702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103D7" w:rsidRPr="000D7BEB" w:rsidSect="000D7BEB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03D7"/>
    <w:rsid w:val="00003C2B"/>
    <w:rsid w:val="000938A7"/>
    <w:rsid w:val="000B7311"/>
    <w:rsid w:val="000D0434"/>
    <w:rsid w:val="000D7BEB"/>
    <w:rsid w:val="00113F3E"/>
    <w:rsid w:val="001C600B"/>
    <w:rsid w:val="002776E2"/>
    <w:rsid w:val="0031197B"/>
    <w:rsid w:val="003E6BFB"/>
    <w:rsid w:val="003F6C82"/>
    <w:rsid w:val="00404F47"/>
    <w:rsid w:val="00421BCA"/>
    <w:rsid w:val="00443618"/>
    <w:rsid w:val="00460DA4"/>
    <w:rsid w:val="0049030D"/>
    <w:rsid w:val="00491858"/>
    <w:rsid w:val="00494D0B"/>
    <w:rsid w:val="004C07FB"/>
    <w:rsid w:val="004E4C7E"/>
    <w:rsid w:val="00505B8C"/>
    <w:rsid w:val="005078BD"/>
    <w:rsid w:val="0056138E"/>
    <w:rsid w:val="005D688C"/>
    <w:rsid w:val="0061761C"/>
    <w:rsid w:val="006301EC"/>
    <w:rsid w:val="00656ACD"/>
    <w:rsid w:val="006C536C"/>
    <w:rsid w:val="00702765"/>
    <w:rsid w:val="007045E7"/>
    <w:rsid w:val="0071143A"/>
    <w:rsid w:val="00713E11"/>
    <w:rsid w:val="00713F5A"/>
    <w:rsid w:val="0071471C"/>
    <w:rsid w:val="0074648D"/>
    <w:rsid w:val="007809D8"/>
    <w:rsid w:val="00794412"/>
    <w:rsid w:val="007D2695"/>
    <w:rsid w:val="007E162E"/>
    <w:rsid w:val="007E52DE"/>
    <w:rsid w:val="00852AB9"/>
    <w:rsid w:val="0086033E"/>
    <w:rsid w:val="00867CFE"/>
    <w:rsid w:val="008A547F"/>
    <w:rsid w:val="008A5842"/>
    <w:rsid w:val="008E2BB4"/>
    <w:rsid w:val="008E5329"/>
    <w:rsid w:val="008E5737"/>
    <w:rsid w:val="00912C9E"/>
    <w:rsid w:val="00942BC4"/>
    <w:rsid w:val="00951DE9"/>
    <w:rsid w:val="00970036"/>
    <w:rsid w:val="009B562E"/>
    <w:rsid w:val="009E28E4"/>
    <w:rsid w:val="00A05AEF"/>
    <w:rsid w:val="00A0651F"/>
    <w:rsid w:val="00A158DF"/>
    <w:rsid w:val="00A23571"/>
    <w:rsid w:val="00A24B1A"/>
    <w:rsid w:val="00A36569"/>
    <w:rsid w:val="00A46519"/>
    <w:rsid w:val="00A57B28"/>
    <w:rsid w:val="00A80867"/>
    <w:rsid w:val="00A95EE1"/>
    <w:rsid w:val="00AB720E"/>
    <w:rsid w:val="00B319EF"/>
    <w:rsid w:val="00B56AAF"/>
    <w:rsid w:val="00B81C47"/>
    <w:rsid w:val="00B9063F"/>
    <w:rsid w:val="00B90E4F"/>
    <w:rsid w:val="00BA0C4B"/>
    <w:rsid w:val="00BC7CB2"/>
    <w:rsid w:val="00BD3EF5"/>
    <w:rsid w:val="00BE3FFC"/>
    <w:rsid w:val="00BF5515"/>
    <w:rsid w:val="00C05AB0"/>
    <w:rsid w:val="00C120B3"/>
    <w:rsid w:val="00C250F5"/>
    <w:rsid w:val="00C3615C"/>
    <w:rsid w:val="00C530FE"/>
    <w:rsid w:val="00C60A07"/>
    <w:rsid w:val="00CD5D56"/>
    <w:rsid w:val="00D2641C"/>
    <w:rsid w:val="00D46487"/>
    <w:rsid w:val="00D67AA3"/>
    <w:rsid w:val="00D73778"/>
    <w:rsid w:val="00D80756"/>
    <w:rsid w:val="00D82D97"/>
    <w:rsid w:val="00E01B1F"/>
    <w:rsid w:val="00E103D7"/>
    <w:rsid w:val="00E25232"/>
    <w:rsid w:val="00E2628B"/>
    <w:rsid w:val="00EA0713"/>
    <w:rsid w:val="00EA23DF"/>
    <w:rsid w:val="00EB7976"/>
    <w:rsid w:val="00EF02AB"/>
    <w:rsid w:val="00F14326"/>
    <w:rsid w:val="00F6366F"/>
    <w:rsid w:val="00FA44B6"/>
    <w:rsid w:val="00FA4DD6"/>
    <w:rsid w:val="00FB0045"/>
    <w:rsid w:val="00FC0949"/>
    <w:rsid w:val="00FC116F"/>
    <w:rsid w:val="00FC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8C608"/>
  <w15:docId w15:val="{4AAED725-B078-4AC9-AB38-6286F8566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0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03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gou118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100</cp:revision>
  <cp:lastPrinted>2023-09-05T12:07:00Z</cp:lastPrinted>
  <dcterms:created xsi:type="dcterms:W3CDTF">2016-08-27T21:33:00Z</dcterms:created>
  <dcterms:modified xsi:type="dcterms:W3CDTF">2026-08-26T14:01:00Z</dcterms:modified>
</cp:coreProperties>
</file>