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C05" w:rsidRDefault="00D33F32" w:rsidP="00B3782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 w:rsidRPr="00D33F32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5940425" cy="7920567"/>
            <wp:effectExtent l="19050" t="0" r="3175" b="0"/>
            <wp:docPr id="7" name="Рисунок 6" descr="E:\фото форма\CIMG8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фото форма\CIMG83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3C05" w:rsidRDefault="00180D7D" w:rsidP="00B3782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4" descr="E:\фото форма\CIMG83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фото форма\CIMG83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380" w:rsidRDefault="00F36380" w:rsidP="00B3782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9F3C05" w:rsidRDefault="009F3C05" w:rsidP="00B3782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4298950" cy="3314700"/>
            <wp:effectExtent l="19050" t="0" r="6350" b="0"/>
            <wp:docPr id="2" name="Рисунок 2" descr="E:\фото форма\CIMG83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фото форма\CIMG83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289" cy="3327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F3C05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</w:p>
    <w:p w:rsidR="009F3C05" w:rsidRDefault="009F3C05" w:rsidP="00B3782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9F3C05" w:rsidRDefault="009F3C05" w:rsidP="00B3782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9F3C05" w:rsidRDefault="009F3C05" w:rsidP="00B37827">
      <w:pPr>
        <w:jc w:val="center"/>
        <w:rPr>
          <w:rFonts w:ascii="Times New Roman" w:hAnsi="Times New Roman" w:cs="Times New Roman"/>
          <w:noProof/>
          <w:sz w:val="32"/>
          <w:szCs w:val="32"/>
          <w:lang w:eastAsia="ru-RU"/>
        </w:rPr>
      </w:pPr>
    </w:p>
    <w:p w:rsidR="00466320" w:rsidRDefault="00466320" w:rsidP="00B37827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66320" w:rsidRDefault="00F36380" w:rsidP="00B37827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438650" cy="3328988"/>
            <wp:effectExtent l="19050" t="0" r="0" b="0"/>
            <wp:docPr id="9" name="Рисунок 7" descr="E:\фото форма\CIMG8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фото форма\CIMG83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770" cy="3331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7827" w:rsidRPr="00B37827" w:rsidRDefault="00466320" w:rsidP="00B37827">
      <w:pPr>
        <w:jc w:val="center"/>
        <w:rPr>
          <w:rFonts w:ascii="Times New Roman" w:hAnsi="Times New Roman" w:cs="Times New Roman"/>
          <w:sz w:val="32"/>
          <w:szCs w:val="32"/>
        </w:rPr>
      </w:pPr>
      <w:r w:rsidRPr="00466320">
        <w:rPr>
          <w:rFonts w:ascii="Times New Roman" w:hAnsi="Times New Roman" w:cs="Times New Roman"/>
          <w:noProof/>
          <w:sz w:val="32"/>
          <w:szCs w:val="32"/>
          <w:lang w:eastAsia="ru-RU"/>
        </w:rPr>
        <w:t xml:space="preserve"> </w:t>
      </w:r>
      <w:r w:rsidR="00BF502B" w:rsidRPr="00BF502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sectPr w:rsidR="00B37827" w:rsidRPr="00B37827" w:rsidSect="00CF1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B3D75"/>
    <w:multiLevelType w:val="hybridMultilevel"/>
    <w:tmpl w:val="6762A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5F541B"/>
    <w:multiLevelType w:val="hybridMultilevel"/>
    <w:tmpl w:val="71EAC0D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B37827"/>
    <w:rsid w:val="00011678"/>
    <w:rsid w:val="00180D7D"/>
    <w:rsid w:val="002A3672"/>
    <w:rsid w:val="0032181C"/>
    <w:rsid w:val="00346926"/>
    <w:rsid w:val="00466320"/>
    <w:rsid w:val="009754A5"/>
    <w:rsid w:val="009F3C05"/>
    <w:rsid w:val="00B37827"/>
    <w:rsid w:val="00BF016D"/>
    <w:rsid w:val="00BF502B"/>
    <w:rsid w:val="00CF1DFE"/>
    <w:rsid w:val="00D33F32"/>
    <w:rsid w:val="00D95C92"/>
    <w:rsid w:val="00F04B2B"/>
    <w:rsid w:val="00F36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78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18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3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Гость</cp:lastModifiedBy>
  <cp:revision>10</cp:revision>
  <cp:lastPrinted>2013-10-02T05:53:00Z</cp:lastPrinted>
  <dcterms:created xsi:type="dcterms:W3CDTF">2005-12-31T18:03:00Z</dcterms:created>
  <dcterms:modified xsi:type="dcterms:W3CDTF">2013-10-02T05:54:00Z</dcterms:modified>
</cp:coreProperties>
</file>