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88" w:rsidRDefault="001F1088" w:rsidP="001F1088">
      <w:pPr>
        <w:pStyle w:val="2"/>
        <w:rPr>
          <w:b/>
          <w:bCs/>
          <w:u w:val="single"/>
        </w:rPr>
      </w:pPr>
      <w:r>
        <w:rPr>
          <w:b/>
          <w:bCs/>
          <w:u w:val="single"/>
        </w:rPr>
        <w:t>КАК НАДО   вести себя с застенчивым ребёнком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Быть очень деликатным с ним и не разочаровываться в нём.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отвергать и не использовать авторитарный метод воспитания.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превращать ребёнка в Золушку.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Всё делать так, чтоб Ваш малыш не чувствовал себя незащищённым и зависимым от Вас.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Гасить тревогу по любому поводу.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Повысить уровень его самооценки.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Учить, чтобы он уважал себя.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Хвалить и делать ему комплименты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а реальные поступки).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Формировать уверенность в себе.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Помочь ему найти всё то, в чём он намного превосходит своих сверстников, и этой сильной стороной уравновесить слабую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как средство компенсации недостатков.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Учить ребёнка идти на разумный риск, уметь переносить все поражения.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Тренировать с ним навыки общения.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Любыми способами поощрять все игры его со своими сверстниками.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Помочь найти такого друга, который бы его защищал в среде сверстников.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сравнивать его обычный внешний облик с другими.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критиковать вслух ум Вашего ребёнка.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создавать такие ситуации, в которых он ощущал бы себя неполноценным и был объектом даже самых невинных шуток и насмешек.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Ребёнок должен ощущать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что он любим и обожаем, даже тогда, когда в чём –то неуверен.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Быть нежным с ним.</w:t>
      </w:r>
    </w:p>
    <w:p w:rsidR="001F1088" w:rsidRDefault="001F1088" w:rsidP="001F108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Поддерживать его в любых начинаниях, мотивировать его на самостоятельную деятельность и общение  с другими.</w:t>
      </w:r>
    </w:p>
    <w:p w:rsidR="001F1088" w:rsidRDefault="001F1088" w:rsidP="001F1088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bCs/>
          <w:sz w:val="28"/>
          <w:u w:val="single"/>
        </w:rPr>
        <w:t>КАК НЕ   НАДО себя вести  взрослым с застенчивым ребёнком</w:t>
      </w:r>
      <w:r>
        <w:rPr>
          <w:sz w:val="28"/>
        </w:rPr>
        <w:t>.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Специально культивировать застенчивость и комплекс Гадкого утёнка у ребёнка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слух всем и везде говорить, что он застенчивый, что он боится  и т.д.)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Всё время подавлять и унижать его, снижая уровень самооценки.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Критиковать физические недостатки и ум ребёнка.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Подчёркивать его неумения или незнания в чем-либо.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Высмеивать в присутствии других.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Любыми способами провоцировать тревожность.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Не разрешать играть с детьми и изолировать от сверстников.</w:t>
      </w:r>
    </w:p>
    <w:p w:rsidR="001F1088" w:rsidRDefault="001F1088" w:rsidP="001F10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Подчёркивать его незащищённость и зависимость от Вас. Ругать за то, что он застенчив.</w:t>
      </w:r>
    </w:p>
    <w:p w:rsidR="001F1088" w:rsidRDefault="001F1088" w:rsidP="001F1088">
      <w:pPr>
        <w:ind w:left="4248"/>
        <w:jc w:val="both"/>
        <w:rPr>
          <w:sz w:val="28"/>
        </w:rPr>
      </w:pPr>
    </w:p>
    <w:p w:rsidR="001F1088" w:rsidRDefault="001F1088" w:rsidP="001F1088">
      <w:pPr>
        <w:ind w:left="4248"/>
        <w:jc w:val="both"/>
        <w:rPr>
          <w:sz w:val="28"/>
        </w:rPr>
      </w:pPr>
    </w:p>
    <w:p w:rsidR="00C678CF" w:rsidRDefault="00C678CF"/>
    <w:sectPr w:rsidR="00C678CF" w:rsidSect="001F108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426C"/>
    <w:multiLevelType w:val="hybridMultilevel"/>
    <w:tmpl w:val="F092C6E2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768B5"/>
    <w:multiLevelType w:val="hybridMultilevel"/>
    <w:tmpl w:val="48BCD1DC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1088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0F7F37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4A43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088"/>
    <w:rsid w:val="001F14C2"/>
    <w:rsid w:val="001F7FFB"/>
    <w:rsid w:val="002039B0"/>
    <w:rsid w:val="00207C1F"/>
    <w:rsid w:val="00220996"/>
    <w:rsid w:val="00227549"/>
    <w:rsid w:val="002320A3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175F"/>
    <w:rsid w:val="00322D0C"/>
    <w:rsid w:val="0032424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75933"/>
    <w:rsid w:val="00382E9A"/>
    <w:rsid w:val="00387F0E"/>
    <w:rsid w:val="00395173"/>
    <w:rsid w:val="003B48DF"/>
    <w:rsid w:val="003C56AB"/>
    <w:rsid w:val="003C6CDE"/>
    <w:rsid w:val="003D5218"/>
    <w:rsid w:val="003D7426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96315"/>
    <w:rsid w:val="004A1023"/>
    <w:rsid w:val="004A214F"/>
    <w:rsid w:val="004B44EA"/>
    <w:rsid w:val="004B5E0D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608D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19EC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B50FE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3B04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4545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77450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D7BB7"/>
    <w:rsid w:val="009E6782"/>
    <w:rsid w:val="009E7E99"/>
    <w:rsid w:val="009F2C79"/>
    <w:rsid w:val="009F5696"/>
    <w:rsid w:val="009F742F"/>
    <w:rsid w:val="00A01C37"/>
    <w:rsid w:val="00A06015"/>
    <w:rsid w:val="00A07C2C"/>
    <w:rsid w:val="00A4339D"/>
    <w:rsid w:val="00A43CDB"/>
    <w:rsid w:val="00A4563A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53A9"/>
    <w:rsid w:val="00A9732C"/>
    <w:rsid w:val="00A97DEA"/>
    <w:rsid w:val="00AA6293"/>
    <w:rsid w:val="00AA6501"/>
    <w:rsid w:val="00AC07CE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27D5A"/>
    <w:rsid w:val="00C32E5E"/>
    <w:rsid w:val="00C3372F"/>
    <w:rsid w:val="00C506F6"/>
    <w:rsid w:val="00C60FEC"/>
    <w:rsid w:val="00C678CF"/>
    <w:rsid w:val="00C67C23"/>
    <w:rsid w:val="00C702C2"/>
    <w:rsid w:val="00C70D0C"/>
    <w:rsid w:val="00C81453"/>
    <w:rsid w:val="00C852FE"/>
    <w:rsid w:val="00C901DC"/>
    <w:rsid w:val="00CA53D9"/>
    <w:rsid w:val="00CC2ECE"/>
    <w:rsid w:val="00CC5DB2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21450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DF6E7F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2ECE"/>
    <w:rsid w:val="00ED3499"/>
    <w:rsid w:val="00EE019B"/>
    <w:rsid w:val="00EE2F57"/>
    <w:rsid w:val="00EF14C0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108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108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2018-12-05T08:49:00Z</dcterms:created>
  <dcterms:modified xsi:type="dcterms:W3CDTF">2018-12-05T08:49:00Z</dcterms:modified>
</cp:coreProperties>
</file>