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0C" w:rsidRDefault="00E3204B" w:rsidP="00E32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1E5">
        <w:rPr>
          <w:rFonts w:ascii="Times New Roman" w:hAnsi="Times New Roman" w:cs="Times New Roman"/>
          <w:b/>
          <w:sz w:val="28"/>
          <w:szCs w:val="28"/>
        </w:rPr>
        <w:t>График консультаций родителей</w:t>
      </w:r>
      <w:r w:rsidR="00BD11E5" w:rsidRPr="00BD11E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D11E5">
        <w:rPr>
          <w:rFonts w:ascii="Times New Roman" w:hAnsi="Times New Roman" w:cs="Times New Roman"/>
          <w:b/>
          <w:sz w:val="28"/>
          <w:szCs w:val="28"/>
        </w:rPr>
        <w:t>законных представителей) обучающихся</w:t>
      </w:r>
      <w:r w:rsidR="00652FD6" w:rsidRPr="00652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FD6" w:rsidRPr="00BD11E5">
        <w:rPr>
          <w:rFonts w:ascii="Times New Roman" w:hAnsi="Times New Roman" w:cs="Times New Roman"/>
          <w:b/>
          <w:sz w:val="28"/>
          <w:szCs w:val="28"/>
        </w:rPr>
        <w:t>педагогическими работниками</w:t>
      </w:r>
    </w:p>
    <w:p w:rsidR="0048349E" w:rsidRPr="0048349E" w:rsidRDefault="0048349E" w:rsidP="00C911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49E">
        <w:rPr>
          <w:rFonts w:ascii="Times New Roman" w:hAnsi="Times New Roman" w:cs="Times New Roman"/>
          <w:sz w:val="28"/>
          <w:szCs w:val="28"/>
        </w:rPr>
        <w:t>Консультации проводятся в рабочие дни с понедельника по пятницу</w:t>
      </w:r>
      <w:r w:rsidR="00297155">
        <w:rPr>
          <w:rFonts w:ascii="Times New Roman" w:hAnsi="Times New Roman" w:cs="Times New Roman"/>
          <w:sz w:val="28"/>
          <w:szCs w:val="28"/>
        </w:rPr>
        <w:t xml:space="preserve">     </w:t>
      </w:r>
      <w:r w:rsidRPr="0048349E">
        <w:rPr>
          <w:rFonts w:ascii="Times New Roman" w:hAnsi="Times New Roman" w:cs="Times New Roman"/>
          <w:sz w:val="28"/>
          <w:szCs w:val="28"/>
        </w:rPr>
        <w:t xml:space="preserve"> с 12-00 до 16-00.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BD11E5" w:rsidRPr="00BD11E5" w:rsidTr="00C14371">
        <w:tc>
          <w:tcPr>
            <w:tcW w:w="5103" w:type="dxa"/>
          </w:tcPr>
          <w:p w:rsidR="00BD11E5" w:rsidRPr="00B105AA" w:rsidRDefault="00BD11E5" w:rsidP="00B1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AA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4395" w:type="dxa"/>
          </w:tcPr>
          <w:p w:rsidR="00BD11E5" w:rsidRPr="00B105AA" w:rsidRDefault="00BD11E5" w:rsidP="00B10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AA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 xml:space="preserve"> Инга Валентиновна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au.7@inbox.ru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Бузилова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buzilovalara@yandex.ru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Данильченко Владислав Станиславович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Vlad.danilchenko.95@mail.ru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Комиссарова Светлана Ивановна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svet-kom09@mail.ru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Короткова Вера Павловна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ver.kor1957@yandex.ru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Лариса </w:t>
            </w: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abdullinalarisa2013@yandex.ru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mila.kulkova@mail.ru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Камидуллина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Рифатовна</w:t>
            </w:r>
            <w:proofErr w:type="spellEnd"/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Kammid26</w:t>
            </w: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Киричук Юлия Андреевна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ulia-ice18@mail.ru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Крушинских Лидия Юрьевна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lidysha@gmail.com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Лапшина Наталья Андреевна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logopeds7@mail.ru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Лебедева Ирина Александровна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lebira@yandex.ru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Меньшенина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 xml:space="preserve"> Полина Михайловна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emk-2003@mail.ru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Мироманова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miromanova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Морозова Анастасия Владимировна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anacta_7@mail.ru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Николаева Татьяна Васильевна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tv-nikolaeva@yandex.ru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Овсянников Дмитрий Николаевич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dmitry.ovs@mail.ru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Панов Игорь Витальевич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Igorpanov59@mail.ru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Романова Елена Вячеславовна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helena_romanova@inbox.ru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Спирина Татьяна Борисовна</w:t>
            </w:r>
          </w:p>
        </w:tc>
        <w:tc>
          <w:tcPr>
            <w:tcW w:w="4395" w:type="dxa"/>
          </w:tcPr>
          <w:p w:rsidR="00BD11E5" w:rsidRPr="00E8762F" w:rsidRDefault="00E8762F" w:rsidP="00E32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scherbetmusic@gmail.com</w:t>
            </w:r>
            <w:bookmarkStart w:id="0" w:name="_GoBack"/>
            <w:bookmarkEnd w:id="0"/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Сушко Людмила Павловна</w:t>
            </w:r>
          </w:p>
        </w:tc>
        <w:tc>
          <w:tcPr>
            <w:tcW w:w="4395" w:type="dxa"/>
          </w:tcPr>
          <w:p w:rsidR="00BD11E5" w:rsidRPr="00BD11E5" w:rsidRDefault="00BD11E5" w:rsidP="00A651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lusushko3@gmail.com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Федякова Ксения Дмитриевна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kseniafedyakova@yandex.ru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Чиканцева</w:t>
            </w:r>
            <w:proofErr w:type="spellEnd"/>
            <w:r w:rsidRPr="00BD11E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Станиславовна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scikanceva@yandex.ru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Щелконогова Виктория Алексеевна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nshelkon@mail.ru</w:t>
            </w:r>
          </w:p>
        </w:tc>
      </w:tr>
      <w:tr w:rsidR="00BD11E5" w:rsidRPr="00BD11E5" w:rsidTr="00C14371">
        <w:tc>
          <w:tcPr>
            <w:tcW w:w="5103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Ян Екатерина Николаевна</w:t>
            </w:r>
          </w:p>
        </w:tc>
        <w:tc>
          <w:tcPr>
            <w:tcW w:w="4395" w:type="dxa"/>
          </w:tcPr>
          <w:p w:rsidR="00BD11E5" w:rsidRPr="00BD11E5" w:rsidRDefault="00BD11E5" w:rsidP="00E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1E5">
              <w:rPr>
                <w:rFonts w:ascii="Times New Roman" w:hAnsi="Times New Roman" w:cs="Times New Roman"/>
                <w:sz w:val="28"/>
                <w:szCs w:val="28"/>
              </w:rPr>
              <w:t>kati-eburg@mail.ru</w:t>
            </w:r>
          </w:p>
        </w:tc>
      </w:tr>
    </w:tbl>
    <w:p w:rsidR="00E3204B" w:rsidRPr="00BD11E5" w:rsidRDefault="00E3204B" w:rsidP="00E3204B">
      <w:pPr>
        <w:rPr>
          <w:rFonts w:ascii="Times New Roman" w:hAnsi="Times New Roman" w:cs="Times New Roman"/>
          <w:sz w:val="28"/>
          <w:szCs w:val="28"/>
        </w:rPr>
      </w:pPr>
    </w:p>
    <w:sectPr w:rsidR="00E3204B" w:rsidRPr="00BD11E5" w:rsidSect="00B105AA">
      <w:pgSz w:w="11906" w:h="16838"/>
      <w:pgMar w:top="1134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6C"/>
    <w:rsid w:val="00020868"/>
    <w:rsid w:val="00094B6C"/>
    <w:rsid w:val="001A7E2F"/>
    <w:rsid w:val="001F5CD3"/>
    <w:rsid w:val="00201811"/>
    <w:rsid w:val="002742AC"/>
    <w:rsid w:val="00290905"/>
    <w:rsid w:val="00297155"/>
    <w:rsid w:val="002F2874"/>
    <w:rsid w:val="003F50F9"/>
    <w:rsid w:val="0041087C"/>
    <w:rsid w:val="00464DE5"/>
    <w:rsid w:val="0048349E"/>
    <w:rsid w:val="004B588A"/>
    <w:rsid w:val="00547160"/>
    <w:rsid w:val="00580BEB"/>
    <w:rsid w:val="0058279F"/>
    <w:rsid w:val="005D6371"/>
    <w:rsid w:val="00652FD6"/>
    <w:rsid w:val="006843C6"/>
    <w:rsid w:val="00753E6A"/>
    <w:rsid w:val="0076423F"/>
    <w:rsid w:val="00777E60"/>
    <w:rsid w:val="007B28CC"/>
    <w:rsid w:val="00831434"/>
    <w:rsid w:val="008922EC"/>
    <w:rsid w:val="009D26A7"/>
    <w:rsid w:val="00A01006"/>
    <w:rsid w:val="00A3060C"/>
    <w:rsid w:val="00A65116"/>
    <w:rsid w:val="00AC6E07"/>
    <w:rsid w:val="00B105AA"/>
    <w:rsid w:val="00BD11E5"/>
    <w:rsid w:val="00C14371"/>
    <w:rsid w:val="00C74810"/>
    <w:rsid w:val="00C91132"/>
    <w:rsid w:val="00CA2328"/>
    <w:rsid w:val="00CE635E"/>
    <w:rsid w:val="00DF4096"/>
    <w:rsid w:val="00E3204B"/>
    <w:rsid w:val="00E8762F"/>
    <w:rsid w:val="00E96DC3"/>
    <w:rsid w:val="00E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GOU118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ТАТЬЯНА</cp:lastModifiedBy>
  <cp:revision>60</cp:revision>
  <dcterms:created xsi:type="dcterms:W3CDTF">2020-04-10T07:38:00Z</dcterms:created>
  <dcterms:modified xsi:type="dcterms:W3CDTF">2020-04-10T15:07:00Z</dcterms:modified>
</cp:coreProperties>
</file>