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A5FBF7" w14:textId="77777777" w:rsidR="009D3F55" w:rsidRPr="00FE7E50" w:rsidRDefault="00105F93" w:rsidP="00FE7E50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E50">
        <w:rPr>
          <w:rFonts w:ascii="Times New Roman" w:hAnsi="Times New Roman" w:cs="Times New Roman"/>
          <w:b/>
          <w:sz w:val="24"/>
          <w:szCs w:val="24"/>
        </w:rPr>
        <w:t xml:space="preserve">Карта опосредованного взаимодействия педагога с </w:t>
      </w:r>
      <w:proofErr w:type="gramStart"/>
      <w:r w:rsidRPr="00FE7E50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FE7E50">
        <w:rPr>
          <w:rFonts w:ascii="Times New Roman" w:hAnsi="Times New Roman" w:cs="Times New Roman"/>
          <w:b/>
          <w:sz w:val="24"/>
          <w:szCs w:val="24"/>
        </w:rPr>
        <w:t xml:space="preserve">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14:paraId="43C022AC" w14:textId="77777777" w:rsidR="00105F93" w:rsidRPr="00FE7E50" w:rsidRDefault="00105F93" w:rsidP="00105F93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8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81"/>
        <w:gridCol w:w="1480"/>
        <w:gridCol w:w="1726"/>
        <w:gridCol w:w="2009"/>
        <w:gridCol w:w="4111"/>
        <w:gridCol w:w="1503"/>
        <w:gridCol w:w="1444"/>
        <w:gridCol w:w="2233"/>
      </w:tblGrid>
      <w:tr w:rsidR="002712F7" w:rsidRPr="00FE7E50" w14:paraId="343CAA9B" w14:textId="77777777" w:rsidTr="001B5B52">
        <w:tc>
          <w:tcPr>
            <w:tcW w:w="881" w:type="dxa"/>
            <w:vMerge w:val="restart"/>
          </w:tcPr>
          <w:p w14:paraId="3CFF088F" w14:textId="77777777" w:rsidR="002712F7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14:paraId="1EF83B41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0" w:type="dxa"/>
            <w:vMerge w:val="restart"/>
          </w:tcPr>
          <w:p w14:paraId="3405F645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726" w:type="dxa"/>
            <w:vMerge w:val="restart"/>
          </w:tcPr>
          <w:p w14:paraId="63C57DBF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7623" w:type="dxa"/>
            <w:gridSpan w:val="3"/>
            <w:shd w:val="clear" w:color="auto" w:fill="auto"/>
          </w:tcPr>
          <w:p w14:paraId="2A75E992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444" w:type="dxa"/>
            <w:vMerge w:val="restart"/>
          </w:tcPr>
          <w:p w14:paraId="088E5012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2233" w:type="dxa"/>
            <w:vMerge w:val="restart"/>
          </w:tcPr>
          <w:p w14:paraId="56A287B2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Обратная связь***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1B5B52" w:rsidRPr="00FE7E50" w14:paraId="7C08A633" w14:textId="77777777" w:rsidTr="00275E1C">
        <w:trPr>
          <w:trHeight w:val="263"/>
        </w:trPr>
        <w:tc>
          <w:tcPr>
            <w:tcW w:w="881" w:type="dxa"/>
            <w:vMerge/>
            <w:tcBorders>
              <w:bottom w:val="single" w:sz="4" w:space="0" w:color="auto"/>
            </w:tcBorders>
          </w:tcPr>
          <w:p w14:paraId="1669C837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0" w:type="dxa"/>
            <w:vMerge/>
            <w:tcBorders>
              <w:bottom w:val="single" w:sz="4" w:space="0" w:color="auto"/>
            </w:tcBorders>
          </w:tcPr>
          <w:p w14:paraId="73329987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vMerge/>
            <w:tcBorders>
              <w:bottom w:val="single" w:sz="4" w:space="0" w:color="auto"/>
            </w:tcBorders>
          </w:tcPr>
          <w:p w14:paraId="7738CF0B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</w:tcPr>
          <w:p w14:paraId="596BD4B4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Учебник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8CBD309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14:paraId="5E6BCB59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Другие*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6864EF52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3" w:type="dxa"/>
            <w:vMerge/>
            <w:tcBorders>
              <w:bottom w:val="single" w:sz="4" w:space="0" w:color="auto"/>
            </w:tcBorders>
          </w:tcPr>
          <w:p w14:paraId="033DFC67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07395" w:rsidRPr="00FE7E50" w14:paraId="1D22D7D1" w14:textId="77777777" w:rsidTr="00275E1C">
        <w:tc>
          <w:tcPr>
            <w:tcW w:w="881" w:type="dxa"/>
            <w:vMerge w:val="restart"/>
          </w:tcPr>
          <w:p w14:paraId="72DCE7DD" w14:textId="781872E0" w:rsidR="00507395" w:rsidRPr="00FE7E50" w:rsidRDefault="00507395" w:rsidP="0050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15.11.2021</w:t>
            </w:r>
          </w:p>
        </w:tc>
        <w:tc>
          <w:tcPr>
            <w:tcW w:w="1480" w:type="dxa"/>
          </w:tcPr>
          <w:p w14:paraId="1FB80B70" w14:textId="77777777" w:rsidR="00507395" w:rsidRPr="00FE7E50" w:rsidRDefault="00507395" w:rsidP="0050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Швейное дело</w:t>
            </w:r>
          </w:p>
        </w:tc>
        <w:tc>
          <w:tcPr>
            <w:tcW w:w="1726" w:type="dxa"/>
          </w:tcPr>
          <w:p w14:paraId="729B8ECB" w14:textId="4C3E6657" w:rsidR="00507395" w:rsidRPr="00FE7E50" w:rsidRDefault="00507395" w:rsidP="0050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обработки нижнего среза изделия</w:t>
            </w:r>
          </w:p>
        </w:tc>
        <w:tc>
          <w:tcPr>
            <w:tcW w:w="2009" w:type="dxa"/>
          </w:tcPr>
          <w:p w14:paraId="54C1EA0C" w14:textId="77777777" w:rsidR="00507395" w:rsidRPr="00FE7E50" w:rsidRDefault="00507395" w:rsidP="0050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</w:tcPr>
          <w:p w14:paraId="60AB0FBB" w14:textId="77777777" w:rsidR="00507395" w:rsidRPr="00FC0DD0" w:rsidRDefault="00275E1C" w:rsidP="00507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="00507395" w:rsidRPr="00FC0D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https://www.youtube.com/watch?v=eN8bIo2Gpbk</w:t>
              </w:r>
            </w:hyperlink>
            <w:r w:rsidR="00507395" w:rsidRPr="00FC0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E3CA235" w14:textId="3E5EE582" w:rsidR="00507395" w:rsidRPr="00FE7E50" w:rsidRDefault="00507395" w:rsidP="0050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6727888B" w14:textId="77777777" w:rsidR="00507395" w:rsidRPr="00FE7E50" w:rsidRDefault="00507395" w:rsidP="0050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2CA9" w14:textId="24633DBD" w:rsidR="00507395" w:rsidRPr="00FE7E50" w:rsidRDefault="00507395" w:rsidP="0050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4C61" w14:textId="6BC24180" w:rsidR="00507395" w:rsidRPr="00FE7E50" w:rsidRDefault="00507395" w:rsidP="0050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F59">
              <w:rPr>
                <w:rFonts w:ascii="Times New Roman" w:hAnsi="Times New Roman" w:cs="Times New Roman"/>
              </w:rPr>
              <w:t xml:space="preserve">фото в </w:t>
            </w:r>
            <w:proofErr w:type="spellStart"/>
            <w:r w:rsidRPr="004C3F59">
              <w:rPr>
                <w:rFonts w:ascii="Times New Roman" w:hAnsi="Times New Roman" w:cs="Times New Roman"/>
              </w:rPr>
              <w:t>ватсапе</w:t>
            </w:r>
            <w:proofErr w:type="spellEnd"/>
            <w:r>
              <w:rPr>
                <w:rFonts w:ascii="Times New Roman" w:hAnsi="Times New Roman" w:cs="Times New Roman"/>
              </w:rPr>
              <w:t xml:space="preserve"> 8 967 908  23 23</w:t>
            </w:r>
          </w:p>
        </w:tc>
      </w:tr>
      <w:tr w:rsidR="00275E1C" w:rsidRPr="00FE7E50" w14:paraId="67D90A37" w14:textId="77777777" w:rsidTr="00275E1C">
        <w:tc>
          <w:tcPr>
            <w:tcW w:w="881" w:type="dxa"/>
            <w:vMerge/>
          </w:tcPr>
          <w:p w14:paraId="5CBE37B4" w14:textId="77777777" w:rsidR="00275E1C" w:rsidRPr="00FE7E50" w:rsidRDefault="00275E1C" w:rsidP="0050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14:paraId="086BD8E0" w14:textId="77777777" w:rsidR="00275E1C" w:rsidRPr="00FE7E50" w:rsidRDefault="00275E1C" w:rsidP="0050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Домоводство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73FF" w14:textId="77777777" w:rsidR="00275E1C" w:rsidRDefault="00275E1C" w:rsidP="00EE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Рабочее место домашнего умельца.</w:t>
            </w:r>
          </w:p>
          <w:p w14:paraId="2C6BACBE" w14:textId="2311DCA6" w:rsidR="00275E1C" w:rsidRDefault="00275E1C" w:rsidP="00507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C4AC" w14:textId="77777777" w:rsidR="00275E1C" w:rsidRDefault="00275E1C" w:rsidP="00507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8C11" w14:textId="77777777" w:rsidR="00275E1C" w:rsidRDefault="00275E1C" w:rsidP="00EE0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52370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https://infourok.ru/prezentaciya-k-uroku-domovodstva-v-klasse-3638213.html</w:t>
              </w:r>
            </w:hyperlink>
          </w:p>
          <w:p w14:paraId="24705258" w14:textId="69EC581E" w:rsidR="00275E1C" w:rsidRDefault="00275E1C" w:rsidP="0050739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Просмотр презентации</w:t>
            </w:r>
            <w:r w:rsidRPr="00710DB5">
              <w:rPr>
                <w:rFonts w:ascii="Times New Roman" w:hAnsi="Times New Roman" w:cs="Times New Roman"/>
                <w:sz w:val="24"/>
                <w:szCs w:val="24"/>
              </w:rPr>
              <w:t xml:space="preserve"> по теме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B1F2" w14:textId="77777777" w:rsidR="00275E1C" w:rsidRDefault="00275E1C" w:rsidP="00507395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3855" w14:textId="2AFD5EFA" w:rsidR="00275E1C" w:rsidRDefault="00275E1C" w:rsidP="005073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Написать названия инструментов и их назначение.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5BC2" w14:textId="77777777" w:rsidR="00275E1C" w:rsidRPr="00F55A2F" w:rsidRDefault="00275E1C" w:rsidP="00EE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>Файл на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F267D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lebira</w:t>
              </w:r>
              <w:r w:rsidRPr="00F55A2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F267D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F55A2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267D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619A117E" w14:textId="77777777" w:rsidR="00275E1C" w:rsidRPr="00F55A2F" w:rsidRDefault="00275E1C" w:rsidP="00EE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904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904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14:paraId="042057E8" w14:textId="6E9DFDD1" w:rsidR="00275E1C" w:rsidRDefault="00275E1C" w:rsidP="00507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654">
              <w:rPr>
                <w:rFonts w:ascii="Times New Roman" w:hAnsi="Times New Roman" w:cs="Times New Roman"/>
                <w:sz w:val="24"/>
                <w:szCs w:val="24"/>
              </w:rPr>
              <w:t>89122339755</w:t>
            </w: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5E1C" w:rsidRPr="00FE7E50" w14:paraId="2B284AEF" w14:textId="77777777" w:rsidTr="00275E1C">
        <w:tc>
          <w:tcPr>
            <w:tcW w:w="881" w:type="dxa"/>
            <w:vMerge/>
          </w:tcPr>
          <w:p w14:paraId="0C69BCE5" w14:textId="77777777" w:rsidR="00275E1C" w:rsidRPr="00FE7E50" w:rsidRDefault="00275E1C" w:rsidP="0050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14:paraId="4F8059A8" w14:textId="77777777" w:rsidR="00275E1C" w:rsidRPr="00FE7E50" w:rsidRDefault="00275E1C" w:rsidP="0050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26" w:type="dxa"/>
          </w:tcPr>
          <w:p w14:paraId="5DB7DB6E" w14:textId="77777777" w:rsidR="00275E1C" w:rsidRPr="009A230A" w:rsidRDefault="00275E1C" w:rsidP="00EE0D21">
            <w:pPr>
              <w:jc w:val="center"/>
              <w:rPr>
                <w:rFonts w:ascii="Times New Roman" w:hAnsi="Times New Roman" w:cs="Times New Roman"/>
              </w:rPr>
            </w:pPr>
            <w:r w:rsidRPr="009A230A">
              <w:rPr>
                <w:rFonts w:ascii="Times New Roman" w:hAnsi="Times New Roman" w:cs="Times New Roman"/>
              </w:rPr>
              <w:t>Собственные имена существительные</w:t>
            </w:r>
          </w:p>
          <w:p w14:paraId="34B8C504" w14:textId="77777777" w:rsidR="00275E1C" w:rsidRPr="007B6C72" w:rsidRDefault="00275E1C" w:rsidP="007418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7169FA27" w14:textId="77777777" w:rsidR="00275E1C" w:rsidRPr="009A230A" w:rsidRDefault="00275E1C" w:rsidP="00EE0D21">
            <w:pPr>
              <w:jc w:val="center"/>
              <w:rPr>
                <w:rFonts w:ascii="Times New Roman" w:hAnsi="Times New Roman" w:cs="Times New Roman"/>
              </w:rPr>
            </w:pPr>
            <w:r w:rsidRPr="009A23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Упражнение 74, стр.56</w:t>
            </w:r>
          </w:p>
          <w:p w14:paraId="36CFEB95" w14:textId="09AE994A" w:rsidR="00275E1C" w:rsidRPr="009D27A8" w:rsidRDefault="00275E1C" w:rsidP="00507395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A23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Прочитать краткую биографию </w:t>
            </w:r>
            <w:proofErr w:type="spellStart"/>
            <w:r w:rsidRPr="009A23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М.Горького</w:t>
            </w:r>
            <w:proofErr w:type="spellEnd"/>
            <w:r w:rsidRPr="009A23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 Найти в ней имена собственные. И выписать их.</w:t>
            </w:r>
          </w:p>
        </w:tc>
        <w:tc>
          <w:tcPr>
            <w:tcW w:w="4111" w:type="dxa"/>
          </w:tcPr>
          <w:p w14:paraId="618D9416" w14:textId="77777777" w:rsidR="00275E1C" w:rsidRPr="00CA2554" w:rsidRDefault="00275E1C" w:rsidP="00507395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503" w:type="dxa"/>
          </w:tcPr>
          <w:p w14:paraId="0A3B6DC0" w14:textId="77777777" w:rsidR="00275E1C" w:rsidRDefault="00275E1C" w:rsidP="00EE0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</w:t>
            </w:r>
          </w:p>
          <w:p w14:paraId="60349F34" w14:textId="77777777" w:rsidR="00275E1C" w:rsidRPr="008119D5" w:rsidRDefault="00275E1C" w:rsidP="007418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14:paraId="24EE0544" w14:textId="77777777" w:rsidR="00275E1C" w:rsidRPr="003364A9" w:rsidRDefault="00275E1C" w:rsidP="00EE0D21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</w:t>
            </w:r>
            <w:r w:rsidRPr="004E66A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03010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74</w:t>
            </w:r>
            <w:r w:rsidRPr="003364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стр.5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</w:t>
            </w:r>
          </w:p>
          <w:p w14:paraId="5A4CC31D" w14:textId="77777777" w:rsidR="00275E1C" w:rsidRPr="003364A9" w:rsidRDefault="00275E1C" w:rsidP="00EE0D21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II группа –</w:t>
            </w:r>
            <w:r w:rsidRPr="004E66A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03010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74</w:t>
            </w:r>
            <w:r w:rsidRPr="003364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стр.5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 (написать только словосочетания)</w:t>
            </w:r>
          </w:p>
          <w:p w14:paraId="4DE61F54" w14:textId="77777777" w:rsidR="00275E1C" w:rsidRPr="00CE021E" w:rsidRDefault="00275E1C" w:rsidP="00EE0D2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3EBA9B23" w14:textId="77777777" w:rsidR="00275E1C" w:rsidRPr="00C822B1" w:rsidRDefault="00275E1C" w:rsidP="0050739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233" w:type="dxa"/>
          </w:tcPr>
          <w:p w14:paraId="6994FB36" w14:textId="77777777" w:rsidR="00275E1C" w:rsidRPr="00B90734" w:rsidRDefault="00275E1C" w:rsidP="00EE0D2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4C3F59">
              <w:rPr>
                <w:rFonts w:ascii="Times New Roman" w:hAnsi="Times New Roman" w:cs="Times New Roman"/>
              </w:rPr>
              <w:t>В </w:t>
            </w:r>
            <w:proofErr w:type="spellStart"/>
            <w:r w:rsidRPr="004C3F59">
              <w:rPr>
                <w:rFonts w:ascii="Times New Roman" w:hAnsi="Times New Roman" w:cs="Times New Roman"/>
              </w:rPr>
              <w:t>тетради</w:t>
            </w:r>
            <w:proofErr w:type="gramStart"/>
            <w:r w:rsidRPr="004C3F59">
              <w:rPr>
                <w:rFonts w:ascii="Times New Roman" w:hAnsi="Times New Roman" w:cs="Times New Roman"/>
              </w:rPr>
              <w:t>,ф</w:t>
            </w:r>
            <w:proofErr w:type="gramEnd"/>
            <w:r w:rsidRPr="004C3F59">
              <w:rPr>
                <w:rFonts w:ascii="Times New Roman" w:hAnsi="Times New Roman" w:cs="Times New Roman"/>
              </w:rPr>
              <w:t>ото</w:t>
            </w:r>
            <w:proofErr w:type="spellEnd"/>
            <w:r w:rsidRPr="004C3F59">
              <w:rPr>
                <w:rFonts w:ascii="Times New Roman" w:hAnsi="Times New Roman" w:cs="Times New Roman"/>
              </w:rPr>
              <w:t xml:space="preserve"> в </w:t>
            </w:r>
            <w:proofErr w:type="spellStart"/>
            <w:r w:rsidRPr="004C3F59">
              <w:rPr>
                <w:rFonts w:ascii="Times New Roman" w:hAnsi="Times New Roman" w:cs="Times New Roman"/>
              </w:rPr>
              <w:t>ватсапе</w:t>
            </w:r>
            <w:proofErr w:type="spellEnd"/>
            <w:r w:rsidRPr="004C3F59">
              <w:rPr>
                <w:rFonts w:ascii="Times New Roman" w:hAnsi="Times New Roman" w:cs="Times New Roman"/>
              </w:rPr>
              <w:t xml:space="preserve"> или по э/почте  </w:t>
            </w:r>
          </w:p>
          <w:p w14:paraId="4BB2F330" w14:textId="137635E4" w:rsidR="00275E1C" w:rsidRPr="004C3F59" w:rsidRDefault="00275E1C" w:rsidP="005073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buzilovalara@yandex.ru</w:t>
            </w:r>
          </w:p>
        </w:tc>
      </w:tr>
      <w:tr w:rsidR="00275E1C" w:rsidRPr="00FE7E50" w14:paraId="67D6715F" w14:textId="77777777" w:rsidTr="00275E1C">
        <w:tc>
          <w:tcPr>
            <w:tcW w:w="881" w:type="dxa"/>
            <w:vMerge/>
          </w:tcPr>
          <w:p w14:paraId="43CF8C24" w14:textId="77777777" w:rsidR="00275E1C" w:rsidRPr="00FE7E50" w:rsidRDefault="00275E1C" w:rsidP="0050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14:paraId="0C400857" w14:textId="77777777" w:rsidR="00275E1C" w:rsidRPr="00FE7E50" w:rsidRDefault="00275E1C" w:rsidP="0050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26" w:type="dxa"/>
          </w:tcPr>
          <w:p w14:paraId="0F8C9B1E" w14:textId="189B1438" w:rsidR="00275E1C" w:rsidRPr="00FE7E50" w:rsidRDefault="00275E1C" w:rsidP="0050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материал. Куб.</w:t>
            </w:r>
          </w:p>
        </w:tc>
        <w:tc>
          <w:tcPr>
            <w:tcW w:w="2009" w:type="dxa"/>
          </w:tcPr>
          <w:p w14:paraId="10636364" w14:textId="77777777" w:rsidR="00275E1C" w:rsidRDefault="00275E1C" w:rsidP="00EE0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с.67 №363 1)</w:t>
            </w:r>
          </w:p>
          <w:p w14:paraId="5A8E320B" w14:textId="4FE8ABE6" w:rsidR="00275E1C" w:rsidRPr="00FE7E50" w:rsidRDefault="00275E1C" w:rsidP="00507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1C22A3C5" w14:textId="77777777" w:rsidR="00275E1C" w:rsidRPr="00FE7E50" w:rsidRDefault="00275E1C" w:rsidP="0050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77F172E3" w14:textId="77777777" w:rsidR="00275E1C" w:rsidRPr="00FE7E50" w:rsidRDefault="00275E1C" w:rsidP="0050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14:paraId="04D162C2" w14:textId="2C1775B7" w:rsidR="00275E1C" w:rsidRPr="00FE7E50" w:rsidRDefault="00275E1C" w:rsidP="0050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С.67 №363 5) </w:t>
            </w:r>
          </w:p>
        </w:tc>
        <w:tc>
          <w:tcPr>
            <w:tcW w:w="2233" w:type="dxa"/>
          </w:tcPr>
          <w:p w14:paraId="2C18BB6A" w14:textId="77777777" w:rsidR="00275E1C" w:rsidRDefault="00275E1C" w:rsidP="00EE0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Фототчет</w:t>
            </w:r>
            <w:proofErr w:type="spellEnd"/>
          </w:p>
          <w:p w14:paraId="4BDA93F8" w14:textId="77777777" w:rsidR="00275E1C" w:rsidRPr="002014DA" w:rsidRDefault="00275E1C" w:rsidP="00EE0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почту </w:t>
            </w:r>
          </w:p>
          <w:p w14:paraId="3B452CDA" w14:textId="1B6B6F5B" w:rsidR="00275E1C" w:rsidRPr="002014DA" w:rsidRDefault="00275E1C" w:rsidP="0050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svet</w:t>
            </w:r>
            <w:proofErr w:type="spellEnd"/>
            <w:r w:rsidRPr="002014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</w:t>
            </w:r>
            <w:proofErr w:type="spellEnd"/>
            <w:r w:rsidRPr="002014DA">
              <w:rPr>
                <w:rFonts w:ascii="Times New Roman" w:hAnsi="Times New Roman" w:cs="Times New Roman"/>
                <w:sz w:val="24"/>
                <w:szCs w:val="24"/>
              </w:rPr>
              <w:t>09@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014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75E1C" w:rsidRPr="00FE7E50" w14:paraId="204BA93E" w14:textId="77777777" w:rsidTr="00275E1C">
        <w:tc>
          <w:tcPr>
            <w:tcW w:w="881" w:type="dxa"/>
            <w:vMerge/>
          </w:tcPr>
          <w:p w14:paraId="28C842F9" w14:textId="77777777" w:rsidR="00275E1C" w:rsidRPr="00FE7E50" w:rsidRDefault="00275E1C" w:rsidP="0050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14:paraId="25BE0ECB" w14:textId="77777777" w:rsidR="00275E1C" w:rsidRPr="00FE7E50" w:rsidRDefault="00275E1C" w:rsidP="0050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1726" w:type="dxa"/>
          </w:tcPr>
          <w:p w14:paraId="5BA6FBF5" w14:textId="77777777" w:rsidR="00275E1C" w:rsidRPr="00F2505A" w:rsidRDefault="00275E1C" w:rsidP="00EE0D21">
            <w:pPr>
              <w:rPr>
                <w:rFonts w:ascii="Times New Roman" w:hAnsi="Times New Roman" w:cs="Times New Roman"/>
              </w:rPr>
            </w:pPr>
            <w:r w:rsidRPr="00F2505A">
              <w:rPr>
                <w:rFonts w:ascii="Times New Roman" w:hAnsi="Times New Roman" w:cs="Times New Roman"/>
              </w:rPr>
              <w:t xml:space="preserve">Осознанное чтение биографии Н.В. Гоголя.   </w:t>
            </w:r>
          </w:p>
          <w:p w14:paraId="301CD75F" w14:textId="77777777" w:rsidR="00275E1C" w:rsidRPr="00F2505A" w:rsidRDefault="00275E1C" w:rsidP="00EE0D21">
            <w:pPr>
              <w:rPr>
                <w:rFonts w:ascii="Times New Roman" w:hAnsi="Times New Roman" w:cs="Times New Roman"/>
              </w:rPr>
            </w:pPr>
          </w:p>
          <w:p w14:paraId="48AE71ED" w14:textId="77777777" w:rsidR="00275E1C" w:rsidRPr="000D23BA" w:rsidRDefault="00275E1C" w:rsidP="007418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5D7F2A88" w14:textId="77777777" w:rsidR="00275E1C" w:rsidRPr="00130AD6" w:rsidRDefault="00275E1C" w:rsidP="00EE0D21">
            <w:pPr>
              <w:rPr>
                <w:rFonts w:ascii="Times New Roman" w:hAnsi="Times New Roman" w:cs="Times New Roman"/>
                <w:lang w:val="en-US"/>
              </w:rPr>
            </w:pPr>
            <w:r w:rsidRPr="00A9320C">
              <w:rPr>
                <w:rFonts w:ascii="Times New Roman" w:hAnsi="Times New Roman" w:cs="Times New Roman"/>
              </w:rPr>
              <w:lastRenderedPageBreak/>
              <w:t>стр.</w:t>
            </w:r>
            <w:r>
              <w:rPr>
                <w:rFonts w:ascii="Times New Roman" w:hAnsi="Times New Roman" w:cs="Times New Roman"/>
              </w:rPr>
              <w:t>117-118</w:t>
            </w:r>
          </w:p>
          <w:p w14:paraId="525911D8" w14:textId="77777777" w:rsidR="00275E1C" w:rsidRPr="00B36600" w:rsidRDefault="00275E1C" w:rsidP="007418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481AE757" w14:textId="728F8722" w:rsidR="00275E1C" w:rsidRPr="00C40E06" w:rsidRDefault="00275E1C" w:rsidP="00507395">
            <w:pPr>
              <w:tabs>
                <w:tab w:val="center" w:pos="2292"/>
                <w:tab w:val="left" w:pos="35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07401A7E" w14:textId="77777777" w:rsidR="00275E1C" w:rsidRDefault="00275E1C" w:rsidP="00EE0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0750D7">
              <w:rPr>
                <w:rFonts w:ascii="Times New Roman" w:hAnsi="Times New Roman" w:cs="Times New Roman"/>
              </w:rPr>
              <w:t>екст</w:t>
            </w:r>
          </w:p>
          <w:p w14:paraId="1B86183F" w14:textId="77777777" w:rsidR="00275E1C" w:rsidRPr="00AD42A2" w:rsidRDefault="00275E1C" w:rsidP="0050739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14:paraId="4144FFE8" w14:textId="77777777" w:rsidR="00275E1C" w:rsidRDefault="00275E1C" w:rsidP="00EE0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</w:t>
            </w:r>
            <w:r w:rsidRPr="00E875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A9320C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 xml:space="preserve"> 117-118, чтение</w:t>
            </w:r>
          </w:p>
          <w:p w14:paraId="42A3893F" w14:textId="0F1A4099" w:rsidR="00275E1C" w:rsidRPr="00C95D0E" w:rsidRDefault="00275E1C" w:rsidP="005073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II группа – </w:t>
            </w:r>
            <w:r w:rsidRPr="00A9320C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 xml:space="preserve"> 117-118, </w:t>
            </w:r>
            <w:r>
              <w:rPr>
                <w:rFonts w:ascii="Times New Roman" w:hAnsi="Times New Roman" w:cs="Times New Roman"/>
              </w:rPr>
              <w:lastRenderedPageBreak/>
              <w:t>чтение</w:t>
            </w:r>
          </w:p>
        </w:tc>
        <w:tc>
          <w:tcPr>
            <w:tcW w:w="2233" w:type="dxa"/>
          </w:tcPr>
          <w:p w14:paraId="40B9ABFB" w14:textId="77777777" w:rsidR="00275E1C" w:rsidRPr="00B90734" w:rsidRDefault="00275E1C" w:rsidP="00EE0D2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4C3F59">
              <w:rPr>
                <w:rFonts w:ascii="Times New Roman" w:hAnsi="Times New Roman" w:cs="Times New Roman"/>
              </w:rPr>
              <w:lastRenderedPageBreak/>
              <w:t>В </w:t>
            </w:r>
            <w:proofErr w:type="spellStart"/>
            <w:r w:rsidRPr="004C3F59">
              <w:rPr>
                <w:rFonts w:ascii="Times New Roman" w:hAnsi="Times New Roman" w:cs="Times New Roman"/>
              </w:rPr>
              <w:t>тетради</w:t>
            </w:r>
            <w:proofErr w:type="gramStart"/>
            <w:r w:rsidRPr="004C3F59">
              <w:rPr>
                <w:rFonts w:ascii="Times New Roman" w:hAnsi="Times New Roman" w:cs="Times New Roman"/>
              </w:rPr>
              <w:t>,ф</w:t>
            </w:r>
            <w:proofErr w:type="gramEnd"/>
            <w:r w:rsidRPr="004C3F59">
              <w:rPr>
                <w:rFonts w:ascii="Times New Roman" w:hAnsi="Times New Roman" w:cs="Times New Roman"/>
              </w:rPr>
              <w:t>ото</w:t>
            </w:r>
            <w:proofErr w:type="spellEnd"/>
            <w:r w:rsidRPr="004C3F59">
              <w:rPr>
                <w:rFonts w:ascii="Times New Roman" w:hAnsi="Times New Roman" w:cs="Times New Roman"/>
              </w:rPr>
              <w:t xml:space="preserve"> в </w:t>
            </w:r>
            <w:proofErr w:type="spellStart"/>
            <w:r w:rsidRPr="004C3F59">
              <w:rPr>
                <w:rFonts w:ascii="Times New Roman" w:hAnsi="Times New Roman" w:cs="Times New Roman"/>
              </w:rPr>
              <w:t>ватсапе</w:t>
            </w:r>
            <w:proofErr w:type="spellEnd"/>
            <w:r w:rsidRPr="004C3F59">
              <w:rPr>
                <w:rFonts w:ascii="Times New Roman" w:hAnsi="Times New Roman" w:cs="Times New Roman"/>
              </w:rPr>
              <w:t xml:space="preserve"> или по э/почте  </w:t>
            </w:r>
          </w:p>
          <w:p w14:paraId="06450133" w14:textId="2E0787CA" w:rsidR="00275E1C" w:rsidRPr="00FE7E50" w:rsidRDefault="00275E1C" w:rsidP="0050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buzilovalara</w:t>
            </w:r>
            <w:proofErr w:type="spellEnd"/>
            <w:r w:rsidRPr="00E45A3D">
              <w:rPr>
                <w:rFonts w:ascii="Times New Roman" w:hAnsi="Times New Roman" w:cs="Times New Roman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E45A3D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275E1C" w:rsidRPr="00FE7E50" w14:paraId="72031889" w14:textId="77777777" w:rsidTr="00275E1C">
        <w:tc>
          <w:tcPr>
            <w:tcW w:w="881" w:type="dxa"/>
            <w:vMerge/>
          </w:tcPr>
          <w:p w14:paraId="11A86D58" w14:textId="77777777" w:rsidR="00275E1C" w:rsidRPr="00FE7E50" w:rsidRDefault="00275E1C" w:rsidP="0050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14:paraId="057776D4" w14:textId="77777777" w:rsidR="00275E1C" w:rsidRDefault="00275E1C" w:rsidP="0050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5CC9" w14:textId="5ED540B8" w:rsidR="00275E1C" w:rsidRDefault="00275E1C" w:rsidP="00507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крови.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6696" w14:textId="3620CE67" w:rsidR="00275E1C" w:rsidRDefault="00275E1C" w:rsidP="00507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С.69-70, читать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0D0D" w14:textId="77777777" w:rsidR="00275E1C" w:rsidRDefault="00275E1C" w:rsidP="00EE0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52370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https://youtu.be/lgguDBNyJ6c</w:t>
              </w:r>
            </w:hyperlink>
          </w:p>
          <w:p w14:paraId="3013AD18" w14:textId="0E507814" w:rsidR="00275E1C" w:rsidRDefault="00275E1C" w:rsidP="0050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DB5">
              <w:rPr>
                <w:rFonts w:ascii="Times New Roman" w:hAnsi="Times New Roman" w:cs="Times New Roman"/>
                <w:sz w:val="24"/>
                <w:szCs w:val="24"/>
              </w:rPr>
              <w:t>Просмотр видео по теме урока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488F" w14:textId="7296469D" w:rsidR="00275E1C" w:rsidRDefault="00275E1C" w:rsidP="0050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83CB" w14:textId="0A1FF2EB" w:rsidR="00275E1C" w:rsidRDefault="00275E1C" w:rsidP="005073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С.71 рамку переписать в тетрадь. Вопросы 6,7- письменно, 8-устно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5029" w14:textId="77777777" w:rsidR="00275E1C" w:rsidRPr="00F55A2F" w:rsidRDefault="00275E1C" w:rsidP="00EE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>Файл на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F267D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lebira</w:t>
              </w:r>
              <w:r w:rsidRPr="00F55A2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F267D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F55A2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267D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176DF782" w14:textId="77777777" w:rsidR="00275E1C" w:rsidRPr="00F55A2F" w:rsidRDefault="00275E1C" w:rsidP="00EE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FE7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FE7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14:paraId="36E7B477" w14:textId="70BCFC0F" w:rsidR="00275E1C" w:rsidRDefault="00275E1C" w:rsidP="005073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76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04654">
              <w:rPr>
                <w:rFonts w:ascii="Times New Roman" w:hAnsi="Times New Roman" w:cs="Times New Roman"/>
                <w:sz w:val="24"/>
                <w:szCs w:val="24"/>
              </w:rPr>
              <w:t>9122339755</w:t>
            </w:r>
          </w:p>
        </w:tc>
      </w:tr>
    </w:tbl>
    <w:p w14:paraId="7BD141C4" w14:textId="77777777" w:rsidR="00105F93" w:rsidRPr="00FE7E50" w:rsidRDefault="00105F93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5D5021A" w14:textId="77777777" w:rsidR="002712F7" w:rsidRDefault="002712F7" w:rsidP="00F62F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      Учесть особенности работы с учебником </w:t>
      </w:r>
      <w:r w:rsidR="008B6794">
        <w:rPr>
          <w:rFonts w:ascii="Times New Roman" w:hAnsi="Times New Roman" w:cs="Times New Roman"/>
        </w:rPr>
        <w:t xml:space="preserve">разными категориями </w:t>
      </w:r>
      <w:proofErr w:type="gramStart"/>
      <w:r w:rsidR="008B6794">
        <w:rPr>
          <w:rFonts w:ascii="Times New Roman" w:hAnsi="Times New Roman" w:cs="Times New Roman"/>
        </w:rPr>
        <w:t>обучающихся</w:t>
      </w:r>
      <w:proofErr w:type="gramEnd"/>
      <w:r w:rsidR="002A485E">
        <w:rPr>
          <w:rFonts w:ascii="Times New Roman" w:hAnsi="Times New Roman" w:cs="Times New Roman"/>
        </w:rPr>
        <w:t>.</w:t>
      </w:r>
      <w:r w:rsidR="008B6794">
        <w:rPr>
          <w:rFonts w:ascii="Times New Roman" w:hAnsi="Times New Roman" w:cs="Times New Roman"/>
        </w:rPr>
        <w:t xml:space="preserve"> </w:t>
      </w:r>
    </w:p>
    <w:p w14:paraId="77BE69B2" w14:textId="77777777" w:rsidR="00105F93" w:rsidRPr="000750D7" w:rsidRDefault="00F62FF9" w:rsidP="00F62FF9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</w:t>
      </w:r>
      <w:r w:rsidR="002712F7">
        <w:rPr>
          <w:rFonts w:ascii="Times New Roman" w:hAnsi="Times New Roman" w:cs="Times New Roman"/>
        </w:rPr>
        <w:t xml:space="preserve">*     </w:t>
      </w:r>
      <w:r w:rsidRPr="000750D7">
        <w:rPr>
          <w:rFonts w:ascii="Times New Roman" w:hAnsi="Times New Roman" w:cs="Times New Roman"/>
        </w:rPr>
        <w:t>Бланк с заданиями, технологическая карта, текст, фото, иллюстрации и др.</w:t>
      </w:r>
    </w:p>
    <w:p w14:paraId="5EE9D217" w14:textId="77777777" w:rsidR="00F62FF9" w:rsidRPr="000750D7" w:rsidRDefault="00F62FF9" w:rsidP="00F62FF9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**</w:t>
      </w:r>
      <w:r w:rsidR="002712F7">
        <w:rPr>
          <w:rFonts w:ascii="Times New Roman" w:hAnsi="Times New Roman" w:cs="Times New Roman"/>
        </w:rPr>
        <w:t xml:space="preserve">*  </w:t>
      </w:r>
      <w:r w:rsidR="008B6794">
        <w:rPr>
          <w:rFonts w:ascii="Times New Roman" w:hAnsi="Times New Roman" w:cs="Times New Roman"/>
        </w:rPr>
        <w:t xml:space="preserve"> </w:t>
      </w:r>
      <w:r w:rsidR="00FE7E50" w:rsidRPr="000750D7">
        <w:rPr>
          <w:rFonts w:ascii="Times New Roman" w:hAnsi="Times New Roman" w:cs="Times New Roman"/>
        </w:rPr>
        <w:t>Дифференцированное домашнее задание.</w:t>
      </w:r>
    </w:p>
    <w:p w14:paraId="4B2DA315" w14:textId="77777777" w:rsidR="00FE7E50" w:rsidRPr="000750D7" w:rsidRDefault="00FE7E50" w:rsidP="00F62FF9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***</w:t>
      </w:r>
      <w:r w:rsidR="002712F7">
        <w:rPr>
          <w:rFonts w:ascii="Times New Roman" w:hAnsi="Times New Roman" w:cs="Times New Roman"/>
        </w:rPr>
        <w:t>*</w:t>
      </w:r>
      <w:r w:rsidR="008B6794">
        <w:rPr>
          <w:rFonts w:ascii="Times New Roman" w:hAnsi="Times New Roman" w:cs="Times New Roman"/>
        </w:rPr>
        <w:t xml:space="preserve"> </w:t>
      </w:r>
      <w:r w:rsidRPr="000750D7">
        <w:rPr>
          <w:rFonts w:ascii="Times New Roman" w:hAnsi="Times New Roman" w:cs="Times New Roman"/>
        </w:rPr>
        <w:t>Продукт деятельности ученика (работа в тетради, заполненный бланк/анкета, фото/видео и др.).</w:t>
      </w:r>
    </w:p>
    <w:sectPr w:rsidR="00FE7E50" w:rsidRPr="000750D7" w:rsidSect="00105F93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0416A"/>
    <w:multiLevelType w:val="hybridMultilevel"/>
    <w:tmpl w:val="3B160F92"/>
    <w:lvl w:ilvl="0" w:tplc="877C1D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B06"/>
    <w:rsid w:val="000750D7"/>
    <w:rsid w:val="000E57AD"/>
    <w:rsid w:val="00105F93"/>
    <w:rsid w:val="001B5B52"/>
    <w:rsid w:val="0026414A"/>
    <w:rsid w:val="002712F7"/>
    <w:rsid w:val="00275E1C"/>
    <w:rsid w:val="002A485E"/>
    <w:rsid w:val="002B3380"/>
    <w:rsid w:val="003D3DFC"/>
    <w:rsid w:val="00454B52"/>
    <w:rsid w:val="00457B06"/>
    <w:rsid w:val="00507395"/>
    <w:rsid w:val="005B106D"/>
    <w:rsid w:val="007418D1"/>
    <w:rsid w:val="00783EC9"/>
    <w:rsid w:val="008B6794"/>
    <w:rsid w:val="008D22A6"/>
    <w:rsid w:val="009D3F55"/>
    <w:rsid w:val="00A43A06"/>
    <w:rsid w:val="00F62FF9"/>
    <w:rsid w:val="00FE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F89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2F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B5B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2F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B5B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6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bira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fourok.ru/prezentaciya-k-uroku-domovodstva-v-klasse-3638213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N8bIo2Gpbk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ebira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lgguDBNyJ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18</cp:revision>
  <dcterms:created xsi:type="dcterms:W3CDTF">2020-04-08T12:47:00Z</dcterms:created>
  <dcterms:modified xsi:type="dcterms:W3CDTF">2021-11-14T11:52:00Z</dcterms:modified>
</cp:coreProperties>
</file>