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5FBF7" w14:textId="77777777"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 w:rsidRPr="00FE7E5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E7E50"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43C022AC" w14:textId="77777777"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1"/>
        <w:gridCol w:w="1480"/>
        <w:gridCol w:w="1726"/>
        <w:gridCol w:w="2009"/>
        <w:gridCol w:w="4111"/>
        <w:gridCol w:w="1503"/>
        <w:gridCol w:w="1444"/>
        <w:gridCol w:w="2233"/>
      </w:tblGrid>
      <w:tr w:rsidR="002712F7" w:rsidRPr="00FE7E50" w14:paraId="343CAA9B" w14:textId="77777777" w:rsidTr="001B5B52">
        <w:tc>
          <w:tcPr>
            <w:tcW w:w="881" w:type="dxa"/>
            <w:vMerge w:val="restart"/>
          </w:tcPr>
          <w:p w14:paraId="3CFF088F" w14:textId="77777777"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1EF83B41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vMerge w:val="restart"/>
          </w:tcPr>
          <w:p w14:paraId="3405F645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26" w:type="dxa"/>
            <w:vMerge w:val="restart"/>
          </w:tcPr>
          <w:p w14:paraId="63C57DBF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623" w:type="dxa"/>
            <w:gridSpan w:val="3"/>
            <w:shd w:val="clear" w:color="auto" w:fill="auto"/>
          </w:tcPr>
          <w:p w14:paraId="2A75E992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444" w:type="dxa"/>
            <w:vMerge w:val="restart"/>
          </w:tcPr>
          <w:p w14:paraId="088E5012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233" w:type="dxa"/>
            <w:vMerge w:val="restart"/>
          </w:tcPr>
          <w:p w14:paraId="56A287B2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1B5B52" w:rsidRPr="00FE7E50" w14:paraId="7C08A633" w14:textId="77777777" w:rsidTr="00275E1C">
        <w:trPr>
          <w:trHeight w:val="263"/>
        </w:trPr>
        <w:tc>
          <w:tcPr>
            <w:tcW w:w="881" w:type="dxa"/>
            <w:vMerge/>
            <w:tcBorders>
              <w:bottom w:val="single" w:sz="4" w:space="0" w:color="auto"/>
            </w:tcBorders>
          </w:tcPr>
          <w:p w14:paraId="1669C837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14:paraId="73329987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14:paraId="7738CF0B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596BD4B4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8CBD309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E6BCB59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14:paraId="6864EF52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14:paraId="033DFC67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7395" w:rsidRPr="00FE7E50" w14:paraId="1D22D7D1" w14:textId="77777777" w:rsidTr="00275E1C">
        <w:tc>
          <w:tcPr>
            <w:tcW w:w="881" w:type="dxa"/>
            <w:vMerge w:val="restart"/>
          </w:tcPr>
          <w:p w14:paraId="72DCE7DD" w14:textId="781872E0" w:rsidR="00507395" w:rsidRPr="00FE7E50" w:rsidRDefault="00507395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480" w:type="dxa"/>
          </w:tcPr>
          <w:p w14:paraId="1FB80B70" w14:textId="77777777" w:rsidR="00507395" w:rsidRPr="00FE7E50" w:rsidRDefault="00507395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1726" w:type="dxa"/>
          </w:tcPr>
          <w:p w14:paraId="729B8ECB" w14:textId="4C3E6657" w:rsidR="00507395" w:rsidRPr="00FE7E50" w:rsidRDefault="00507395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обработки нижнего среза изделия</w:t>
            </w:r>
          </w:p>
        </w:tc>
        <w:tc>
          <w:tcPr>
            <w:tcW w:w="2009" w:type="dxa"/>
          </w:tcPr>
          <w:p w14:paraId="54C1EA0C" w14:textId="77777777" w:rsidR="00507395" w:rsidRPr="00FE7E50" w:rsidRDefault="00507395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14:paraId="60AB0FBB" w14:textId="77777777" w:rsidR="00507395" w:rsidRPr="00FC0DD0" w:rsidRDefault="00275E1C" w:rsidP="00507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507395" w:rsidRPr="00FC0D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https://www.youtube.com/watch?v=eN8bIo2Gpbk</w:t>
              </w:r>
            </w:hyperlink>
            <w:r w:rsidR="00507395" w:rsidRPr="00F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3CA235" w14:textId="3E5EE582" w:rsidR="00507395" w:rsidRPr="00FE7E50" w:rsidRDefault="00507395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727888B" w14:textId="77777777" w:rsidR="00507395" w:rsidRPr="00FE7E50" w:rsidRDefault="00507395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2CA9" w14:textId="24633DBD" w:rsidR="00507395" w:rsidRPr="00FE7E50" w:rsidRDefault="00507395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C61" w14:textId="6BC24180" w:rsidR="00507395" w:rsidRPr="00FE7E50" w:rsidRDefault="00507395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59">
              <w:rPr>
                <w:rFonts w:ascii="Times New Roman" w:hAnsi="Times New Roman" w:cs="Times New Roman"/>
              </w:rPr>
              <w:t xml:space="preserve">фото в </w:t>
            </w:r>
            <w:proofErr w:type="spellStart"/>
            <w:r w:rsidRPr="004C3F59"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8 967 908  23 23</w:t>
            </w:r>
          </w:p>
        </w:tc>
      </w:tr>
      <w:tr w:rsidR="00275E1C" w:rsidRPr="00FE7E50" w14:paraId="67D90A37" w14:textId="77777777" w:rsidTr="00275E1C">
        <w:tc>
          <w:tcPr>
            <w:tcW w:w="881" w:type="dxa"/>
            <w:vMerge/>
          </w:tcPr>
          <w:p w14:paraId="5CBE37B4" w14:textId="77777777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86BD8E0" w14:textId="77777777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3FF" w14:textId="77777777" w:rsidR="00275E1C" w:rsidRDefault="00275E1C" w:rsidP="00EE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домашнего умельца.</w:t>
            </w:r>
          </w:p>
          <w:p w14:paraId="2C6BACBE" w14:textId="2311DCA6" w:rsidR="00275E1C" w:rsidRDefault="00275E1C" w:rsidP="0050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4AC" w14:textId="77777777" w:rsidR="00275E1C" w:rsidRDefault="00275E1C" w:rsidP="0050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8C11" w14:textId="77777777" w:rsidR="00275E1C" w:rsidRDefault="00275E1C" w:rsidP="00E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237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https://infourok.ru/prezentaciya-k-uroku-domovodstva-v-klasse-3638213.html</w:t>
              </w:r>
            </w:hyperlink>
          </w:p>
          <w:p w14:paraId="24705258" w14:textId="69EC581E" w:rsidR="00275E1C" w:rsidRDefault="00275E1C" w:rsidP="005073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Просмотр презентации</w:t>
            </w: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1F2" w14:textId="77777777" w:rsidR="00275E1C" w:rsidRDefault="00275E1C" w:rsidP="00507395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3855" w14:textId="2AFD5EFA" w:rsidR="00275E1C" w:rsidRDefault="00275E1C" w:rsidP="0050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названия инструментов и их назначение.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BC2" w14:textId="77777777" w:rsidR="00275E1C" w:rsidRPr="00F55A2F" w:rsidRDefault="00275E1C" w:rsidP="00EE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19A117E" w14:textId="77777777" w:rsidR="00275E1C" w:rsidRPr="00F55A2F" w:rsidRDefault="00275E1C" w:rsidP="00EE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0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42057E8" w14:textId="6E9DFDD1" w:rsidR="00275E1C" w:rsidRDefault="00275E1C" w:rsidP="0050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E1C" w:rsidRPr="00FE7E50" w14:paraId="2B284AEF" w14:textId="77777777" w:rsidTr="00275E1C">
        <w:tc>
          <w:tcPr>
            <w:tcW w:w="881" w:type="dxa"/>
            <w:vMerge/>
          </w:tcPr>
          <w:p w14:paraId="0C69BCE5" w14:textId="77777777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F8059A8" w14:textId="77777777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6" w:type="dxa"/>
          </w:tcPr>
          <w:p w14:paraId="5DB7DB6E" w14:textId="77777777" w:rsidR="00275E1C" w:rsidRPr="009A230A" w:rsidRDefault="00275E1C" w:rsidP="00EE0D21">
            <w:pPr>
              <w:jc w:val="center"/>
              <w:rPr>
                <w:rFonts w:ascii="Times New Roman" w:hAnsi="Times New Roman" w:cs="Times New Roman"/>
              </w:rPr>
            </w:pPr>
            <w:r w:rsidRPr="009A230A">
              <w:rPr>
                <w:rFonts w:ascii="Times New Roman" w:hAnsi="Times New Roman" w:cs="Times New Roman"/>
              </w:rPr>
              <w:t>Собственные имена существительные</w:t>
            </w:r>
          </w:p>
          <w:p w14:paraId="34B8C504" w14:textId="77777777" w:rsidR="00275E1C" w:rsidRPr="007B6C72" w:rsidRDefault="00275E1C" w:rsidP="00741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169FA27" w14:textId="77777777" w:rsidR="00275E1C" w:rsidRPr="009A230A" w:rsidRDefault="00275E1C" w:rsidP="00EE0D21">
            <w:pPr>
              <w:jc w:val="center"/>
              <w:rPr>
                <w:rFonts w:ascii="Times New Roman" w:hAnsi="Times New Roman" w:cs="Times New Roman"/>
              </w:rPr>
            </w:pPr>
            <w:r w:rsidRPr="009A2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74, стр.56</w:t>
            </w:r>
          </w:p>
          <w:p w14:paraId="36CFEB95" w14:textId="09AE994A" w:rsidR="00275E1C" w:rsidRPr="009D27A8" w:rsidRDefault="00275E1C" w:rsidP="005073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2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Прочитать краткую биографию </w:t>
            </w:r>
            <w:proofErr w:type="spellStart"/>
            <w:r w:rsidRPr="009A2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М.Горького</w:t>
            </w:r>
            <w:proofErr w:type="spellEnd"/>
            <w:r w:rsidRPr="009A2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Найти в ней имена собственные. И выписать их.</w:t>
            </w:r>
          </w:p>
        </w:tc>
        <w:tc>
          <w:tcPr>
            <w:tcW w:w="4111" w:type="dxa"/>
          </w:tcPr>
          <w:p w14:paraId="618D9416" w14:textId="77777777" w:rsidR="00275E1C" w:rsidRPr="00CA2554" w:rsidRDefault="00275E1C" w:rsidP="0050739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03" w:type="dxa"/>
          </w:tcPr>
          <w:p w14:paraId="0A3B6DC0" w14:textId="77777777" w:rsidR="00275E1C" w:rsidRDefault="00275E1C" w:rsidP="00EE0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60349F34" w14:textId="77777777" w:rsidR="00275E1C" w:rsidRPr="008119D5" w:rsidRDefault="00275E1C" w:rsidP="0074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24EE0544" w14:textId="77777777" w:rsidR="00275E1C" w:rsidRPr="003364A9" w:rsidRDefault="00275E1C" w:rsidP="00EE0D2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  <w:p w14:paraId="5A4CC31D" w14:textId="77777777" w:rsidR="00275E1C" w:rsidRPr="003364A9" w:rsidRDefault="00275E1C" w:rsidP="00EE0D2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(написать только словосочетания)</w:t>
            </w:r>
          </w:p>
          <w:p w14:paraId="4DE61F54" w14:textId="77777777" w:rsidR="00275E1C" w:rsidRPr="00CE021E" w:rsidRDefault="00275E1C" w:rsidP="00EE0D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EBA9B23" w14:textId="77777777" w:rsidR="00275E1C" w:rsidRPr="00C822B1" w:rsidRDefault="00275E1C" w:rsidP="0050739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3" w:type="dxa"/>
          </w:tcPr>
          <w:p w14:paraId="6994FB36" w14:textId="77777777" w:rsidR="00275E1C" w:rsidRPr="00B90734" w:rsidRDefault="00275E1C" w:rsidP="00EE0D2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F59">
              <w:rPr>
                <w:rFonts w:ascii="Times New Roman" w:hAnsi="Times New Roman" w:cs="Times New Roman"/>
              </w:rPr>
              <w:t>В </w:t>
            </w:r>
            <w:proofErr w:type="spellStart"/>
            <w:r w:rsidRPr="004C3F59">
              <w:rPr>
                <w:rFonts w:ascii="Times New Roman" w:hAnsi="Times New Roman" w:cs="Times New Roman"/>
              </w:rPr>
              <w:t>тетради</w:t>
            </w:r>
            <w:proofErr w:type="gramStart"/>
            <w:r w:rsidRPr="004C3F59">
              <w:rPr>
                <w:rFonts w:ascii="Times New Roman" w:hAnsi="Times New Roman" w:cs="Times New Roman"/>
              </w:rPr>
              <w:t>,ф</w:t>
            </w:r>
            <w:proofErr w:type="gramEnd"/>
            <w:r w:rsidRPr="004C3F59">
              <w:rPr>
                <w:rFonts w:ascii="Times New Roman" w:hAnsi="Times New Roman" w:cs="Times New Roman"/>
              </w:rPr>
              <w:t>ото</w:t>
            </w:r>
            <w:proofErr w:type="spellEnd"/>
            <w:r w:rsidRPr="004C3F59"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 w:rsidRPr="004C3F59">
              <w:rPr>
                <w:rFonts w:ascii="Times New Roman" w:hAnsi="Times New Roman" w:cs="Times New Roman"/>
              </w:rPr>
              <w:t>ватсапе</w:t>
            </w:r>
            <w:proofErr w:type="spellEnd"/>
            <w:r w:rsidRPr="004C3F59"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4BB2F330" w14:textId="137635E4" w:rsidR="00275E1C" w:rsidRPr="004C3F59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275E1C" w:rsidRPr="00FE7E50" w14:paraId="67D6715F" w14:textId="77777777" w:rsidTr="00275E1C">
        <w:tc>
          <w:tcPr>
            <w:tcW w:w="881" w:type="dxa"/>
            <w:vMerge/>
          </w:tcPr>
          <w:p w14:paraId="43CF8C24" w14:textId="77777777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C400857" w14:textId="77777777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6" w:type="dxa"/>
          </w:tcPr>
          <w:p w14:paraId="0F8C9B1E" w14:textId="189B1438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Куб.</w:t>
            </w:r>
          </w:p>
        </w:tc>
        <w:tc>
          <w:tcPr>
            <w:tcW w:w="2009" w:type="dxa"/>
          </w:tcPr>
          <w:p w14:paraId="10636364" w14:textId="77777777" w:rsidR="00275E1C" w:rsidRDefault="00275E1C" w:rsidP="00E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№363 1)</w:t>
            </w:r>
          </w:p>
          <w:p w14:paraId="5A8E320B" w14:textId="4FE8ABE6" w:rsidR="00275E1C" w:rsidRPr="00FE7E50" w:rsidRDefault="00275E1C" w:rsidP="0050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C22A3C5" w14:textId="77777777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7F172E3" w14:textId="77777777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4D162C2" w14:textId="2C1775B7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С.67 №363 5) </w:t>
            </w:r>
          </w:p>
        </w:tc>
        <w:tc>
          <w:tcPr>
            <w:tcW w:w="2233" w:type="dxa"/>
          </w:tcPr>
          <w:p w14:paraId="2C18BB6A" w14:textId="77777777" w:rsidR="00275E1C" w:rsidRDefault="00275E1C" w:rsidP="00E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14:paraId="4BDA93F8" w14:textId="77777777" w:rsidR="00275E1C" w:rsidRPr="002014DA" w:rsidRDefault="00275E1C" w:rsidP="00E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3B452CDA" w14:textId="1B6B6F5B" w:rsidR="00275E1C" w:rsidRPr="002014DA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75E1C" w:rsidRPr="00FE7E50" w14:paraId="204BA93E" w14:textId="77777777" w:rsidTr="00275E1C">
        <w:tc>
          <w:tcPr>
            <w:tcW w:w="881" w:type="dxa"/>
            <w:vMerge/>
          </w:tcPr>
          <w:p w14:paraId="28C842F9" w14:textId="77777777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5BE0ECB" w14:textId="77777777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26" w:type="dxa"/>
          </w:tcPr>
          <w:p w14:paraId="5BA6FBF5" w14:textId="77777777" w:rsidR="00275E1C" w:rsidRPr="00F2505A" w:rsidRDefault="00275E1C" w:rsidP="00EE0D21">
            <w:pPr>
              <w:rPr>
                <w:rFonts w:ascii="Times New Roman" w:hAnsi="Times New Roman" w:cs="Times New Roman"/>
              </w:rPr>
            </w:pPr>
            <w:r w:rsidRPr="00F2505A">
              <w:rPr>
                <w:rFonts w:ascii="Times New Roman" w:hAnsi="Times New Roman" w:cs="Times New Roman"/>
              </w:rPr>
              <w:t xml:space="preserve">Осознанное чтение биографии Н.В. Гоголя.   </w:t>
            </w:r>
          </w:p>
          <w:p w14:paraId="301CD75F" w14:textId="77777777" w:rsidR="00275E1C" w:rsidRPr="00F2505A" w:rsidRDefault="00275E1C" w:rsidP="00EE0D21">
            <w:pPr>
              <w:rPr>
                <w:rFonts w:ascii="Times New Roman" w:hAnsi="Times New Roman" w:cs="Times New Roman"/>
              </w:rPr>
            </w:pPr>
          </w:p>
          <w:p w14:paraId="48AE71ED" w14:textId="77777777" w:rsidR="00275E1C" w:rsidRPr="000D23BA" w:rsidRDefault="00275E1C" w:rsidP="0074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D7F2A88" w14:textId="77777777" w:rsidR="00275E1C" w:rsidRPr="00130AD6" w:rsidRDefault="00275E1C" w:rsidP="00EE0D21">
            <w:pPr>
              <w:rPr>
                <w:rFonts w:ascii="Times New Roman" w:hAnsi="Times New Roman" w:cs="Times New Roman"/>
                <w:lang w:val="en-US"/>
              </w:rPr>
            </w:pPr>
            <w:r w:rsidRPr="00A9320C">
              <w:rPr>
                <w:rFonts w:ascii="Times New Roman" w:hAnsi="Times New Roman" w:cs="Times New Roman"/>
              </w:rPr>
              <w:lastRenderedPageBreak/>
              <w:t>стр.</w:t>
            </w:r>
            <w:r>
              <w:rPr>
                <w:rFonts w:ascii="Times New Roman" w:hAnsi="Times New Roman" w:cs="Times New Roman"/>
              </w:rPr>
              <w:t>117-118</w:t>
            </w:r>
          </w:p>
          <w:p w14:paraId="525911D8" w14:textId="77777777" w:rsidR="00275E1C" w:rsidRPr="00B36600" w:rsidRDefault="00275E1C" w:rsidP="0074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81AE757" w14:textId="728F8722" w:rsidR="00275E1C" w:rsidRPr="00C40E06" w:rsidRDefault="00275E1C" w:rsidP="00507395">
            <w:pPr>
              <w:tabs>
                <w:tab w:val="center" w:pos="2292"/>
                <w:tab w:val="left" w:pos="3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7401A7E" w14:textId="77777777" w:rsidR="00275E1C" w:rsidRDefault="00275E1C" w:rsidP="00EE0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750D7">
              <w:rPr>
                <w:rFonts w:ascii="Times New Roman" w:hAnsi="Times New Roman" w:cs="Times New Roman"/>
              </w:rPr>
              <w:t>екст</w:t>
            </w:r>
          </w:p>
          <w:p w14:paraId="1B86183F" w14:textId="77777777" w:rsidR="00275E1C" w:rsidRPr="00AD42A2" w:rsidRDefault="00275E1C" w:rsidP="005073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14:paraId="4144FFE8" w14:textId="77777777" w:rsidR="00275E1C" w:rsidRDefault="00275E1C" w:rsidP="00EE0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 w:rsidRPr="00E87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117-118, чтение</w:t>
            </w:r>
          </w:p>
          <w:p w14:paraId="42A3893F" w14:textId="0F1A4099" w:rsidR="00275E1C" w:rsidRPr="00C95D0E" w:rsidRDefault="00275E1C" w:rsidP="00507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117-118, </w:t>
            </w:r>
            <w:r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2233" w:type="dxa"/>
          </w:tcPr>
          <w:p w14:paraId="40B9ABFB" w14:textId="77777777" w:rsidR="00275E1C" w:rsidRPr="00B90734" w:rsidRDefault="00275E1C" w:rsidP="00EE0D2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F59">
              <w:rPr>
                <w:rFonts w:ascii="Times New Roman" w:hAnsi="Times New Roman" w:cs="Times New Roman"/>
              </w:rPr>
              <w:lastRenderedPageBreak/>
              <w:t>В </w:t>
            </w:r>
            <w:proofErr w:type="spellStart"/>
            <w:r w:rsidRPr="004C3F59">
              <w:rPr>
                <w:rFonts w:ascii="Times New Roman" w:hAnsi="Times New Roman" w:cs="Times New Roman"/>
              </w:rPr>
              <w:t>тетради</w:t>
            </w:r>
            <w:proofErr w:type="gramStart"/>
            <w:r w:rsidRPr="004C3F59">
              <w:rPr>
                <w:rFonts w:ascii="Times New Roman" w:hAnsi="Times New Roman" w:cs="Times New Roman"/>
              </w:rPr>
              <w:t>,ф</w:t>
            </w:r>
            <w:proofErr w:type="gramEnd"/>
            <w:r w:rsidRPr="004C3F59">
              <w:rPr>
                <w:rFonts w:ascii="Times New Roman" w:hAnsi="Times New Roman" w:cs="Times New Roman"/>
              </w:rPr>
              <w:t>ото</w:t>
            </w:r>
            <w:proofErr w:type="spellEnd"/>
            <w:r w:rsidRPr="004C3F59"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 w:rsidRPr="004C3F59">
              <w:rPr>
                <w:rFonts w:ascii="Times New Roman" w:hAnsi="Times New Roman" w:cs="Times New Roman"/>
              </w:rPr>
              <w:t>ватсапе</w:t>
            </w:r>
            <w:proofErr w:type="spellEnd"/>
            <w:r w:rsidRPr="004C3F59"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06450133" w14:textId="2E0787CA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 w:rsidRPr="00E45A3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5A3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75E1C" w:rsidRPr="00FE7E50" w14:paraId="72031889" w14:textId="77777777" w:rsidTr="00275E1C">
        <w:tc>
          <w:tcPr>
            <w:tcW w:w="881" w:type="dxa"/>
            <w:vMerge/>
          </w:tcPr>
          <w:p w14:paraId="11A86D58" w14:textId="77777777" w:rsidR="00275E1C" w:rsidRPr="00FE7E50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57776D4" w14:textId="77777777" w:rsidR="00275E1C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5CC9" w14:textId="5ED540B8" w:rsidR="00275E1C" w:rsidRDefault="00275E1C" w:rsidP="0050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крови.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696" w14:textId="3620CE67" w:rsidR="00275E1C" w:rsidRDefault="00275E1C" w:rsidP="0050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С.69-70, читать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0D0D" w14:textId="77777777" w:rsidR="00275E1C" w:rsidRDefault="00275E1C" w:rsidP="00E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237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https://youtu.be/lgguDBNyJ6c</w:t>
              </w:r>
            </w:hyperlink>
          </w:p>
          <w:p w14:paraId="3013AD18" w14:textId="0E507814" w:rsidR="00275E1C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88F" w14:textId="7296469D" w:rsidR="00275E1C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3CB" w14:textId="0A1FF2EB" w:rsidR="00275E1C" w:rsidRDefault="00275E1C" w:rsidP="0050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С.71 рамку переписать в тетрадь. Вопросы 6,7- письменно, 8-устно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029" w14:textId="77777777" w:rsidR="00275E1C" w:rsidRPr="00F55A2F" w:rsidRDefault="00275E1C" w:rsidP="00EE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76DF782" w14:textId="77777777" w:rsidR="00275E1C" w:rsidRPr="00F55A2F" w:rsidRDefault="00275E1C" w:rsidP="00EE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E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E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36E7B477" w14:textId="70BCFC0F" w:rsidR="00275E1C" w:rsidRDefault="00275E1C" w:rsidP="0050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4654">
              <w:rPr>
                <w:rFonts w:ascii="Times New Roman" w:hAnsi="Times New Roman" w:cs="Times New Roman"/>
                <w:sz w:val="24"/>
                <w:szCs w:val="24"/>
              </w:rPr>
              <w:t>9122339755</w:t>
            </w:r>
          </w:p>
        </w:tc>
      </w:tr>
    </w:tbl>
    <w:p w14:paraId="7BD141C4" w14:textId="77777777"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D5021A" w14:textId="77777777"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 xml:space="preserve">разными категориями </w:t>
      </w:r>
      <w:proofErr w:type="gramStart"/>
      <w:r w:rsidR="008B6794">
        <w:rPr>
          <w:rFonts w:ascii="Times New Roman" w:hAnsi="Times New Roman" w:cs="Times New Roman"/>
        </w:rPr>
        <w:t>обучающихся</w:t>
      </w:r>
      <w:proofErr w:type="gramEnd"/>
      <w:r w:rsidR="002A485E">
        <w:rPr>
          <w:rFonts w:ascii="Times New Roman" w:hAnsi="Times New Roman" w:cs="Times New Roman"/>
        </w:rPr>
        <w:t>.</w:t>
      </w:r>
      <w:r w:rsidR="008B6794">
        <w:rPr>
          <w:rFonts w:ascii="Times New Roman" w:hAnsi="Times New Roman" w:cs="Times New Roman"/>
        </w:rPr>
        <w:t xml:space="preserve"> </w:t>
      </w:r>
    </w:p>
    <w:p w14:paraId="77BE69B2" w14:textId="77777777"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14:paraId="5EE9D217" w14:textId="77777777"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14:paraId="4B2DA315" w14:textId="77777777"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06"/>
    <w:rsid w:val="000750D7"/>
    <w:rsid w:val="000E57AD"/>
    <w:rsid w:val="00105F93"/>
    <w:rsid w:val="001B5B52"/>
    <w:rsid w:val="0026414A"/>
    <w:rsid w:val="002712F7"/>
    <w:rsid w:val="00275E1C"/>
    <w:rsid w:val="002A485E"/>
    <w:rsid w:val="002B3380"/>
    <w:rsid w:val="003D3DFC"/>
    <w:rsid w:val="00454B52"/>
    <w:rsid w:val="00457B06"/>
    <w:rsid w:val="00507395"/>
    <w:rsid w:val="005B106D"/>
    <w:rsid w:val="007418D1"/>
    <w:rsid w:val="00783EC9"/>
    <w:rsid w:val="008B6794"/>
    <w:rsid w:val="008D22A6"/>
    <w:rsid w:val="009D3F55"/>
    <w:rsid w:val="00A43A06"/>
    <w:rsid w:val="00F62FF9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8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5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5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ir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k-uroku-domovodstva-v-klasse-363821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N8bIo2Gpb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bir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gguDBNyJ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18</cp:revision>
  <dcterms:created xsi:type="dcterms:W3CDTF">2020-04-08T12:47:00Z</dcterms:created>
  <dcterms:modified xsi:type="dcterms:W3CDTF">2021-11-14T11:52:00Z</dcterms:modified>
</cp:coreProperties>
</file>