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D01B4" w14:textId="77777777" w:rsidR="009D3F55" w:rsidRPr="00FE7E50" w:rsidRDefault="00105F93" w:rsidP="00FE7E50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E50">
        <w:rPr>
          <w:rFonts w:ascii="Times New Roman" w:hAnsi="Times New Roman" w:cs="Times New Roman"/>
          <w:b/>
          <w:sz w:val="24"/>
          <w:szCs w:val="24"/>
        </w:rPr>
        <w:t>Карта опосредованного взаимодействия педагога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14:paraId="70C73579" w14:textId="77777777" w:rsidR="00105F93" w:rsidRPr="00FE7E50" w:rsidRDefault="00105F93" w:rsidP="00105F93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87" w:type="dxa"/>
        <w:tblInd w:w="-601" w:type="dxa"/>
        <w:tblLook w:val="04A0" w:firstRow="1" w:lastRow="0" w:firstColumn="1" w:lastColumn="0" w:noHBand="0" w:noVBand="1"/>
      </w:tblPr>
      <w:tblGrid>
        <w:gridCol w:w="1108"/>
        <w:gridCol w:w="1336"/>
        <w:gridCol w:w="1843"/>
        <w:gridCol w:w="1641"/>
        <w:gridCol w:w="4423"/>
        <w:gridCol w:w="1429"/>
        <w:gridCol w:w="1603"/>
        <w:gridCol w:w="2004"/>
      </w:tblGrid>
      <w:tr w:rsidR="00A94B0D" w:rsidRPr="00FE7E50" w14:paraId="7EEBB760" w14:textId="77777777" w:rsidTr="00145990">
        <w:tc>
          <w:tcPr>
            <w:tcW w:w="1090" w:type="dxa"/>
            <w:vMerge w:val="restart"/>
          </w:tcPr>
          <w:p w14:paraId="255B500E" w14:textId="77777777" w:rsidR="002712F7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14:paraId="3B1AEE8C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3" w:type="dxa"/>
            <w:vMerge w:val="restart"/>
          </w:tcPr>
          <w:p w14:paraId="133E32F3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809" w:type="dxa"/>
            <w:vMerge w:val="restart"/>
          </w:tcPr>
          <w:p w14:paraId="54354FB2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7634" w:type="dxa"/>
            <w:gridSpan w:val="3"/>
            <w:shd w:val="clear" w:color="auto" w:fill="auto"/>
          </w:tcPr>
          <w:p w14:paraId="1C3F3B14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574" w:type="dxa"/>
            <w:vMerge w:val="restart"/>
          </w:tcPr>
          <w:p w14:paraId="40CA38D2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967" w:type="dxa"/>
            <w:vMerge w:val="restart"/>
          </w:tcPr>
          <w:p w14:paraId="28F29FDD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связь***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420D00" w:rsidRPr="00FE7E50" w14:paraId="1FC5C388" w14:textId="77777777" w:rsidTr="00145990">
        <w:trPr>
          <w:trHeight w:val="263"/>
        </w:trPr>
        <w:tc>
          <w:tcPr>
            <w:tcW w:w="1090" w:type="dxa"/>
            <w:vMerge/>
            <w:tcBorders>
              <w:bottom w:val="single" w:sz="4" w:space="0" w:color="auto"/>
            </w:tcBorders>
          </w:tcPr>
          <w:p w14:paraId="33E6D2C4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3" w:type="dxa"/>
            <w:vMerge/>
            <w:tcBorders>
              <w:bottom w:val="single" w:sz="4" w:space="0" w:color="auto"/>
            </w:tcBorders>
          </w:tcPr>
          <w:p w14:paraId="39306A77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  <w:vMerge/>
            <w:tcBorders>
              <w:bottom w:val="single" w:sz="4" w:space="0" w:color="auto"/>
            </w:tcBorders>
          </w:tcPr>
          <w:p w14:paraId="11713917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2" w:type="dxa"/>
            <w:tcBorders>
              <w:bottom w:val="single" w:sz="4" w:space="0" w:color="auto"/>
            </w:tcBorders>
          </w:tcPr>
          <w:p w14:paraId="3FA7E360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Учебник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4256" w:type="dxa"/>
            <w:tcBorders>
              <w:bottom w:val="single" w:sz="4" w:space="0" w:color="auto"/>
            </w:tcBorders>
          </w:tcPr>
          <w:p w14:paraId="26CAA04F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14:paraId="4674C6A6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74" w:type="dxa"/>
            <w:vMerge/>
            <w:tcBorders>
              <w:bottom w:val="single" w:sz="4" w:space="0" w:color="auto"/>
            </w:tcBorders>
          </w:tcPr>
          <w:p w14:paraId="08F5A0E1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7" w:type="dxa"/>
            <w:vMerge/>
            <w:tcBorders>
              <w:bottom w:val="single" w:sz="4" w:space="0" w:color="auto"/>
            </w:tcBorders>
          </w:tcPr>
          <w:p w14:paraId="522991A8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5990" w:rsidRPr="00FE7E50" w14:paraId="5721C65E" w14:textId="77777777" w:rsidTr="00145990">
        <w:tc>
          <w:tcPr>
            <w:tcW w:w="1090" w:type="dxa"/>
            <w:tcBorders>
              <w:bottom w:val="nil"/>
            </w:tcBorders>
          </w:tcPr>
          <w:p w14:paraId="00EB08A9" w14:textId="206DC6FD" w:rsidR="00145990" w:rsidRPr="00420D00" w:rsidRDefault="00145990" w:rsidP="001459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Pr="00420D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.11.2021</w:t>
            </w:r>
          </w:p>
        </w:tc>
        <w:tc>
          <w:tcPr>
            <w:tcW w:w="1313" w:type="dxa"/>
          </w:tcPr>
          <w:p w14:paraId="53B7DD1D" w14:textId="218DDF30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Швейное дело</w:t>
            </w:r>
          </w:p>
        </w:tc>
        <w:tc>
          <w:tcPr>
            <w:tcW w:w="1809" w:type="dxa"/>
          </w:tcPr>
          <w:p w14:paraId="4FAA7156" w14:textId="39CE3695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обработки нижнего среза изделия</w:t>
            </w:r>
          </w:p>
        </w:tc>
        <w:tc>
          <w:tcPr>
            <w:tcW w:w="1612" w:type="dxa"/>
          </w:tcPr>
          <w:p w14:paraId="58CAC057" w14:textId="1762BDD1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6" w:type="dxa"/>
          </w:tcPr>
          <w:p w14:paraId="4218B239" w14:textId="77777777" w:rsidR="00145990" w:rsidRPr="00FC0DD0" w:rsidRDefault="00DF7672" w:rsidP="001459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="00145990" w:rsidRPr="00FC0D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https://www.youtube.com/watch?v=eN8bIo2Gpbk</w:t>
              </w:r>
            </w:hyperlink>
            <w:r w:rsidR="00145990" w:rsidRPr="00FC0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541AA1C" w14:textId="7DACEE95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7327F293" w14:textId="0DD79F2C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DBB9" w14:textId="7F11099A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3ED2" w14:textId="62950841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F59">
              <w:rPr>
                <w:rFonts w:ascii="Times New Roman" w:hAnsi="Times New Roman" w:cs="Times New Roman"/>
              </w:rPr>
              <w:t>фото в ватсапе</w:t>
            </w:r>
            <w:r>
              <w:rPr>
                <w:rFonts w:ascii="Times New Roman" w:hAnsi="Times New Roman" w:cs="Times New Roman"/>
              </w:rPr>
              <w:t xml:space="preserve"> 8 967 908  23 23</w:t>
            </w:r>
          </w:p>
        </w:tc>
      </w:tr>
      <w:tr w:rsidR="00145990" w:rsidRPr="00FE7E50" w14:paraId="5AA7281E" w14:textId="77777777" w:rsidTr="00145990">
        <w:tc>
          <w:tcPr>
            <w:tcW w:w="1090" w:type="dxa"/>
            <w:tcBorders>
              <w:top w:val="nil"/>
              <w:bottom w:val="nil"/>
            </w:tcBorders>
          </w:tcPr>
          <w:p w14:paraId="45C3FA4F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14:paraId="0A6693B3" w14:textId="4A67FAF2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Домоводство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97CF" w14:textId="77777777" w:rsidR="00145990" w:rsidRDefault="00145990" w:rsidP="0014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Рабочее место домашнего умельца.</w:t>
            </w:r>
          </w:p>
          <w:p w14:paraId="1C3CFC31" w14:textId="364E8CC8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A62F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B16A" w14:textId="77777777" w:rsidR="00145990" w:rsidRDefault="00DF7672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45990" w:rsidRPr="0052370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https://infourok.ru/prezentaciya-k-uroku-domovodstva-v-klasse-3638213.html</w:t>
              </w:r>
            </w:hyperlink>
          </w:p>
          <w:p w14:paraId="232B56BB" w14:textId="6A522AC3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Просмотр презентации</w:t>
            </w:r>
            <w:r w:rsidRPr="00710DB5">
              <w:rPr>
                <w:rFonts w:ascii="Times New Roman" w:hAnsi="Times New Roman" w:cs="Times New Roman"/>
                <w:sz w:val="24"/>
                <w:szCs w:val="24"/>
              </w:rPr>
              <w:t xml:space="preserve"> по теме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0EDC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0056" w14:textId="6D3F7366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Написать названия инструментов и их назначение.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F3DC" w14:textId="77777777" w:rsidR="00145990" w:rsidRPr="00F55A2F" w:rsidRDefault="00145990" w:rsidP="0014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>Файл на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F267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lebira</w:t>
              </w:r>
              <w:r w:rsidRPr="00F55A2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F267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F55A2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267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0EAA16AB" w14:textId="77777777" w:rsidR="00145990" w:rsidRPr="00F55A2F" w:rsidRDefault="00145990" w:rsidP="0014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904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r w:rsidRPr="00904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14:paraId="5D27CB17" w14:textId="2E344622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54">
              <w:rPr>
                <w:rFonts w:ascii="Times New Roman" w:hAnsi="Times New Roman" w:cs="Times New Roman"/>
                <w:sz w:val="24"/>
                <w:szCs w:val="24"/>
              </w:rPr>
              <w:t>89122339755</w:t>
            </w: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5990" w:rsidRPr="00FE7E50" w14:paraId="3377BB4E" w14:textId="77777777" w:rsidTr="00145990">
        <w:tc>
          <w:tcPr>
            <w:tcW w:w="1090" w:type="dxa"/>
            <w:tcBorders>
              <w:top w:val="nil"/>
              <w:bottom w:val="nil"/>
            </w:tcBorders>
          </w:tcPr>
          <w:p w14:paraId="59BADCEA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14:paraId="70B9EAED" w14:textId="7A733ACB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09" w:type="dxa"/>
          </w:tcPr>
          <w:p w14:paraId="2673600B" w14:textId="77777777" w:rsidR="00145990" w:rsidRPr="009A230A" w:rsidRDefault="00145990" w:rsidP="00145990">
            <w:pPr>
              <w:jc w:val="center"/>
              <w:rPr>
                <w:rFonts w:ascii="Times New Roman" w:hAnsi="Times New Roman" w:cs="Times New Roman"/>
              </w:rPr>
            </w:pPr>
            <w:r w:rsidRPr="009A230A">
              <w:rPr>
                <w:rFonts w:ascii="Times New Roman" w:hAnsi="Times New Roman" w:cs="Times New Roman"/>
              </w:rPr>
              <w:t>Собственные имена существительные</w:t>
            </w:r>
          </w:p>
          <w:p w14:paraId="277671D9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11716C91" w14:textId="77777777" w:rsidR="00145990" w:rsidRPr="009A230A" w:rsidRDefault="00145990" w:rsidP="00145990">
            <w:pPr>
              <w:jc w:val="center"/>
              <w:rPr>
                <w:rFonts w:ascii="Times New Roman" w:hAnsi="Times New Roman" w:cs="Times New Roman"/>
              </w:rPr>
            </w:pPr>
            <w:r w:rsidRPr="009A23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Упражнение 74, стр.56</w:t>
            </w:r>
          </w:p>
          <w:p w14:paraId="05FA4D1B" w14:textId="475EC42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3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Прочитать краткую биографию М.Горького. Найти в ней имена собственные. И выписать их.</w:t>
            </w:r>
          </w:p>
        </w:tc>
        <w:tc>
          <w:tcPr>
            <w:tcW w:w="4256" w:type="dxa"/>
          </w:tcPr>
          <w:p w14:paraId="6E6CABEB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1997DEF7" w14:textId="77777777" w:rsidR="00145990" w:rsidRDefault="00145990" w:rsidP="00145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</w:p>
          <w:p w14:paraId="5A0C4F87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7251788D" w14:textId="77777777" w:rsidR="00145990" w:rsidRPr="003364A9" w:rsidRDefault="00145990" w:rsidP="0014599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</w:t>
            </w:r>
            <w:r w:rsidRPr="004E66A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0301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74</w:t>
            </w:r>
            <w:r w:rsidRPr="003364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стр.5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</w:t>
            </w:r>
          </w:p>
          <w:p w14:paraId="3A8ABCB9" w14:textId="77777777" w:rsidR="00145990" w:rsidRPr="003364A9" w:rsidRDefault="00145990" w:rsidP="0014599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II группа –</w:t>
            </w:r>
            <w:r w:rsidRPr="004E66A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0301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74</w:t>
            </w:r>
            <w:r w:rsidRPr="003364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стр.5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 (написать только словосочетания)</w:t>
            </w:r>
          </w:p>
          <w:p w14:paraId="7776D6A7" w14:textId="77777777" w:rsidR="00145990" w:rsidRPr="00CE021E" w:rsidRDefault="00145990" w:rsidP="0014599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2553E34F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4BFB35B1" w14:textId="77777777" w:rsidR="00145990" w:rsidRPr="00B90734" w:rsidRDefault="00145990" w:rsidP="00145990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4C3F59">
              <w:rPr>
                <w:rFonts w:ascii="Times New Roman" w:hAnsi="Times New Roman" w:cs="Times New Roman"/>
              </w:rPr>
              <w:t>В тетради,фото в ватсапе или по э/почте  </w:t>
            </w:r>
          </w:p>
          <w:p w14:paraId="1E440B71" w14:textId="7F479FDD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buzilovalara@yandex.ru</w:t>
            </w:r>
          </w:p>
        </w:tc>
      </w:tr>
      <w:tr w:rsidR="00145990" w:rsidRPr="00FE7E50" w14:paraId="2BD81F23" w14:textId="77777777" w:rsidTr="00145990">
        <w:tc>
          <w:tcPr>
            <w:tcW w:w="1090" w:type="dxa"/>
            <w:tcBorders>
              <w:top w:val="nil"/>
              <w:bottom w:val="nil"/>
            </w:tcBorders>
          </w:tcPr>
          <w:p w14:paraId="13595D3B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14:paraId="665A5542" w14:textId="38950970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09" w:type="dxa"/>
          </w:tcPr>
          <w:p w14:paraId="3285A0FD" w14:textId="79CCD5F2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материал. Куб.</w:t>
            </w:r>
          </w:p>
        </w:tc>
        <w:tc>
          <w:tcPr>
            <w:tcW w:w="1612" w:type="dxa"/>
          </w:tcPr>
          <w:p w14:paraId="42389E13" w14:textId="77777777" w:rsidR="0014599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с.67 №363 1)</w:t>
            </w:r>
          </w:p>
          <w:p w14:paraId="4B7DE5D9" w14:textId="11150DCE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6" w:type="dxa"/>
          </w:tcPr>
          <w:p w14:paraId="37E78ACD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48C4B390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3D297407" w14:textId="6FBF5593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С.67 №363 5) </w:t>
            </w:r>
          </w:p>
        </w:tc>
        <w:tc>
          <w:tcPr>
            <w:tcW w:w="1967" w:type="dxa"/>
          </w:tcPr>
          <w:p w14:paraId="11FF69C9" w14:textId="77777777" w:rsidR="0014599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Фототчет</w:t>
            </w:r>
          </w:p>
          <w:p w14:paraId="0E89FFD1" w14:textId="77777777" w:rsidR="00145990" w:rsidRPr="002014DA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почту </w:t>
            </w:r>
          </w:p>
          <w:p w14:paraId="7A550CC7" w14:textId="5F27A674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svet</w:t>
            </w:r>
            <w:r w:rsidRPr="002014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</w:t>
            </w:r>
            <w:r w:rsidRPr="002014DA">
              <w:rPr>
                <w:rFonts w:ascii="Times New Roman" w:hAnsi="Times New Roman" w:cs="Times New Roman"/>
                <w:sz w:val="24"/>
                <w:szCs w:val="24"/>
              </w:rPr>
              <w:t>09@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014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145990" w:rsidRPr="00FE7E50" w14:paraId="11B75EB3" w14:textId="77777777" w:rsidTr="00145990">
        <w:tc>
          <w:tcPr>
            <w:tcW w:w="1090" w:type="dxa"/>
            <w:tcBorders>
              <w:top w:val="nil"/>
              <w:bottom w:val="nil"/>
            </w:tcBorders>
          </w:tcPr>
          <w:p w14:paraId="1D2F4A79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14:paraId="3A48C5BF" w14:textId="40FF7A64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1809" w:type="dxa"/>
          </w:tcPr>
          <w:p w14:paraId="0F298C75" w14:textId="77777777" w:rsidR="00145990" w:rsidRPr="00F2505A" w:rsidRDefault="00145990" w:rsidP="00145990">
            <w:pPr>
              <w:rPr>
                <w:rFonts w:ascii="Times New Roman" w:hAnsi="Times New Roman" w:cs="Times New Roman"/>
              </w:rPr>
            </w:pPr>
            <w:r w:rsidRPr="00F2505A">
              <w:rPr>
                <w:rFonts w:ascii="Times New Roman" w:hAnsi="Times New Roman" w:cs="Times New Roman"/>
              </w:rPr>
              <w:t xml:space="preserve">Осознанное чтение биографии Н.В. Гоголя.   </w:t>
            </w:r>
          </w:p>
          <w:p w14:paraId="47FE0F96" w14:textId="77777777" w:rsidR="00145990" w:rsidRPr="00F2505A" w:rsidRDefault="00145990" w:rsidP="00145990">
            <w:pPr>
              <w:rPr>
                <w:rFonts w:ascii="Times New Roman" w:hAnsi="Times New Roman" w:cs="Times New Roman"/>
              </w:rPr>
            </w:pPr>
          </w:p>
          <w:p w14:paraId="14D6F64C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78A8D856" w14:textId="77777777" w:rsidR="00145990" w:rsidRPr="00130AD6" w:rsidRDefault="00145990" w:rsidP="00145990">
            <w:pPr>
              <w:rPr>
                <w:rFonts w:ascii="Times New Roman" w:hAnsi="Times New Roman" w:cs="Times New Roman"/>
                <w:lang w:val="en-US"/>
              </w:rPr>
            </w:pPr>
            <w:r w:rsidRPr="00A9320C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>117-118</w:t>
            </w:r>
          </w:p>
          <w:p w14:paraId="15B38725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23545F80" w14:textId="62B2B068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00805C33" w14:textId="77777777" w:rsidR="00145990" w:rsidRDefault="00145990" w:rsidP="001459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0750D7">
              <w:rPr>
                <w:rFonts w:ascii="Times New Roman" w:hAnsi="Times New Roman" w:cs="Times New Roman"/>
              </w:rPr>
              <w:t>екст</w:t>
            </w:r>
          </w:p>
          <w:p w14:paraId="76E068CB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40F08629" w14:textId="77777777" w:rsidR="00145990" w:rsidRDefault="00145990" w:rsidP="00145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</w:t>
            </w:r>
            <w:r w:rsidRPr="00E875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A9320C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 xml:space="preserve"> 117-118, чтение</w:t>
            </w:r>
          </w:p>
          <w:p w14:paraId="1A2135E6" w14:textId="6657AC35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II группа – </w:t>
            </w:r>
            <w:r w:rsidRPr="00A9320C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 xml:space="preserve"> 117-118, чтение</w:t>
            </w:r>
          </w:p>
        </w:tc>
        <w:tc>
          <w:tcPr>
            <w:tcW w:w="1967" w:type="dxa"/>
          </w:tcPr>
          <w:p w14:paraId="7389133F" w14:textId="77777777" w:rsidR="00145990" w:rsidRPr="00B90734" w:rsidRDefault="00145990" w:rsidP="00145990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4C3F59">
              <w:rPr>
                <w:rFonts w:ascii="Times New Roman" w:hAnsi="Times New Roman" w:cs="Times New Roman"/>
              </w:rPr>
              <w:t>В тетради,фото в ватсапе или по э/почте  </w:t>
            </w:r>
          </w:p>
          <w:p w14:paraId="071D7FAA" w14:textId="6CB449DA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buzilovalara</w:t>
            </w:r>
            <w:r w:rsidRPr="00E45A3D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yandex</w:t>
            </w:r>
            <w:r w:rsidRPr="00E45A3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145990" w:rsidRPr="00FE7E50" w14:paraId="0DB22E01" w14:textId="77777777" w:rsidTr="00145990">
        <w:tc>
          <w:tcPr>
            <w:tcW w:w="1090" w:type="dxa"/>
            <w:tcBorders>
              <w:top w:val="nil"/>
              <w:bottom w:val="single" w:sz="4" w:space="0" w:color="auto"/>
            </w:tcBorders>
          </w:tcPr>
          <w:p w14:paraId="329573D5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14:paraId="2A898B3F" w14:textId="1059E4FD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B3B2" w14:textId="5B8214AC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крови.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9C43" w14:textId="285FFAA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С.69-70, читать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AF4A" w14:textId="77777777" w:rsidR="00145990" w:rsidRDefault="00DF7672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45990" w:rsidRPr="0052370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https://youtu.be/lgguDBNyJ6c</w:t>
              </w:r>
            </w:hyperlink>
          </w:p>
          <w:p w14:paraId="27B0A60F" w14:textId="2B945C76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DB5">
              <w:rPr>
                <w:rFonts w:ascii="Times New Roman" w:hAnsi="Times New Roman" w:cs="Times New Roman"/>
                <w:sz w:val="24"/>
                <w:szCs w:val="24"/>
              </w:rPr>
              <w:t>Просмотр видео по теме урока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609F" w14:textId="5E95CF6B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7F11" w14:textId="34432C0A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С.71 рамку переписать в тетрадь. Вопросы 6,7- письменно, 8-устно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3A32" w14:textId="77777777" w:rsidR="00145990" w:rsidRPr="00F55A2F" w:rsidRDefault="00145990" w:rsidP="0014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>Файл на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F267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lebira</w:t>
              </w:r>
              <w:r w:rsidRPr="00F55A2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F267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F55A2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267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084A3495" w14:textId="77777777" w:rsidR="00145990" w:rsidRPr="00F55A2F" w:rsidRDefault="00145990" w:rsidP="0014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FE7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r w:rsidRPr="00FE7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14:paraId="4E3977B5" w14:textId="21CFF63F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6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04654">
              <w:rPr>
                <w:rFonts w:ascii="Times New Roman" w:hAnsi="Times New Roman" w:cs="Times New Roman"/>
                <w:sz w:val="24"/>
                <w:szCs w:val="24"/>
              </w:rPr>
              <w:t>9122339755</w:t>
            </w:r>
          </w:p>
        </w:tc>
      </w:tr>
      <w:tr w:rsidR="00145990" w:rsidRPr="00FE7E50" w14:paraId="32AADD9D" w14:textId="77777777" w:rsidTr="00145990">
        <w:tc>
          <w:tcPr>
            <w:tcW w:w="1090" w:type="dxa"/>
            <w:tcBorders>
              <w:bottom w:val="nil"/>
            </w:tcBorders>
          </w:tcPr>
          <w:p w14:paraId="6655F90E" w14:textId="31B3A30B" w:rsidR="00145990" w:rsidRPr="00420D00" w:rsidRDefault="00145990" w:rsidP="001459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Pr="00420D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.11.2021</w:t>
            </w:r>
          </w:p>
        </w:tc>
        <w:tc>
          <w:tcPr>
            <w:tcW w:w="1313" w:type="dxa"/>
          </w:tcPr>
          <w:p w14:paraId="2E9E9C40" w14:textId="77777777" w:rsidR="0014599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14:paraId="0B408CA5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14:paraId="4D770468" w14:textId="77777777" w:rsidR="00145990" w:rsidRPr="008528DA" w:rsidRDefault="00145990" w:rsidP="00145990">
            <w:pPr>
              <w:jc w:val="center"/>
              <w:rPr>
                <w:rFonts w:ascii="Times New Roman" w:hAnsi="Times New Roman" w:cs="Times New Roman"/>
              </w:rPr>
            </w:pPr>
            <w:r w:rsidRPr="008528DA">
              <w:rPr>
                <w:rFonts w:ascii="Times New Roman" w:hAnsi="Times New Roman" w:cs="Times New Roman"/>
              </w:rPr>
              <w:t>Описание картины М.Федорова «Предательский поцел</w:t>
            </w:r>
            <w:r>
              <w:rPr>
                <w:rFonts w:ascii="Times New Roman" w:hAnsi="Times New Roman" w:cs="Times New Roman"/>
              </w:rPr>
              <w:t>у</w:t>
            </w:r>
            <w:r w:rsidRPr="008528DA">
              <w:rPr>
                <w:rFonts w:ascii="Times New Roman" w:hAnsi="Times New Roman" w:cs="Times New Roman"/>
              </w:rPr>
              <w:t>й Иуды».</w:t>
            </w:r>
          </w:p>
          <w:p w14:paraId="46604166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5CAED606" w14:textId="77777777" w:rsidR="00145990" w:rsidRPr="008528DA" w:rsidRDefault="00145990" w:rsidP="00145990">
            <w:pPr>
              <w:rPr>
                <w:rFonts w:ascii="Times New Roman" w:hAnsi="Times New Roman" w:cs="Times New Roman"/>
              </w:rPr>
            </w:pPr>
            <w:r w:rsidRPr="008528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Упражнение 75, стр.57</w:t>
            </w:r>
          </w:p>
          <w:p w14:paraId="75B9CD61" w14:textId="3A55813E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DA">
              <w:rPr>
                <w:rFonts w:ascii="Times New Roman" w:hAnsi="Times New Roman" w:cs="Times New Roman"/>
              </w:rPr>
              <w:t>Рассмотреть в учебнике репродукцию «Предательский поцелей Иуды» М. Фёдорова и письменно ответить на вопросы.</w:t>
            </w:r>
          </w:p>
        </w:tc>
        <w:tc>
          <w:tcPr>
            <w:tcW w:w="4256" w:type="dxa"/>
          </w:tcPr>
          <w:p w14:paraId="7408EE95" w14:textId="7D4BF1EC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658CF919" w14:textId="77777777" w:rsidR="00145990" w:rsidRDefault="00145990" w:rsidP="00145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</w:p>
          <w:p w14:paraId="15B5BD26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6C3D126A" w14:textId="77777777" w:rsidR="00145990" w:rsidRPr="003364A9" w:rsidRDefault="00145990" w:rsidP="0014599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</w:t>
            </w:r>
            <w:r w:rsidRPr="004E66A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0301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75</w:t>
            </w:r>
            <w:r w:rsidRPr="003364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стр.5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</w:t>
            </w:r>
          </w:p>
          <w:p w14:paraId="7DF860A5" w14:textId="77777777" w:rsidR="00145990" w:rsidRPr="003364A9" w:rsidRDefault="00145990" w:rsidP="0014599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II группа –</w:t>
            </w:r>
            <w:r w:rsidRPr="004E66A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0301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75</w:t>
            </w:r>
            <w:r w:rsidRPr="003364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стр.5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7 </w:t>
            </w:r>
          </w:p>
          <w:p w14:paraId="3CA088C3" w14:textId="77777777" w:rsidR="00145990" w:rsidRPr="00CE021E" w:rsidRDefault="00145990" w:rsidP="0014599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78260762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4C88CE29" w14:textId="77777777" w:rsidR="00145990" w:rsidRPr="00B90734" w:rsidRDefault="00145990" w:rsidP="00145990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4C3F59">
              <w:rPr>
                <w:rFonts w:ascii="Times New Roman" w:hAnsi="Times New Roman" w:cs="Times New Roman"/>
              </w:rPr>
              <w:t>В тетради,фото в ватсапе или по э/почте  </w:t>
            </w:r>
          </w:p>
          <w:p w14:paraId="65F63DB9" w14:textId="3759E153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buzilovalara@yandex.ru</w:t>
            </w:r>
          </w:p>
        </w:tc>
      </w:tr>
      <w:tr w:rsidR="00145990" w:rsidRPr="00FE7E50" w14:paraId="1980E2FA" w14:textId="77777777" w:rsidTr="00145990">
        <w:tc>
          <w:tcPr>
            <w:tcW w:w="1090" w:type="dxa"/>
            <w:tcBorders>
              <w:top w:val="nil"/>
              <w:bottom w:val="nil"/>
            </w:tcBorders>
          </w:tcPr>
          <w:p w14:paraId="4886FC9C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14:paraId="7D95D977" w14:textId="3288FB9C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09" w:type="dxa"/>
          </w:tcPr>
          <w:p w14:paraId="78C4A08A" w14:textId="5FE4DE1D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Общеразвивающие упражнения</w:t>
            </w:r>
          </w:p>
        </w:tc>
        <w:tc>
          <w:tcPr>
            <w:tcW w:w="1612" w:type="dxa"/>
          </w:tcPr>
          <w:p w14:paraId="2A4FC725" w14:textId="644FF62C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6" w:type="dxa"/>
          </w:tcPr>
          <w:p w14:paraId="51979767" w14:textId="2BBBA88E" w:rsidR="00145990" w:rsidRPr="00FE7E50" w:rsidRDefault="00DF7672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145990">
                <w:rPr>
                  <w:rStyle w:val="a5"/>
                  <w:rFonts w:ascii="Times New Roman" w:hAnsi="Times New Roman"/>
                  <w:sz w:val="24"/>
                </w:rPr>
                <w:t>https://youtu.be/pLT1ZiVBaK0</w:t>
              </w:r>
            </w:hyperlink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36C4" w14:textId="3F5AFCB2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C9B4" w14:textId="42BC68FA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E9B0" w14:textId="0CAF29CD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igorpanov59@mail.ru</w:t>
            </w:r>
          </w:p>
        </w:tc>
      </w:tr>
      <w:tr w:rsidR="00145990" w:rsidRPr="00FE7E50" w14:paraId="1A2AB7B4" w14:textId="77777777" w:rsidTr="00145990">
        <w:tc>
          <w:tcPr>
            <w:tcW w:w="1090" w:type="dxa"/>
            <w:tcBorders>
              <w:top w:val="nil"/>
              <w:bottom w:val="nil"/>
            </w:tcBorders>
          </w:tcPr>
          <w:p w14:paraId="25114898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14:paraId="231AA4F2" w14:textId="032CDA18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Столярное дело </w:t>
            </w:r>
          </w:p>
        </w:tc>
        <w:tc>
          <w:tcPr>
            <w:tcW w:w="1809" w:type="dxa"/>
            <w:vAlign w:val="center"/>
          </w:tcPr>
          <w:p w14:paraId="50369475" w14:textId="498B6D1D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965">
              <w:rPr>
                <w:rFonts w:ascii="Times New Roman" w:hAnsi="Times New Roman" w:cs="Times New Roman"/>
              </w:rPr>
              <w:t>Составные части дерева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2" w:type="dxa"/>
            <w:vAlign w:val="center"/>
          </w:tcPr>
          <w:p w14:paraId="58EA1D5A" w14:textId="7E75D685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4DE">
              <w:rPr>
                <w:rFonts w:ascii="Times New Roman" w:hAnsi="Times New Roman" w:cs="Times New Roman"/>
              </w:rPr>
              <w:t>Используется</w:t>
            </w:r>
          </w:p>
        </w:tc>
        <w:tc>
          <w:tcPr>
            <w:tcW w:w="4256" w:type="dxa"/>
            <w:vAlign w:val="center"/>
          </w:tcPr>
          <w:p w14:paraId="2874DF29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09B397C4" w14:textId="77777777" w:rsidR="00145990" w:rsidRPr="009834DE" w:rsidRDefault="00145990" w:rsidP="00145990">
            <w:pPr>
              <w:jc w:val="center"/>
              <w:rPr>
                <w:rFonts w:ascii="Times New Roman" w:hAnsi="Times New Roman" w:cs="Times New Roman"/>
              </w:rPr>
            </w:pPr>
            <w:r w:rsidRPr="009834DE">
              <w:rPr>
                <w:rFonts w:ascii="Times New Roman" w:hAnsi="Times New Roman" w:cs="Times New Roman"/>
              </w:rPr>
              <w:t>Приложение №1.</w:t>
            </w:r>
          </w:p>
          <w:p w14:paraId="49D1FFF6" w14:textId="774449F1" w:rsidR="00145990" w:rsidRPr="009834DE" w:rsidRDefault="00145990" w:rsidP="00145990">
            <w:pPr>
              <w:jc w:val="center"/>
              <w:rPr>
                <w:rFonts w:ascii="Times New Roman" w:hAnsi="Times New Roman" w:cs="Times New Roman"/>
              </w:rPr>
            </w:pPr>
            <w:r w:rsidRPr="009834DE">
              <w:rPr>
                <w:rFonts w:ascii="Times New Roman" w:hAnsi="Times New Roman" w:cs="Times New Roman"/>
              </w:rPr>
              <w:t>«</w:t>
            </w:r>
            <w:r w:rsidRPr="00121965">
              <w:rPr>
                <w:rFonts w:ascii="Times New Roman" w:hAnsi="Times New Roman" w:cs="Times New Roman"/>
              </w:rPr>
              <w:t>Составные части дерева</w:t>
            </w:r>
            <w:r w:rsidRPr="009834DE">
              <w:rPr>
                <w:rFonts w:ascii="Times New Roman" w:hAnsi="Times New Roman" w:cs="Times New Roman"/>
              </w:rPr>
              <w:t>»,.</w:t>
            </w:r>
          </w:p>
          <w:p w14:paraId="18555E54" w14:textId="77777777" w:rsidR="00145990" w:rsidRPr="009834DE" w:rsidRDefault="00145990" w:rsidP="00145990">
            <w:pPr>
              <w:jc w:val="center"/>
              <w:rPr>
                <w:rFonts w:ascii="Times New Roman" w:hAnsi="Times New Roman" w:cs="Times New Roman"/>
              </w:rPr>
            </w:pPr>
            <w:r w:rsidRPr="009834DE">
              <w:rPr>
                <w:rFonts w:ascii="Times New Roman" w:hAnsi="Times New Roman" w:cs="Times New Roman"/>
              </w:rPr>
              <w:t>Приложение №2.</w:t>
            </w:r>
          </w:p>
          <w:p w14:paraId="1E108DD1" w14:textId="26612139" w:rsidR="00145990" w:rsidRPr="009834DE" w:rsidRDefault="00145990" w:rsidP="00145990">
            <w:pPr>
              <w:jc w:val="center"/>
              <w:rPr>
                <w:rFonts w:ascii="Times New Roman" w:hAnsi="Times New Roman" w:cs="Times New Roman"/>
              </w:rPr>
            </w:pPr>
            <w:r w:rsidRPr="009834DE">
              <w:rPr>
                <w:rFonts w:ascii="Times New Roman" w:hAnsi="Times New Roman" w:cs="Times New Roman"/>
              </w:rPr>
              <w:t xml:space="preserve">Домашнее задание - вопросы, по теме урока </w:t>
            </w:r>
          </w:p>
          <w:p w14:paraId="26A1FD17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14:paraId="2F7722FD" w14:textId="0965A1CB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4DE">
              <w:rPr>
                <w:rFonts w:ascii="Times New Roman" w:hAnsi="Times New Roman" w:cs="Times New Roman"/>
              </w:rPr>
              <w:t xml:space="preserve">Домашнее задание — это вопросы, по теме урока оформленные в виде </w:t>
            </w:r>
            <w:r w:rsidRPr="009834DE">
              <w:rPr>
                <w:rFonts w:ascii="Times New Roman" w:hAnsi="Times New Roman" w:cs="Times New Roman"/>
                <w:lang w:val="en-US"/>
              </w:rPr>
              <w:t>PDF</w:t>
            </w:r>
            <w:r w:rsidRPr="009834DE">
              <w:rPr>
                <w:rFonts w:ascii="Times New Roman" w:hAnsi="Times New Roman" w:cs="Times New Roman"/>
              </w:rPr>
              <w:t xml:space="preserve"> файла в приложении №2.</w:t>
            </w:r>
          </w:p>
        </w:tc>
        <w:tc>
          <w:tcPr>
            <w:tcW w:w="1967" w:type="dxa"/>
            <w:vAlign w:val="center"/>
          </w:tcPr>
          <w:p w14:paraId="1AFC8C57" w14:textId="77777777" w:rsidR="00145990" w:rsidRPr="009834DE" w:rsidRDefault="00145990" w:rsidP="0014599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834DE">
              <w:rPr>
                <w:rFonts w:ascii="Times New Roman" w:hAnsi="Times New Roman" w:cs="Times New Roman"/>
              </w:rPr>
              <w:t>Фото выполненного домашнего задания в тетради,</w:t>
            </w:r>
          </w:p>
          <w:p w14:paraId="65A0A3CB" w14:textId="77777777" w:rsidR="00145990" w:rsidRPr="009834DE" w:rsidRDefault="00145990" w:rsidP="0014599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834DE">
              <w:rPr>
                <w:rFonts w:ascii="Times New Roman" w:hAnsi="Times New Roman" w:cs="Times New Roman"/>
              </w:rPr>
              <w:t xml:space="preserve">отправить классному руководителю или Дмитрию Николаевичу на электронную почту </w:t>
            </w:r>
            <w:hyperlink r:id="rId12" w:history="1">
              <w:r w:rsidRPr="009834DE">
                <w:rPr>
                  <w:rStyle w:val="a5"/>
                  <w:rFonts w:ascii="Times New Roman" w:hAnsi="Times New Roman" w:cs="Times New Roman"/>
                  <w:lang w:val="en-US"/>
                </w:rPr>
                <w:t>dmitry</w:t>
              </w:r>
              <w:r w:rsidRPr="009834DE">
                <w:rPr>
                  <w:rStyle w:val="a5"/>
                  <w:rFonts w:ascii="Times New Roman" w:hAnsi="Times New Roman" w:cs="Times New Roman"/>
                </w:rPr>
                <w:t>.</w:t>
              </w:r>
              <w:r w:rsidRPr="009834DE">
                <w:rPr>
                  <w:rStyle w:val="a5"/>
                  <w:rFonts w:ascii="Times New Roman" w:hAnsi="Times New Roman" w:cs="Times New Roman"/>
                  <w:lang w:val="en-US"/>
                </w:rPr>
                <w:t>ovs</w:t>
              </w:r>
              <w:r w:rsidRPr="009834DE">
                <w:rPr>
                  <w:rStyle w:val="a5"/>
                  <w:rFonts w:ascii="Times New Roman" w:hAnsi="Times New Roman" w:cs="Times New Roman"/>
                </w:rPr>
                <w:t>@</w:t>
              </w:r>
              <w:r w:rsidRPr="009834DE">
                <w:rPr>
                  <w:rStyle w:val="a5"/>
                  <w:rFonts w:ascii="Times New Roman" w:hAnsi="Times New Roman" w:cs="Times New Roman"/>
                  <w:lang w:val="en-US"/>
                </w:rPr>
                <w:t>mail</w:t>
              </w:r>
              <w:r w:rsidRPr="009834DE">
                <w:rPr>
                  <w:rStyle w:val="a5"/>
                  <w:rFonts w:ascii="Times New Roman" w:hAnsi="Times New Roman" w:cs="Times New Roman"/>
                </w:rPr>
                <w:t>.</w:t>
              </w:r>
              <w:r w:rsidRPr="009834DE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9834DE">
              <w:rPr>
                <w:rFonts w:ascii="Times New Roman" w:hAnsi="Times New Roman" w:cs="Times New Roman"/>
              </w:rPr>
              <w:t xml:space="preserve"> </w:t>
            </w:r>
          </w:p>
          <w:p w14:paraId="08861044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990" w:rsidRPr="00FE7E50" w14:paraId="483E6591" w14:textId="77777777" w:rsidTr="00145990">
        <w:tc>
          <w:tcPr>
            <w:tcW w:w="1090" w:type="dxa"/>
            <w:tcBorders>
              <w:top w:val="nil"/>
              <w:bottom w:val="nil"/>
            </w:tcBorders>
          </w:tcPr>
          <w:p w14:paraId="52CF43C1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14:paraId="7467360D" w14:textId="2FDEB7C5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Швейное дело</w:t>
            </w:r>
          </w:p>
        </w:tc>
        <w:tc>
          <w:tcPr>
            <w:tcW w:w="1809" w:type="dxa"/>
          </w:tcPr>
          <w:p w14:paraId="369182FD" w14:textId="6AF165BA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горловины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подкройной обтачкой</w:t>
            </w:r>
          </w:p>
        </w:tc>
        <w:tc>
          <w:tcPr>
            <w:tcW w:w="1612" w:type="dxa"/>
          </w:tcPr>
          <w:p w14:paraId="075AFDE7" w14:textId="0F0109B0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256" w:type="dxa"/>
          </w:tcPr>
          <w:p w14:paraId="48CB402A" w14:textId="07A9CB47" w:rsidR="00145990" w:rsidRPr="00FE7E50" w:rsidRDefault="00DF7672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="00145990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https://www.youtube.com/watch?v=JIYow_l53Sw</w:t>
              </w:r>
            </w:hyperlink>
            <w:r w:rsidR="00145990">
              <w:t xml:space="preserve"> </w:t>
            </w:r>
          </w:p>
        </w:tc>
        <w:tc>
          <w:tcPr>
            <w:tcW w:w="1766" w:type="dxa"/>
          </w:tcPr>
          <w:p w14:paraId="38695C68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3F06F717" w14:textId="77777777" w:rsidR="00145990" w:rsidRPr="00CE021E" w:rsidRDefault="00145990" w:rsidP="0014599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3D0AD0C2" w14:textId="094206D3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Практическая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работа </w:t>
            </w:r>
          </w:p>
        </w:tc>
        <w:tc>
          <w:tcPr>
            <w:tcW w:w="1967" w:type="dxa"/>
          </w:tcPr>
          <w:p w14:paraId="62F7672F" w14:textId="0AEA0BAF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F59">
              <w:rPr>
                <w:rFonts w:ascii="Times New Roman" w:hAnsi="Times New Roman" w:cs="Times New Roman"/>
              </w:rPr>
              <w:lastRenderedPageBreak/>
              <w:t>фото в ватсапе</w:t>
            </w:r>
            <w:r>
              <w:rPr>
                <w:rFonts w:ascii="Times New Roman" w:hAnsi="Times New Roman" w:cs="Times New Roman"/>
              </w:rPr>
              <w:t xml:space="preserve"> 8 967 908  23 23</w:t>
            </w:r>
          </w:p>
        </w:tc>
      </w:tr>
      <w:tr w:rsidR="00145990" w:rsidRPr="00FE7E50" w14:paraId="49206163" w14:textId="77777777" w:rsidTr="00145990">
        <w:tc>
          <w:tcPr>
            <w:tcW w:w="1090" w:type="dxa"/>
            <w:tcBorders>
              <w:top w:val="nil"/>
              <w:bottom w:val="nil"/>
            </w:tcBorders>
          </w:tcPr>
          <w:p w14:paraId="3A50FB27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14:paraId="4FBFDF6F" w14:textId="7BCB1F68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809" w:type="dxa"/>
          </w:tcPr>
          <w:p w14:paraId="0EEB7E1E" w14:textId="4E3D17AC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Финляндия</w:t>
            </w:r>
          </w:p>
        </w:tc>
        <w:tc>
          <w:tcPr>
            <w:tcW w:w="1612" w:type="dxa"/>
          </w:tcPr>
          <w:p w14:paraId="7B5201BD" w14:textId="66B09B5B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62 – 64 читать</w:t>
            </w:r>
          </w:p>
        </w:tc>
        <w:tc>
          <w:tcPr>
            <w:tcW w:w="4256" w:type="dxa"/>
          </w:tcPr>
          <w:p w14:paraId="0B34FDE2" w14:textId="77777777" w:rsidR="00145990" w:rsidRDefault="00DF7672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145990" w:rsidRPr="008048C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https://www.youtube.com/watch?v=eLoxru5J3aU</w:t>
              </w:r>
            </w:hyperlink>
          </w:p>
          <w:p w14:paraId="14199C62" w14:textId="0AFC89B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по теме урока</w:t>
            </w:r>
          </w:p>
        </w:tc>
        <w:tc>
          <w:tcPr>
            <w:tcW w:w="1766" w:type="dxa"/>
          </w:tcPr>
          <w:p w14:paraId="359124A8" w14:textId="388B9CFE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1574" w:type="dxa"/>
          </w:tcPr>
          <w:p w14:paraId="1C381EB2" w14:textId="652FDE10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Нарисовать птицу-национальный символ Финляндии (см видео)</w:t>
            </w:r>
          </w:p>
        </w:tc>
        <w:tc>
          <w:tcPr>
            <w:tcW w:w="1967" w:type="dxa"/>
          </w:tcPr>
          <w:p w14:paraId="2FFE4817" w14:textId="1F56DFE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 </w:t>
            </w:r>
          </w:p>
        </w:tc>
      </w:tr>
      <w:tr w:rsidR="00145990" w:rsidRPr="00FE7E50" w14:paraId="7914EEBE" w14:textId="77777777" w:rsidTr="00145990">
        <w:tc>
          <w:tcPr>
            <w:tcW w:w="1090" w:type="dxa"/>
            <w:tcBorders>
              <w:top w:val="nil"/>
              <w:bottom w:val="nil"/>
            </w:tcBorders>
          </w:tcPr>
          <w:p w14:paraId="5BEB7BBD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14:paraId="73F6F4E6" w14:textId="6AB69F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809" w:type="dxa"/>
          </w:tcPr>
          <w:p w14:paraId="641E0354" w14:textId="2104EE89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B1">
              <w:rPr>
                <w:rFonts w:ascii="Times New Roman" w:hAnsi="Times New Roman" w:cs="Times New Roman"/>
                <w:color w:val="000000"/>
              </w:rPr>
              <w:t>Загрязнение воздуха.</w:t>
            </w:r>
          </w:p>
        </w:tc>
        <w:tc>
          <w:tcPr>
            <w:tcW w:w="1612" w:type="dxa"/>
          </w:tcPr>
          <w:p w14:paraId="6E729D62" w14:textId="553FD0DD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3E0C99B6" w14:textId="0C3C98FD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04719E2F" w14:textId="3D9E1F66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D95">
              <w:rPr>
                <w:rFonts w:ascii="Times New Roman" w:hAnsi="Times New Roman" w:cs="Times New Roman"/>
              </w:rPr>
              <w:t>Приложение</w:t>
            </w:r>
          </w:p>
        </w:tc>
        <w:tc>
          <w:tcPr>
            <w:tcW w:w="1574" w:type="dxa"/>
          </w:tcPr>
          <w:p w14:paraId="15CE13FE" w14:textId="5FE19AD8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Прочитать </w:t>
            </w:r>
          </w:p>
        </w:tc>
        <w:tc>
          <w:tcPr>
            <w:tcW w:w="1967" w:type="dxa"/>
          </w:tcPr>
          <w:p w14:paraId="1DE1C37A" w14:textId="6CFE4894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990" w:rsidRPr="00FE7E50" w14:paraId="352511AA" w14:textId="77777777" w:rsidTr="00145990">
        <w:tc>
          <w:tcPr>
            <w:tcW w:w="1090" w:type="dxa"/>
            <w:tcBorders>
              <w:top w:val="nil"/>
              <w:bottom w:val="single" w:sz="4" w:space="0" w:color="auto"/>
            </w:tcBorders>
          </w:tcPr>
          <w:p w14:paraId="7A470BB8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14:paraId="129979C6" w14:textId="7A461569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П.практикум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5202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EF97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5E07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1B38" w14:textId="31B033E1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03AC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862C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990" w:rsidRPr="00FE7E50" w14:paraId="423E3294" w14:textId="77777777" w:rsidTr="00145990">
        <w:tc>
          <w:tcPr>
            <w:tcW w:w="1090" w:type="dxa"/>
            <w:tcBorders>
              <w:bottom w:val="nil"/>
            </w:tcBorders>
          </w:tcPr>
          <w:p w14:paraId="6C6FAE3C" w14:textId="77777777" w:rsidR="00145990" w:rsidRDefault="00145990" w:rsidP="001459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BB1E0B" w14:textId="6E0297B2" w:rsidR="00145990" w:rsidRPr="00A94B0D" w:rsidRDefault="00145990" w:rsidP="001459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Pr="00A94B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.11.2021</w:t>
            </w:r>
          </w:p>
        </w:tc>
        <w:tc>
          <w:tcPr>
            <w:tcW w:w="1313" w:type="dxa"/>
          </w:tcPr>
          <w:p w14:paraId="1E5F7BB3" w14:textId="77777777" w:rsidR="0014599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C6E02" w14:textId="137C308E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Этика</w:t>
            </w:r>
          </w:p>
        </w:tc>
        <w:tc>
          <w:tcPr>
            <w:tcW w:w="1809" w:type="dxa"/>
          </w:tcPr>
          <w:p w14:paraId="3494E652" w14:textId="643B2046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E12">
              <w:rPr>
                <w:rFonts w:ascii="Times New Roman" w:hAnsi="Times New Roman" w:cs="Times New Roman"/>
                <w:sz w:val="24"/>
                <w:szCs w:val="24"/>
              </w:rPr>
              <w:t>Атмосфера в семье. Как создаются хорошие взаимоотношения.</w:t>
            </w:r>
          </w:p>
        </w:tc>
        <w:tc>
          <w:tcPr>
            <w:tcW w:w="1612" w:type="dxa"/>
          </w:tcPr>
          <w:p w14:paraId="4F5495FB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6472141F" w14:textId="7D4DCD22" w:rsidR="00DF7672" w:rsidRPr="00DF7672" w:rsidRDefault="00DF7672" w:rsidP="00145990">
            <w:pPr>
              <w:jc w:val="center"/>
            </w:pPr>
            <w:r>
              <w:t>Притча о семье</w:t>
            </w:r>
          </w:p>
          <w:p w14:paraId="7B0A8EE1" w14:textId="0F15815B" w:rsidR="00145990" w:rsidRPr="00DF7672" w:rsidRDefault="00DF7672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DF7672">
                <w:rPr>
                  <w:rStyle w:val="a5"/>
                  <w:rFonts w:ascii="Helvetica" w:hAnsi="Helvetica" w:cs="Helvetica"/>
                  <w:sz w:val="20"/>
                  <w:szCs w:val="20"/>
                  <w:lang w:val="en-US"/>
                </w:rPr>
                <w:t>https</w:t>
              </w:r>
              <w:r w:rsidRPr="00DF7672">
                <w:rPr>
                  <w:rStyle w:val="a5"/>
                  <w:rFonts w:ascii="Helvetica" w:hAnsi="Helvetica" w:cs="Helvetica"/>
                  <w:sz w:val="20"/>
                  <w:szCs w:val="20"/>
                </w:rPr>
                <w:t>://</w:t>
              </w:r>
              <w:r w:rsidRPr="00DF7672">
                <w:rPr>
                  <w:rStyle w:val="a5"/>
                  <w:rFonts w:ascii="Helvetica" w:hAnsi="Helvetica" w:cs="Helvetica"/>
                  <w:sz w:val="20"/>
                  <w:szCs w:val="20"/>
                  <w:lang w:val="en-US"/>
                </w:rPr>
                <w:t>yandex</w:t>
              </w:r>
              <w:r w:rsidRPr="00DF7672">
                <w:rPr>
                  <w:rStyle w:val="a5"/>
                  <w:rFonts w:ascii="Helvetica" w:hAnsi="Helvetica" w:cs="Helvetica"/>
                  <w:sz w:val="20"/>
                  <w:szCs w:val="20"/>
                </w:rPr>
                <w:t>.</w:t>
              </w:r>
              <w:r w:rsidRPr="00DF7672">
                <w:rPr>
                  <w:rStyle w:val="a5"/>
                  <w:rFonts w:ascii="Helvetica" w:hAnsi="Helvetica" w:cs="Helvetica"/>
                  <w:sz w:val="20"/>
                  <w:szCs w:val="20"/>
                  <w:lang w:val="en-US"/>
                </w:rPr>
                <w:t>ru</w:t>
              </w:r>
              <w:r w:rsidRPr="00DF7672">
                <w:rPr>
                  <w:rStyle w:val="a5"/>
                  <w:rFonts w:ascii="Helvetica" w:hAnsi="Helvetica" w:cs="Helvetica"/>
                  <w:sz w:val="20"/>
                  <w:szCs w:val="20"/>
                </w:rPr>
                <w:t>/</w:t>
              </w:r>
              <w:r w:rsidRPr="00DF7672">
                <w:rPr>
                  <w:rStyle w:val="a5"/>
                  <w:rFonts w:ascii="Helvetica" w:hAnsi="Helvetica" w:cs="Helvetica"/>
                  <w:sz w:val="20"/>
                  <w:szCs w:val="20"/>
                  <w:lang w:val="en-US"/>
                </w:rPr>
                <w:t>video</w:t>
              </w:r>
              <w:r w:rsidRPr="00DF7672">
                <w:rPr>
                  <w:rStyle w:val="a5"/>
                  <w:rFonts w:ascii="Helvetica" w:hAnsi="Helvetica" w:cs="Helvetica"/>
                  <w:sz w:val="20"/>
                  <w:szCs w:val="20"/>
                </w:rPr>
                <w:t>/</w:t>
              </w:r>
              <w:r w:rsidRPr="00DF7672">
                <w:rPr>
                  <w:rStyle w:val="a5"/>
                  <w:rFonts w:ascii="Helvetica" w:hAnsi="Helvetica" w:cs="Helvetica"/>
                  <w:sz w:val="20"/>
                  <w:szCs w:val="20"/>
                  <w:lang w:val="en-US"/>
                </w:rPr>
                <w:t>preview</w:t>
              </w:r>
              <w:r w:rsidRPr="00DF7672">
                <w:rPr>
                  <w:rStyle w:val="a5"/>
                  <w:rFonts w:ascii="Helvetica" w:hAnsi="Helvetica" w:cs="Helvetica"/>
                  <w:sz w:val="20"/>
                  <w:szCs w:val="20"/>
                </w:rPr>
                <w:t>/10610058384707088105</w:t>
              </w:r>
            </w:hyperlink>
            <w:r w:rsidRPr="00DF7672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  <w:lang w:val="en-US"/>
              </w:rPr>
              <w:t> </w:t>
            </w:r>
          </w:p>
        </w:tc>
        <w:tc>
          <w:tcPr>
            <w:tcW w:w="1766" w:type="dxa"/>
          </w:tcPr>
          <w:p w14:paraId="5F183FA1" w14:textId="268735B3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Текст, бланк с заданиями, видео</w:t>
            </w:r>
          </w:p>
        </w:tc>
        <w:tc>
          <w:tcPr>
            <w:tcW w:w="1574" w:type="dxa"/>
          </w:tcPr>
          <w:p w14:paraId="404DE0ED" w14:textId="77F38021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Ответить на вопросы в бланке заданий.</w:t>
            </w:r>
          </w:p>
        </w:tc>
        <w:tc>
          <w:tcPr>
            <w:tcW w:w="1967" w:type="dxa"/>
          </w:tcPr>
          <w:p w14:paraId="0DEF96A8" w14:textId="77777777" w:rsidR="0014599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Заполненный бланк</w:t>
            </w:r>
          </w:p>
          <w:p w14:paraId="3B7354D8" w14:textId="77777777" w:rsidR="0014599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AAAFC" w14:textId="528AA395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anacta</w:t>
            </w:r>
            <w:r w:rsidRPr="00DB66AA">
              <w:rPr>
                <w:rFonts w:ascii="Times New Roman" w:hAnsi="Times New Roman" w:cs="Times New Roman"/>
                <w:sz w:val="24"/>
                <w:szCs w:val="24"/>
              </w:rPr>
              <w:t>_7@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B6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145990" w:rsidRPr="00FE7E50" w14:paraId="58BDACF2" w14:textId="77777777" w:rsidTr="00145990">
        <w:tc>
          <w:tcPr>
            <w:tcW w:w="1090" w:type="dxa"/>
            <w:tcBorders>
              <w:top w:val="nil"/>
              <w:bottom w:val="nil"/>
            </w:tcBorders>
          </w:tcPr>
          <w:p w14:paraId="0F06153B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14:paraId="77692769" w14:textId="772443CC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1809" w:type="dxa"/>
          </w:tcPr>
          <w:p w14:paraId="2BB25F0D" w14:textId="77777777" w:rsidR="00145990" w:rsidRPr="00F2505A" w:rsidRDefault="00145990" w:rsidP="00145990">
            <w:pPr>
              <w:rPr>
                <w:rFonts w:ascii="Times New Roman" w:hAnsi="Times New Roman" w:cs="Times New Roman"/>
              </w:rPr>
            </w:pPr>
            <w:r w:rsidRPr="00F2505A">
              <w:rPr>
                <w:rFonts w:ascii="Times New Roman" w:hAnsi="Times New Roman" w:cs="Times New Roman"/>
              </w:rPr>
              <w:t>Сознательное чтение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505A">
              <w:rPr>
                <w:rFonts w:ascii="Times New Roman" w:hAnsi="Times New Roman" w:cs="Times New Roman"/>
              </w:rPr>
              <w:t xml:space="preserve">повести </w:t>
            </w:r>
          </w:p>
          <w:p w14:paraId="1819E314" w14:textId="74F539FB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05A">
              <w:rPr>
                <w:rFonts w:ascii="Times New Roman" w:hAnsi="Times New Roman" w:cs="Times New Roman"/>
              </w:rPr>
              <w:t xml:space="preserve"> «Майская ночь или Утопленниц»</w:t>
            </w:r>
          </w:p>
        </w:tc>
        <w:tc>
          <w:tcPr>
            <w:tcW w:w="1612" w:type="dxa"/>
          </w:tcPr>
          <w:p w14:paraId="7EBE3E3A" w14:textId="77777777" w:rsidR="00145990" w:rsidRPr="00130AD6" w:rsidRDefault="00145990" w:rsidP="00145990">
            <w:pPr>
              <w:rPr>
                <w:rFonts w:ascii="Times New Roman" w:hAnsi="Times New Roman" w:cs="Times New Roman"/>
                <w:lang w:val="en-US"/>
              </w:rPr>
            </w:pPr>
            <w:r w:rsidRPr="00A9320C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>119-121</w:t>
            </w:r>
          </w:p>
          <w:p w14:paraId="34293A87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2CB712BA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06564091" w14:textId="62FBCED5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Текст</w:t>
            </w:r>
          </w:p>
        </w:tc>
        <w:tc>
          <w:tcPr>
            <w:tcW w:w="1574" w:type="dxa"/>
          </w:tcPr>
          <w:p w14:paraId="7098228E" w14:textId="77777777" w:rsidR="00145990" w:rsidRPr="008C53B1" w:rsidRDefault="00145990" w:rsidP="00145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</w:t>
            </w:r>
            <w:r w:rsidRPr="00E875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A9320C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 xml:space="preserve"> 119-121, чтение, ответ на 1 вопрос</w:t>
            </w:r>
          </w:p>
          <w:p w14:paraId="35F7A9BB" w14:textId="17729FD8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II группа – </w:t>
            </w:r>
            <w:r w:rsidRPr="00A9320C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 xml:space="preserve"> 119-121, чтение</w:t>
            </w:r>
          </w:p>
        </w:tc>
        <w:tc>
          <w:tcPr>
            <w:tcW w:w="1967" w:type="dxa"/>
          </w:tcPr>
          <w:p w14:paraId="54D9D530" w14:textId="77777777" w:rsidR="00145990" w:rsidRPr="00B90734" w:rsidRDefault="00145990" w:rsidP="00145990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4C3F59">
              <w:rPr>
                <w:rFonts w:ascii="Times New Roman" w:hAnsi="Times New Roman" w:cs="Times New Roman"/>
              </w:rPr>
              <w:t>В тетради,фото в ватсапе или по э/почте  </w:t>
            </w:r>
          </w:p>
          <w:p w14:paraId="79374778" w14:textId="43D4792A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buzilovalara</w:t>
            </w:r>
            <w:r w:rsidRPr="00E45A3D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yandex</w:t>
            </w:r>
            <w:r w:rsidRPr="00E45A3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145990" w:rsidRPr="00FE7E50" w14:paraId="0F15292B" w14:textId="77777777" w:rsidTr="00145990">
        <w:tc>
          <w:tcPr>
            <w:tcW w:w="1090" w:type="dxa"/>
            <w:tcBorders>
              <w:top w:val="nil"/>
              <w:bottom w:val="nil"/>
            </w:tcBorders>
          </w:tcPr>
          <w:p w14:paraId="1BE06F39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14:paraId="0C178EDD" w14:textId="4329B882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09" w:type="dxa"/>
            <w:vAlign w:val="center"/>
          </w:tcPr>
          <w:p w14:paraId="7ED06DC0" w14:textId="2ED620D1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ОРУ</w:t>
            </w:r>
          </w:p>
        </w:tc>
        <w:tc>
          <w:tcPr>
            <w:tcW w:w="1612" w:type="dxa"/>
            <w:vAlign w:val="center"/>
          </w:tcPr>
          <w:p w14:paraId="1D0F6B2B" w14:textId="67B5B3DC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  <w:vAlign w:val="center"/>
          </w:tcPr>
          <w:p w14:paraId="738F1361" w14:textId="6C7F4AA4" w:rsidR="00145990" w:rsidRPr="00FE7E50" w:rsidRDefault="00DF7672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145990">
                <w:rPr>
                  <w:rStyle w:val="a5"/>
                  <w:rFonts w:ascii="Times New Roman" w:hAnsi="Times New Roman"/>
                  <w:sz w:val="24"/>
                </w:rPr>
                <w:t>https://youtu.be/pLT1ZiVBaK0</w:t>
              </w:r>
            </w:hyperlink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6A5F" w14:textId="68CF2714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9B5A" w14:textId="1E622702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8133" w14:textId="4952A86C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igorpanov59@mail.ru</w:t>
            </w:r>
          </w:p>
        </w:tc>
      </w:tr>
      <w:tr w:rsidR="00145990" w:rsidRPr="00FE7E50" w14:paraId="7B0F2E43" w14:textId="77777777" w:rsidTr="00145990">
        <w:tc>
          <w:tcPr>
            <w:tcW w:w="1090" w:type="dxa"/>
            <w:tcBorders>
              <w:top w:val="nil"/>
              <w:bottom w:val="nil"/>
            </w:tcBorders>
          </w:tcPr>
          <w:p w14:paraId="589851F4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14:paraId="668CDAA0" w14:textId="02F834B9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09" w:type="dxa"/>
          </w:tcPr>
          <w:p w14:paraId="44AC15EC" w14:textId="346411A0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материал. Куб.</w:t>
            </w:r>
          </w:p>
        </w:tc>
        <w:tc>
          <w:tcPr>
            <w:tcW w:w="1612" w:type="dxa"/>
          </w:tcPr>
          <w:p w14:paraId="2147E94E" w14:textId="77777777" w:rsidR="0014599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с.68 записать правило в рамке в тетрадь</w:t>
            </w:r>
          </w:p>
          <w:p w14:paraId="18D1EADC" w14:textId="7E0502C3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482BB185" w14:textId="5ECE0F8E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4F460C9D" w14:textId="22379999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4D5EBFF2" w14:textId="535A19E9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С.68 №364 1) зарисовать 1 развертку куба в тетрадь </w:t>
            </w:r>
          </w:p>
        </w:tc>
        <w:tc>
          <w:tcPr>
            <w:tcW w:w="1967" w:type="dxa"/>
          </w:tcPr>
          <w:p w14:paraId="31E66326" w14:textId="77777777" w:rsidR="0014599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Фототчет</w:t>
            </w:r>
          </w:p>
          <w:p w14:paraId="6E767275" w14:textId="77777777" w:rsidR="00145990" w:rsidRPr="002014DA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почту </w:t>
            </w:r>
          </w:p>
          <w:p w14:paraId="46F689BF" w14:textId="5111E18C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svet</w:t>
            </w:r>
            <w:r w:rsidRPr="002014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</w:t>
            </w:r>
            <w:r w:rsidRPr="002014DA">
              <w:rPr>
                <w:rFonts w:ascii="Times New Roman" w:hAnsi="Times New Roman" w:cs="Times New Roman"/>
                <w:sz w:val="24"/>
                <w:szCs w:val="24"/>
              </w:rPr>
              <w:t>09@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014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145990" w:rsidRPr="00FE7E50" w14:paraId="74F339DE" w14:textId="77777777" w:rsidTr="00145990">
        <w:tc>
          <w:tcPr>
            <w:tcW w:w="1090" w:type="dxa"/>
            <w:tcBorders>
              <w:top w:val="nil"/>
              <w:bottom w:val="nil"/>
            </w:tcBorders>
          </w:tcPr>
          <w:p w14:paraId="6F0D9249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14:paraId="76B1EFC8" w14:textId="4451BD10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Столярное дело </w:t>
            </w:r>
          </w:p>
        </w:tc>
        <w:tc>
          <w:tcPr>
            <w:tcW w:w="1809" w:type="dxa"/>
            <w:vAlign w:val="center"/>
          </w:tcPr>
          <w:p w14:paraId="2348AFD6" w14:textId="362FC4C4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965">
              <w:rPr>
                <w:rFonts w:ascii="Times New Roman" w:hAnsi="Times New Roman" w:cs="Times New Roman"/>
              </w:rPr>
              <w:t>Составные части дерева</w:t>
            </w:r>
            <w:r w:rsidRPr="009834DE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612" w:type="dxa"/>
            <w:vAlign w:val="center"/>
          </w:tcPr>
          <w:p w14:paraId="368E790A" w14:textId="4A7A405F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4DE">
              <w:rPr>
                <w:rFonts w:ascii="Times New Roman" w:hAnsi="Times New Roman" w:cs="Times New Roman"/>
              </w:rPr>
              <w:t>Используется</w:t>
            </w:r>
          </w:p>
        </w:tc>
        <w:tc>
          <w:tcPr>
            <w:tcW w:w="4256" w:type="dxa"/>
            <w:vAlign w:val="center"/>
          </w:tcPr>
          <w:p w14:paraId="12C63560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4F0467BC" w14:textId="77777777" w:rsidR="00145990" w:rsidRPr="009834DE" w:rsidRDefault="00145990" w:rsidP="00145990">
            <w:pPr>
              <w:jc w:val="center"/>
              <w:rPr>
                <w:rFonts w:ascii="Times New Roman" w:hAnsi="Times New Roman" w:cs="Times New Roman"/>
              </w:rPr>
            </w:pPr>
            <w:r w:rsidRPr="009834DE">
              <w:rPr>
                <w:rFonts w:ascii="Times New Roman" w:hAnsi="Times New Roman" w:cs="Times New Roman"/>
              </w:rPr>
              <w:t>Приложение №1.</w:t>
            </w:r>
          </w:p>
          <w:p w14:paraId="770C6E5C" w14:textId="77777777" w:rsidR="00145990" w:rsidRPr="009834DE" w:rsidRDefault="00145990" w:rsidP="00145990">
            <w:pPr>
              <w:jc w:val="center"/>
              <w:rPr>
                <w:rFonts w:ascii="Times New Roman" w:hAnsi="Times New Roman" w:cs="Times New Roman"/>
              </w:rPr>
            </w:pPr>
            <w:r w:rsidRPr="009834DE">
              <w:rPr>
                <w:rFonts w:ascii="Times New Roman" w:hAnsi="Times New Roman" w:cs="Times New Roman"/>
              </w:rPr>
              <w:t>«</w:t>
            </w:r>
            <w:r w:rsidRPr="00121965">
              <w:rPr>
                <w:rFonts w:ascii="Times New Roman" w:hAnsi="Times New Roman" w:cs="Times New Roman"/>
              </w:rPr>
              <w:t xml:space="preserve">Составные </w:t>
            </w:r>
            <w:r w:rsidRPr="00121965">
              <w:rPr>
                <w:rFonts w:ascii="Times New Roman" w:hAnsi="Times New Roman" w:cs="Times New Roman"/>
              </w:rPr>
              <w:lastRenderedPageBreak/>
              <w:t>части дерева</w:t>
            </w:r>
            <w:r w:rsidRPr="009834DE">
              <w:rPr>
                <w:rFonts w:ascii="Times New Roman" w:hAnsi="Times New Roman" w:cs="Times New Roman"/>
              </w:rPr>
              <w:t xml:space="preserve">», оформленное в виде </w:t>
            </w:r>
            <w:r w:rsidRPr="009834DE">
              <w:rPr>
                <w:rFonts w:ascii="Times New Roman" w:hAnsi="Times New Roman" w:cs="Times New Roman"/>
                <w:lang w:val="en-US"/>
              </w:rPr>
              <w:t>PDF</w:t>
            </w:r>
            <w:r w:rsidRPr="009834DE">
              <w:rPr>
                <w:rFonts w:ascii="Times New Roman" w:hAnsi="Times New Roman" w:cs="Times New Roman"/>
              </w:rPr>
              <w:t xml:space="preserve"> файла.</w:t>
            </w:r>
          </w:p>
          <w:p w14:paraId="32F2C22C" w14:textId="77777777" w:rsidR="00145990" w:rsidRPr="009834DE" w:rsidRDefault="00145990" w:rsidP="00145990">
            <w:pPr>
              <w:jc w:val="center"/>
              <w:rPr>
                <w:rFonts w:ascii="Times New Roman" w:hAnsi="Times New Roman" w:cs="Times New Roman"/>
              </w:rPr>
            </w:pPr>
            <w:r w:rsidRPr="009834DE">
              <w:rPr>
                <w:rFonts w:ascii="Times New Roman" w:hAnsi="Times New Roman" w:cs="Times New Roman"/>
              </w:rPr>
              <w:t>Приложение №2.</w:t>
            </w:r>
          </w:p>
          <w:p w14:paraId="260FEA7A" w14:textId="77777777" w:rsidR="00145990" w:rsidRPr="009834DE" w:rsidRDefault="00145990" w:rsidP="00145990">
            <w:pPr>
              <w:jc w:val="center"/>
              <w:rPr>
                <w:rFonts w:ascii="Times New Roman" w:hAnsi="Times New Roman" w:cs="Times New Roman"/>
              </w:rPr>
            </w:pPr>
            <w:r w:rsidRPr="009834DE">
              <w:rPr>
                <w:rFonts w:ascii="Times New Roman" w:hAnsi="Times New Roman" w:cs="Times New Roman"/>
              </w:rPr>
              <w:t xml:space="preserve">Домашнее задание - вопросы, по теме урока оформленные в виде </w:t>
            </w:r>
            <w:r w:rsidRPr="009834DE">
              <w:rPr>
                <w:rFonts w:ascii="Times New Roman" w:hAnsi="Times New Roman" w:cs="Times New Roman"/>
                <w:lang w:val="en-US"/>
              </w:rPr>
              <w:t>PDF</w:t>
            </w:r>
            <w:r w:rsidRPr="009834DE">
              <w:rPr>
                <w:rFonts w:ascii="Times New Roman" w:hAnsi="Times New Roman" w:cs="Times New Roman"/>
              </w:rPr>
              <w:t xml:space="preserve"> файла.</w:t>
            </w:r>
          </w:p>
          <w:p w14:paraId="58FA54F4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14:paraId="1699ED82" w14:textId="49E90A82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4DE">
              <w:rPr>
                <w:rFonts w:ascii="Times New Roman" w:hAnsi="Times New Roman" w:cs="Times New Roman"/>
              </w:rPr>
              <w:lastRenderedPageBreak/>
              <w:t xml:space="preserve">Домашнее задание — это вопросы, по </w:t>
            </w:r>
            <w:r w:rsidRPr="009834DE">
              <w:rPr>
                <w:rFonts w:ascii="Times New Roman" w:hAnsi="Times New Roman" w:cs="Times New Roman"/>
              </w:rPr>
              <w:lastRenderedPageBreak/>
              <w:t xml:space="preserve">теме урока оформленные в виде </w:t>
            </w:r>
            <w:r w:rsidRPr="009834DE">
              <w:rPr>
                <w:rFonts w:ascii="Times New Roman" w:hAnsi="Times New Roman" w:cs="Times New Roman"/>
                <w:lang w:val="en-US"/>
              </w:rPr>
              <w:t>PDF</w:t>
            </w:r>
            <w:r w:rsidRPr="009834DE">
              <w:rPr>
                <w:rFonts w:ascii="Times New Roman" w:hAnsi="Times New Roman" w:cs="Times New Roman"/>
              </w:rPr>
              <w:t xml:space="preserve"> файла в приложении №2.</w:t>
            </w:r>
          </w:p>
        </w:tc>
        <w:tc>
          <w:tcPr>
            <w:tcW w:w="1967" w:type="dxa"/>
          </w:tcPr>
          <w:p w14:paraId="4FC69651" w14:textId="77777777" w:rsidR="00145990" w:rsidRPr="003A53EF" w:rsidRDefault="00145990" w:rsidP="00145990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A53EF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 </w:t>
            </w:r>
          </w:p>
          <w:p w14:paraId="10818708" w14:textId="77777777" w:rsidR="00145990" w:rsidRPr="00DD24CD" w:rsidRDefault="00145990" w:rsidP="00145990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D24CD">
              <w:rPr>
                <w:rFonts w:ascii="Times New Roman" w:eastAsiaTheme="minorEastAsia" w:hAnsi="Times New Roman" w:cs="Times New Roman"/>
                <w:lang w:eastAsia="ru-RU"/>
              </w:rPr>
              <w:t xml:space="preserve">Фото выполненного </w:t>
            </w:r>
            <w:r w:rsidRPr="00DD24CD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домашнего задания в тетради,</w:t>
            </w:r>
          </w:p>
          <w:p w14:paraId="5425FD12" w14:textId="77777777" w:rsidR="00145990" w:rsidRPr="00DD24CD" w:rsidRDefault="00145990" w:rsidP="00145990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D24CD">
              <w:rPr>
                <w:rFonts w:ascii="Times New Roman" w:eastAsiaTheme="minorEastAsia" w:hAnsi="Times New Roman" w:cs="Times New Roman"/>
                <w:lang w:eastAsia="ru-RU"/>
              </w:rPr>
              <w:t xml:space="preserve">отправить классному руководителю или Дмитрию Николаевичу на электронную почту </w:t>
            </w:r>
            <w:hyperlink r:id="rId17" w:history="1">
              <w:r w:rsidRPr="00DD24CD">
                <w:rPr>
                  <w:rFonts w:ascii="Times New Roman" w:eastAsiaTheme="minorEastAsia" w:hAnsi="Times New Roman" w:cs="Times New Roman"/>
                  <w:color w:val="0000FF" w:themeColor="hyperlink"/>
                  <w:u w:val="single"/>
                  <w:lang w:val="en-US" w:eastAsia="ru-RU"/>
                </w:rPr>
                <w:t>dmitry</w:t>
              </w:r>
              <w:r w:rsidRPr="00DD24CD">
                <w:rPr>
                  <w:rFonts w:ascii="Times New Roman" w:eastAsiaTheme="minorEastAsia" w:hAnsi="Times New Roman" w:cs="Times New Roman"/>
                  <w:color w:val="0000FF" w:themeColor="hyperlink"/>
                  <w:u w:val="single"/>
                  <w:lang w:eastAsia="ru-RU"/>
                </w:rPr>
                <w:t>.</w:t>
              </w:r>
              <w:r w:rsidRPr="00DD24CD">
                <w:rPr>
                  <w:rFonts w:ascii="Times New Roman" w:eastAsiaTheme="minorEastAsia" w:hAnsi="Times New Roman" w:cs="Times New Roman"/>
                  <w:color w:val="0000FF" w:themeColor="hyperlink"/>
                  <w:u w:val="single"/>
                  <w:lang w:val="en-US" w:eastAsia="ru-RU"/>
                </w:rPr>
                <w:t>ovs</w:t>
              </w:r>
              <w:r w:rsidRPr="00DD24CD">
                <w:rPr>
                  <w:rFonts w:ascii="Times New Roman" w:eastAsiaTheme="minorEastAsia" w:hAnsi="Times New Roman" w:cs="Times New Roman"/>
                  <w:color w:val="0000FF" w:themeColor="hyperlink"/>
                  <w:u w:val="single"/>
                  <w:lang w:eastAsia="ru-RU"/>
                </w:rPr>
                <w:t>@</w:t>
              </w:r>
              <w:r w:rsidRPr="00DD24CD">
                <w:rPr>
                  <w:rFonts w:ascii="Times New Roman" w:eastAsiaTheme="minorEastAsia" w:hAnsi="Times New Roman" w:cs="Times New Roman"/>
                  <w:color w:val="0000FF" w:themeColor="hyperlink"/>
                  <w:u w:val="single"/>
                  <w:lang w:val="en-US" w:eastAsia="ru-RU"/>
                </w:rPr>
                <w:t>mail</w:t>
              </w:r>
              <w:r w:rsidRPr="00DD24CD">
                <w:rPr>
                  <w:rFonts w:ascii="Times New Roman" w:eastAsiaTheme="minorEastAsia" w:hAnsi="Times New Roman" w:cs="Times New Roman"/>
                  <w:color w:val="0000FF" w:themeColor="hyperlink"/>
                  <w:u w:val="single"/>
                  <w:lang w:eastAsia="ru-RU"/>
                </w:rPr>
                <w:t>.</w:t>
              </w:r>
              <w:r w:rsidRPr="00DD24CD">
                <w:rPr>
                  <w:rFonts w:ascii="Times New Roman" w:eastAsiaTheme="minorEastAsia" w:hAnsi="Times New Roman" w:cs="Times New Roman"/>
                  <w:color w:val="0000FF" w:themeColor="hyperlink"/>
                  <w:u w:val="single"/>
                  <w:lang w:val="en-US" w:eastAsia="ru-RU"/>
                </w:rPr>
                <w:t>ru</w:t>
              </w:r>
            </w:hyperlink>
            <w:r w:rsidRPr="00DD24CD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  <w:p w14:paraId="2A39580A" w14:textId="0C450B13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990" w:rsidRPr="00FE7E50" w14:paraId="32ED319A" w14:textId="77777777" w:rsidTr="00145990">
        <w:tc>
          <w:tcPr>
            <w:tcW w:w="1090" w:type="dxa"/>
            <w:tcBorders>
              <w:top w:val="nil"/>
              <w:bottom w:val="nil"/>
            </w:tcBorders>
          </w:tcPr>
          <w:p w14:paraId="78011915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14:paraId="5D2C440C" w14:textId="6DA5F390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Швейное дело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5F4C" w14:textId="1FDAF3C4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экзаменационного билета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9F68" w14:textId="2EB00B45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267C" w14:textId="383652E9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2462" w14:textId="7F404B84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4CD">
              <w:rPr>
                <w:rFonts w:ascii="Times New Roman" w:hAnsi="Times New Roman" w:cs="Times New Roman"/>
              </w:rPr>
              <w:t>Приложение № 1 «Ткань и простейшие переплетения в ней»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AC6E" w14:textId="27CD8F24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Переписать билет в рабочую тетрадь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AFEF" w14:textId="58C38423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F59">
              <w:rPr>
                <w:rFonts w:ascii="Times New Roman" w:hAnsi="Times New Roman" w:cs="Times New Roman"/>
              </w:rPr>
              <w:t>фото в ватсапе</w:t>
            </w:r>
            <w:r>
              <w:rPr>
                <w:rFonts w:ascii="Times New Roman" w:hAnsi="Times New Roman" w:cs="Times New Roman"/>
              </w:rPr>
              <w:t xml:space="preserve"> 8 967 908  23 23</w:t>
            </w:r>
          </w:p>
        </w:tc>
      </w:tr>
      <w:tr w:rsidR="00145990" w:rsidRPr="00FE7E50" w14:paraId="6985A286" w14:textId="77777777" w:rsidTr="00145990">
        <w:tc>
          <w:tcPr>
            <w:tcW w:w="1090" w:type="dxa"/>
            <w:tcBorders>
              <w:top w:val="nil"/>
              <w:bottom w:val="nil"/>
            </w:tcBorders>
          </w:tcPr>
          <w:p w14:paraId="69F1824B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14:paraId="71205E92" w14:textId="66DB156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Отечества </w:t>
            </w:r>
          </w:p>
        </w:tc>
        <w:tc>
          <w:tcPr>
            <w:tcW w:w="1809" w:type="dxa"/>
          </w:tcPr>
          <w:p w14:paraId="01D8F364" w14:textId="2A3DA71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СССР</w:t>
            </w:r>
          </w:p>
        </w:tc>
        <w:tc>
          <w:tcPr>
            <w:tcW w:w="1612" w:type="dxa"/>
          </w:tcPr>
          <w:p w14:paraId="7AFDE99D" w14:textId="20E742C3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С.86-88 читать</w:t>
            </w:r>
          </w:p>
        </w:tc>
        <w:tc>
          <w:tcPr>
            <w:tcW w:w="4256" w:type="dxa"/>
          </w:tcPr>
          <w:p w14:paraId="79F82545" w14:textId="62F9075B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3FBAB4F0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78BC322D" w14:textId="30069941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С.91 в тетрадь письменно ответить на 1 вопрос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EF8F" w14:textId="77777777" w:rsidR="0014599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Фототчет</w:t>
            </w:r>
          </w:p>
          <w:p w14:paraId="1B23EBBC" w14:textId="77777777" w:rsidR="00145990" w:rsidRPr="002014DA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почту </w:t>
            </w:r>
          </w:p>
          <w:p w14:paraId="66DDE421" w14:textId="4C175A45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svet</w:t>
            </w:r>
            <w:r w:rsidRPr="002014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</w:t>
            </w:r>
            <w:r w:rsidRPr="002014DA">
              <w:rPr>
                <w:rFonts w:ascii="Times New Roman" w:hAnsi="Times New Roman" w:cs="Times New Roman"/>
                <w:sz w:val="24"/>
                <w:szCs w:val="24"/>
              </w:rPr>
              <w:t>09@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014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145990" w:rsidRPr="00FE7E50" w14:paraId="37EDDF5F" w14:textId="77777777" w:rsidTr="00145990">
        <w:tc>
          <w:tcPr>
            <w:tcW w:w="1090" w:type="dxa"/>
            <w:tcBorders>
              <w:top w:val="nil"/>
              <w:bottom w:val="single" w:sz="4" w:space="0" w:color="auto"/>
            </w:tcBorders>
          </w:tcPr>
          <w:p w14:paraId="7F7BDF71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14:paraId="4E37F3FA" w14:textId="5D7DE685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грамотность </w:t>
            </w:r>
          </w:p>
        </w:tc>
        <w:tc>
          <w:tcPr>
            <w:tcW w:w="1809" w:type="dxa"/>
          </w:tcPr>
          <w:p w14:paraId="53979676" w14:textId="0818D236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7C">
              <w:rPr>
                <w:rFonts w:ascii="Times New Roman" w:eastAsia="Calibri" w:hAnsi="Times New Roman" w:cs="Times New Roman"/>
                <w:sz w:val="24"/>
                <w:szCs w:val="24"/>
              </w:rPr>
              <w:t>Осторожно, финансовые мошенники!</w:t>
            </w:r>
          </w:p>
        </w:tc>
        <w:tc>
          <w:tcPr>
            <w:tcW w:w="1612" w:type="dxa"/>
          </w:tcPr>
          <w:p w14:paraId="79740222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65E4F8C4" w14:textId="77777777" w:rsidR="00145990" w:rsidRPr="00F06A7C" w:rsidRDefault="00DF7672" w:rsidP="001459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 w:rsidR="00145990" w:rsidRPr="00F06A7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https://youtu.be/U4uQ19nGxxo</w:t>
              </w:r>
            </w:hyperlink>
          </w:p>
          <w:p w14:paraId="7282C750" w14:textId="1C2864FA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7C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видео по теме урока</w:t>
            </w:r>
          </w:p>
        </w:tc>
        <w:tc>
          <w:tcPr>
            <w:tcW w:w="1766" w:type="dxa"/>
          </w:tcPr>
          <w:p w14:paraId="1E2536BC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14B188B7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93B7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990" w:rsidRPr="00FE7E50" w14:paraId="74BFEBF3" w14:textId="77777777" w:rsidTr="00145990">
        <w:tc>
          <w:tcPr>
            <w:tcW w:w="1090" w:type="dxa"/>
            <w:tcBorders>
              <w:bottom w:val="nil"/>
            </w:tcBorders>
          </w:tcPr>
          <w:p w14:paraId="0F475311" w14:textId="5D883D07" w:rsidR="00145990" w:rsidRPr="00A94B0D" w:rsidRDefault="00145990" w:rsidP="001459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A94B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.11.2021</w:t>
            </w:r>
          </w:p>
        </w:tc>
        <w:tc>
          <w:tcPr>
            <w:tcW w:w="1313" w:type="dxa"/>
          </w:tcPr>
          <w:p w14:paraId="3E4A64DB" w14:textId="70031562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09" w:type="dxa"/>
          </w:tcPr>
          <w:p w14:paraId="470BE972" w14:textId="6F4025E8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материал. Куб.</w:t>
            </w:r>
          </w:p>
        </w:tc>
        <w:tc>
          <w:tcPr>
            <w:tcW w:w="1612" w:type="dxa"/>
          </w:tcPr>
          <w:p w14:paraId="0AFB16FE" w14:textId="77777777" w:rsidR="0014599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с.69 №365 1)</w:t>
            </w:r>
          </w:p>
          <w:p w14:paraId="2F07839F" w14:textId="47625DC4" w:rsidR="00145990" w:rsidRPr="00FE7E50" w:rsidRDefault="00376043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на</w:t>
            </w:r>
            <w:r w:rsidR="00145990">
              <w:rPr>
                <w:rFonts w:ascii="Times New Roman" w:hAnsi="Times New Roman" w:cs="Times New Roman"/>
                <w:sz w:val="24"/>
                <w:szCs w:val="24"/>
              </w:rPr>
              <w:t xml:space="preserve"> альбомном листе</w:t>
            </w:r>
          </w:p>
        </w:tc>
        <w:tc>
          <w:tcPr>
            <w:tcW w:w="4256" w:type="dxa"/>
          </w:tcPr>
          <w:p w14:paraId="4E512FFF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1BAB1D2F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0E8B5BDC" w14:textId="6D1FBDBB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С.69 №365 2) </w:t>
            </w:r>
          </w:p>
        </w:tc>
        <w:tc>
          <w:tcPr>
            <w:tcW w:w="1967" w:type="dxa"/>
          </w:tcPr>
          <w:p w14:paraId="2DB975D4" w14:textId="77777777" w:rsidR="0014599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Фототчет</w:t>
            </w:r>
          </w:p>
          <w:p w14:paraId="3EEA09D3" w14:textId="77777777" w:rsidR="00145990" w:rsidRPr="002014DA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почту </w:t>
            </w:r>
          </w:p>
          <w:p w14:paraId="134FBADA" w14:textId="3387CC41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svet</w:t>
            </w:r>
            <w:r w:rsidRPr="002014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</w:t>
            </w:r>
            <w:r w:rsidRPr="002014DA">
              <w:rPr>
                <w:rFonts w:ascii="Times New Roman" w:hAnsi="Times New Roman" w:cs="Times New Roman"/>
                <w:sz w:val="24"/>
                <w:szCs w:val="24"/>
              </w:rPr>
              <w:t>09@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014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145990" w:rsidRPr="00FE7E50" w14:paraId="00257130" w14:textId="77777777" w:rsidTr="00145990">
        <w:tc>
          <w:tcPr>
            <w:tcW w:w="1090" w:type="dxa"/>
            <w:tcBorders>
              <w:top w:val="nil"/>
              <w:bottom w:val="nil"/>
            </w:tcBorders>
          </w:tcPr>
          <w:p w14:paraId="4FF79340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14:paraId="67D8D0AB" w14:textId="7F640D2E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3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09" w:type="dxa"/>
          </w:tcPr>
          <w:p w14:paraId="7BB3A2F7" w14:textId="77777777" w:rsidR="00145990" w:rsidRPr="008528DA" w:rsidRDefault="00145990" w:rsidP="0014599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528DA">
              <w:rPr>
                <w:rFonts w:ascii="Times New Roman" w:hAnsi="Times New Roman" w:cs="Times New Roman"/>
              </w:rPr>
              <w:t>Склонение имен существительны</w:t>
            </w:r>
            <w:r w:rsidRPr="008528DA">
              <w:rPr>
                <w:rFonts w:ascii="Times New Roman" w:hAnsi="Times New Roman" w:cs="Times New Roman"/>
              </w:rPr>
              <w:lastRenderedPageBreak/>
              <w:t>х</w:t>
            </w:r>
          </w:p>
          <w:p w14:paraId="03CA28D6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357FD744" w14:textId="77777777" w:rsidR="00145990" w:rsidRPr="008528DA" w:rsidRDefault="00145990" w:rsidP="0014599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528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Упражнение 76, стр.59</w:t>
            </w:r>
          </w:p>
          <w:p w14:paraId="04721729" w14:textId="77777777" w:rsidR="00145990" w:rsidRPr="008528DA" w:rsidRDefault="00145990" w:rsidP="00145990">
            <w:pPr>
              <w:rPr>
                <w:rFonts w:ascii="Times New Roman" w:hAnsi="Times New Roman" w:cs="Times New Roman"/>
              </w:rPr>
            </w:pPr>
            <w:r w:rsidRPr="008528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Прочитать групп существительных. В каждом столбике найти ошибки. Правильно записать имена существительные по склонениям.</w:t>
            </w:r>
          </w:p>
          <w:p w14:paraId="7D8D3EC1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2EAD67FA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27EF3000" w14:textId="77777777" w:rsidR="00145990" w:rsidRDefault="00145990" w:rsidP="00145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</w:p>
          <w:p w14:paraId="4D7AB105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1E113B01" w14:textId="77777777" w:rsidR="00145990" w:rsidRPr="003364A9" w:rsidRDefault="00145990" w:rsidP="0014599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</w:t>
            </w:r>
            <w:r w:rsidRPr="004E66A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0301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76</w:t>
            </w:r>
            <w:r w:rsidRPr="003364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стр.5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</w:t>
            </w:r>
          </w:p>
          <w:p w14:paraId="16116863" w14:textId="77777777" w:rsidR="00145990" w:rsidRPr="003364A9" w:rsidRDefault="00145990" w:rsidP="0014599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II группа –</w:t>
            </w:r>
            <w:r w:rsidRPr="004E66A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0301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76</w:t>
            </w:r>
            <w:r w:rsidRPr="003364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стр.5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 (записать слова1склонения)</w:t>
            </w:r>
          </w:p>
          <w:p w14:paraId="34DE5B55" w14:textId="77777777" w:rsidR="00145990" w:rsidRPr="00CE021E" w:rsidRDefault="00145990" w:rsidP="0014599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76E5E66D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4F20852A" w14:textId="77777777" w:rsidR="00145990" w:rsidRPr="00B90734" w:rsidRDefault="00145990" w:rsidP="00145990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4C3F59">
              <w:rPr>
                <w:rFonts w:ascii="Times New Roman" w:hAnsi="Times New Roman" w:cs="Times New Roman"/>
              </w:rPr>
              <w:lastRenderedPageBreak/>
              <w:t xml:space="preserve">В тетради,фото в ватсапе или по </w:t>
            </w:r>
            <w:r w:rsidRPr="004C3F59">
              <w:rPr>
                <w:rFonts w:ascii="Times New Roman" w:hAnsi="Times New Roman" w:cs="Times New Roman"/>
              </w:rPr>
              <w:lastRenderedPageBreak/>
              <w:t>э/почте  </w:t>
            </w:r>
          </w:p>
          <w:p w14:paraId="6CC5ED17" w14:textId="2DA17593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buzilovalara@yandex.ru</w:t>
            </w:r>
          </w:p>
        </w:tc>
      </w:tr>
      <w:tr w:rsidR="00145990" w:rsidRPr="00FE7E50" w14:paraId="75617C3E" w14:textId="77777777" w:rsidTr="00145990">
        <w:tc>
          <w:tcPr>
            <w:tcW w:w="1090" w:type="dxa"/>
            <w:tcBorders>
              <w:top w:val="nil"/>
              <w:bottom w:val="nil"/>
            </w:tcBorders>
          </w:tcPr>
          <w:p w14:paraId="4A31176A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14:paraId="585C13E6" w14:textId="00CBBF4A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09" w:type="dxa"/>
          </w:tcPr>
          <w:p w14:paraId="26284FA9" w14:textId="77777777" w:rsidR="00145990" w:rsidRDefault="00145990" w:rsidP="0014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кровообращения. Сосуды.</w:t>
            </w:r>
          </w:p>
          <w:p w14:paraId="5F7448F4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0B1F8FC9" w14:textId="4A1CE0AB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С.73-76, читать</w:t>
            </w:r>
          </w:p>
        </w:tc>
        <w:tc>
          <w:tcPr>
            <w:tcW w:w="4256" w:type="dxa"/>
          </w:tcPr>
          <w:p w14:paraId="51C5B1AD" w14:textId="77777777" w:rsidR="00145990" w:rsidRDefault="00DF7672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145990" w:rsidRPr="0052370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https://youtu.be/upPbhZFVAZY</w:t>
              </w:r>
            </w:hyperlink>
          </w:p>
          <w:p w14:paraId="54DBCF03" w14:textId="283E0980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DB5">
              <w:rPr>
                <w:rFonts w:ascii="Times New Roman" w:hAnsi="Times New Roman" w:cs="Times New Roman"/>
                <w:sz w:val="24"/>
                <w:szCs w:val="24"/>
              </w:rPr>
              <w:t>Просмотр видео по теме урока</w:t>
            </w:r>
          </w:p>
        </w:tc>
        <w:tc>
          <w:tcPr>
            <w:tcW w:w="1766" w:type="dxa"/>
          </w:tcPr>
          <w:p w14:paraId="0FA17A63" w14:textId="4E02B0EE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1574" w:type="dxa"/>
          </w:tcPr>
          <w:p w14:paraId="40E0E8B4" w14:textId="3D7EA713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С.76 выписать рамку в тетрадь.  Вопросы 4,5,6 письменно.</w:t>
            </w:r>
          </w:p>
        </w:tc>
        <w:tc>
          <w:tcPr>
            <w:tcW w:w="1967" w:type="dxa"/>
          </w:tcPr>
          <w:p w14:paraId="24982FA2" w14:textId="77777777" w:rsidR="00145990" w:rsidRPr="00F55A2F" w:rsidRDefault="00145990" w:rsidP="0014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>Файл на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" w:history="1">
              <w:r w:rsidRPr="00F267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lebira</w:t>
              </w:r>
              <w:r w:rsidRPr="00F55A2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F267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F55A2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267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7D6814AB" w14:textId="77777777" w:rsidR="00145990" w:rsidRPr="00F55A2F" w:rsidRDefault="00145990" w:rsidP="0014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Whats App</w:t>
            </w:r>
          </w:p>
          <w:p w14:paraId="0F4C18D6" w14:textId="1CEDD484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89122339755</w:t>
            </w:r>
          </w:p>
        </w:tc>
      </w:tr>
      <w:tr w:rsidR="00145990" w:rsidRPr="00FE7E50" w14:paraId="35B1939C" w14:textId="77777777" w:rsidTr="00145990">
        <w:tc>
          <w:tcPr>
            <w:tcW w:w="1090" w:type="dxa"/>
            <w:tcBorders>
              <w:top w:val="nil"/>
              <w:bottom w:val="nil"/>
            </w:tcBorders>
          </w:tcPr>
          <w:p w14:paraId="1D9AA5B0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14:paraId="6EF3707A" w14:textId="77777777" w:rsidR="0014599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300D1" w14:textId="719FF9ED" w:rsidR="0014599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1809" w:type="dxa"/>
          </w:tcPr>
          <w:p w14:paraId="6AFE911C" w14:textId="77777777" w:rsidR="00145990" w:rsidRPr="00F2505A" w:rsidRDefault="00145990" w:rsidP="00145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Описание ночи </w:t>
            </w:r>
            <w:r w:rsidRPr="00F2505A">
              <w:rPr>
                <w:rFonts w:ascii="Times New Roman" w:hAnsi="Times New Roman" w:cs="Times New Roman"/>
              </w:rPr>
              <w:t xml:space="preserve">в повести </w:t>
            </w:r>
          </w:p>
          <w:p w14:paraId="4311D21D" w14:textId="77777777" w:rsidR="00145990" w:rsidRPr="00F2505A" w:rsidRDefault="00145990" w:rsidP="00145990">
            <w:pPr>
              <w:rPr>
                <w:rFonts w:ascii="Times New Roman" w:hAnsi="Times New Roman" w:cs="Times New Roman"/>
              </w:rPr>
            </w:pPr>
            <w:r w:rsidRPr="00F2505A">
              <w:rPr>
                <w:rFonts w:ascii="Times New Roman" w:hAnsi="Times New Roman" w:cs="Times New Roman"/>
              </w:rPr>
              <w:t xml:space="preserve"> «Майская ночь или Утопленница».</w:t>
            </w:r>
          </w:p>
          <w:p w14:paraId="49D32E63" w14:textId="77777777" w:rsidR="00145990" w:rsidRDefault="00145990" w:rsidP="0014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1DB66E97" w14:textId="77777777" w:rsidR="00145990" w:rsidRPr="00130AD6" w:rsidRDefault="00145990" w:rsidP="00145990">
            <w:pPr>
              <w:rPr>
                <w:rFonts w:ascii="Times New Roman" w:hAnsi="Times New Roman" w:cs="Times New Roman"/>
                <w:lang w:val="en-US"/>
              </w:rPr>
            </w:pPr>
            <w:r w:rsidRPr="00A9320C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>122-125</w:t>
            </w:r>
          </w:p>
          <w:p w14:paraId="45A76B59" w14:textId="77777777" w:rsidR="0014599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42CE17F0" w14:textId="77777777" w:rsidR="00145990" w:rsidRDefault="00145990" w:rsidP="00145990">
            <w:pPr>
              <w:jc w:val="center"/>
            </w:pPr>
          </w:p>
        </w:tc>
        <w:tc>
          <w:tcPr>
            <w:tcW w:w="1766" w:type="dxa"/>
          </w:tcPr>
          <w:p w14:paraId="77792D86" w14:textId="7ABD5857" w:rsidR="00145990" w:rsidRDefault="00145990" w:rsidP="00145990">
            <w:pPr>
              <w:jc w:val="center"/>
            </w:pPr>
            <w:r>
              <w:rPr>
                <w:rFonts w:ascii="Times New Roman" w:hAnsi="Times New Roman" w:cs="Times New Roman"/>
              </w:rPr>
              <w:t>Текст</w:t>
            </w:r>
          </w:p>
        </w:tc>
        <w:tc>
          <w:tcPr>
            <w:tcW w:w="1574" w:type="dxa"/>
          </w:tcPr>
          <w:p w14:paraId="4CF2F85E" w14:textId="77777777" w:rsidR="00145990" w:rsidRPr="00130AD6" w:rsidRDefault="00145990" w:rsidP="00FD5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</w:t>
            </w:r>
            <w:r w:rsidRPr="00E875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A9320C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 xml:space="preserve"> 122-125, чтение</w:t>
            </w:r>
          </w:p>
          <w:p w14:paraId="7ED457A0" w14:textId="202F043E" w:rsidR="00145990" w:rsidRDefault="00145990" w:rsidP="001459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II группа – </w:t>
            </w:r>
            <w:r w:rsidRPr="00A9320C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 xml:space="preserve"> 122-125, чтение</w:t>
            </w:r>
          </w:p>
        </w:tc>
        <w:tc>
          <w:tcPr>
            <w:tcW w:w="1967" w:type="dxa"/>
          </w:tcPr>
          <w:p w14:paraId="33328F56" w14:textId="77777777" w:rsidR="00145990" w:rsidRPr="00EC31CF" w:rsidRDefault="00145990" w:rsidP="0014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990" w:rsidRPr="00FE7E50" w14:paraId="70D7FE29" w14:textId="77777777" w:rsidTr="00145990">
        <w:tc>
          <w:tcPr>
            <w:tcW w:w="1090" w:type="dxa"/>
            <w:tcBorders>
              <w:top w:val="nil"/>
              <w:bottom w:val="nil"/>
            </w:tcBorders>
          </w:tcPr>
          <w:p w14:paraId="6947774E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14:paraId="58E8FA9A" w14:textId="77777777" w:rsidR="0014599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8D788" w14:textId="773CEDDF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Столярное дело</w:t>
            </w:r>
          </w:p>
        </w:tc>
        <w:tc>
          <w:tcPr>
            <w:tcW w:w="1809" w:type="dxa"/>
            <w:vAlign w:val="center"/>
          </w:tcPr>
          <w:p w14:paraId="30A9ECFD" w14:textId="77777777" w:rsidR="00145990" w:rsidRDefault="00145990" w:rsidP="00145990">
            <w:pPr>
              <w:rPr>
                <w:rFonts w:ascii="Times New Roman" w:hAnsi="Times New Roman" w:cs="Times New Roman"/>
              </w:rPr>
            </w:pPr>
          </w:p>
          <w:p w14:paraId="4F316156" w14:textId="01F56168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965">
              <w:rPr>
                <w:rFonts w:ascii="Times New Roman" w:hAnsi="Times New Roman" w:cs="Times New Roman"/>
              </w:rPr>
              <w:t>Разметка заготовок из древесины</w:t>
            </w:r>
            <w:r>
              <w:rPr>
                <w:rFonts w:ascii="Times New Roman" w:hAnsi="Times New Roman" w:cs="Times New Roman"/>
              </w:rPr>
              <w:t>. Разметочные инструменты.</w:t>
            </w:r>
          </w:p>
        </w:tc>
        <w:tc>
          <w:tcPr>
            <w:tcW w:w="1612" w:type="dxa"/>
            <w:vAlign w:val="center"/>
          </w:tcPr>
          <w:p w14:paraId="3DA68ECD" w14:textId="77777777" w:rsidR="00145990" w:rsidRDefault="00145990" w:rsidP="00145990">
            <w:pPr>
              <w:rPr>
                <w:rFonts w:ascii="Times New Roman" w:hAnsi="Times New Roman" w:cs="Times New Roman"/>
              </w:rPr>
            </w:pPr>
          </w:p>
          <w:p w14:paraId="346FED7F" w14:textId="39C114E9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4DE">
              <w:rPr>
                <w:rFonts w:ascii="Times New Roman" w:hAnsi="Times New Roman" w:cs="Times New Roman"/>
              </w:rPr>
              <w:t>Используется</w:t>
            </w:r>
          </w:p>
        </w:tc>
        <w:tc>
          <w:tcPr>
            <w:tcW w:w="4256" w:type="dxa"/>
            <w:vAlign w:val="center"/>
          </w:tcPr>
          <w:p w14:paraId="44F6DF07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5F259A4D" w14:textId="77777777" w:rsidR="00145990" w:rsidRDefault="00145990" w:rsidP="00145990">
            <w:pPr>
              <w:jc w:val="center"/>
              <w:rPr>
                <w:rFonts w:ascii="Times New Roman" w:hAnsi="Times New Roman" w:cs="Times New Roman"/>
              </w:rPr>
            </w:pPr>
          </w:p>
          <w:p w14:paraId="409D5D14" w14:textId="77777777" w:rsidR="00145990" w:rsidRPr="009834DE" w:rsidRDefault="00145990" w:rsidP="00145990">
            <w:pPr>
              <w:jc w:val="center"/>
              <w:rPr>
                <w:rFonts w:ascii="Times New Roman" w:hAnsi="Times New Roman" w:cs="Times New Roman"/>
              </w:rPr>
            </w:pPr>
            <w:r w:rsidRPr="009834DE">
              <w:rPr>
                <w:rFonts w:ascii="Times New Roman" w:hAnsi="Times New Roman" w:cs="Times New Roman"/>
              </w:rPr>
              <w:t>Приложение №1.</w:t>
            </w:r>
          </w:p>
          <w:p w14:paraId="7008B1B0" w14:textId="77777777" w:rsidR="00145990" w:rsidRDefault="00145990" w:rsidP="00145990">
            <w:pPr>
              <w:jc w:val="center"/>
              <w:rPr>
                <w:rFonts w:ascii="Times New Roman" w:hAnsi="Times New Roman" w:cs="Times New Roman"/>
              </w:rPr>
            </w:pPr>
            <w:r w:rsidRPr="009834DE">
              <w:rPr>
                <w:rFonts w:ascii="Times New Roman" w:hAnsi="Times New Roman" w:cs="Times New Roman"/>
              </w:rPr>
              <w:t>«</w:t>
            </w:r>
            <w:r w:rsidRPr="00121965">
              <w:rPr>
                <w:rFonts w:ascii="Times New Roman" w:hAnsi="Times New Roman" w:cs="Times New Roman"/>
              </w:rPr>
              <w:t>Разметка заготовок из древесины</w:t>
            </w:r>
            <w:r>
              <w:rPr>
                <w:rFonts w:ascii="Times New Roman" w:hAnsi="Times New Roman" w:cs="Times New Roman"/>
              </w:rPr>
              <w:t>. Разметочные инструменты.</w:t>
            </w:r>
            <w:r w:rsidRPr="009834DE">
              <w:rPr>
                <w:rFonts w:ascii="Times New Roman" w:hAnsi="Times New Roman" w:cs="Times New Roman"/>
              </w:rPr>
              <w:t xml:space="preserve">», </w:t>
            </w:r>
          </w:p>
          <w:p w14:paraId="18959C95" w14:textId="77777777" w:rsidR="00145990" w:rsidRPr="009834DE" w:rsidRDefault="00145990" w:rsidP="00145990">
            <w:pPr>
              <w:jc w:val="center"/>
              <w:rPr>
                <w:rFonts w:ascii="Times New Roman" w:hAnsi="Times New Roman" w:cs="Times New Roman"/>
              </w:rPr>
            </w:pPr>
          </w:p>
          <w:p w14:paraId="3EA4CC7B" w14:textId="77777777" w:rsidR="00145990" w:rsidRPr="009834DE" w:rsidRDefault="00145990" w:rsidP="00145990">
            <w:pPr>
              <w:jc w:val="center"/>
              <w:rPr>
                <w:rFonts w:ascii="Times New Roman" w:hAnsi="Times New Roman" w:cs="Times New Roman"/>
              </w:rPr>
            </w:pPr>
            <w:r w:rsidRPr="009834DE">
              <w:rPr>
                <w:rFonts w:ascii="Times New Roman" w:hAnsi="Times New Roman" w:cs="Times New Roman"/>
              </w:rPr>
              <w:lastRenderedPageBreak/>
              <w:t>Приложение №2.</w:t>
            </w:r>
          </w:p>
          <w:p w14:paraId="5345680B" w14:textId="77777777" w:rsidR="00145990" w:rsidRDefault="00145990" w:rsidP="00145990">
            <w:pPr>
              <w:jc w:val="center"/>
              <w:rPr>
                <w:rFonts w:ascii="Times New Roman" w:hAnsi="Times New Roman" w:cs="Times New Roman"/>
              </w:rPr>
            </w:pPr>
            <w:r w:rsidRPr="009834DE">
              <w:rPr>
                <w:rFonts w:ascii="Times New Roman" w:hAnsi="Times New Roman" w:cs="Times New Roman"/>
              </w:rPr>
              <w:t xml:space="preserve">Домашнее задание - вопросы, по теме урока </w:t>
            </w:r>
          </w:p>
          <w:p w14:paraId="28B55446" w14:textId="77777777" w:rsidR="00145990" w:rsidRPr="009834DE" w:rsidRDefault="00145990" w:rsidP="00145990">
            <w:pPr>
              <w:jc w:val="center"/>
              <w:rPr>
                <w:rFonts w:ascii="Times New Roman" w:hAnsi="Times New Roman" w:cs="Times New Roman"/>
              </w:rPr>
            </w:pPr>
          </w:p>
          <w:p w14:paraId="4DD6EABB" w14:textId="3F4BEF3C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14:paraId="6A859BBF" w14:textId="77777777" w:rsidR="00145990" w:rsidRDefault="00145990" w:rsidP="00145990">
            <w:pPr>
              <w:rPr>
                <w:rFonts w:ascii="Times New Roman" w:hAnsi="Times New Roman" w:cs="Times New Roman"/>
              </w:rPr>
            </w:pPr>
          </w:p>
          <w:p w14:paraId="22B4D471" w14:textId="1E7BA8B5" w:rsidR="00145990" w:rsidRDefault="00145990" w:rsidP="00FD54F6">
            <w:pPr>
              <w:jc w:val="center"/>
              <w:rPr>
                <w:rFonts w:ascii="Times New Roman" w:hAnsi="Times New Roman" w:cs="Times New Roman"/>
              </w:rPr>
            </w:pPr>
            <w:r w:rsidRPr="009834DE">
              <w:rPr>
                <w:rFonts w:ascii="Times New Roman" w:hAnsi="Times New Roman" w:cs="Times New Roman"/>
              </w:rPr>
              <w:t>Домашнее задание — это вопросы, по теме урока</w:t>
            </w:r>
          </w:p>
          <w:p w14:paraId="48F7E3F2" w14:textId="0E46B5AA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4DE">
              <w:rPr>
                <w:rFonts w:ascii="Times New Roman" w:hAnsi="Times New Roman" w:cs="Times New Roman"/>
              </w:rPr>
              <w:t>приложении №2.</w:t>
            </w:r>
          </w:p>
        </w:tc>
        <w:tc>
          <w:tcPr>
            <w:tcW w:w="1967" w:type="dxa"/>
          </w:tcPr>
          <w:p w14:paraId="49B40097" w14:textId="77777777" w:rsidR="00145990" w:rsidRPr="003A53EF" w:rsidRDefault="00145990" w:rsidP="00145990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A53EF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  <w:p w14:paraId="198785C9" w14:textId="77777777" w:rsidR="00145990" w:rsidRPr="00795E23" w:rsidRDefault="00145990" w:rsidP="00145990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95E23">
              <w:rPr>
                <w:rFonts w:ascii="Times New Roman" w:eastAsiaTheme="minorEastAsia" w:hAnsi="Times New Roman" w:cs="Times New Roman"/>
                <w:lang w:eastAsia="ru-RU"/>
              </w:rPr>
              <w:t>Фото выполненного домашнего задания в тетради,</w:t>
            </w:r>
          </w:p>
          <w:p w14:paraId="7F243D31" w14:textId="77777777" w:rsidR="00145990" w:rsidRPr="00795E23" w:rsidRDefault="00145990" w:rsidP="00145990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95E23">
              <w:rPr>
                <w:rFonts w:ascii="Times New Roman" w:eastAsiaTheme="minorEastAsia" w:hAnsi="Times New Roman" w:cs="Times New Roman"/>
                <w:lang w:eastAsia="ru-RU"/>
              </w:rPr>
              <w:t xml:space="preserve">отправить классному руководителю или Дмитрию Николаевичу на электронную </w:t>
            </w:r>
            <w:r w:rsidRPr="00795E23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почту </w:t>
            </w:r>
            <w:hyperlink r:id="rId21" w:history="1">
              <w:r w:rsidRPr="00795E23">
                <w:rPr>
                  <w:rFonts w:ascii="Times New Roman" w:eastAsiaTheme="minorEastAsia" w:hAnsi="Times New Roman" w:cs="Times New Roman"/>
                  <w:color w:val="0000FF" w:themeColor="hyperlink"/>
                  <w:u w:val="single"/>
                  <w:lang w:val="en-US" w:eastAsia="ru-RU"/>
                </w:rPr>
                <w:t>dmitry</w:t>
              </w:r>
              <w:r w:rsidRPr="00795E23">
                <w:rPr>
                  <w:rFonts w:ascii="Times New Roman" w:eastAsiaTheme="minorEastAsia" w:hAnsi="Times New Roman" w:cs="Times New Roman"/>
                  <w:color w:val="0000FF" w:themeColor="hyperlink"/>
                  <w:u w:val="single"/>
                  <w:lang w:eastAsia="ru-RU"/>
                </w:rPr>
                <w:t>.</w:t>
              </w:r>
              <w:r w:rsidRPr="00795E23">
                <w:rPr>
                  <w:rFonts w:ascii="Times New Roman" w:eastAsiaTheme="minorEastAsia" w:hAnsi="Times New Roman" w:cs="Times New Roman"/>
                  <w:color w:val="0000FF" w:themeColor="hyperlink"/>
                  <w:u w:val="single"/>
                  <w:lang w:val="en-US" w:eastAsia="ru-RU"/>
                </w:rPr>
                <w:t>ovs</w:t>
              </w:r>
              <w:r w:rsidRPr="00795E23">
                <w:rPr>
                  <w:rFonts w:ascii="Times New Roman" w:eastAsiaTheme="minorEastAsia" w:hAnsi="Times New Roman" w:cs="Times New Roman"/>
                  <w:color w:val="0000FF" w:themeColor="hyperlink"/>
                  <w:u w:val="single"/>
                  <w:lang w:eastAsia="ru-RU"/>
                </w:rPr>
                <w:t>@</w:t>
              </w:r>
              <w:r w:rsidRPr="00795E23">
                <w:rPr>
                  <w:rFonts w:ascii="Times New Roman" w:eastAsiaTheme="minorEastAsia" w:hAnsi="Times New Roman" w:cs="Times New Roman"/>
                  <w:color w:val="0000FF" w:themeColor="hyperlink"/>
                  <w:u w:val="single"/>
                  <w:lang w:val="en-US" w:eastAsia="ru-RU"/>
                </w:rPr>
                <w:t>mail</w:t>
              </w:r>
              <w:r w:rsidRPr="00795E23">
                <w:rPr>
                  <w:rFonts w:ascii="Times New Roman" w:eastAsiaTheme="minorEastAsia" w:hAnsi="Times New Roman" w:cs="Times New Roman"/>
                  <w:color w:val="0000FF" w:themeColor="hyperlink"/>
                  <w:u w:val="single"/>
                  <w:lang w:eastAsia="ru-RU"/>
                </w:rPr>
                <w:t>.</w:t>
              </w:r>
              <w:r w:rsidRPr="00795E23">
                <w:rPr>
                  <w:rFonts w:ascii="Times New Roman" w:eastAsiaTheme="minorEastAsia" w:hAnsi="Times New Roman" w:cs="Times New Roman"/>
                  <w:color w:val="0000FF" w:themeColor="hyperlink"/>
                  <w:u w:val="single"/>
                  <w:lang w:val="en-US" w:eastAsia="ru-RU"/>
                </w:rPr>
                <w:t>ru</w:t>
              </w:r>
            </w:hyperlink>
            <w:r w:rsidRPr="00795E23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  <w:p w14:paraId="68F096D9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990" w:rsidRPr="00FE7E50" w14:paraId="5AA9F762" w14:textId="77777777" w:rsidTr="00145990">
        <w:trPr>
          <w:trHeight w:val="3516"/>
        </w:trPr>
        <w:tc>
          <w:tcPr>
            <w:tcW w:w="1090" w:type="dxa"/>
            <w:tcBorders>
              <w:top w:val="nil"/>
              <w:bottom w:val="nil"/>
            </w:tcBorders>
          </w:tcPr>
          <w:p w14:paraId="110F53FC" w14:textId="77777777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14:paraId="1415B122" w14:textId="39ECB616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Швейное дело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1CE0" w14:textId="0E820F2A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обработки нижнего среза изделия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87B4" w14:textId="5E445BD6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FC00" w14:textId="77777777" w:rsidR="00145990" w:rsidRPr="00FC0DD0" w:rsidRDefault="00DF7672" w:rsidP="001459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tgtFrame="_blank" w:history="1">
              <w:r w:rsidR="00145990" w:rsidRPr="00FC0D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https://www.youtube.com/watch?v=eN8bIo2Gpbk</w:t>
              </w:r>
            </w:hyperlink>
            <w:r w:rsidR="00145990" w:rsidRPr="00FC0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E03E56C" w14:textId="7F840AB0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42C4" w14:textId="5FC23B6E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2DA5" w14:textId="69611F91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07FB" w14:textId="2BC6C960" w:rsidR="00145990" w:rsidRPr="00FE7E50" w:rsidRDefault="00145990" w:rsidP="0014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F59">
              <w:rPr>
                <w:rFonts w:ascii="Times New Roman" w:hAnsi="Times New Roman" w:cs="Times New Roman"/>
              </w:rPr>
              <w:t>фото в ватсапе</w:t>
            </w:r>
            <w:r>
              <w:rPr>
                <w:rFonts w:ascii="Times New Roman" w:hAnsi="Times New Roman" w:cs="Times New Roman"/>
              </w:rPr>
              <w:t xml:space="preserve"> 8 967 908  23 23</w:t>
            </w:r>
          </w:p>
        </w:tc>
      </w:tr>
      <w:tr w:rsidR="00FD54F6" w:rsidRPr="00FE7E50" w14:paraId="7DC344B5" w14:textId="77777777" w:rsidTr="006D7D41">
        <w:tc>
          <w:tcPr>
            <w:tcW w:w="1090" w:type="dxa"/>
            <w:tcBorders>
              <w:bottom w:val="single" w:sz="4" w:space="0" w:color="auto"/>
            </w:tcBorders>
          </w:tcPr>
          <w:p w14:paraId="39AF9075" w14:textId="77777777" w:rsidR="00FD54F6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2E3F3" w14:textId="5FD3BDD2" w:rsidR="00FD54F6" w:rsidRPr="00A94B0D" w:rsidRDefault="00FD54F6" w:rsidP="00FD54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Pr="00A94B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.11.2021</w:t>
            </w:r>
          </w:p>
        </w:tc>
        <w:tc>
          <w:tcPr>
            <w:tcW w:w="1313" w:type="dxa"/>
          </w:tcPr>
          <w:p w14:paraId="63CFBC63" w14:textId="62D895A7" w:rsidR="00FD54F6" w:rsidRPr="00FE7E50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09" w:type="dxa"/>
          </w:tcPr>
          <w:p w14:paraId="337B1D5F" w14:textId="3BCFF1EB" w:rsidR="00FD54F6" w:rsidRPr="00FE7E50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ОРУ</w:t>
            </w:r>
          </w:p>
        </w:tc>
        <w:tc>
          <w:tcPr>
            <w:tcW w:w="1612" w:type="dxa"/>
          </w:tcPr>
          <w:p w14:paraId="1522A593" w14:textId="338091C6" w:rsidR="00FD54F6" w:rsidRPr="00FE7E50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6D36A6A1" w14:textId="513FF96C" w:rsidR="00FD54F6" w:rsidRPr="00FE7E50" w:rsidRDefault="00DF7672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FD54F6">
                <w:rPr>
                  <w:rStyle w:val="a5"/>
                  <w:rFonts w:ascii="Times New Roman" w:hAnsi="Times New Roman"/>
                  <w:sz w:val="24"/>
                </w:rPr>
                <w:t>0</w:t>
              </w:r>
            </w:hyperlink>
            <w:hyperlink w:history="1">
              <w:r w:rsidR="00FD54F6">
                <w:rPr>
                  <w:rStyle w:val="a5"/>
                  <w:rFonts w:ascii="Times New Roman" w:hAnsi="Times New Roman"/>
                  <w:sz w:val="24"/>
                </w:rPr>
                <w:t>https://youtu.be/Nh98By0Lb_Q</w:t>
              </w:r>
            </w:hyperlink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7176" w14:textId="11718B89" w:rsidR="00FD54F6" w:rsidRPr="00FE7E50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A92F" w14:textId="1E87C1E2" w:rsidR="00FD54F6" w:rsidRPr="00FE7E50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70CC" w14:textId="15F4D1F3" w:rsidR="00FD54F6" w:rsidRPr="00FE7E50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igorpanov59@mail.ru</w:t>
            </w:r>
          </w:p>
        </w:tc>
      </w:tr>
      <w:tr w:rsidR="00FD54F6" w:rsidRPr="00FE7E50" w14:paraId="214089AF" w14:textId="77777777" w:rsidTr="006D7D41">
        <w:tc>
          <w:tcPr>
            <w:tcW w:w="1090" w:type="dxa"/>
            <w:tcBorders>
              <w:bottom w:val="nil"/>
            </w:tcBorders>
          </w:tcPr>
          <w:p w14:paraId="5D15EA68" w14:textId="77777777" w:rsidR="00FD54F6" w:rsidRPr="00FE7E50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14:paraId="2CCE7166" w14:textId="7307A0A1" w:rsidR="00FD54F6" w:rsidRPr="00FE7E50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809" w:type="dxa"/>
          </w:tcPr>
          <w:p w14:paraId="06E112D3" w14:textId="3155B9F7" w:rsidR="00FD54F6" w:rsidRPr="00FE7E50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Восточная Европа. Польша</w:t>
            </w:r>
          </w:p>
        </w:tc>
        <w:tc>
          <w:tcPr>
            <w:tcW w:w="1612" w:type="dxa"/>
          </w:tcPr>
          <w:p w14:paraId="039BE80C" w14:textId="70D7325D" w:rsidR="00FD54F6" w:rsidRPr="00FE7E50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65- 70 читать</w:t>
            </w:r>
          </w:p>
        </w:tc>
        <w:tc>
          <w:tcPr>
            <w:tcW w:w="4256" w:type="dxa"/>
          </w:tcPr>
          <w:p w14:paraId="0F21BB1A" w14:textId="36DAB8C0" w:rsidR="00FD54F6" w:rsidRPr="00FE7E50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1766" w:type="dxa"/>
          </w:tcPr>
          <w:p w14:paraId="1C138467" w14:textId="7FEE6348" w:rsidR="00FD54F6" w:rsidRPr="00FE7E50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1574" w:type="dxa"/>
          </w:tcPr>
          <w:p w14:paraId="33CB207C" w14:textId="7763B092" w:rsidR="00FD54F6" w:rsidRPr="00FE7E50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 70 списать красную рамку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1050" w14:textId="4AF2828B" w:rsidR="00FD54F6" w:rsidRPr="00FE7E50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 89120427910</w:t>
            </w:r>
          </w:p>
        </w:tc>
      </w:tr>
      <w:tr w:rsidR="00FD54F6" w:rsidRPr="00FE7E50" w14:paraId="5B2471D4" w14:textId="77777777" w:rsidTr="00145990">
        <w:tc>
          <w:tcPr>
            <w:tcW w:w="1090" w:type="dxa"/>
            <w:tcBorders>
              <w:top w:val="nil"/>
              <w:bottom w:val="nil"/>
            </w:tcBorders>
          </w:tcPr>
          <w:p w14:paraId="1C92CF41" w14:textId="77777777" w:rsidR="00FD54F6" w:rsidRPr="00FE7E50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14:paraId="4725A19E" w14:textId="60FADBF9" w:rsidR="00FD54F6" w:rsidRPr="00FE7E50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Столярное дело </w:t>
            </w:r>
          </w:p>
        </w:tc>
        <w:tc>
          <w:tcPr>
            <w:tcW w:w="1809" w:type="dxa"/>
            <w:vAlign w:val="center"/>
          </w:tcPr>
          <w:p w14:paraId="09B5FC4C" w14:textId="59E7763F" w:rsidR="00FD54F6" w:rsidRPr="00FE7E50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965">
              <w:rPr>
                <w:rFonts w:ascii="Times New Roman" w:hAnsi="Times New Roman" w:cs="Times New Roman"/>
              </w:rPr>
              <w:t>Разметка заготовок из древесины</w:t>
            </w:r>
            <w:r>
              <w:rPr>
                <w:rFonts w:ascii="Times New Roman" w:hAnsi="Times New Roman" w:cs="Times New Roman"/>
              </w:rPr>
              <w:t>. Разметочные инструменты.</w:t>
            </w:r>
          </w:p>
        </w:tc>
        <w:tc>
          <w:tcPr>
            <w:tcW w:w="1612" w:type="dxa"/>
            <w:vAlign w:val="center"/>
          </w:tcPr>
          <w:p w14:paraId="259CB78B" w14:textId="4356A1E8" w:rsidR="00FD54F6" w:rsidRPr="00FE7E50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4DE">
              <w:rPr>
                <w:rFonts w:ascii="Times New Roman" w:hAnsi="Times New Roman" w:cs="Times New Roman"/>
              </w:rPr>
              <w:t>Используется</w:t>
            </w:r>
          </w:p>
        </w:tc>
        <w:tc>
          <w:tcPr>
            <w:tcW w:w="4256" w:type="dxa"/>
            <w:vAlign w:val="center"/>
          </w:tcPr>
          <w:p w14:paraId="083A115D" w14:textId="77777777" w:rsidR="00FD54F6" w:rsidRPr="00FE7E50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6D8E223C" w14:textId="77777777" w:rsidR="00FD54F6" w:rsidRPr="009834DE" w:rsidRDefault="00FD54F6" w:rsidP="00FD54F6">
            <w:pPr>
              <w:jc w:val="center"/>
              <w:rPr>
                <w:rFonts w:ascii="Times New Roman" w:hAnsi="Times New Roman" w:cs="Times New Roman"/>
              </w:rPr>
            </w:pPr>
            <w:r w:rsidRPr="009834DE">
              <w:rPr>
                <w:rFonts w:ascii="Times New Roman" w:hAnsi="Times New Roman" w:cs="Times New Roman"/>
              </w:rPr>
              <w:t>Приложение №1.</w:t>
            </w:r>
          </w:p>
          <w:p w14:paraId="00C459A7" w14:textId="77777777" w:rsidR="00FD54F6" w:rsidRPr="009834DE" w:rsidRDefault="00FD54F6" w:rsidP="00FD54F6">
            <w:pPr>
              <w:jc w:val="center"/>
              <w:rPr>
                <w:rFonts w:ascii="Times New Roman" w:hAnsi="Times New Roman" w:cs="Times New Roman"/>
              </w:rPr>
            </w:pPr>
            <w:r w:rsidRPr="009834DE">
              <w:rPr>
                <w:rFonts w:ascii="Times New Roman" w:hAnsi="Times New Roman" w:cs="Times New Roman"/>
              </w:rPr>
              <w:t>«</w:t>
            </w:r>
            <w:r w:rsidRPr="00121965">
              <w:rPr>
                <w:rFonts w:ascii="Times New Roman" w:hAnsi="Times New Roman" w:cs="Times New Roman"/>
              </w:rPr>
              <w:t>Разметка заготовок из древесины</w:t>
            </w:r>
            <w:r>
              <w:rPr>
                <w:rFonts w:ascii="Times New Roman" w:hAnsi="Times New Roman" w:cs="Times New Roman"/>
              </w:rPr>
              <w:t>. Разметочные инструмент</w:t>
            </w:r>
            <w:r>
              <w:rPr>
                <w:rFonts w:ascii="Times New Roman" w:hAnsi="Times New Roman" w:cs="Times New Roman"/>
              </w:rPr>
              <w:lastRenderedPageBreak/>
              <w:t>ы.</w:t>
            </w:r>
            <w:r w:rsidRPr="009834DE">
              <w:rPr>
                <w:rFonts w:ascii="Times New Roman" w:hAnsi="Times New Roman" w:cs="Times New Roman"/>
              </w:rPr>
              <w:t>»,</w:t>
            </w:r>
          </w:p>
          <w:p w14:paraId="07B006E8" w14:textId="77777777" w:rsidR="00FD54F6" w:rsidRPr="009834DE" w:rsidRDefault="00FD54F6" w:rsidP="00FD54F6">
            <w:pPr>
              <w:jc w:val="center"/>
              <w:rPr>
                <w:rFonts w:ascii="Times New Roman" w:hAnsi="Times New Roman" w:cs="Times New Roman"/>
              </w:rPr>
            </w:pPr>
            <w:r w:rsidRPr="009834DE">
              <w:rPr>
                <w:rFonts w:ascii="Times New Roman" w:hAnsi="Times New Roman" w:cs="Times New Roman"/>
              </w:rPr>
              <w:t>Приложение №2.</w:t>
            </w:r>
          </w:p>
          <w:p w14:paraId="07059E58" w14:textId="77777777" w:rsidR="00FD54F6" w:rsidRPr="009834DE" w:rsidRDefault="00FD54F6" w:rsidP="00FD54F6">
            <w:pPr>
              <w:jc w:val="center"/>
              <w:rPr>
                <w:rFonts w:ascii="Times New Roman" w:hAnsi="Times New Roman" w:cs="Times New Roman"/>
              </w:rPr>
            </w:pPr>
            <w:r w:rsidRPr="009834DE">
              <w:rPr>
                <w:rFonts w:ascii="Times New Roman" w:hAnsi="Times New Roman" w:cs="Times New Roman"/>
              </w:rPr>
              <w:t xml:space="preserve">Домашнее задание - вопросы, по теме урока </w:t>
            </w:r>
          </w:p>
          <w:p w14:paraId="36B8C34D" w14:textId="77777777" w:rsidR="00FD54F6" w:rsidRPr="00FE7E50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14:paraId="69292262" w14:textId="56E0352A" w:rsidR="00FD54F6" w:rsidRPr="00FE7E50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4DE">
              <w:rPr>
                <w:rFonts w:ascii="Times New Roman" w:hAnsi="Times New Roman" w:cs="Times New Roman"/>
              </w:rPr>
              <w:lastRenderedPageBreak/>
              <w:t>Домашнее задание — это вопросы, по теме урока приложении №2.</w:t>
            </w:r>
          </w:p>
        </w:tc>
        <w:tc>
          <w:tcPr>
            <w:tcW w:w="1967" w:type="dxa"/>
            <w:vAlign w:val="center"/>
          </w:tcPr>
          <w:p w14:paraId="72648291" w14:textId="77777777" w:rsidR="00FD54F6" w:rsidRPr="009834DE" w:rsidRDefault="00FD54F6" w:rsidP="00FD54F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834DE">
              <w:rPr>
                <w:rFonts w:ascii="Times New Roman" w:hAnsi="Times New Roman" w:cs="Times New Roman"/>
              </w:rPr>
              <w:t>Фото выполненного домашнего задания в тетради,</w:t>
            </w:r>
          </w:p>
          <w:p w14:paraId="14F1ED9D" w14:textId="77777777" w:rsidR="00FD54F6" w:rsidRPr="009834DE" w:rsidRDefault="00FD54F6" w:rsidP="00FD54F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834DE">
              <w:rPr>
                <w:rFonts w:ascii="Times New Roman" w:hAnsi="Times New Roman" w:cs="Times New Roman"/>
              </w:rPr>
              <w:t xml:space="preserve">отправить классному руководителю или Дмитрию </w:t>
            </w:r>
            <w:r w:rsidRPr="009834DE">
              <w:rPr>
                <w:rFonts w:ascii="Times New Roman" w:hAnsi="Times New Roman" w:cs="Times New Roman"/>
              </w:rPr>
              <w:lastRenderedPageBreak/>
              <w:t xml:space="preserve">Николаевичу на электронную почту </w:t>
            </w:r>
            <w:hyperlink r:id="rId24" w:history="1">
              <w:r w:rsidRPr="009834DE">
                <w:rPr>
                  <w:rStyle w:val="a5"/>
                  <w:rFonts w:ascii="Times New Roman" w:hAnsi="Times New Roman" w:cs="Times New Roman"/>
                  <w:lang w:val="en-US"/>
                </w:rPr>
                <w:t>dmitry</w:t>
              </w:r>
              <w:r w:rsidRPr="009834DE">
                <w:rPr>
                  <w:rStyle w:val="a5"/>
                  <w:rFonts w:ascii="Times New Roman" w:hAnsi="Times New Roman" w:cs="Times New Roman"/>
                </w:rPr>
                <w:t>.</w:t>
              </w:r>
              <w:r w:rsidRPr="009834DE">
                <w:rPr>
                  <w:rStyle w:val="a5"/>
                  <w:rFonts w:ascii="Times New Roman" w:hAnsi="Times New Roman" w:cs="Times New Roman"/>
                  <w:lang w:val="en-US"/>
                </w:rPr>
                <w:t>ovs</w:t>
              </w:r>
              <w:r w:rsidRPr="009834DE">
                <w:rPr>
                  <w:rStyle w:val="a5"/>
                  <w:rFonts w:ascii="Times New Roman" w:hAnsi="Times New Roman" w:cs="Times New Roman"/>
                </w:rPr>
                <w:t>@</w:t>
              </w:r>
              <w:r w:rsidRPr="009834DE">
                <w:rPr>
                  <w:rStyle w:val="a5"/>
                  <w:rFonts w:ascii="Times New Roman" w:hAnsi="Times New Roman" w:cs="Times New Roman"/>
                  <w:lang w:val="en-US"/>
                </w:rPr>
                <w:t>mail</w:t>
              </w:r>
              <w:r w:rsidRPr="009834DE">
                <w:rPr>
                  <w:rStyle w:val="a5"/>
                  <w:rFonts w:ascii="Times New Roman" w:hAnsi="Times New Roman" w:cs="Times New Roman"/>
                </w:rPr>
                <w:t>.</w:t>
              </w:r>
              <w:r w:rsidRPr="009834DE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9834DE">
              <w:rPr>
                <w:rFonts w:ascii="Times New Roman" w:hAnsi="Times New Roman" w:cs="Times New Roman"/>
              </w:rPr>
              <w:t xml:space="preserve"> </w:t>
            </w:r>
          </w:p>
          <w:p w14:paraId="6A18F964" w14:textId="77777777" w:rsidR="00FD54F6" w:rsidRPr="00FE7E50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4F6" w:rsidRPr="00FE7E50" w14:paraId="3CBF375F" w14:textId="77777777" w:rsidTr="00FD54F6">
        <w:tc>
          <w:tcPr>
            <w:tcW w:w="1090" w:type="dxa"/>
            <w:tcBorders>
              <w:top w:val="nil"/>
              <w:bottom w:val="nil"/>
            </w:tcBorders>
          </w:tcPr>
          <w:p w14:paraId="2FCE7496" w14:textId="77777777" w:rsidR="00FD54F6" w:rsidRPr="00FE7E50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14:paraId="1E5B66CD" w14:textId="6063627D" w:rsidR="00FD54F6" w:rsidRPr="00FE7E50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Домоводство </w:t>
            </w:r>
          </w:p>
        </w:tc>
        <w:tc>
          <w:tcPr>
            <w:tcW w:w="1809" w:type="dxa"/>
          </w:tcPr>
          <w:p w14:paraId="39CE8EE2" w14:textId="77777777" w:rsidR="00FD54F6" w:rsidRDefault="00FD54F6" w:rsidP="00FD5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384D0" w14:textId="444C3C1C" w:rsidR="00FD54F6" w:rsidRPr="00FE7E50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Тесто. Приготовление пиццы.</w:t>
            </w:r>
          </w:p>
        </w:tc>
        <w:tc>
          <w:tcPr>
            <w:tcW w:w="1612" w:type="dxa"/>
          </w:tcPr>
          <w:p w14:paraId="578AFE32" w14:textId="77777777" w:rsidR="00FD54F6" w:rsidRPr="00FE7E50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21A13A1F" w14:textId="77777777" w:rsidR="00FD54F6" w:rsidRDefault="00FD54F6" w:rsidP="00FD5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F790D" w14:textId="50CF73CA" w:rsidR="00FD54F6" w:rsidRPr="00376043" w:rsidRDefault="00376043" w:rsidP="00FD54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hyperlink r:id="rId25" w:history="1">
              <w:r w:rsidRPr="00E440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https://ok.ru/video/5382538529</w:t>
              </w:r>
            </w:hyperlink>
          </w:p>
          <w:p w14:paraId="0A46ADD1" w14:textId="3B13ADA2" w:rsidR="00FD54F6" w:rsidRPr="00FE7E50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7C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видео по теме урока</w:t>
            </w:r>
          </w:p>
        </w:tc>
        <w:tc>
          <w:tcPr>
            <w:tcW w:w="1766" w:type="dxa"/>
          </w:tcPr>
          <w:p w14:paraId="5486E2BF" w14:textId="77777777" w:rsidR="00FD54F6" w:rsidRPr="00FE7E50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7384D004" w14:textId="77777777" w:rsidR="00FD54F6" w:rsidRDefault="00FD54F6" w:rsidP="00FD54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B59F97" w14:textId="492D2D8D" w:rsidR="00FD54F6" w:rsidRPr="00FE7E50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Приготовить пиццу.</w:t>
            </w:r>
          </w:p>
        </w:tc>
        <w:tc>
          <w:tcPr>
            <w:tcW w:w="1967" w:type="dxa"/>
          </w:tcPr>
          <w:p w14:paraId="64B3ABF7" w14:textId="77777777" w:rsidR="00FD54F6" w:rsidRDefault="00FD54F6" w:rsidP="00FD5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90051" w14:textId="77777777" w:rsidR="00FD54F6" w:rsidRPr="00F55A2F" w:rsidRDefault="00FD54F6" w:rsidP="00FD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>Файл на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6" w:history="1">
              <w:r w:rsidRPr="00F267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lebira</w:t>
              </w:r>
              <w:r w:rsidRPr="00F55A2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F267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F55A2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267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2EEDF83F" w14:textId="77777777" w:rsidR="00FD54F6" w:rsidRPr="00F55A2F" w:rsidRDefault="00FD54F6" w:rsidP="00FD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904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r w:rsidRPr="00904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14:paraId="33B83468" w14:textId="7A595409" w:rsidR="00FD54F6" w:rsidRPr="00FE7E50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54">
              <w:rPr>
                <w:rFonts w:ascii="Times New Roman" w:hAnsi="Times New Roman" w:cs="Times New Roman"/>
                <w:sz w:val="24"/>
                <w:szCs w:val="24"/>
              </w:rPr>
              <w:t>89122339755</w:t>
            </w:r>
          </w:p>
        </w:tc>
      </w:tr>
      <w:tr w:rsidR="00FD54F6" w:rsidRPr="00FE7E50" w14:paraId="0AAE43F4" w14:textId="77777777" w:rsidTr="00FD54F6">
        <w:tc>
          <w:tcPr>
            <w:tcW w:w="1090" w:type="dxa"/>
            <w:tcBorders>
              <w:top w:val="nil"/>
              <w:bottom w:val="nil"/>
            </w:tcBorders>
          </w:tcPr>
          <w:p w14:paraId="1442422D" w14:textId="77777777" w:rsidR="00FD54F6" w:rsidRPr="00FE7E50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14:paraId="4CF17843" w14:textId="781164F1" w:rsidR="00FD54F6" w:rsidRPr="00FE7E50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809" w:type="dxa"/>
          </w:tcPr>
          <w:p w14:paraId="40C3507E" w14:textId="77777777" w:rsidR="00FD54F6" w:rsidRPr="00F2505A" w:rsidRDefault="00FD54F6" w:rsidP="00FD5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Разбор содержания по вопросам </w:t>
            </w:r>
            <w:r w:rsidRPr="00F2505A">
              <w:rPr>
                <w:rFonts w:ascii="Times New Roman" w:hAnsi="Times New Roman" w:cs="Times New Roman"/>
              </w:rPr>
              <w:t xml:space="preserve">в повести </w:t>
            </w:r>
          </w:p>
          <w:p w14:paraId="1FF3D13C" w14:textId="77777777" w:rsidR="00FD54F6" w:rsidRPr="00F2505A" w:rsidRDefault="00FD54F6" w:rsidP="00FD54F6">
            <w:pPr>
              <w:rPr>
                <w:rFonts w:ascii="Times New Roman" w:hAnsi="Times New Roman" w:cs="Times New Roman"/>
              </w:rPr>
            </w:pPr>
            <w:r w:rsidRPr="00F2505A">
              <w:rPr>
                <w:rFonts w:ascii="Times New Roman" w:hAnsi="Times New Roman" w:cs="Times New Roman"/>
              </w:rPr>
              <w:t xml:space="preserve"> «Майская ночь или Утопленница».</w:t>
            </w:r>
          </w:p>
          <w:p w14:paraId="669F79DB" w14:textId="4FF9E497" w:rsidR="00FD54F6" w:rsidRPr="00FE7E50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67AEAE01" w14:textId="77777777" w:rsidR="00FD54F6" w:rsidRPr="00130AD6" w:rsidRDefault="00FD54F6" w:rsidP="00FD54F6">
            <w:pPr>
              <w:rPr>
                <w:rFonts w:ascii="Times New Roman" w:hAnsi="Times New Roman" w:cs="Times New Roman"/>
                <w:lang w:val="en-US"/>
              </w:rPr>
            </w:pPr>
            <w:r w:rsidRPr="00A9320C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>126-129</w:t>
            </w:r>
          </w:p>
          <w:p w14:paraId="0F12A665" w14:textId="77777777" w:rsidR="00FD54F6" w:rsidRPr="00FE7E50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59863061" w14:textId="77777777" w:rsidR="00FD54F6" w:rsidRPr="00FE7E50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0BFAE237" w14:textId="335659F2" w:rsidR="00FD54F6" w:rsidRPr="00FE7E50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3888CD8D" w14:textId="77777777" w:rsidR="00FD54F6" w:rsidRDefault="00FD54F6" w:rsidP="00FD5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</w:t>
            </w:r>
            <w:r w:rsidRPr="00E875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A9320C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 xml:space="preserve"> 126-129, чтение </w:t>
            </w:r>
          </w:p>
          <w:p w14:paraId="32C51DD1" w14:textId="73425B55" w:rsidR="00FD54F6" w:rsidRPr="00FE7E50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II группа – </w:t>
            </w:r>
            <w:r w:rsidRPr="00A9320C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 xml:space="preserve"> 126-129, </w:t>
            </w:r>
          </w:p>
        </w:tc>
        <w:tc>
          <w:tcPr>
            <w:tcW w:w="1967" w:type="dxa"/>
          </w:tcPr>
          <w:p w14:paraId="25DCFD85" w14:textId="77777777" w:rsidR="00FD54F6" w:rsidRPr="008F33A3" w:rsidRDefault="00FD54F6" w:rsidP="00FD54F6">
            <w:pPr>
              <w:spacing w:after="200" w:line="276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F33A3">
              <w:rPr>
                <w:rFonts w:ascii="Times New Roman" w:eastAsiaTheme="minorEastAsia" w:hAnsi="Times New Roman" w:cs="Times New Roman"/>
                <w:lang w:eastAsia="ru-RU"/>
              </w:rPr>
              <w:t>В тетради,фото в ватсапе или по э/почте  </w:t>
            </w:r>
          </w:p>
          <w:p w14:paraId="4F15997E" w14:textId="29F69D00" w:rsidR="00FD54F6" w:rsidRPr="00FE7E50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A3">
              <w:rPr>
                <w:rFonts w:ascii="Times New Roman" w:eastAsiaTheme="minorEastAsia" w:hAnsi="Times New Roman" w:cs="Times New Roman"/>
                <w:lang w:val="en-US" w:eastAsia="ru-RU"/>
              </w:rPr>
              <w:t>buzilovalara</w:t>
            </w:r>
            <w:r w:rsidRPr="008F33A3">
              <w:rPr>
                <w:rFonts w:ascii="Times New Roman" w:eastAsiaTheme="minorEastAsia" w:hAnsi="Times New Roman" w:cs="Times New Roman"/>
                <w:lang w:eastAsia="ru-RU"/>
              </w:rPr>
              <w:t>@</w:t>
            </w:r>
            <w:r w:rsidRPr="008F33A3">
              <w:rPr>
                <w:rFonts w:ascii="Times New Roman" w:eastAsiaTheme="minorEastAsia" w:hAnsi="Times New Roman" w:cs="Times New Roman"/>
                <w:lang w:val="en-US" w:eastAsia="ru-RU"/>
              </w:rPr>
              <w:t>yandex</w:t>
            </w:r>
            <w:r w:rsidRPr="008F33A3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r w:rsidRPr="008F33A3">
              <w:rPr>
                <w:rFonts w:ascii="Times New Roman" w:eastAsiaTheme="minorEastAsia" w:hAnsi="Times New Roman" w:cs="Times New Roman"/>
                <w:lang w:val="en-US" w:eastAsia="ru-RU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54F6" w:rsidRPr="00FE7E50" w14:paraId="4277725D" w14:textId="77777777" w:rsidTr="00FD54F6">
        <w:tc>
          <w:tcPr>
            <w:tcW w:w="1090" w:type="dxa"/>
            <w:tcBorders>
              <w:top w:val="nil"/>
              <w:bottom w:val="nil"/>
            </w:tcBorders>
          </w:tcPr>
          <w:p w14:paraId="1A7DED25" w14:textId="77777777" w:rsidR="00FD54F6" w:rsidRPr="00FE7E50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14:paraId="6BFF5FEF" w14:textId="0E8AE256" w:rsidR="00FD54F6" w:rsidRPr="00FE7E50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09" w:type="dxa"/>
          </w:tcPr>
          <w:p w14:paraId="3F103635" w14:textId="7E2AE8B0" w:rsidR="00FD54F6" w:rsidRPr="00FE7E50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материал. Куб. Практическая работа</w:t>
            </w:r>
          </w:p>
        </w:tc>
        <w:tc>
          <w:tcPr>
            <w:tcW w:w="1612" w:type="dxa"/>
          </w:tcPr>
          <w:p w14:paraId="6BFC55C2" w14:textId="4F2DAAD6" w:rsidR="00FD54F6" w:rsidRPr="00FE7E50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Вырезать и склеить модель куба любого размера</w:t>
            </w:r>
          </w:p>
        </w:tc>
        <w:tc>
          <w:tcPr>
            <w:tcW w:w="4256" w:type="dxa"/>
          </w:tcPr>
          <w:p w14:paraId="4A72F0C2" w14:textId="77777777" w:rsidR="00FD54F6" w:rsidRPr="00FE7E50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368B10ED" w14:textId="77777777" w:rsidR="00FD54F6" w:rsidRPr="00FE7E50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101534C2" w14:textId="25FFBA2C" w:rsidR="00FD54F6" w:rsidRPr="00FE7E50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381B557F" w14:textId="77777777" w:rsidR="00FD54F6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Фототчет</w:t>
            </w:r>
          </w:p>
          <w:p w14:paraId="0BABA994" w14:textId="77777777" w:rsidR="00FD54F6" w:rsidRPr="002014DA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почту </w:t>
            </w:r>
          </w:p>
          <w:p w14:paraId="1895B618" w14:textId="53954E55" w:rsidR="00FD54F6" w:rsidRPr="00FE7E50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svet</w:t>
            </w:r>
            <w:r w:rsidRPr="002014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</w:t>
            </w:r>
            <w:r w:rsidRPr="002014DA">
              <w:rPr>
                <w:rFonts w:ascii="Times New Roman" w:hAnsi="Times New Roman" w:cs="Times New Roman"/>
                <w:sz w:val="24"/>
                <w:szCs w:val="24"/>
              </w:rPr>
              <w:t>09@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014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FD54F6" w:rsidRPr="00FE7E50" w14:paraId="5DFF3860" w14:textId="77777777" w:rsidTr="00FD54F6">
        <w:tc>
          <w:tcPr>
            <w:tcW w:w="1090" w:type="dxa"/>
            <w:tcBorders>
              <w:top w:val="nil"/>
              <w:bottom w:val="nil"/>
            </w:tcBorders>
          </w:tcPr>
          <w:p w14:paraId="0E23D09C" w14:textId="77777777" w:rsidR="00FD54F6" w:rsidRPr="00FE7E50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14:paraId="0F06B3E3" w14:textId="393A1EEA" w:rsidR="00FD54F6" w:rsidRPr="00FE7E50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1809" w:type="dxa"/>
          </w:tcPr>
          <w:p w14:paraId="0F2FBC52" w14:textId="21EAFC3B" w:rsidR="00FD54F6" w:rsidRPr="00FE7E50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355859C0" w14:textId="4843E0B6" w:rsidR="00FD54F6" w:rsidRPr="00FE7E50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С.88-89 читать</w:t>
            </w:r>
          </w:p>
        </w:tc>
        <w:tc>
          <w:tcPr>
            <w:tcW w:w="4256" w:type="dxa"/>
          </w:tcPr>
          <w:p w14:paraId="1977EAED" w14:textId="77777777" w:rsidR="00FD54F6" w:rsidRPr="00FE7E50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287C4736" w14:textId="77777777" w:rsidR="00FD54F6" w:rsidRPr="00FE7E50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42C4B689" w14:textId="656BBE4C" w:rsidR="00FD54F6" w:rsidRPr="00FE7E50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тетрадь записать словарь на с.97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C5ED" w14:textId="77777777" w:rsidR="00FD54F6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Фототчет</w:t>
            </w:r>
          </w:p>
          <w:p w14:paraId="037C0784" w14:textId="77777777" w:rsidR="00FD54F6" w:rsidRPr="002014DA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почту </w:t>
            </w:r>
          </w:p>
          <w:p w14:paraId="0F9B9065" w14:textId="48391484" w:rsidR="00FD54F6" w:rsidRPr="00FE7E50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svet</w:t>
            </w:r>
            <w:r w:rsidRPr="002014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</w:t>
            </w:r>
            <w:r w:rsidRPr="002014DA">
              <w:rPr>
                <w:rFonts w:ascii="Times New Roman" w:hAnsi="Times New Roman" w:cs="Times New Roman"/>
                <w:sz w:val="24"/>
                <w:szCs w:val="24"/>
              </w:rPr>
              <w:t>09@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014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FD54F6" w:rsidRPr="00FE7E50" w14:paraId="4910DF99" w14:textId="77777777" w:rsidTr="00FD54F6">
        <w:tc>
          <w:tcPr>
            <w:tcW w:w="1090" w:type="dxa"/>
            <w:tcBorders>
              <w:top w:val="nil"/>
            </w:tcBorders>
          </w:tcPr>
          <w:p w14:paraId="5C14AA97" w14:textId="77777777" w:rsidR="00FD54F6" w:rsidRPr="00FE7E50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14:paraId="09D47DF2" w14:textId="77777777" w:rsidR="00FD54F6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142B1" w14:textId="5C2EC8A6" w:rsidR="00FD54F6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ЛФК</w:t>
            </w:r>
          </w:p>
        </w:tc>
        <w:tc>
          <w:tcPr>
            <w:tcW w:w="1809" w:type="dxa"/>
          </w:tcPr>
          <w:p w14:paraId="1FC83FFE" w14:textId="122192B0" w:rsidR="00FD54F6" w:rsidRPr="00FD54F6" w:rsidRDefault="00FD54F6" w:rsidP="00FD54F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4F6">
              <w:rPr>
                <w:rFonts w:ascii="Times New Roman" w:hAnsi="Times New Roman" w:cs="Times New Roman"/>
              </w:rPr>
              <w:t xml:space="preserve">Комплекс упражнений без предметов </w:t>
            </w:r>
          </w:p>
        </w:tc>
        <w:tc>
          <w:tcPr>
            <w:tcW w:w="1612" w:type="dxa"/>
          </w:tcPr>
          <w:p w14:paraId="604BB5E2" w14:textId="77777777" w:rsidR="00FD54F6" w:rsidRPr="00FD54F6" w:rsidRDefault="00FD54F6" w:rsidP="00FD54F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6" w:type="dxa"/>
          </w:tcPr>
          <w:p w14:paraId="2D0531DF" w14:textId="77777777" w:rsidR="00FD54F6" w:rsidRPr="00FD54F6" w:rsidRDefault="00FD54F6" w:rsidP="00FD54F6">
            <w:pPr>
              <w:rPr>
                <w:rStyle w:val="a5"/>
                <w:rFonts w:ascii="Times New Roman" w:hAnsi="Times New Roman" w:cs="Times New Roman"/>
              </w:rPr>
            </w:pPr>
          </w:p>
          <w:p w14:paraId="3B56F9E0" w14:textId="77777777" w:rsidR="00FD54F6" w:rsidRPr="00FD54F6" w:rsidRDefault="00FD54F6" w:rsidP="00FD54F6">
            <w:pPr>
              <w:pStyle w:val="a8"/>
              <w:rPr>
                <w:color w:val="000000"/>
              </w:rPr>
            </w:pPr>
            <w:r w:rsidRPr="00FD54F6">
              <w:rPr>
                <w:color w:val="000000"/>
              </w:rPr>
              <w:t xml:space="preserve">https://youtu.be/7aTWp8P7KM0 </w:t>
            </w:r>
          </w:p>
          <w:p w14:paraId="12BCD341" w14:textId="77777777" w:rsidR="00FD54F6" w:rsidRPr="00FD54F6" w:rsidRDefault="00FD54F6" w:rsidP="00FD54F6">
            <w:pPr>
              <w:pStyle w:val="a8"/>
              <w:rPr>
                <w:color w:val="000000"/>
              </w:rPr>
            </w:pPr>
          </w:p>
          <w:p w14:paraId="538D8B4C" w14:textId="77777777" w:rsidR="00FD54F6" w:rsidRPr="00FD54F6" w:rsidRDefault="00FD54F6" w:rsidP="00FD54F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</w:tcPr>
          <w:p w14:paraId="71012606" w14:textId="77777777" w:rsidR="00FD54F6" w:rsidRPr="00FD54F6" w:rsidRDefault="00FD54F6" w:rsidP="00FD54F6">
            <w:pPr>
              <w:rPr>
                <w:rFonts w:ascii="Times New Roman" w:hAnsi="Times New Roman" w:cs="Times New Roman"/>
              </w:rPr>
            </w:pPr>
          </w:p>
          <w:p w14:paraId="541CA3F9" w14:textId="77777777" w:rsidR="00FD54F6" w:rsidRPr="00FD54F6" w:rsidRDefault="00FD54F6" w:rsidP="00FD54F6">
            <w:pPr>
              <w:rPr>
                <w:rFonts w:ascii="Times New Roman" w:hAnsi="Times New Roman" w:cs="Times New Roman"/>
              </w:rPr>
            </w:pPr>
          </w:p>
          <w:p w14:paraId="7825C789" w14:textId="77777777" w:rsidR="00FD54F6" w:rsidRPr="00FD54F6" w:rsidRDefault="00FD54F6" w:rsidP="00FD54F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</w:tcPr>
          <w:p w14:paraId="3A6BF1C4" w14:textId="3313ED19" w:rsidR="00FD54F6" w:rsidRPr="00FD54F6" w:rsidRDefault="00FD54F6" w:rsidP="00FD54F6">
            <w:pPr>
              <w:jc w:val="center"/>
              <w:rPr>
                <w:rFonts w:ascii="Times New Roman" w:hAnsi="Times New Roman" w:cs="Times New Roman"/>
              </w:rPr>
            </w:pPr>
            <w:r w:rsidRPr="00FD54F6">
              <w:rPr>
                <w:rFonts w:ascii="Times New Roman" w:hAnsi="Times New Roman" w:cs="Times New Roman"/>
              </w:rPr>
              <w:t>Выполнить комплекс упражнений</w:t>
            </w:r>
          </w:p>
          <w:p w14:paraId="5A26B51B" w14:textId="77777777" w:rsidR="00FD54F6" w:rsidRPr="00FD54F6" w:rsidRDefault="00FD54F6" w:rsidP="00FD54F6">
            <w:pPr>
              <w:rPr>
                <w:rFonts w:ascii="Times New Roman" w:hAnsi="Times New Roman" w:cs="Times New Roman"/>
              </w:rPr>
            </w:pPr>
          </w:p>
          <w:p w14:paraId="19FEC2E6" w14:textId="77777777" w:rsidR="00FD54F6" w:rsidRPr="00FD54F6" w:rsidRDefault="00FD54F6" w:rsidP="00FD54F6">
            <w:pPr>
              <w:rPr>
                <w:rFonts w:ascii="Times New Roman" w:hAnsi="Times New Roman" w:cs="Times New Roman"/>
              </w:rPr>
            </w:pPr>
          </w:p>
          <w:p w14:paraId="5D87AF38" w14:textId="77777777" w:rsidR="00FD54F6" w:rsidRPr="00FD54F6" w:rsidRDefault="00FD54F6" w:rsidP="00FD54F6">
            <w:pPr>
              <w:rPr>
                <w:rFonts w:ascii="Times New Roman" w:hAnsi="Times New Roman" w:cs="Times New Roman"/>
              </w:rPr>
            </w:pPr>
          </w:p>
          <w:p w14:paraId="3959E3FE" w14:textId="77777777" w:rsidR="00FD54F6" w:rsidRPr="00FD54F6" w:rsidRDefault="00FD54F6" w:rsidP="00FD54F6">
            <w:pPr>
              <w:rPr>
                <w:rFonts w:ascii="Times New Roman" w:hAnsi="Times New Roman" w:cs="Times New Roman"/>
              </w:rPr>
            </w:pPr>
          </w:p>
          <w:p w14:paraId="5C64C64F" w14:textId="69CB6198" w:rsidR="00FD54F6" w:rsidRPr="00FD54F6" w:rsidRDefault="00FD54F6" w:rsidP="00FD54F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A223" w14:textId="77777777" w:rsidR="00FD54F6" w:rsidRDefault="00FD54F6" w:rsidP="00FD5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B8A682" w14:textId="77777777" w:rsidR="00105F93" w:rsidRPr="00FE7E50" w:rsidRDefault="00105F93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0D8ACE2" w14:textId="77777777" w:rsidR="002712F7" w:rsidRDefault="002712F7" w:rsidP="00F62F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      Учесть особенности работы с учебником </w:t>
      </w:r>
      <w:r w:rsidR="008B6794">
        <w:rPr>
          <w:rFonts w:ascii="Times New Roman" w:hAnsi="Times New Roman" w:cs="Times New Roman"/>
        </w:rPr>
        <w:t>разными категориями обучающихся</w:t>
      </w:r>
      <w:r w:rsidR="002A485E">
        <w:rPr>
          <w:rFonts w:ascii="Times New Roman" w:hAnsi="Times New Roman" w:cs="Times New Roman"/>
        </w:rPr>
        <w:t>.</w:t>
      </w:r>
      <w:r w:rsidR="008B6794">
        <w:rPr>
          <w:rFonts w:ascii="Times New Roman" w:hAnsi="Times New Roman" w:cs="Times New Roman"/>
        </w:rPr>
        <w:t xml:space="preserve"> </w:t>
      </w:r>
    </w:p>
    <w:p w14:paraId="536D23E8" w14:textId="77777777" w:rsidR="00105F93" w:rsidRPr="000750D7" w:rsidRDefault="00F62FF9" w:rsidP="00F62FF9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</w:t>
      </w:r>
      <w:r w:rsidR="002712F7">
        <w:rPr>
          <w:rFonts w:ascii="Times New Roman" w:hAnsi="Times New Roman" w:cs="Times New Roman"/>
        </w:rPr>
        <w:t xml:space="preserve">*     </w:t>
      </w:r>
      <w:r w:rsidRPr="000750D7">
        <w:rPr>
          <w:rFonts w:ascii="Times New Roman" w:hAnsi="Times New Roman" w:cs="Times New Roman"/>
        </w:rPr>
        <w:t>Бланк с заданиями, технологическая карта, текст, фото, иллюстрации и др.</w:t>
      </w:r>
    </w:p>
    <w:p w14:paraId="1D0751E7" w14:textId="77777777" w:rsidR="00F62FF9" w:rsidRPr="000750D7" w:rsidRDefault="00F62FF9" w:rsidP="00F62FF9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**</w:t>
      </w:r>
      <w:r w:rsidR="002712F7">
        <w:rPr>
          <w:rFonts w:ascii="Times New Roman" w:hAnsi="Times New Roman" w:cs="Times New Roman"/>
        </w:rPr>
        <w:t xml:space="preserve">*  </w:t>
      </w:r>
      <w:r w:rsidR="008B6794">
        <w:rPr>
          <w:rFonts w:ascii="Times New Roman" w:hAnsi="Times New Roman" w:cs="Times New Roman"/>
        </w:rPr>
        <w:t xml:space="preserve"> </w:t>
      </w:r>
      <w:r w:rsidR="00FE7E50" w:rsidRPr="000750D7">
        <w:rPr>
          <w:rFonts w:ascii="Times New Roman" w:hAnsi="Times New Roman" w:cs="Times New Roman"/>
        </w:rPr>
        <w:t>Дифференцированное домашнее задание.</w:t>
      </w:r>
    </w:p>
    <w:p w14:paraId="3CDDBD7F" w14:textId="77777777" w:rsidR="00FE7E50" w:rsidRPr="000750D7" w:rsidRDefault="00FE7E50" w:rsidP="00F62FF9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***</w:t>
      </w:r>
      <w:r w:rsidR="002712F7">
        <w:rPr>
          <w:rFonts w:ascii="Times New Roman" w:hAnsi="Times New Roman" w:cs="Times New Roman"/>
        </w:rPr>
        <w:t>*</w:t>
      </w:r>
      <w:r w:rsidR="008B6794">
        <w:rPr>
          <w:rFonts w:ascii="Times New Roman" w:hAnsi="Times New Roman" w:cs="Times New Roman"/>
        </w:rPr>
        <w:t xml:space="preserve"> </w:t>
      </w:r>
      <w:r w:rsidRPr="000750D7">
        <w:rPr>
          <w:rFonts w:ascii="Times New Roman" w:hAnsi="Times New Roman" w:cs="Times New Roman"/>
        </w:rPr>
        <w:t>Продукт деятельности ученика (работа в тетради, заполненный бланк/анкета, фото/видео и др.).</w:t>
      </w:r>
    </w:p>
    <w:sectPr w:rsidR="00FE7E50" w:rsidRPr="000750D7" w:rsidSect="00105F93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92C30"/>
    <w:multiLevelType w:val="hybridMultilevel"/>
    <w:tmpl w:val="13028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0416A"/>
    <w:multiLevelType w:val="hybridMultilevel"/>
    <w:tmpl w:val="3B160F92"/>
    <w:lvl w:ilvl="0" w:tplc="877C1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B06"/>
    <w:rsid w:val="000750D7"/>
    <w:rsid w:val="00105F93"/>
    <w:rsid w:val="00145990"/>
    <w:rsid w:val="002712F7"/>
    <w:rsid w:val="002A485E"/>
    <w:rsid w:val="002B3380"/>
    <w:rsid w:val="002C3C81"/>
    <w:rsid w:val="00376043"/>
    <w:rsid w:val="003D3DFC"/>
    <w:rsid w:val="00420D00"/>
    <w:rsid w:val="00457B06"/>
    <w:rsid w:val="005B106D"/>
    <w:rsid w:val="005C5663"/>
    <w:rsid w:val="00783EC9"/>
    <w:rsid w:val="008B6794"/>
    <w:rsid w:val="008D22A6"/>
    <w:rsid w:val="00990401"/>
    <w:rsid w:val="009D3F55"/>
    <w:rsid w:val="00A43A06"/>
    <w:rsid w:val="00A94B0D"/>
    <w:rsid w:val="00D1476C"/>
    <w:rsid w:val="00DF7672"/>
    <w:rsid w:val="00F62FF9"/>
    <w:rsid w:val="00FD54F6"/>
    <w:rsid w:val="00FE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DA47D"/>
  <w15:docId w15:val="{DAA24118-67AF-4AC8-ADBD-F14C3196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20D00"/>
    <w:rPr>
      <w:color w:val="0000FF"/>
      <w:u w:val="single"/>
    </w:rPr>
  </w:style>
  <w:style w:type="paragraph" w:styleId="a6">
    <w:name w:val="No Spacing"/>
    <w:uiPriority w:val="1"/>
    <w:qFormat/>
    <w:rsid w:val="00420D00"/>
    <w:pPr>
      <w:spacing w:after="0" w:line="240" w:lineRule="auto"/>
    </w:pPr>
    <w:rPr>
      <w:rFonts w:eastAsiaTheme="minorEastAsia"/>
      <w:lang w:eastAsia="ru-RU"/>
    </w:rPr>
  </w:style>
  <w:style w:type="character" w:styleId="a7">
    <w:name w:val="Unresolved Mention"/>
    <w:basedOn w:val="a0"/>
    <w:uiPriority w:val="99"/>
    <w:semiHidden/>
    <w:unhideWhenUsed/>
    <w:rsid w:val="002C3C81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FD5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6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bira@yandex.ru" TargetMode="External"/><Relationship Id="rId13" Type="http://schemas.openxmlformats.org/officeDocument/2006/relationships/hyperlink" Target="https://www.youtube.com/watch?v=JIYow_l53Sw" TargetMode="External"/><Relationship Id="rId18" Type="http://schemas.openxmlformats.org/officeDocument/2006/relationships/hyperlink" Target="https://youtu.be/U4uQ19nGxxo" TargetMode="External"/><Relationship Id="rId26" Type="http://schemas.openxmlformats.org/officeDocument/2006/relationships/hyperlink" Target="mailto:lebira@yandex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dmitry.ovs@mail.ru" TargetMode="External"/><Relationship Id="rId7" Type="http://schemas.openxmlformats.org/officeDocument/2006/relationships/hyperlink" Target="https://infourok.ru/prezentaciya-k-uroku-domovodstva-v-klasse-3638213.html" TargetMode="External"/><Relationship Id="rId12" Type="http://schemas.openxmlformats.org/officeDocument/2006/relationships/hyperlink" Target="mailto:dmitry.ovs@mail.ru" TargetMode="External"/><Relationship Id="rId17" Type="http://schemas.openxmlformats.org/officeDocument/2006/relationships/hyperlink" Target="mailto:dmitry.ovs@mail.ru" TargetMode="External"/><Relationship Id="rId25" Type="http://schemas.openxmlformats.org/officeDocument/2006/relationships/hyperlink" Target="https://ok.ru/video/538253852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pLT1ZiVBaK0" TargetMode="External"/><Relationship Id="rId20" Type="http://schemas.openxmlformats.org/officeDocument/2006/relationships/hyperlink" Target="mailto:lebira@yandex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eN8bIo2Gpbk" TargetMode="External"/><Relationship Id="rId11" Type="http://schemas.openxmlformats.org/officeDocument/2006/relationships/hyperlink" Target="https://youtu.be/pLT1ZiVBaK0" TargetMode="External"/><Relationship Id="rId24" Type="http://schemas.openxmlformats.org/officeDocument/2006/relationships/hyperlink" Target="mailto:dmitry.ovs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ndex.ru/video/preview/10610058384707088105" TargetMode="External"/><Relationship Id="rId23" Type="http://schemas.openxmlformats.org/officeDocument/2006/relationships/hyperlink" Target="https://youtu.be/pLT1ZiVBaK0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lebira@yandex.ru" TargetMode="External"/><Relationship Id="rId19" Type="http://schemas.openxmlformats.org/officeDocument/2006/relationships/hyperlink" Target="https://youtu.be/upPbhZFVAZ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lgguDBNyJ6c" TargetMode="External"/><Relationship Id="rId14" Type="http://schemas.openxmlformats.org/officeDocument/2006/relationships/hyperlink" Target="https://www.youtube.com/watch?v=eLoxru5J3aU" TargetMode="External"/><Relationship Id="rId22" Type="http://schemas.openxmlformats.org/officeDocument/2006/relationships/hyperlink" Target="https://www.youtube.com/watch?v=eN8bIo2Gpb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FDF55-EE03-469C-B717-1324D5631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1329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Светлана Клочкова</cp:lastModifiedBy>
  <cp:revision>19</cp:revision>
  <dcterms:created xsi:type="dcterms:W3CDTF">2020-04-08T12:47:00Z</dcterms:created>
  <dcterms:modified xsi:type="dcterms:W3CDTF">2021-11-15T13:26:00Z</dcterms:modified>
</cp:coreProperties>
</file>