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AA506" w14:textId="1ACA2F09" w:rsidR="00C602E3" w:rsidRDefault="0018336E">
      <w:pPr>
        <w:rPr>
          <w:rFonts w:ascii="Times New Roman" w:hAnsi="Times New Roman" w:cs="Times New Roman"/>
          <w:b/>
          <w:sz w:val="24"/>
          <w:szCs w:val="24"/>
        </w:rPr>
      </w:pPr>
      <w:r w:rsidRPr="00FE7E50">
        <w:rPr>
          <w:rFonts w:ascii="Times New Roman" w:hAnsi="Times New Roman" w:cs="Times New Roman"/>
          <w:b/>
          <w:sz w:val="24"/>
          <w:szCs w:val="24"/>
        </w:rPr>
        <w:t>Карта опосредованного взаимодействия педагога с обучающимися по реализации АООП с использованием различных образовательных технологий, в том числе с применением электронного обучения и дистанционных образовательных технологий</w:t>
      </w:r>
    </w:p>
    <w:tbl>
      <w:tblPr>
        <w:tblStyle w:val="a6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51"/>
        <w:gridCol w:w="1418"/>
        <w:gridCol w:w="1984"/>
        <w:gridCol w:w="1843"/>
        <w:gridCol w:w="2580"/>
        <w:gridCol w:w="2948"/>
        <w:gridCol w:w="2552"/>
        <w:gridCol w:w="1559"/>
      </w:tblGrid>
      <w:tr w:rsidR="0018336E" w:rsidRPr="00FE7E50" w14:paraId="75A87209" w14:textId="77777777" w:rsidTr="005C67C0">
        <w:tc>
          <w:tcPr>
            <w:tcW w:w="851" w:type="dxa"/>
            <w:vMerge w:val="restart"/>
            <w:vAlign w:val="center"/>
          </w:tcPr>
          <w:p w14:paraId="71601B3B" w14:textId="77777777" w:rsidR="0018336E" w:rsidRDefault="0018336E" w:rsidP="005C67C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</w:t>
            </w:r>
          </w:p>
          <w:p w14:paraId="0F01A0B8" w14:textId="77777777" w:rsidR="0018336E" w:rsidRPr="00FE7E50" w:rsidRDefault="0018336E" w:rsidP="005C67C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4C7F771A" w14:textId="77777777" w:rsidR="0018336E" w:rsidRPr="00FE7E50" w:rsidRDefault="0018336E" w:rsidP="005C67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Учебный предмет</w:t>
            </w:r>
          </w:p>
        </w:tc>
        <w:tc>
          <w:tcPr>
            <w:tcW w:w="1984" w:type="dxa"/>
            <w:vMerge w:val="restart"/>
            <w:vAlign w:val="center"/>
          </w:tcPr>
          <w:p w14:paraId="51090C7E" w14:textId="77777777" w:rsidR="0018336E" w:rsidRPr="00FE7E50" w:rsidRDefault="0018336E" w:rsidP="005C67C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урока (занятия)</w:t>
            </w:r>
          </w:p>
        </w:tc>
        <w:tc>
          <w:tcPr>
            <w:tcW w:w="7371" w:type="dxa"/>
            <w:gridSpan w:val="3"/>
            <w:shd w:val="clear" w:color="auto" w:fill="auto"/>
            <w:vAlign w:val="center"/>
          </w:tcPr>
          <w:p w14:paraId="633114C3" w14:textId="77777777" w:rsidR="0018336E" w:rsidRPr="00FE7E50" w:rsidRDefault="0018336E" w:rsidP="005C67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Средства обучения</w:t>
            </w:r>
          </w:p>
        </w:tc>
        <w:tc>
          <w:tcPr>
            <w:tcW w:w="2552" w:type="dxa"/>
            <w:vMerge w:val="restart"/>
            <w:vAlign w:val="center"/>
          </w:tcPr>
          <w:p w14:paraId="6CF6789E" w14:textId="77777777" w:rsidR="0018336E" w:rsidRPr="00FE7E50" w:rsidRDefault="0018336E" w:rsidP="005C67C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  <w:tc>
          <w:tcPr>
            <w:tcW w:w="1559" w:type="dxa"/>
            <w:vMerge w:val="restart"/>
            <w:vAlign w:val="center"/>
          </w:tcPr>
          <w:p w14:paraId="467E484C" w14:textId="77777777" w:rsidR="0018336E" w:rsidRPr="00FE7E50" w:rsidRDefault="0018336E" w:rsidP="005C67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Обратная связь</w:t>
            </w:r>
          </w:p>
        </w:tc>
      </w:tr>
      <w:tr w:rsidR="0018336E" w:rsidRPr="00FE7E50" w14:paraId="4922AF9E" w14:textId="77777777" w:rsidTr="005C67C0">
        <w:trPr>
          <w:trHeight w:val="263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5A2BA8B9" w14:textId="77777777" w:rsidR="0018336E" w:rsidRPr="00FE7E50" w:rsidRDefault="0018336E" w:rsidP="005C67C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57F498F2" w14:textId="77777777" w:rsidR="0018336E" w:rsidRPr="00FE7E50" w:rsidRDefault="0018336E" w:rsidP="005C67C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5D9C70A7" w14:textId="77777777" w:rsidR="0018336E" w:rsidRPr="00FE7E50" w:rsidRDefault="0018336E" w:rsidP="005C67C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559A905B" w14:textId="77777777" w:rsidR="0018336E" w:rsidRPr="00FE7E50" w:rsidRDefault="0018336E" w:rsidP="005C67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Учебник</w:t>
            </w:r>
          </w:p>
        </w:tc>
        <w:tc>
          <w:tcPr>
            <w:tcW w:w="2580" w:type="dxa"/>
            <w:tcBorders>
              <w:bottom w:val="single" w:sz="4" w:space="0" w:color="auto"/>
            </w:tcBorders>
            <w:vAlign w:val="center"/>
          </w:tcPr>
          <w:p w14:paraId="25A0DD29" w14:textId="77777777" w:rsidR="0018336E" w:rsidRPr="00FE7E50" w:rsidRDefault="0018336E" w:rsidP="005C67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Электронный ресурс</w:t>
            </w:r>
          </w:p>
        </w:tc>
        <w:tc>
          <w:tcPr>
            <w:tcW w:w="2948" w:type="dxa"/>
            <w:tcBorders>
              <w:bottom w:val="single" w:sz="4" w:space="0" w:color="auto"/>
            </w:tcBorders>
            <w:vAlign w:val="center"/>
          </w:tcPr>
          <w:p w14:paraId="2751292A" w14:textId="77777777" w:rsidR="0018336E" w:rsidRPr="00FE7E50" w:rsidRDefault="0018336E" w:rsidP="005C67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Другие</w:t>
            </w: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14:paraId="6FA4FDBB" w14:textId="77777777" w:rsidR="0018336E" w:rsidRPr="00FE7E50" w:rsidRDefault="0018336E" w:rsidP="005C67C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27A6E818" w14:textId="77777777" w:rsidR="0018336E" w:rsidRPr="00FE7E50" w:rsidRDefault="0018336E" w:rsidP="005C67C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8336E" w:rsidRPr="00FE7E50" w14:paraId="46C81738" w14:textId="77777777" w:rsidTr="005C67C0">
        <w:tc>
          <w:tcPr>
            <w:tcW w:w="851" w:type="dxa"/>
            <w:vAlign w:val="center"/>
          </w:tcPr>
          <w:p w14:paraId="52B82480" w14:textId="77777777" w:rsidR="0018336E" w:rsidRPr="00FE7E50" w:rsidRDefault="0018336E" w:rsidP="005C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DD2A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DD2A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2ур.</w:t>
            </w:r>
          </w:p>
        </w:tc>
        <w:tc>
          <w:tcPr>
            <w:tcW w:w="1418" w:type="dxa"/>
            <w:vAlign w:val="center"/>
          </w:tcPr>
          <w:p w14:paraId="7D5D361C" w14:textId="77777777" w:rsidR="0018336E" w:rsidRPr="00FE7E50" w:rsidRDefault="0018336E" w:rsidP="005C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Столярное дело</w:t>
            </w:r>
          </w:p>
        </w:tc>
        <w:tc>
          <w:tcPr>
            <w:tcW w:w="1984" w:type="dxa"/>
            <w:vAlign w:val="center"/>
          </w:tcPr>
          <w:p w14:paraId="7BF1DAC9" w14:textId="77777777" w:rsidR="0018336E" w:rsidRPr="00FE7E50" w:rsidRDefault="0018336E" w:rsidP="005C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713">
              <w:rPr>
                <w:rFonts w:ascii="Times New Roman" w:hAnsi="Times New Roman" w:cs="Times New Roman"/>
                <w:sz w:val="24"/>
                <w:szCs w:val="24"/>
              </w:rPr>
              <w:t>Применение, размеры стамесок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14:paraId="086352B9" w14:textId="77777777" w:rsidR="0018336E" w:rsidRPr="00FE7E50" w:rsidRDefault="0018336E" w:rsidP="005C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Используется</w:t>
            </w:r>
          </w:p>
        </w:tc>
        <w:tc>
          <w:tcPr>
            <w:tcW w:w="2580" w:type="dxa"/>
            <w:vAlign w:val="center"/>
          </w:tcPr>
          <w:p w14:paraId="656946DE" w14:textId="77777777" w:rsidR="0018336E" w:rsidRPr="00792ACA" w:rsidRDefault="0018336E" w:rsidP="005C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vAlign w:val="center"/>
          </w:tcPr>
          <w:p w14:paraId="12D08D51" w14:textId="77777777" w:rsidR="0018336E" w:rsidRDefault="0018336E" w:rsidP="005C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№1</w:t>
            </w:r>
          </w:p>
          <w:p w14:paraId="65CA07A8" w14:textId="77777777" w:rsidR="0018336E" w:rsidRDefault="0018336E" w:rsidP="005C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F7713">
              <w:rPr>
                <w:rFonts w:ascii="Times New Roman" w:hAnsi="Times New Roman" w:cs="Times New Roman"/>
                <w:sz w:val="24"/>
                <w:szCs w:val="24"/>
              </w:rPr>
              <w:t>Применение, размеры стамесок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оформленное в виде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PDF</w:t>
            </w:r>
            <w:r w:rsidRPr="00792A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файла.</w:t>
            </w:r>
          </w:p>
          <w:p w14:paraId="1294B0D2" w14:textId="77777777" w:rsidR="0018336E" w:rsidRDefault="0018336E" w:rsidP="005C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№2</w:t>
            </w:r>
          </w:p>
          <w:p w14:paraId="6D501445" w14:textId="77777777" w:rsidR="0018336E" w:rsidRPr="00792ACA" w:rsidRDefault="0018336E" w:rsidP="005C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Домашнее задание - вопросы, по теме урока оформленные в виде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PDF</w:t>
            </w:r>
            <w:r w:rsidRPr="00792A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файла.</w:t>
            </w:r>
          </w:p>
        </w:tc>
        <w:tc>
          <w:tcPr>
            <w:tcW w:w="2552" w:type="dxa"/>
            <w:vAlign w:val="center"/>
          </w:tcPr>
          <w:p w14:paraId="34268CCF" w14:textId="77777777" w:rsidR="0018336E" w:rsidRPr="00FE7E50" w:rsidRDefault="0018336E" w:rsidP="005C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Домашнее задание-это вопросы, по теме урока оформленные в виде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PDF</w:t>
            </w:r>
            <w:r w:rsidRPr="00792A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файла в приложении №2.</w:t>
            </w:r>
          </w:p>
        </w:tc>
        <w:tc>
          <w:tcPr>
            <w:tcW w:w="1559" w:type="dxa"/>
            <w:vAlign w:val="center"/>
          </w:tcPr>
          <w:p w14:paraId="45F4B0D9" w14:textId="77777777" w:rsidR="0018336E" w:rsidRPr="00AC4F0C" w:rsidRDefault="0018336E" w:rsidP="005C67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AC4F0C">
              <w:rPr>
                <w:rFonts w:ascii="Times New Roman" w:hAnsi="Times New Roman" w:cs="Times New Roman"/>
                <w:sz w:val="24"/>
                <w:szCs w:val="24"/>
              </w:rPr>
              <w:t xml:space="preserve">ото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выполненного домашнего задания в тетради</w:t>
            </w:r>
            <w:r w:rsidRPr="00AC4F0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73151E4" w14:textId="77777777" w:rsidR="0018336E" w:rsidRPr="00AC4F0C" w:rsidRDefault="0018336E" w:rsidP="005C67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F0C">
              <w:rPr>
                <w:rFonts w:ascii="Times New Roman" w:hAnsi="Times New Roman" w:cs="Times New Roman"/>
                <w:sz w:val="24"/>
                <w:szCs w:val="24"/>
              </w:rPr>
              <w:t>отправ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ить</w:t>
            </w:r>
            <w:r w:rsidRPr="00AC4F0C">
              <w:rPr>
                <w:rFonts w:ascii="Times New Roman" w:hAnsi="Times New Roman" w:cs="Times New Roman"/>
                <w:sz w:val="24"/>
                <w:szCs w:val="24"/>
              </w:rPr>
              <w:t xml:space="preserve"> классному руководителю или Дмитрию Николаевичу на электронную почту </w:t>
            </w:r>
            <w:hyperlink r:id="rId6" w:history="1">
              <w:r w:rsidRPr="00AC4F0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dmitry</w:t>
              </w:r>
              <w:r w:rsidRPr="00AC4F0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AC4F0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ovs</w:t>
              </w:r>
              <w:r w:rsidRPr="00AC4F0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AC4F0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AC4F0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AC4F0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14:paraId="1A1F8899" w14:textId="77777777" w:rsidR="0018336E" w:rsidRPr="00FE7E50" w:rsidRDefault="0018336E" w:rsidP="005C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36E" w:rsidRPr="00FE7E50" w14:paraId="6881987C" w14:textId="77777777" w:rsidTr="005C67C0">
        <w:tc>
          <w:tcPr>
            <w:tcW w:w="851" w:type="dxa"/>
          </w:tcPr>
          <w:p w14:paraId="052F9DAF" w14:textId="77777777" w:rsidR="0018336E" w:rsidRPr="00FC65DD" w:rsidRDefault="0018336E" w:rsidP="005C6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FC65DD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418" w:type="dxa"/>
          </w:tcPr>
          <w:p w14:paraId="0EC0E9FD" w14:textId="77777777" w:rsidR="0018336E" w:rsidRPr="00FC65DD" w:rsidRDefault="0018336E" w:rsidP="005C6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Живое слово</w:t>
            </w:r>
          </w:p>
        </w:tc>
        <w:tc>
          <w:tcPr>
            <w:tcW w:w="1984" w:type="dxa"/>
          </w:tcPr>
          <w:p w14:paraId="19DD5738" w14:textId="77777777" w:rsidR="0018336E" w:rsidRPr="00FC65DD" w:rsidRDefault="0018336E" w:rsidP="005C67C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</w:p>
          <w:p w14:paraId="5B67BDAF" w14:textId="77777777" w:rsidR="0018336E" w:rsidRPr="00FC65DD" w:rsidRDefault="0018336E" w:rsidP="005C67C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5E4C136" w14:textId="77777777" w:rsidR="0018336E" w:rsidRPr="00FC65DD" w:rsidRDefault="0018336E" w:rsidP="005C67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</w:tcPr>
          <w:p w14:paraId="23D4F7E8" w14:textId="77777777" w:rsidR="0018336E" w:rsidRPr="00FC65DD" w:rsidRDefault="0018336E" w:rsidP="005C6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A7">
              <w:rPr>
                <w:rFonts w:ascii="Times New Roman" w:hAnsi="Times New Roman" w:cs="Times New Roman"/>
                <w:sz w:val="24"/>
                <w:szCs w:val="24"/>
              </w:rPr>
              <w:t>https://www.culture.ru/materials/202254/ivan-krylov-basni-dlya-5-klassa</w:t>
            </w:r>
          </w:p>
        </w:tc>
        <w:tc>
          <w:tcPr>
            <w:tcW w:w="2948" w:type="dxa"/>
          </w:tcPr>
          <w:p w14:paraId="3C37371A" w14:textId="77777777" w:rsidR="0018336E" w:rsidRPr="00FC65DD" w:rsidRDefault="0018336E" w:rsidP="005C67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D49C6A6" w14:textId="77777777" w:rsidR="0018336E" w:rsidRPr="00FC65DD" w:rsidRDefault="0018336E" w:rsidP="005C6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5DD">
              <w:rPr>
                <w:rFonts w:ascii="Times New Roman" w:hAnsi="Times New Roman" w:cs="Times New Roman"/>
                <w:sz w:val="24"/>
                <w:szCs w:val="24"/>
              </w:rPr>
              <w:t>Слушать аудиокнигу</w:t>
            </w:r>
          </w:p>
          <w:p w14:paraId="02569EDB" w14:textId="77777777" w:rsidR="0018336E" w:rsidRPr="00FC65DD" w:rsidRDefault="0018336E" w:rsidP="005C67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018F526" w14:textId="77777777" w:rsidR="0018336E" w:rsidRPr="007E1A6D" w:rsidRDefault="0018336E" w:rsidP="005C6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8336E" w:rsidRPr="00FE7E50" w14:paraId="19571B2F" w14:textId="77777777" w:rsidTr="005C67C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3AA2F" w14:textId="77777777" w:rsidR="0018336E" w:rsidRDefault="0018336E" w:rsidP="005C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49E72" w14:textId="77777777" w:rsidR="0018336E" w:rsidRDefault="0018336E" w:rsidP="005C67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F5F4C" w14:textId="77777777" w:rsidR="0018336E" w:rsidRDefault="0018336E" w:rsidP="005C67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Окончание - изменяемая часть слова</w:t>
            </w:r>
          </w:p>
          <w:p w14:paraId="7C979EF4" w14:textId="77777777" w:rsidR="0018336E" w:rsidRDefault="0018336E" w:rsidP="005C67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9E742" w14:textId="77777777" w:rsidR="0018336E" w:rsidRDefault="0018336E" w:rsidP="005C67C0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Выполнить упражнение 83, стр.61</w:t>
            </w:r>
          </w:p>
          <w:p w14:paraId="79E9A91D" w14:textId="77777777" w:rsidR="0018336E" w:rsidRDefault="0018336E" w:rsidP="005C67C0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 xml:space="preserve">Прочитать текст. Выписать из предложений выделенные сочетания слов. Показать связь данных слов с помощью вопросов. Выделить окончания в слове </w:t>
            </w:r>
            <w:r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земля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9AB15" w14:textId="77777777" w:rsidR="0018336E" w:rsidRDefault="0018336E" w:rsidP="005C67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50DAF" w14:textId="77777777" w:rsidR="0018336E" w:rsidRDefault="0018336E" w:rsidP="005C67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Приложение </w:t>
            </w:r>
          </w:p>
          <w:p w14:paraId="411AD03C" w14:textId="77777777" w:rsidR="0018336E" w:rsidRDefault="0018336E" w:rsidP="005C67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36996" w14:textId="77777777" w:rsidR="0018336E" w:rsidRDefault="0018336E" w:rsidP="005C67C0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группа – упр.83, стр.61</w:t>
            </w:r>
          </w:p>
          <w:p w14:paraId="49E66686" w14:textId="77777777" w:rsidR="0018336E" w:rsidRDefault="0018336E" w:rsidP="005C67C0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II группа – упр.83, стр.61 (3 словосочетания)</w:t>
            </w:r>
          </w:p>
          <w:p w14:paraId="26F80403" w14:textId="77777777" w:rsidR="0018336E" w:rsidRDefault="0018336E" w:rsidP="005C67C0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14:paraId="13BEBF0F" w14:textId="77777777" w:rsidR="0018336E" w:rsidRDefault="0018336E" w:rsidP="005C67C0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45F5E" w14:textId="77777777" w:rsidR="0018336E" w:rsidRDefault="0018336E" w:rsidP="005C67C0">
            <w:pPr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 тетради,фото в ватсапе или по э/почте  </w:t>
            </w:r>
          </w:p>
          <w:p w14:paraId="7DBB6679" w14:textId="77777777" w:rsidR="0018336E" w:rsidRDefault="0018336E" w:rsidP="005C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buzilovalara@yandex.ru</w:t>
            </w:r>
          </w:p>
        </w:tc>
      </w:tr>
      <w:tr w:rsidR="0018336E" w:rsidRPr="00FE7E50" w14:paraId="2F276969" w14:textId="77777777" w:rsidTr="005C67C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A8ADA" w14:textId="77777777" w:rsidR="0018336E" w:rsidRDefault="0018336E" w:rsidP="005C6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B08D" w14:textId="77777777" w:rsidR="0018336E" w:rsidRDefault="0018336E" w:rsidP="005C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AE584" w14:textId="77777777" w:rsidR="0018336E" w:rsidRDefault="0018336E" w:rsidP="005C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Геометрический материал. Равнобедренный треугольник.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3E00F" w14:textId="77777777" w:rsidR="0018336E" w:rsidRDefault="0018336E" w:rsidP="005C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с.73 №242 </w:t>
            </w:r>
          </w:p>
          <w:p w14:paraId="56175087" w14:textId="77777777" w:rsidR="0018336E" w:rsidRDefault="0018336E" w:rsidP="005C6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перерисовать рисунок на голубом фоне в тетрадь и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923E8" w14:textId="77777777" w:rsidR="0018336E" w:rsidRDefault="0018336E" w:rsidP="005C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36574" w14:textId="77777777" w:rsidR="0018336E" w:rsidRDefault="0018336E" w:rsidP="005C67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7FBBE" w14:textId="77777777" w:rsidR="0018336E" w:rsidRPr="008C1C2C" w:rsidRDefault="0018336E" w:rsidP="005C67C0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17162" w14:textId="77777777" w:rsidR="0018336E" w:rsidRDefault="0018336E" w:rsidP="005C67C0">
            <w:pPr>
              <w:textAlignment w:val="baseline"/>
              <w:rPr>
                <w:rFonts w:ascii="Times New Roman" w:hAnsi="Times New Roman" w:cs="Times New Roman"/>
              </w:rPr>
            </w:pPr>
          </w:p>
        </w:tc>
      </w:tr>
      <w:tr w:rsidR="0018336E" w:rsidRPr="00FE7E50" w14:paraId="7B5DD820" w14:textId="77777777" w:rsidTr="005C67C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3AC73" w14:textId="77777777" w:rsidR="0018336E" w:rsidRDefault="0018336E" w:rsidP="005C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B804F" w14:textId="77777777" w:rsidR="0018336E" w:rsidRDefault="0018336E" w:rsidP="005C67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629F2" w14:textId="77777777" w:rsidR="0018336E" w:rsidRDefault="0018336E" w:rsidP="005C67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3FB30" w14:textId="77777777" w:rsidR="0018336E" w:rsidRDefault="0018336E" w:rsidP="005C67C0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824DA" w14:textId="77777777" w:rsidR="0018336E" w:rsidRDefault="0018336E" w:rsidP="005C67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A6C74" w14:textId="77777777" w:rsidR="0018336E" w:rsidRDefault="0018336E" w:rsidP="005C67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F6CE5" w14:textId="77777777" w:rsidR="0018336E" w:rsidRDefault="0018336E" w:rsidP="005C67C0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13CFF" w14:textId="77777777" w:rsidR="0018336E" w:rsidRDefault="0018336E" w:rsidP="005C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36E" w:rsidRPr="00FE7E50" w14:paraId="377718BB" w14:textId="77777777" w:rsidTr="005C67C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4D7E" w14:textId="77777777" w:rsidR="0018336E" w:rsidRDefault="0018336E" w:rsidP="005C67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EBD01" w14:textId="77777777" w:rsidR="0018336E" w:rsidRDefault="0018336E" w:rsidP="005C67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AE39" w14:textId="77777777" w:rsidR="0018336E" w:rsidRDefault="0018336E" w:rsidP="005C67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характеристики главных героев повести  «Витя Малеев в школе и дома» Н.Носов.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998E6" w14:textId="77777777" w:rsidR="0018336E" w:rsidRDefault="0018336E" w:rsidP="005C67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стр.83-85</w:t>
            </w:r>
          </w:p>
          <w:p w14:paraId="6EEB8160" w14:textId="77777777" w:rsidR="0018336E" w:rsidRDefault="0018336E" w:rsidP="005C67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F2733" w14:textId="77777777" w:rsidR="0018336E" w:rsidRDefault="0018336E" w:rsidP="005C67C0">
            <w:pPr>
              <w:tabs>
                <w:tab w:val="center" w:pos="2292"/>
                <w:tab w:val="left" w:pos="35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FBBF3" w14:textId="77777777" w:rsidR="0018336E" w:rsidRDefault="0018336E" w:rsidP="005C67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Текст</w:t>
            </w:r>
          </w:p>
          <w:p w14:paraId="1D7A2CC0" w14:textId="77777777" w:rsidR="0018336E" w:rsidRDefault="0018336E" w:rsidP="005C67C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828F" w14:textId="77777777" w:rsidR="0018336E" w:rsidRDefault="0018336E" w:rsidP="005C67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группа – </w:t>
            </w:r>
            <w:r>
              <w:rPr>
                <w:rFonts w:ascii="Times New Roman" w:hAnsi="Times New Roman" w:cs="Times New Roman"/>
              </w:rPr>
              <w:t>стр. 83-85, чтение (1 часть)</w:t>
            </w:r>
          </w:p>
          <w:p w14:paraId="4E84ACB9" w14:textId="77777777" w:rsidR="0018336E" w:rsidRDefault="0018336E" w:rsidP="005C67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II группа – </w:t>
            </w:r>
            <w:r>
              <w:rPr>
                <w:rFonts w:ascii="Times New Roman" w:hAnsi="Times New Roman" w:cs="Times New Roman"/>
              </w:rPr>
              <w:t xml:space="preserve">стр. 83-85, чтение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309F3" w14:textId="77777777" w:rsidR="0018336E" w:rsidRDefault="0018336E" w:rsidP="005C67C0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 тетради,фото в ватсапе или по э/почте  </w:t>
            </w:r>
          </w:p>
          <w:p w14:paraId="6B0199D3" w14:textId="77777777" w:rsidR="0018336E" w:rsidRDefault="0018336E" w:rsidP="005C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en-US"/>
              </w:rPr>
              <w:t>buzilovalara</w:t>
            </w:r>
            <w:r>
              <w:rPr>
                <w:rFonts w:ascii="Times New Roman" w:hAnsi="Times New Roman" w:cs="Times New Roman"/>
              </w:rPr>
              <w:t>@</w:t>
            </w:r>
            <w:r>
              <w:rPr>
                <w:rFonts w:ascii="Times New Roman" w:hAnsi="Times New Roman" w:cs="Times New Roman"/>
                <w:lang w:val="en-US"/>
              </w:rPr>
              <w:t>yandex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ru</w:t>
            </w:r>
          </w:p>
        </w:tc>
      </w:tr>
      <w:tr w:rsidR="0018336E" w:rsidRPr="00FE7E50" w14:paraId="1E52539F" w14:textId="77777777" w:rsidTr="005C67C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C991E" w14:textId="77777777" w:rsidR="0018336E" w:rsidRDefault="0018336E" w:rsidP="005C67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1645" w14:textId="77777777" w:rsidR="0018336E" w:rsidRDefault="0018336E" w:rsidP="005C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2575E" w14:textId="77777777" w:rsidR="0018336E" w:rsidRDefault="0018336E" w:rsidP="005C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E8630" w14:textId="77777777" w:rsidR="0018336E" w:rsidRDefault="0018336E" w:rsidP="005C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EE5DC" w14:textId="77777777" w:rsidR="0018336E" w:rsidRDefault="0018336E" w:rsidP="005C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4FDAB" w14:textId="77777777" w:rsidR="0018336E" w:rsidRDefault="0018336E" w:rsidP="005C67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44D4F" w14:textId="77777777" w:rsidR="0018336E" w:rsidRPr="008C1C2C" w:rsidRDefault="0018336E" w:rsidP="005C67C0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68E6A" w14:textId="77777777" w:rsidR="0018336E" w:rsidRDefault="0018336E" w:rsidP="005C67C0">
            <w:pPr>
              <w:textAlignment w:val="baseline"/>
              <w:rPr>
                <w:rFonts w:ascii="Times New Roman" w:hAnsi="Times New Roman" w:cs="Times New Roman"/>
              </w:rPr>
            </w:pPr>
          </w:p>
        </w:tc>
      </w:tr>
      <w:tr w:rsidR="0018336E" w:rsidRPr="00FE7E50" w14:paraId="2AD43876" w14:textId="77777777" w:rsidTr="005C67C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ECFCE" w14:textId="77777777" w:rsidR="0018336E" w:rsidRDefault="0018336E" w:rsidP="005C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6F1E4" w14:textId="77777777" w:rsidR="0018336E" w:rsidRDefault="0018336E" w:rsidP="005C67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AB2CA" w14:textId="77777777" w:rsidR="0018336E" w:rsidRDefault="0018336E" w:rsidP="005C67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Установление связи между словами с </w:t>
            </w:r>
            <w:r>
              <w:rPr>
                <w:rFonts w:ascii="Times New Roman" w:hAnsi="Times New Roman" w:cs="Times New Roman"/>
              </w:rPr>
              <w:lastRenderedPageBreak/>
              <w:t>помощью окончания</w:t>
            </w:r>
          </w:p>
          <w:p w14:paraId="40F9A5B5" w14:textId="77777777" w:rsidR="0018336E" w:rsidRDefault="0018336E" w:rsidP="005C67C0">
            <w:pPr>
              <w:shd w:val="clear" w:color="auto" w:fill="FFFFFF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6DEAE" w14:textId="77777777" w:rsidR="0018336E" w:rsidRDefault="0018336E" w:rsidP="005C67C0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Упражнение 85, стр.63</w:t>
            </w:r>
          </w:p>
          <w:p w14:paraId="53A99AEB" w14:textId="77777777" w:rsidR="0018336E" w:rsidRDefault="0018336E" w:rsidP="005C67C0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Связать данные  словосочетания по смыслу. Записать словосочетания.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8FDD1" w14:textId="77777777" w:rsidR="0018336E" w:rsidRDefault="0018336E" w:rsidP="005C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E0999" w14:textId="77777777" w:rsidR="0018336E" w:rsidRDefault="0018336E" w:rsidP="005C67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Приложение </w:t>
            </w:r>
          </w:p>
          <w:p w14:paraId="1D632826" w14:textId="77777777" w:rsidR="0018336E" w:rsidRDefault="0018336E" w:rsidP="005C67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7ED0F" w14:textId="77777777" w:rsidR="0018336E" w:rsidRDefault="0018336E" w:rsidP="005C67C0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группа – упр.85, стр.63</w:t>
            </w:r>
          </w:p>
          <w:p w14:paraId="4B1E1537" w14:textId="77777777" w:rsidR="0018336E" w:rsidRDefault="0018336E" w:rsidP="005C67C0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 xml:space="preserve">II группа – упр.85, стр.63 </w:t>
            </w:r>
          </w:p>
          <w:p w14:paraId="5C20C4BC" w14:textId="77777777" w:rsidR="0018336E" w:rsidRDefault="0018336E" w:rsidP="005C67C0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14:paraId="70283B08" w14:textId="77777777" w:rsidR="0018336E" w:rsidRDefault="0018336E" w:rsidP="005C67C0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DA0D6" w14:textId="77777777" w:rsidR="0018336E" w:rsidRDefault="0018336E" w:rsidP="005C67C0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В тетради,фото в ватсапе </w:t>
            </w:r>
            <w:r>
              <w:rPr>
                <w:rFonts w:ascii="Times New Roman" w:hAnsi="Times New Roman" w:cs="Times New Roman"/>
              </w:rPr>
              <w:lastRenderedPageBreak/>
              <w:t>или по э/почте  </w:t>
            </w:r>
          </w:p>
          <w:p w14:paraId="52C00031" w14:textId="77777777" w:rsidR="0018336E" w:rsidRDefault="0018336E" w:rsidP="005C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en-US"/>
              </w:rPr>
              <w:t>buzilovalara@yandex.ru</w:t>
            </w:r>
          </w:p>
        </w:tc>
      </w:tr>
      <w:tr w:rsidR="0018336E" w:rsidRPr="00FE7E50" w14:paraId="6BB1608D" w14:textId="77777777" w:rsidTr="005C67C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6C67C" w14:textId="77777777" w:rsidR="0018336E" w:rsidRDefault="0018336E" w:rsidP="005C6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93EB1" w14:textId="77777777" w:rsidR="0018336E" w:rsidRDefault="0018336E" w:rsidP="005C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6D641" w14:textId="77777777" w:rsidR="0018336E" w:rsidRDefault="0018336E" w:rsidP="005C6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Геометрический материал. Виды треугольников.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6602B" w14:textId="77777777" w:rsidR="0018336E" w:rsidRDefault="0018336E" w:rsidP="005C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с.77 записать правило в рамке (вверху) в тетрадь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42251" w14:textId="77777777" w:rsidR="0018336E" w:rsidRDefault="0018336E" w:rsidP="005C67C0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56F50" w14:textId="77777777" w:rsidR="0018336E" w:rsidRDefault="0018336E" w:rsidP="005C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C53DD" w14:textId="77777777" w:rsidR="0018336E" w:rsidRDefault="0018336E" w:rsidP="005C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с.77 №244 </w:t>
            </w:r>
          </w:p>
          <w:p w14:paraId="2E6A0C3E" w14:textId="77777777" w:rsidR="0018336E" w:rsidRDefault="0018336E" w:rsidP="005C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перерисовать рисунок на голубом фоне в тетрадь и подписать треугольники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480E3" w14:textId="77777777" w:rsidR="0018336E" w:rsidRDefault="0018336E" w:rsidP="005C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18336E" w:rsidRPr="00FE7E50" w14:paraId="3D3B7103" w14:textId="77777777" w:rsidTr="005C67C0">
        <w:tc>
          <w:tcPr>
            <w:tcW w:w="851" w:type="dxa"/>
          </w:tcPr>
          <w:p w14:paraId="0ED1E422" w14:textId="77777777" w:rsidR="0018336E" w:rsidRPr="00FE7E50" w:rsidRDefault="0018336E" w:rsidP="005C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1418" w:type="dxa"/>
          </w:tcPr>
          <w:p w14:paraId="252996D6" w14:textId="77777777" w:rsidR="0018336E" w:rsidRPr="00FE7E50" w:rsidRDefault="0018336E" w:rsidP="005C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родного края</w:t>
            </w:r>
          </w:p>
        </w:tc>
        <w:tc>
          <w:tcPr>
            <w:tcW w:w="1984" w:type="dxa"/>
          </w:tcPr>
          <w:p w14:paraId="478C6935" w14:textId="77777777" w:rsidR="0018336E" w:rsidRPr="00125B21" w:rsidRDefault="0018336E" w:rsidP="005C6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Памятник основателям Екатеринбурга</w:t>
            </w:r>
          </w:p>
        </w:tc>
        <w:tc>
          <w:tcPr>
            <w:tcW w:w="1843" w:type="dxa"/>
          </w:tcPr>
          <w:p w14:paraId="70ACEB72" w14:textId="77777777" w:rsidR="0018336E" w:rsidRPr="00FE7E50" w:rsidRDefault="0018336E" w:rsidP="005C67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80" w:type="dxa"/>
          </w:tcPr>
          <w:p w14:paraId="34D16269" w14:textId="77777777" w:rsidR="0018336E" w:rsidRDefault="0018336E" w:rsidP="005C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D0140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https://www.youtube.com/watch?v=FUXcSex9Ez8</w:t>
              </w:r>
            </w:hyperlink>
          </w:p>
          <w:p w14:paraId="5FB9227F" w14:textId="77777777" w:rsidR="0018336E" w:rsidRPr="00FE7E50" w:rsidRDefault="0018336E" w:rsidP="005C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</w:tcPr>
          <w:p w14:paraId="5C6D3F7F" w14:textId="77777777" w:rsidR="0018336E" w:rsidRPr="00BF18C5" w:rsidRDefault="0018336E" w:rsidP="005C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-</w:t>
            </w:r>
          </w:p>
        </w:tc>
        <w:tc>
          <w:tcPr>
            <w:tcW w:w="2552" w:type="dxa"/>
          </w:tcPr>
          <w:p w14:paraId="6629D169" w14:textId="77777777" w:rsidR="0018336E" w:rsidRPr="00FE7E50" w:rsidRDefault="0018336E" w:rsidP="005C67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возможности посетить центр города, посмотреть на памятник</w:t>
            </w:r>
          </w:p>
        </w:tc>
        <w:tc>
          <w:tcPr>
            <w:tcW w:w="1559" w:type="dxa"/>
          </w:tcPr>
          <w:p w14:paraId="6D53A706" w14:textId="77777777" w:rsidR="0018336E" w:rsidRPr="00FE7E50" w:rsidRDefault="0018336E" w:rsidP="005C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29DFD4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8336E" w:rsidRPr="00FE7E50" w14:paraId="25FCAA3A" w14:textId="77777777" w:rsidTr="005C67C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B6638" w14:textId="77777777" w:rsidR="0018336E" w:rsidRDefault="0018336E" w:rsidP="005C6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D3BED" w14:textId="77777777" w:rsidR="0018336E" w:rsidRDefault="0018336E" w:rsidP="005C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Природоведение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0B4CF" w14:textId="77777777" w:rsidR="0018336E" w:rsidRDefault="0018336E" w:rsidP="005C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54E80" w14:textId="77777777" w:rsidR="0018336E" w:rsidRDefault="0018336E" w:rsidP="005C67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17484" w14:textId="77777777" w:rsidR="0018336E" w:rsidRDefault="0018336E" w:rsidP="005C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DB12" w14:textId="77777777" w:rsidR="0018336E" w:rsidRDefault="0018336E" w:rsidP="005C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429B0" w14:textId="77777777" w:rsidR="0018336E" w:rsidRDefault="0018336E" w:rsidP="005C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8D03136" w14:textId="77777777" w:rsidR="0018336E" w:rsidRDefault="0018336E" w:rsidP="005C67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36E" w:rsidRPr="00FE7E50" w14:paraId="7BD88D55" w14:textId="77777777" w:rsidTr="005C67C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B4317" w14:textId="77777777" w:rsidR="0018336E" w:rsidRDefault="0018336E" w:rsidP="005C6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9C942" w14:textId="77777777" w:rsidR="0018336E" w:rsidRDefault="0018336E" w:rsidP="005C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AC524" w14:textId="77777777" w:rsidR="0018336E" w:rsidRDefault="0018336E" w:rsidP="005C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9B996" w14:textId="77777777" w:rsidR="0018336E" w:rsidRDefault="0018336E" w:rsidP="005C67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1A294" w14:textId="77777777" w:rsidR="0018336E" w:rsidRDefault="0018336E" w:rsidP="005C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707F8" w14:textId="77777777" w:rsidR="0018336E" w:rsidRDefault="0018336E" w:rsidP="005C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986D7" w14:textId="77777777" w:rsidR="0018336E" w:rsidRDefault="0018336E" w:rsidP="005C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266C677" w14:textId="77777777" w:rsidR="0018336E" w:rsidRDefault="0018336E" w:rsidP="005C67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36E" w:rsidRPr="00FE7E50" w14:paraId="24638854" w14:textId="77777777" w:rsidTr="005C67C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2E85F" w14:textId="77777777" w:rsidR="0018336E" w:rsidRDefault="0018336E" w:rsidP="005C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94CF8" w14:textId="77777777" w:rsidR="0018336E" w:rsidRDefault="0018336E" w:rsidP="005C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A9260" w14:textId="77777777" w:rsidR="0018336E" w:rsidRDefault="0018336E" w:rsidP="005C67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Обозначения остановок автобуса, троллейбуса, трамвая и стоянки такси. Правила ожидания общественного транспорта.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E1CE7" w14:textId="77777777" w:rsidR="0018336E" w:rsidRDefault="0018336E" w:rsidP="005C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7B452" w14:textId="77777777" w:rsidR="0018336E" w:rsidRDefault="0018336E" w:rsidP="005C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ED5E91" w14:textId="77777777" w:rsidR="0018336E" w:rsidRDefault="0018336E" w:rsidP="005C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1C408" w14:textId="77777777" w:rsidR="0018336E" w:rsidRDefault="0018336E" w:rsidP="005C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A3B33" w14:textId="77777777" w:rsidR="0018336E" w:rsidRDefault="0018336E" w:rsidP="005C67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Прочитать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DFAA0" w14:textId="77777777" w:rsidR="0018336E" w:rsidRDefault="0018336E" w:rsidP="005C67C0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 тетради,фото в ватсапе или по э/почте  </w:t>
            </w:r>
          </w:p>
          <w:p w14:paraId="3E24C9EE" w14:textId="77777777" w:rsidR="0018336E" w:rsidRDefault="0018336E" w:rsidP="005C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en-US"/>
              </w:rPr>
              <w:t>buzilovalara</w:t>
            </w:r>
            <w:r>
              <w:rPr>
                <w:rFonts w:ascii="Times New Roman" w:hAnsi="Times New Roman" w:cs="Times New Roman"/>
              </w:rPr>
              <w:t>@</w:t>
            </w:r>
            <w:r>
              <w:rPr>
                <w:rFonts w:ascii="Times New Roman" w:hAnsi="Times New Roman" w:cs="Times New Roman"/>
                <w:lang w:val="en-US"/>
              </w:rPr>
              <w:t>yandex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ru</w:t>
            </w:r>
          </w:p>
        </w:tc>
      </w:tr>
      <w:tr w:rsidR="0018336E" w:rsidRPr="00FE7E50" w14:paraId="2A9CD6C5" w14:textId="77777777" w:rsidTr="005C67C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1C254" w14:textId="77777777" w:rsidR="0018336E" w:rsidRDefault="0018336E" w:rsidP="005C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8D2C1" w14:textId="77777777" w:rsidR="0018336E" w:rsidRDefault="0018336E" w:rsidP="005C67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9FF77" w14:textId="77777777" w:rsidR="0018336E" w:rsidRDefault="0018336E" w:rsidP="005C67C0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Составление деформированного текста</w:t>
            </w:r>
          </w:p>
          <w:p w14:paraId="13CA71C4" w14:textId="77777777" w:rsidR="0018336E" w:rsidRDefault="0018336E" w:rsidP="005C67C0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B37A8" w14:textId="77777777" w:rsidR="0018336E" w:rsidRDefault="0018336E" w:rsidP="005C67C0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Упражнение 86, стр.63</w:t>
            </w:r>
          </w:p>
          <w:p w14:paraId="0A12FE81" w14:textId="77777777" w:rsidR="0018336E" w:rsidRDefault="0018336E" w:rsidP="005C67C0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Прочитать слова и составить из них предложения к сказке «Золотые руки». Записать предложения. В словах выделить окончания, которые изменились.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A3F82" w14:textId="77777777" w:rsidR="0018336E" w:rsidRDefault="0018336E" w:rsidP="005C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30AE3" w14:textId="77777777" w:rsidR="0018336E" w:rsidRDefault="0018336E" w:rsidP="005C67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Приложение </w:t>
            </w:r>
          </w:p>
          <w:p w14:paraId="4C6563D5" w14:textId="77777777" w:rsidR="0018336E" w:rsidRDefault="0018336E" w:rsidP="005C67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3B326" w14:textId="77777777" w:rsidR="0018336E" w:rsidRDefault="0018336E" w:rsidP="005C67C0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группа – упр.86, стр.63</w:t>
            </w:r>
          </w:p>
          <w:p w14:paraId="50ECB1AA" w14:textId="77777777" w:rsidR="0018336E" w:rsidRDefault="0018336E" w:rsidP="005C67C0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II группа – упр.86, стр.63 (2 предложения)</w:t>
            </w:r>
          </w:p>
          <w:p w14:paraId="2368A013" w14:textId="77777777" w:rsidR="0018336E" w:rsidRDefault="0018336E" w:rsidP="005C67C0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14:paraId="7FD1C028" w14:textId="77777777" w:rsidR="0018336E" w:rsidRDefault="0018336E" w:rsidP="005C67C0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5B4C5" w14:textId="77777777" w:rsidR="0018336E" w:rsidRDefault="0018336E" w:rsidP="005C67C0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 тетради,фото в ватсапе или по э/почте  </w:t>
            </w:r>
          </w:p>
          <w:p w14:paraId="37B4B552" w14:textId="77777777" w:rsidR="0018336E" w:rsidRDefault="0018336E" w:rsidP="005C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2C26E9">
                <w:rPr>
                  <w:rStyle w:val="a3"/>
                  <w:rFonts w:ascii="Times New Roman" w:hAnsi="Times New Roman" w:cs="Times New Roman"/>
                  <w:lang w:val="en-US"/>
                </w:rPr>
                <w:t>buzilovalara@yandex.ru</w:t>
              </w:r>
            </w:hyperlink>
          </w:p>
        </w:tc>
      </w:tr>
      <w:tr w:rsidR="0018336E" w:rsidRPr="00FE7E50" w14:paraId="1A8D9F61" w14:textId="77777777" w:rsidTr="005C67C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7FE15" w14:textId="77777777" w:rsidR="0018336E" w:rsidRDefault="0018336E" w:rsidP="005C67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B6683" w14:textId="77777777" w:rsidR="0018336E" w:rsidRDefault="0018336E" w:rsidP="005C67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8853B" w14:textId="77777777" w:rsidR="0018336E" w:rsidRDefault="0018336E" w:rsidP="005C67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Разбор содержания по вопросам </w:t>
            </w:r>
          </w:p>
          <w:p w14:paraId="3CCC19E0" w14:textId="77777777" w:rsidR="0018336E" w:rsidRDefault="0018336E" w:rsidP="005C67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«Витя Малеев в школе и дома» Н.Носов.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805C" w14:textId="77777777" w:rsidR="0018336E" w:rsidRDefault="0018336E" w:rsidP="005C67C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стр.86-87</w:t>
            </w:r>
          </w:p>
          <w:p w14:paraId="708E4F64" w14:textId="77777777" w:rsidR="0018336E" w:rsidRDefault="0018336E" w:rsidP="005C67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8A6D7" w14:textId="77777777" w:rsidR="0018336E" w:rsidRDefault="0018336E" w:rsidP="005C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55527" w14:textId="77777777" w:rsidR="0018336E" w:rsidRDefault="0018336E" w:rsidP="005C67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0AB35" w14:textId="77777777" w:rsidR="0018336E" w:rsidRDefault="0018336E" w:rsidP="005C67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группа – </w:t>
            </w:r>
            <w:r>
              <w:rPr>
                <w:rFonts w:ascii="Times New Roman" w:hAnsi="Times New Roman" w:cs="Times New Roman"/>
              </w:rPr>
              <w:t>стр. 86-87, чтение (вопрос 2)</w:t>
            </w:r>
          </w:p>
          <w:p w14:paraId="34C4FBC7" w14:textId="77777777" w:rsidR="0018336E" w:rsidRDefault="0018336E" w:rsidP="005C67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II группа – </w:t>
            </w:r>
            <w:r>
              <w:rPr>
                <w:rFonts w:ascii="Times New Roman" w:hAnsi="Times New Roman" w:cs="Times New Roman"/>
              </w:rPr>
              <w:t>стр. 86-87,</w:t>
            </w:r>
          </w:p>
          <w:p w14:paraId="03FBCDE0" w14:textId="77777777" w:rsidR="0018336E" w:rsidRDefault="0018336E" w:rsidP="005C67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5AFE9" w14:textId="77777777" w:rsidR="0018336E" w:rsidRDefault="0018336E" w:rsidP="005C67C0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 тетради,фото в ватсапе или по э/почте  </w:t>
            </w:r>
          </w:p>
          <w:p w14:paraId="510A7DEC" w14:textId="77777777" w:rsidR="0018336E" w:rsidRDefault="0018336E" w:rsidP="005C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en-US"/>
              </w:rPr>
              <w:t>buzilovalara</w:t>
            </w:r>
            <w:r>
              <w:rPr>
                <w:rFonts w:ascii="Times New Roman" w:hAnsi="Times New Roman" w:cs="Times New Roman"/>
              </w:rPr>
              <w:t>@</w:t>
            </w:r>
            <w:r>
              <w:rPr>
                <w:rFonts w:ascii="Times New Roman" w:hAnsi="Times New Roman" w:cs="Times New Roman"/>
                <w:lang w:val="en-US"/>
              </w:rPr>
              <w:t>yandex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ru</w:t>
            </w:r>
          </w:p>
        </w:tc>
      </w:tr>
      <w:tr w:rsidR="0018336E" w:rsidRPr="00FE7E50" w14:paraId="29382008" w14:textId="77777777" w:rsidTr="005C67C0">
        <w:tc>
          <w:tcPr>
            <w:tcW w:w="851" w:type="dxa"/>
          </w:tcPr>
          <w:p w14:paraId="4627FB25" w14:textId="77777777" w:rsidR="0018336E" w:rsidRPr="00FE7E50" w:rsidRDefault="0018336E" w:rsidP="005C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1418" w:type="dxa"/>
          </w:tcPr>
          <w:p w14:paraId="06DA890C" w14:textId="77777777" w:rsidR="0018336E" w:rsidRPr="00FE7E50" w:rsidRDefault="0018336E" w:rsidP="005C6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здоровья</w:t>
            </w:r>
          </w:p>
        </w:tc>
        <w:tc>
          <w:tcPr>
            <w:tcW w:w="1984" w:type="dxa"/>
          </w:tcPr>
          <w:p w14:paraId="08C8333B" w14:textId="77777777" w:rsidR="0018336E" w:rsidRPr="00125B21" w:rsidRDefault="0018336E" w:rsidP="005C6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Правильное питание</w:t>
            </w:r>
          </w:p>
        </w:tc>
        <w:tc>
          <w:tcPr>
            <w:tcW w:w="1843" w:type="dxa"/>
          </w:tcPr>
          <w:p w14:paraId="036215CF" w14:textId="77777777" w:rsidR="0018336E" w:rsidRPr="00FE7E50" w:rsidRDefault="0018336E" w:rsidP="005C67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80" w:type="dxa"/>
          </w:tcPr>
          <w:p w14:paraId="64EB6297" w14:textId="77777777" w:rsidR="0018336E" w:rsidRDefault="0018336E" w:rsidP="005C67C0">
            <w:pPr>
              <w:jc w:val="center"/>
            </w:pPr>
            <w:hyperlink r:id="rId9" w:history="1">
              <w:r w:rsidRPr="00D0140C">
                <w:rPr>
                  <w:rStyle w:val="a3"/>
                </w:rPr>
                <w:t>https://www.youtube.com/watch?v=ArnMkUrWZKI&amp;list=PL18DF4994312E23C1&amp;index=13</w:t>
              </w:r>
            </w:hyperlink>
          </w:p>
          <w:p w14:paraId="35322421" w14:textId="77777777" w:rsidR="0018336E" w:rsidRPr="00FE7E50" w:rsidRDefault="0018336E" w:rsidP="005C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</w:tcPr>
          <w:p w14:paraId="5FA0E7B1" w14:textId="77777777" w:rsidR="0018336E" w:rsidRPr="00BF18C5" w:rsidRDefault="0018336E" w:rsidP="005C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-</w:t>
            </w:r>
          </w:p>
        </w:tc>
        <w:tc>
          <w:tcPr>
            <w:tcW w:w="2552" w:type="dxa"/>
          </w:tcPr>
          <w:p w14:paraId="3AE56C1C" w14:textId="77777777" w:rsidR="0018336E" w:rsidRPr="00FE7E50" w:rsidRDefault="0018336E" w:rsidP="005C67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Нарисовать вкусные и полезные продукты питания</w:t>
            </w:r>
          </w:p>
        </w:tc>
        <w:tc>
          <w:tcPr>
            <w:tcW w:w="1559" w:type="dxa"/>
          </w:tcPr>
          <w:p w14:paraId="0E713CDA" w14:textId="77777777" w:rsidR="0018336E" w:rsidRPr="00FE7E50" w:rsidRDefault="0018336E" w:rsidP="005C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.Фотоотчет</w:t>
            </w:r>
            <w:r w:rsidRPr="29DFD4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8336E" w:rsidRPr="00FE7E50" w14:paraId="2486D58F" w14:textId="77777777" w:rsidTr="005C67C0">
        <w:tc>
          <w:tcPr>
            <w:tcW w:w="851" w:type="dxa"/>
            <w:vAlign w:val="center"/>
          </w:tcPr>
          <w:p w14:paraId="6931AC85" w14:textId="77777777" w:rsidR="0018336E" w:rsidRPr="00FE7E50" w:rsidRDefault="0018336E" w:rsidP="005C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DD2A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DD2A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2ур.</w:t>
            </w:r>
          </w:p>
        </w:tc>
        <w:tc>
          <w:tcPr>
            <w:tcW w:w="1418" w:type="dxa"/>
            <w:vAlign w:val="center"/>
          </w:tcPr>
          <w:p w14:paraId="31B44D73" w14:textId="77777777" w:rsidR="0018336E" w:rsidRPr="00FE7E50" w:rsidRDefault="0018336E" w:rsidP="005C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Столярное дело</w:t>
            </w:r>
          </w:p>
        </w:tc>
        <w:tc>
          <w:tcPr>
            <w:tcW w:w="1984" w:type="dxa"/>
            <w:vAlign w:val="center"/>
          </w:tcPr>
          <w:p w14:paraId="6D0BF42A" w14:textId="77777777" w:rsidR="0018336E" w:rsidRPr="00FE7E50" w:rsidRDefault="0018336E" w:rsidP="005C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713">
              <w:rPr>
                <w:rFonts w:ascii="Times New Roman" w:hAnsi="Times New Roman" w:cs="Times New Roman"/>
                <w:sz w:val="24"/>
                <w:szCs w:val="24"/>
              </w:rPr>
              <w:t>ТБ при работе со стамеской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14:paraId="7EA2E2B8" w14:textId="77777777" w:rsidR="0018336E" w:rsidRPr="00FE7E50" w:rsidRDefault="0018336E" w:rsidP="005C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Используется</w:t>
            </w:r>
          </w:p>
        </w:tc>
        <w:tc>
          <w:tcPr>
            <w:tcW w:w="2580" w:type="dxa"/>
            <w:vAlign w:val="center"/>
          </w:tcPr>
          <w:p w14:paraId="49E0A999" w14:textId="77777777" w:rsidR="0018336E" w:rsidRPr="00792ACA" w:rsidRDefault="0018336E" w:rsidP="005C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vAlign w:val="center"/>
          </w:tcPr>
          <w:p w14:paraId="4AD73D0E" w14:textId="77777777" w:rsidR="0018336E" w:rsidRDefault="0018336E" w:rsidP="005C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№1</w:t>
            </w:r>
          </w:p>
          <w:p w14:paraId="3E4E2032" w14:textId="77777777" w:rsidR="0018336E" w:rsidRDefault="0018336E" w:rsidP="005C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8F7713">
              <w:rPr>
                <w:rFonts w:ascii="Times New Roman" w:hAnsi="Times New Roman" w:cs="Times New Roman"/>
                <w:sz w:val="24"/>
                <w:szCs w:val="24"/>
              </w:rPr>
              <w:t>ТБ при работе со стамеской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оформленное в виде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PDF</w:t>
            </w:r>
            <w:r w:rsidRPr="00792A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файла. </w:t>
            </w:r>
          </w:p>
          <w:p w14:paraId="5635FD66" w14:textId="77777777" w:rsidR="0018336E" w:rsidRDefault="0018336E" w:rsidP="005C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№2</w:t>
            </w:r>
          </w:p>
          <w:p w14:paraId="704706B9" w14:textId="77777777" w:rsidR="0018336E" w:rsidRPr="00792ACA" w:rsidRDefault="0018336E" w:rsidP="005C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Домашнее задание - вопросы, по теме урока оформленные в виде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PDF</w:t>
            </w:r>
            <w:r w:rsidRPr="00792A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файла.</w:t>
            </w:r>
          </w:p>
        </w:tc>
        <w:tc>
          <w:tcPr>
            <w:tcW w:w="2552" w:type="dxa"/>
            <w:vAlign w:val="center"/>
          </w:tcPr>
          <w:p w14:paraId="6FD9CAC9" w14:textId="77777777" w:rsidR="0018336E" w:rsidRPr="00FE7E50" w:rsidRDefault="0018336E" w:rsidP="005C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Домашнее задание-это вопросы, по теме урока оформленные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виде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PDF</w:t>
            </w:r>
            <w:r w:rsidRPr="00792A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файла в приложении №2.</w:t>
            </w:r>
          </w:p>
        </w:tc>
        <w:tc>
          <w:tcPr>
            <w:tcW w:w="1559" w:type="dxa"/>
          </w:tcPr>
          <w:p w14:paraId="11456A4C" w14:textId="77777777" w:rsidR="0018336E" w:rsidRPr="00AC4F0C" w:rsidRDefault="0018336E" w:rsidP="005C67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</w:t>
            </w:r>
            <w:r w:rsidRPr="00AC4F0C">
              <w:rPr>
                <w:rFonts w:ascii="Times New Roman" w:hAnsi="Times New Roman" w:cs="Times New Roman"/>
                <w:sz w:val="24"/>
                <w:szCs w:val="24"/>
              </w:rPr>
              <w:t xml:space="preserve">ото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выполненного домашнего задания в тетради</w:t>
            </w:r>
            <w:r w:rsidRPr="00AC4F0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F0BA107" w14:textId="77777777" w:rsidR="0018336E" w:rsidRPr="00AC4F0C" w:rsidRDefault="0018336E" w:rsidP="005C67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F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отправ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ить</w:t>
            </w:r>
            <w:r w:rsidRPr="00AC4F0C">
              <w:rPr>
                <w:rFonts w:ascii="Times New Roman" w:hAnsi="Times New Roman" w:cs="Times New Roman"/>
                <w:sz w:val="24"/>
                <w:szCs w:val="24"/>
              </w:rPr>
              <w:t xml:space="preserve"> классному руководителю или Дмитрию Николаевичу на электронную почту </w:t>
            </w:r>
            <w:hyperlink r:id="rId10" w:history="1">
              <w:r w:rsidRPr="00AC4F0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dmitry</w:t>
              </w:r>
              <w:r w:rsidRPr="00AC4F0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AC4F0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ovs</w:t>
              </w:r>
              <w:r w:rsidRPr="00AC4F0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AC4F0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AC4F0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AC4F0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14:paraId="6C2D64F4" w14:textId="77777777" w:rsidR="0018336E" w:rsidRDefault="0018336E" w:rsidP="005C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36E" w:rsidRPr="00FE7E50" w14:paraId="0CE71ABE" w14:textId="77777777" w:rsidTr="005C67C0">
        <w:tc>
          <w:tcPr>
            <w:tcW w:w="851" w:type="dxa"/>
          </w:tcPr>
          <w:p w14:paraId="63BB9E99" w14:textId="77777777" w:rsidR="0018336E" w:rsidRDefault="0018336E" w:rsidP="005C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17.111</w:t>
            </w:r>
          </w:p>
        </w:tc>
        <w:tc>
          <w:tcPr>
            <w:tcW w:w="1418" w:type="dxa"/>
          </w:tcPr>
          <w:p w14:paraId="2FC030A5" w14:textId="77777777" w:rsidR="0018336E" w:rsidRDefault="0018336E" w:rsidP="005C6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984" w:type="dxa"/>
          </w:tcPr>
          <w:p w14:paraId="7B16F458" w14:textId="77777777" w:rsidR="0018336E" w:rsidRDefault="0018336E" w:rsidP="005C6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акварелью.Пейзаж</w:t>
            </w:r>
          </w:p>
        </w:tc>
        <w:tc>
          <w:tcPr>
            <w:tcW w:w="1843" w:type="dxa"/>
          </w:tcPr>
          <w:p w14:paraId="3AA8BBF8" w14:textId="77777777" w:rsidR="0018336E" w:rsidRDefault="0018336E" w:rsidP="005C67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</w:tcPr>
          <w:p w14:paraId="763FF76D" w14:textId="77777777" w:rsidR="0018336E" w:rsidRDefault="0018336E" w:rsidP="005C67C0">
            <w:pPr>
              <w:jc w:val="center"/>
            </w:pPr>
            <w:r>
              <w:t>Ватсап</w:t>
            </w:r>
          </w:p>
        </w:tc>
        <w:tc>
          <w:tcPr>
            <w:tcW w:w="2948" w:type="dxa"/>
          </w:tcPr>
          <w:p w14:paraId="0F0404BD" w14:textId="77777777" w:rsidR="0018336E" w:rsidRDefault="0018336E" w:rsidP="005C67C0">
            <w:pPr>
              <w:jc w:val="center"/>
            </w:pPr>
          </w:p>
        </w:tc>
        <w:tc>
          <w:tcPr>
            <w:tcW w:w="2552" w:type="dxa"/>
          </w:tcPr>
          <w:p w14:paraId="28368F1E" w14:textId="77777777" w:rsidR="0018336E" w:rsidRDefault="0018336E" w:rsidP="005C67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01D3E2D" w14:textId="77777777" w:rsidR="0018336E" w:rsidRDefault="0018336E" w:rsidP="005C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36E" w:rsidRPr="00FE7E50" w14:paraId="7FCCA3B1" w14:textId="77777777" w:rsidTr="005C67C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9AF10" w14:textId="77777777" w:rsidR="0018336E" w:rsidRDefault="0018336E" w:rsidP="005C67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DA997" w14:textId="77777777" w:rsidR="0018336E" w:rsidRDefault="0018336E" w:rsidP="005C67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FE936" w14:textId="77777777" w:rsidR="0018336E" w:rsidRDefault="0018336E" w:rsidP="005C67C0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Сознательное чтение «Фосфорический мальчик» В. Медведев</w:t>
            </w: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290E9" w14:textId="77777777" w:rsidR="0018336E" w:rsidRDefault="0018336E" w:rsidP="005C67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стр.88-89</w:t>
            </w:r>
          </w:p>
          <w:p w14:paraId="3BBE21BF" w14:textId="77777777" w:rsidR="0018336E" w:rsidRDefault="0018336E" w:rsidP="005C67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173D5" w14:textId="77777777" w:rsidR="0018336E" w:rsidRDefault="0018336E" w:rsidP="005C67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564E2" w14:textId="77777777" w:rsidR="0018336E" w:rsidRDefault="0018336E" w:rsidP="005C67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Текст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BF5E9" w14:textId="77777777" w:rsidR="0018336E" w:rsidRDefault="0018336E" w:rsidP="005C67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группа – </w:t>
            </w:r>
            <w:r>
              <w:rPr>
                <w:rFonts w:ascii="Times New Roman" w:hAnsi="Times New Roman" w:cs="Times New Roman"/>
              </w:rPr>
              <w:t>стр. 88-89, чтение</w:t>
            </w:r>
          </w:p>
          <w:p w14:paraId="6375D43E" w14:textId="77777777" w:rsidR="0018336E" w:rsidRDefault="0018336E" w:rsidP="005C67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II группа – </w:t>
            </w:r>
            <w:r>
              <w:rPr>
                <w:rFonts w:ascii="Times New Roman" w:hAnsi="Times New Roman" w:cs="Times New Roman"/>
              </w:rPr>
              <w:t>стр. 88-89, чтение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C3E3E" w14:textId="77777777" w:rsidR="0018336E" w:rsidRDefault="0018336E" w:rsidP="005C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36E" w:rsidRPr="00FE7E50" w14:paraId="00C8C73D" w14:textId="77777777" w:rsidTr="005C67C0">
        <w:tc>
          <w:tcPr>
            <w:tcW w:w="851" w:type="dxa"/>
          </w:tcPr>
          <w:p w14:paraId="68B0AEF7" w14:textId="77777777" w:rsidR="0018336E" w:rsidRPr="00FE7E50" w:rsidRDefault="0018336E" w:rsidP="005C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1418" w:type="dxa"/>
          </w:tcPr>
          <w:p w14:paraId="5D3528B3" w14:textId="77777777" w:rsidR="0018336E" w:rsidRPr="00FE7E50" w:rsidRDefault="0018336E" w:rsidP="005C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социальной жизни</w:t>
            </w:r>
          </w:p>
        </w:tc>
        <w:tc>
          <w:tcPr>
            <w:tcW w:w="1984" w:type="dxa"/>
          </w:tcPr>
          <w:p w14:paraId="5B67353D" w14:textId="77777777" w:rsidR="0018336E" w:rsidRPr="00125B21" w:rsidRDefault="0018336E" w:rsidP="005C6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Уборка квартиры.</w:t>
            </w:r>
          </w:p>
        </w:tc>
        <w:tc>
          <w:tcPr>
            <w:tcW w:w="1843" w:type="dxa"/>
          </w:tcPr>
          <w:p w14:paraId="217259AD" w14:textId="77777777" w:rsidR="0018336E" w:rsidRPr="00FE7E50" w:rsidRDefault="0018336E" w:rsidP="005C67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</w:tcPr>
          <w:p w14:paraId="3AE706A2" w14:textId="77777777" w:rsidR="0018336E" w:rsidRDefault="0018336E" w:rsidP="005C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52370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https://youtu.be/fFFqJj0iaNo?list=PLuieAx2IXWEtmF68UkX5u1GcLq4GOZVVn</w:t>
              </w:r>
            </w:hyperlink>
          </w:p>
          <w:p w14:paraId="4BF644F3" w14:textId="77777777" w:rsidR="0018336E" w:rsidRPr="00710DB5" w:rsidRDefault="0018336E" w:rsidP="005C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B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0DB5">
              <w:rPr>
                <w:rFonts w:ascii="Times New Roman" w:hAnsi="Times New Roman" w:cs="Times New Roman"/>
                <w:sz w:val="24"/>
                <w:szCs w:val="24"/>
              </w:rPr>
              <w:t>Просмотр видео по теме урока</w:t>
            </w:r>
          </w:p>
        </w:tc>
        <w:tc>
          <w:tcPr>
            <w:tcW w:w="2948" w:type="dxa"/>
          </w:tcPr>
          <w:p w14:paraId="41BFFEC9" w14:textId="77777777" w:rsidR="0018336E" w:rsidRPr="00AA6B2E" w:rsidRDefault="0018336E" w:rsidP="005C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B2E">
              <w:rPr>
                <w:rFonts w:ascii="Times New Roman" w:hAnsi="Times New Roman" w:cs="Times New Roman"/>
                <w:sz w:val="24"/>
                <w:szCs w:val="24"/>
              </w:rPr>
              <w:t>Презентация в приложении.</w:t>
            </w:r>
          </w:p>
        </w:tc>
        <w:tc>
          <w:tcPr>
            <w:tcW w:w="2552" w:type="dxa"/>
          </w:tcPr>
          <w:p w14:paraId="7D9E3D0F" w14:textId="77777777" w:rsidR="0018336E" w:rsidRPr="00FE7E50" w:rsidRDefault="0018336E" w:rsidP="005C67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6B2E">
              <w:rPr>
                <w:rFonts w:ascii="Times New Roman" w:eastAsia="Times New Roman" w:hAnsi="Times New Roman" w:cs="Times New Roman"/>
                <w:sz w:val="24"/>
                <w:szCs w:val="24"/>
              </w:rPr>
              <w:t>Посмотреть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идео и презентацию.</w:t>
            </w:r>
            <w:r w:rsidRPr="00AA6B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Помочь родителям с уборкой в квартире.</w:t>
            </w:r>
          </w:p>
        </w:tc>
        <w:tc>
          <w:tcPr>
            <w:tcW w:w="1559" w:type="dxa"/>
          </w:tcPr>
          <w:p w14:paraId="3A9952B3" w14:textId="77777777" w:rsidR="0018336E" w:rsidRPr="00F55A2F" w:rsidRDefault="0018336E" w:rsidP="005C6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1CF">
              <w:rPr>
                <w:rFonts w:ascii="Times New Roman" w:hAnsi="Times New Roman" w:cs="Times New Roman"/>
                <w:sz w:val="24"/>
                <w:szCs w:val="24"/>
              </w:rPr>
              <w:t>Файл на почту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5A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2" w:history="1">
              <w:r w:rsidRPr="00F267D5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lebira</w:t>
              </w:r>
              <w:r w:rsidRPr="00F55A2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F267D5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F55A2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F267D5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14:paraId="27066662" w14:textId="77777777" w:rsidR="0018336E" w:rsidRPr="00F55A2F" w:rsidRDefault="0018336E" w:rsidP="005C6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1C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AA6B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31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</w:t>
            </w:r>
            <w:r w:rsidRPr="00AA6B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31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</w:p>
          <w:p w14:paraId="3B9290C6" w14:textId="77777777" w:rsidR="0018336E" w:rsidRPr="00AA6B2E" w:rsidRDefault="0018336E" w:rsidP="005C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B2E">
              <w:rPr>
                <w:rFonts w:ascii="Times New Roman" w:hAnsi="Times New Roman" w:cs="Times New Roman"/>
                <w:sz w:val="24"/>
                <w:szCs w:val="24"/>
              </w:rPr>
              <w:t>89122339755</w:t>
            </w:r>
          </w:p>
        </w:tc>
      </w:tr>
      <w:tr w:rsidR="0018336E" w:rsidRPr="00FE7E50" w14:paraId="395088C7" w14:textId="77777777" w:rsidTr="005C67C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01154" w14:textId="77777777" w:rsidR="0018336E" w:rsidRDefault="0018336E" w:rsidP="005C6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596C2" w14:textId="77777777" w:rsidR="0018336E" w:rsidRDefault="0018336E" w:rsidP="005C6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5949D" w14:textId="77777777" w:rsidR="0018336E" w:rsidRDefault="0018336E" w:rsidP="005C67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Геометрический материал. Виды треугольников.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31E22" w14:textId="77777777" w:rsidR="0018336E" w:rsidRDefault="0018336E" w:rsidP="005C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с.77 №248 </w:t>
            </w:r>
          </w:p>
          <w:p w14:paraId="26E7C2B0" w14:textId="77777777" w:rsidR="0018336E" w:rsidRDefault="0018336E" w:rsidP="005C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4A697" w14:textId="77777777" w:rsidR="0018336E" w:rsidRDefault="0018336E" w:rsidP="005C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7C1BA" w14:textId="77777777" w:rsidR="0018336E" w:rsidRDefault="0018336E" w:rsidP="005C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D25E" w14:textId="77777777" w:rsidR="0018336E" w:rsidRDefault="0018336E" w:rsidP="005C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с.77 №249 </w:t>
            </w:r>
          </w:p>
          <w:p w14:paraId="73E612CC" w14:textId="77777777" w:rsidR="0018336E" w:rsidRDefault="0018336E" w:rsidP="005C67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1559" w:type="dxa"/>
          </w:tcPr>
          <w:p w14:paraId="5C6C1438" w14:textId="77777777" w:rsidR="0018336E" w:rsidRPr="00EC31CF" w:rsidRDefault="0018336E" w:rsidP="005C67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36E" w:rsidRPr="00FE7E50" w14:paraId="2265246D" w14:textId="77777777" w:rsidTr="005C67C0">
        <w:tc>
          <w:tcPr>
            <w:tcW w:w="851" w:type="dxa"/>
          </w:tcPr>
          <w:p w14:paraId="619C0B5D" w14:textId="77777777" w:rsidR="0018336E" w:rsidRPr="004436A8" w:rsidRDefault="0018336E" w:rsidP="005C67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</w:t>
            </w:r>
          </w:p>
        </w:tc>
        <w:tc>
          <w:tcPr>
            <w:tcW w:w="1418" w:type="dxa"/>
          </w:tcPr>
          <w:p w14:paraId="3A6CDD28" w14:textId="77777777" w:rsidR="0018336E" w:rsidRPr="00B72950" w:rsidRDefault="0018336E" w:rsidP="005C6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5BFC">
              <w:rPr>
                <w:rFonts w:ascii="Times New Roman" w:hAnsi="Times New Roman"/>
                <w:sz w:val="24"/>
                <w:szCs w:val="24"/>
              </w:rPr>
              <w:t>Логопедическая коррекция</w:t>
            </w:r>
          </w:p>
        </w:tc>
        <w:tc>
          <w:tcPr>
            <w:tcW w:w="1984" w:type="dxa"/>
          </w:tcPr>
          <w:p w14:paraId="7D6D105C" w14:textId="77777777" w:rsidR="0018336E" w:rsidRPr="00F335E5" w:rsidRDefault="0018336E" w:rsidP="005C67C0">
            <w:pPr>
              <w:numPr>
                <w:ilvl w:val="0"/>
                <w:numId w:val="4"/>
              </w:numPr>
              <w:shd w:val="clear" w:color="auto" w:fill="FFFFFF"/>
              <w:spacing w:before="12" w:after="12" w:line="240" w:lineRule="auto"/>
              <w:ind w:right="450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Закрепить</w:t>
            </w:r>
            <w:r w:rsidRPr="00F335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представление детей о приставке как значимой части слова.</w:t>
            </w:r>
          </w:p>
          <w:p w14:paraId="5C19888A" w14:textId="77777777" w:rsidR="0018336E" w:rsidRPr="00F335E5" w:rsidRDefault="0018336E" w:rsidP="005C67C0">
            <w:pPr>
              <w:numPr>
                <w:ilvl w:val="0"/>
                <w:numId w:val="4"/>
              </w:numPr>
              <w:shd w:val="clear" w:color="auto" w:fill="FFFFFF"/>
              <w:spacing w:before="12" w:after="12" w:line="240" w:lineRule="auto"/>
              <w:ind w:right="450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F335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Формировать умения выделять приставки в словах.</w:t>
            </w:r>
          </w:p>
          <w:p w14:paraId="5A97FE5B" w14:textId="77777777" w:rsidR="0018336E" w:rsidRPr="00F335E5" w:rsidRDefault="0018336E" w:rsidP="005C67C0">
            <w:pPr>
              <w:numPr>
                <w:ilvl w:val="0"/>
                <w:numId w:val="4"/>
              </w:numPr>
              <w:shd w:val="clear" w:color="auto" w:fill="FFFFFF"/>
              <w:spacing w:before="12" w:after="12" w:line="240" w:lineRule="auto"/>
              <w:ind w:right="450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F335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Образовывать новые слова с </w:t>
            </w:r>
            <w:r w:rsidRPr="00F335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помощью приставки.</w:t>
            </w:r>
          </w:p>
          <w:p w14:paraId="1405DC4D" w14:textId="77777777" w:rsidR="0018336E" w:rsidRPr="00F335E5" w:rsidRDefault="0018336E" w:rsidP="005C67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FE13763" w14:textId="77777777" w:rsidR="0018336E" w:rsidRPr="00B72950" w:rsidRDefault="0018336E" w:rsidP="005C6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580" w:type="dxa"/>
          </w:tcPr>
          <w:p w14:paraId="3E169A65" w14:textId="77777777" w:rsidR="0018336E" w:rsidRDefault="0018336E" w:rsidP="005C6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Pr="002451A7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https://www.youtube.com/watch?v=ZKJhn5lIIW0</w:t>
              </w:r>
            </w:hyperlink>
          </w:p>
          <w:p w14:paraId="042DEED6" w14:textId="77777777" w:rsidR="0018336E" w:rsidRPr="00200663" w:rsidRDefault="0018336E" w:rsidP="005C6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8" w:type="dxa"/>
          </w:tcPr>
          <w:p w14:paraId="7130288F" w14:textId="77777777" w:rsidR="0018336E" w:rsidRPr="00FA0A43" w:rsidRDefault="0018336E" w:rsidP="005C6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14:paraId="5F90E537" w14:textId="77777777" w:rsidR="0018336E" w:rsidRDefault="0018336E" w:rsidP="001833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 1</w:t>
            </w:r>
          </w:p>
          <w:p w14:paraId="54B66524" w14:textId="77777777" w:rsidR="0018336E" w:rsidRPr="00FA0A43" w:rsidRDefault="0018336E" w:rsidP="005C67C0">
            <w:pPr>
              <w:pStyle w:val="a7"/>
              <w:shd w:val="clear" w:color="auto" w:fill="FFFFFF"/>
              <w:spacing w:before="0" w:beforeAutospacing="0" w:after="61" w:afterAutospacing="0"/>
            </w:pPr>
            <w:r>
              <w:t>Приложение 2</w:t>
            </w:r>
          </w:p>
        </w:tc>
        <w:tc>
          <w:tcPr>
            <w:tcW w:w="1559" w:type="dxa"/>
          </w:tcPr>
          <w:p w14:paraId="74530113" w14:textId="77777777" w:rsidR="0018336E" w:rsidRPr="00F335E5" w:rsidRDefault="0018336E" w:rsidP="005C6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фото видео отчет</w:t>
            </w:r>
            <w:r w:rsidRPr="00195A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на почту</w:t>
            </w:r>
          </w:p>
          <w:p w14:paraId="2F5D1E6E" w14:textId="77777777" w:rsidR="0018336E" w:rsidRPr="00195AB4" w:rsidRDefault="0018336E" w:rsidP="005C6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logoptds</w:t>
            </w:r>
            <w:r w:rsidRPr="00195AB4">
              <w:rPr>
                <w:rFonts w:ascii="Times New Roman" w:hAnsi="Times New Roman"/>
                <w:sz w:val="24"/>
                <w:szCs w:val="24"/>
              </w:rPr>
              <w:t>7@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195AB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</w:tr>
      <w:tr w:rsidR="0018336E" w:rsidRPr="00FE7E50" w14:paraId="7F1BAB50" w14:textId="77777777" w:rsidTr="005C67C0">
        <w:tc>
          <w:tcPr>
            <w:tcW w:w="851" w:type="dxa"/>
          </w:tcPr>
          <w:p w14:paraId="1D33217F" w14:textId="77777777" w:rsidR="0018336E" w:rsidRDefault="0018336E" w:rsidP="005C67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</w:t>
            </w:r>
          </w:p>
        </w:tc>
        <w:tc>
          <w:tcPr>
            <w:tcW w:w="1418" w:type="dxa"/>
          </w:tcPr>
          <w:p w14:paraId="4D98CBF2" w14:textId="77777777" w:rsidR="0018336E" w:rsidRPr="00BB5BFC" w:rsidRDefault="0018336E" w:rsidP="005C6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1984" w:type="dxa"/>
          </w:tcPr>
          <w:p w14:paraId="79D4CF56" w14:textId="77777777" w:rsidR="0018336E" w:rsidRDefault="0018336E" w:rsidP="005C67C0">
            <w:pPr>
              <w:shd w:val="clear" w:color="auto" w:fill="FFFFFF"/>
              <w:spacing w:before="12" w:after="12" w:line="240" w:lineRule="auto"/>
              <w:ind w:right="45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Натюрморт</w:t>
            </w:r>
          </w:p>
        </w:tc>
        <w:tc>
          <w:tcPr>
            <w:tcW w:w="1843" w:type="dxa"/>
          </w:tcPr>
          <w:p w14:paraId="742320EE" w14:textId="77777777" w:rsidR="0018336E" w:rsidRDefault="0018336E" w:rsidP="005C6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</w:tcPr>
          <w:p w14:paraId="02B3530F" w14:textId="77777777" w:rsidR="0018336E" w:rsidRDefault="0018336E" w:rsidP="005C67C0">
            <w:pPr>
              <w:spacing w:after="0" w:line="240" w:lineRule="auto"/>
              <w:jc w:val="center"/>
            </w:pPr>
            <w:r>
              <w:t>Задание в ватсап.</w:t>
            </w:r>
          </w:p>
        </w:tc>
        <w:tc>
          <w:tcPr>
            <w:tcW w:w="2948" w:type="dxa"/>
          </w:tcPr>
          <w:p w14:paraId="34861F05" w14:textId="77777777" w:rsidR="0018336E" w:rsidRDefault="0018336E" w:rsidP="005C6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860E1FB" w14:textId="77777777" w:rsidR="0018336E" w:rsidRDefault="0018336E" w:rsidP="005C6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7CA1886" w14:textId="77777777" w:rsidR="0018336E" w:rsidRDefault="0018336E" w:rsidP="005C6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336E" w:rsidRPr="00FE7E50" w14:paraId="50C69932" w14:textId="77777777" w:rsidTr="005C67C0">
        <w:tc>
          <w:tcPr>
            <w:tcW w:w="851" w:type="dxa"/>
          </w:tcPr>
          <w:p w14:paraId="638805B6" w14:textId="77777777" w:rsidR="0018336E" w:rsidRPr="00FE7E50" w:rsidRDefault="0018336E" w:rsidP="005C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1418" w:type="dxa"/>
          </w:tcPr>
          <w:p w14:paraId="744FF573" w14:textId="77777777" w:rsidR="0018336E" w:rsidRPr="00FE7E50" w:rsidRDefault="0018336E" w:rsidP="005C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социальной жизни</w:t>
            </w:r>
          </w:p>
        </w:tc>
        <w:tc>
          <w:tcPr>
            <w:tcW w:w="1984" w:type="dxa"/>
          </w:tcPr>
          <w:p w14:paraId="3A8830EB" w14:textId="77777777" w:rsidR="0018336E" w:rsidRPr="00125B21" w:rsidRDefault="0018336E" w:rsidP="005C6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Уборка квартиры.</w:t>
            </w:r>
          </w:p>
        </w:tc>
        <w:tc>
          <w:tcPr>
            <w:tcW w:w="1843" w:type="dxa"/>
          </w:tcPr>
          <w:p w14:paraId="15C96FD4" w14:textId="77777777" w:rsidR="0018336E" w:rsidRPr="00FE7E50" w:rsidRDefault="0018336E" w:rsidP="005C67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</w:tcPr>
          <w:p w14:paraId="6BD3E44A" w14:textId="77777777" w:rsidR="0018336E" w:rsidRDefault="0018336E" w:rsidP="005C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52370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https://youtu.be/fFFqJj0iaNo?list=PLuieAx2IXWEtmF68UkX5u1GcLq4GOZVVn</w:t>
              </w:r>
            </w:hyperlink>
          </w:p>
          <w:p w14:paraId="3AE9E7A4" w14:textId="77777777" w:rsidR="0018336E" w:rsidRPr="00710DB5" w:rsidRDefault="0018336E" w:rsidP="005C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B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0DB5">
              <w:rPr>
                <w:rFonts w:ascii="Times New Roman" w:hAnsi="Times New Roman" w:cs="Times New Roman"/>
                <w:sz w:val="24"/>
                <w:szCs w:val="24"/>
              </w:rPr>
              <w:t>Просмотр видео по теме урока</w:t>
            </w:r>
          </w:p>
        </w:tc>
        <w:tc>
          <w:tcPr>
            <w:tcW w:w="2948" w:type="dxa"/>
          </w:tcPr>
          <w:p w14:paraId="3A6842B0" w14:textId="77777777" w:rsidR="0018336E" w:rsidRPr="00AA6B2E" w:rsidRDefault="0018336E" w:rsidP="005C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B2E">
              <w:rPr>
                <w:rFonts w:ascii="Times New Roman" w:hAnsi="Times New Roman" w:cs="Times New Roman"/>
                <w:sz w:val="24"/>
                <w:szCs w:val="24"/>
              </w:rPr>
              <w:t>Презентация в приложении.</w:t>
            </w:r>
          </w:p>
        </w:tc>
        <w:tc>
          <w:tcPr>
            <w:tcW w:w="2552" w:type="dxa"/>
          </w:tcPr>
          <w:p w14:paraId="4CD3380C" w14:textId="77777777" w:rsidR="0018336E" w:rsidRPr="00FE7E50" w:rsidRDefault="0018336E" w:rsidP="005C67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6B2E">
              <w:rPr>
                <w:rFonts w:ascii="Times New Roman" w:eastAsia="Times New Roman" w:hAnsi="Times New Roman" w:cs="Times New Roman"/>
                <w:sz w:val="24"/>
                <w:szCs w:val="24"/>
              </w:rPr>
              <w:t>Посмотреть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идео и презентацию.</w:t>
            </w:r>
            <w:r w:rsidRPr="00AA6B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Помочь родителям с уборкой в квартире.</w:t>
            </w:r>
          </w:p>
        </w:tc>
        <w:tc>
          <w:tcPr>
            <w:tcW w:w="1559" w:type="dxa"/>
          </w:tcPr>
          <w:p w14:paraId="5E1A0397" w14:textId="77777777" w:rsidR="0018336E" w:rsidRPr="00F55A2F" w:rsidRDefault="0018336E" w:rsidP="005C6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1CF">
              <w:rPr>
                <w:rFonts w:ascii="Times New Roman" w:hAnsi="Times New Roman" w:cs="Times New Roman"/>
                <w:sz w:val="24"/>
                <w:szCs w:val="24"/>
              </w:rPr>
              <w:t>Файл на почту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5A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5" w:history="1">
              <w:r w:rsidRPr="00F267D5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lebira</w:t>
              </w:r>
              <w:r w:rsidRPr="00F55A2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F267D5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F55A2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F267D5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14:paraId="2708B2E4" w14:textId="77777777" w:rsidR="0018336E" w:rsidRPr="00F55A2F" w:rsidRDefault="0018336E" w:rsidP="005C6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1C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AA6B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31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</w:t>
            </w:r>
            <w:r w:rsidRPr="00AA6B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31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</w:p>
          <w:p w14:paraId="13C3920C" w14:textId="77777777" w:rsidR="0018336E" w:rsidRPr="00AA6B2E" w:rsidRDefault="0018336E" w:rsidP="005C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B2E">
              <w:rPr>
                <w:rFonts w:ascii="Times New Roman" w:hAnsi="Times New Roman" w:cs="Times New Roman"/>
                <w:sz w:val="24"/>
                <w:szCs w:val="24"/>
              </w:rPr>
              <w:t>89122339755</w:t>
            </w:r>
          </w:p>
        </w:tc>
      </w:tr>
      <w:tr w:rsidR="0018336E" w:rsidRPr="00FE7E50" w14:paraId="7123ADD2" w14:textId="77777777" w:rsidTr="005C67C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FEDE6" w14:textId="77777777" w:rsidR="0018336E" w:rsidRDefault="0018336E" w:rsidP="005C6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68F7C" w14:textId="77777777" w:rsidR="0018336E" w:rsidRDefault="0018336E" w:rsidP="005C6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B567F" w14:textId="77777777" w:rsidR="0018336E" w:rsidRDefault="0018336E" w:rsidP="005C67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Геометрический материал. Виды треугольников.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226CB" w14:textId="77777777" w:rsidR="0018336E" w:rsidRDefault="0018336E" w:rsidP="005C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с.77 </w:t>
            </w:r>
          </w:p>
          <w:p w14:paraId="4E471FB9" w14:textId="77777777" w:rsidR="0018336E" w:rsidRDefault="0018336E" w:rsidP="005C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записать правило в рамке (снизу) в тетрадь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8DE4A" w14:textId="77777777" w:rsidR="0018336E" w:rsidRDefault="0018336E" w:rsidP="005C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48DCF" w14:textId="77777777" w:rsidR="0018336E" w:rsidRDefault="0018336E" w:rsidP="005C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0F846" w14:textId="77777777" w:rsidR="0018336E" w:rsidRDefault="0018336E" w:rsidP="005C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с.73 №252 </w:t>
            </w:r>
          </w:p>
          <w:p w14:paraId="24114024" w14:textId="77777777" w:rsidR="0018336E" w:rsidRDefault="0018336E" w:rsidP="005C67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перерисовать рисунок на голубом фоне в тетрадь и подписать треугольники</w:t>
            </w:r>
          </w:p>
        </w:tc>
        <w:tc>
          <w:tcPr>
            <w:tcW w:w="1559" w:type="dxa"/>
          </w:tcPr>
          <w:p w14:paraId="44D66D16" w14:textId="77777777" w:rsidR="0018336E" w:rsidRPr="00B72950" w:rsidRDefault="0018336E" w:rsidP="005C6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336E" w:rsidRPr="00FE7E50" w14:paraId="7E0A8207" w14:textId="77777777" w:rsidTr="005C67C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4069" w14:textId="77777777" w:rsidR="0018336E" w:rsidRDefault="0018336E" w:rsidP="005C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3BE01" w14:textId="77777777" w:rsidR="0018336E" w:rsidRDefault="0018336E" w:rsidP="005C67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D1F9A" w14:textId="77777777" w:rsidR="0018336E" w:rsidRDefault="0018336E" w:rsidP="005C67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Краткий пересказ «Фосфорический мальчик» В. Медведев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24A30" w14:textId="77777777" w:rsidR="0018336E" w:rsidRDefault="0018336E" w:rsidP="005C67C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стр. 90-91</w:t>
            </w:r>
          </w:p>
          <w:p w14:paraId="77B4D4D9" w14:textId="77777777" w:rsidR="0018336E" w:rsidRDefault="0018336E" w:rsidP="005C67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6789F" w14:textId="77777777" w:rsidR="0018336E" w:rsidRDefault="0018336E" w:rsidP="005C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E6C43" w14:textId="77777777" w:rsidR="0018336E" w:rsidRDefault="0018336E" w:rsidP="005C67C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C33F6" w14:textId="77777777" w:rsidR="0018336E" w:rsidRDefault="0018336E" w:rsidP="005C67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группа – </w:t>
            </w:r>
            <w:r>
              <w:rPr>
                <w:rFonts w:ascii="Times New Roman" w:hAnsi="Times New Roman" w:cs="Times New Roman"/>
              </w:rPr>
              <w:t>стр. 90-91, чтение (вопрос 1)</w:t>
            </w:r>
          </w:p>
          <w:p w14:paraId="2A12343E" w14:textId="77777777" w:rsidR="0018336E" w:rsidRDefault="0018336E" w:rsidP="005C67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II группа – </w:t>
            </w:r>
            <w:r>
              <w:rPr>
                <w:rFonts w:ascii="Times New Roman" w:hAnsi="Times New Roman" w:cs="Times New Roman"/>
              </w:rPr>
              <w:t xml:space="preserve">90-91, чтение </w:t>
            </w:r>
          </w:p>
        </w:tc>
        <w:tc>
          <w:tcPr>
            <w:tcW w:w="1559" w:type="dxa"/>
          </w:tcPr>
          <w:p w14:paraId="176AFA21" w14:textId="77777777" w:rsidR="0018336E" w:rsidRPr="00B72950" w:rsidRDefault="0018336E" w:rsidP="005C6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336E" w:rsidRPr="00FE7E50" w14:paraId="0B17BB19" w14:textId="77777777" w:rsidTr="005C67C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B2FAA" w14:textId="77777777" w:rsidR="0018336E" w:rsidRDefault="0018336E" w:rsidP="005C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086F7" w14:textId="77777777" w:rsidR="0018336E" w:rsidRDefault="0018336E" w:rsidP="005C67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69576" w14:textId="77777777" w:rsidR="0018336E" w:rsidRDefault="0018336E" w:rsidP="005C67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Установление связи между словами с помощью окончания</w:t>
            </w:r>
          </w:p>
          <w:p w14:paraId="2430A0A4" w14:textId="77777777" w:rsidR="0018336E" w:rsidRDefault="0018336E" w:rsidP="005C67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F8612" w14:textId="77777777" w:rsidR="0018336E" w:rsidRDefault="0018336E" w:rsidP="005C67C0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Упражнение 87, стр.64</w:t>
            </w:r>
          </w:p>
          <w:p w14:paraId="35176038" w14:textId="77777777" w:rsidR="0018336E" w:rsidRDefault="0018336E" w:rsidP="005C67C0">
            <w:pPr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Списать текст. Вставлять вместо точек слово </w:t>
            </w:r>
            <w:r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 xml:space="preserve">дождь. 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lastRenderedPageBreak/>
              <w:t>Выделить окончание.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30B99" w14:textId="77777777" w:rsidR="0018336E" w:rsidRDefault="0018336E" w:rsidP="005C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0E2D2" w14:textId="77777777" w:rsidR="0018336E" w:rsidRDefault="0018336E" w:rsidP="005C67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Приложение </w:t>
            </w:r>
          </w:p>
          <w:p w14:paraId="30BA5DE5" w14:textId="77777777" w:rsidR="0018336E" w:rsidRDefault="0018336E" w:rsidP="005C67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0D83B" w14:textId="77777777" w:rsidR="0018336E" w:rsidRDefault="0018336E" w:rsidP="005C67C0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группа – упр.87, стр.64</w:t>
            </w:r>
          </w:p>
          <w:p w14:paraId="3364388F" w14:textId="77777777" w:rsidR="0018336E" w:rsidRDefault="0018336E" w:rsidP="005C67C0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II группа – упр.87, стр.64 (3 предложения)</w:t>
            </w:r>
          </w:p>
          <w:p w14:paraId="26DA99CC" w14:textId="77777777" w:rsidR="0018336E" w:rsidRDefault="0018336E" w:rsidP="005C67C0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14:paraId="2B4AE467" w14:textId="77777777" w:rsidR="0018336E" w:rsidRDefault="0018336E" w:rsidP="005C67C0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0D38" w14:textId="77777777" w:rsidR="0018336E" w:rsidRDefault="0018336E" w:rsidP="005C67C0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 тетради,фото в ватсапе или по э/почте  </w:t>
            </w:r>
          </w:p>
          <w:p w14:paraId="08ED1A54" w14:textId="77777777" w:rsidR="0018336E" w:rsidRDefault="0018336E" w:rsidP="005C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buzilovalara@yandex.ru</w:t>
            </w:r>
          </w:p>
        </w:tc>
      </w:tr>
      <w:tr w:rsidR="0018336E" w:rsidRPr="00FE7E50" w14:paraId="59DFC427" w14:textId="77777777" w:rsidTr="005C67C0">
        <w:tc>
          <w:tcPr>
            <w:tcW w:w="851" w:type="dxa"/>
            <w:vAlign w:val="center"/>
          </w:tcPr>
          <w:p w14:paraId="28715280" w14:textId="77777777" w:rsidR="0018336E" w:rsidRPr="00FE7E50" w:rsidRDefault="0018336E" w:rsidP="005C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  <w:r w:rsidRPr="00DD2A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DD2A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2ур.</w:t>
            </w:r>
          </w:p>
        </w:tc>
        <w:tc>
          <w:tcPr>
            <w:tcW w:w="1418" w:type="dxa"/>
            <w:vAlign w:val="center"/>
          </w:tcPr>
          <w:p w14:paraId="1E76B69E" w14:textId="77777777" w:rsidR="0018336E" w:rsidRPr="00FE7E50" w:rsidRDefault="0018336E" w:rsidP="005C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Столярное дело</w:t>
            </w:r>
          </w:p>
        </w:tc>
        <w:tc>
          <w:tcPr>
            <w:tcW w:w="1984" w:type="dxa"/>
            <w:vAlign w:val="center"/>
          </w:tcPr>
          <w:p w14:paraId="4B489521" w14:textId="77777777" w:rsidR="0018336E" w:rsidRPr="00FE7E50" w:rsidRDefault="0018336E" w:rsidP="005C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713">
              <w:rPr>
                <w:rFonts w:ascii="Times New Roman" w:hAnsi="Times New Roman" w:cs="Times New Roman"/>
                <w:sz w:val="24"/>
                <w:szCs w:val="24"/>
              </w:rPr>
              <w:t>ТБ при работе со стамеской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14:paraId="3A8DE2A3" w14:textId="77777777" w:rsidR="0018336E" w:rsidRPr="00FE7E50" w:rsidRDefault="0018336E" w:rsidP="005C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Используется</w:t>
            </w:r>
          </w:p>
        </w:tc>
        <w:tc>
          <w:tcPr>
            <w:tcW w:w="2580" w:type="dxa"/>
            <w:vAlign w:val="center"/>
          </w:tcPr>
          <w:p w14:paraId="703C6446" w14:textId="77777777" w:rsidR="0018336E" w:rsidRPr="00792ACA" w:rsidRDefault="0018336E" w:rsidP="005C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vAlign w:val="center"/>
          </w:tcPr>
          <w:p w14:paraId="57DFC232" w14:textId="77777777" w:rsidR="0018336E" w:rsidRDefault="0018336E" w:rsidP="005C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№1</w:t>
            </w:r>
          </w:p>
          <w:p w14:paraId="3E29E03D" w14:textId="77777777" w:rsidR="0018336E" w:rsidRDefault="0018336E" w:rsidP="005C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8F7713">
              <w:rPr>
                <w:rFonts w:ascii="Times New Roman" w:hAnsi="Times New Roman" w:cs="Times New Roman"/>
                <w:sz w:val="24"/>
                <w:szCs w:val="24"/>
              </w:rPr>
              <w:t>ТБ при работе со стамеской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оформленное в виде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PDF</w:t>
            </w:r>
            <w:r w:rsidRPr="00792A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файла. </w:t>
            </w:r>
          </w:p>
          <w:p w14:paraId="678C6976" w14:textId="77777777" w:rsidR="0018336E" w:rsidRDefault="0018336E" w:rsidP="005C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№2</w:t>
            </w:r>
          </w:p>
          <w:p w14:paraId="10B6C3E3" w14:textId="77777777" w:rsidR="0018336E" w:rsidRPr="00792ACA" w:rsidRDefault="0018336E" w:rsidP="005C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Домашнее задание - вопросы, по теме урока оформленные в виде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PDF</w:t>
            </w:r>
            <w:r w:rsidRPr="00792A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файла.</w:t>
            </w:r>
          </w:p>
        </w:tc>
        <w:tc>
          <w:tcPr>
            <w:tcW w:w="2552" w:type="dxa"/>
            <w:vAlign w:val="center"/>
          </w:tcPr>
          <w:p w14:paraId="4E85A425" w14:textId="77777777" w:rsidR="0018336E" w:rsidRPr="00FE7E50" w:rsidRDefault="0018336E" w:rsidP="005C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Домашнее задание-это вопросы, по теме урока оформленные в виде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PDF</w:t>
            </w:r>
            <w:r w:rsidRPr="00792A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файла в приложении №2.</w:t>
            </w:r>
          </w:p>
        </w:tc>
        <w:tc>
          <w:tcPr>
            <w:tcW w:w="1559" w:type="dxa"/>
          </w:tcPr>
          <w:p w14:paraId="77F7009F" w14:textId="77777777" w:rsidR="0018336E" w:rsidRPr="00FE7E50" w:rsidRDefault="0018336E" w:rsidP="005C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36E" w:rsidRPr="00FE7E50" w14:paraId="174C0952" w14:textId="77777777" w:rsidTr="005C67C0">
        <w:tc>
          <w:tcPr>
            <w:tcW w:w="851" w:type="dxa"/>
            <w:vAlign w:val="center"/>
          </w:tcPr>
          <w:p w14:paraId="0E2960B5" w14:textId="6FC0AAB9" w:rsidR="0018336E" w:rsidRDefault="003A0E08" w:rsidP="005C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1418" w:type="dxa"/>
            <w:vAlign w:val="center"/>
          </w:tcPr>
          <w:p w14:paraId="646FA777" w14:textId="1B65D556" w:rsidR="0018336E" w:rsidRDefault="0018336E" w:rsidP="005C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 театра</w:t>
            </w:r>
          </w:p>
        </w:tc>
        <w:tc>
          <w:tcPr>
            <w:tcW w:w="1984" w:type="dxa"/>
            <w:vAlign w:val="center"/>
          </w:tcPr>
          <w:p w14:paraId="2A786469" w14:textId="4D85018D" w:rsidR="0018336E" w:rsidRPr="008F7713" w:rsidRDefault="0018336E" w:rsidP="005C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Агния Барто “Медвежонок невежа”</w:t>
            </w:r>
          </w:p>
        </w:tc>
        <w:tc>
          <w:tcPr>
            <w:tcW w:w="1843" w:type="dxa"/>
            <w:vAlign w:val="center"/>
          </w:tcPr>
          <w:p w14:paraId="67B0E45D" w14:textId="77777777" w:rsidR="0018336E" w:rsidRDefault="0018336E" w:rsidP="005C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vAlign w:val="center"/>
          </w:tcPr>
          <w:p w14:paraId="0835A3EC" w14:textId="1F64AEB2" w:rsidR="0018336E" w:rsidRPr="00792ACA" w:rsidRDefault="0018336E" w:rsidP="005C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>
              <w:r w:rsidRPr="6AAF929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https://youtu.be/jwuJXpGCDKI</w:t>
              </w:r>
            </w:hyperlink>
          </w:p>
        </w:tc>
        <w:tc>
          <w:tcPr>
            <w:tcW w:w="2948" w:type="dxa"/>
            <w:vAlign w:val="center"/>
          </w:tcPr>
          <w:p w14:paraId="0CDE49F0" w14:textId="77777777" w:rsidR="0018336E" w:rsidRDefault="0018336E" w:rsidP="005C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46C72E50" w14:textId="77777777" w:rsidR="0018336E" w:rsidRDefault="0018336E" w:rsidP="005C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248A0C1" w14:textId="77777777" w:rsidR="0018336E" w:rsidRPr="00FE7E50" w:rsidRDefault="0018336E" w:rsidP="005C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97B1D1F" w14:textId="77777777" w:rsidR="0018336E" w:rsidRDefault="0018336E"/>
    <w:sectPr w:rsidR="0018336E" w:rsidSect="0018336E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A73F4"/>
    <w:multiLevelType w:val="hybridMultilevel"/>
    <w:tmpl w:val="5B0A1E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92C30"/>
    <w:multiLevelType w:val="hybridMultilevel"/>
    <w:tmpl w:val="13028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F8269C"/>
    <w:multiLevelType w:val="multilevel"/>
    <w:tmpl w:val="CD4A1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DD406A"/>
    <w:multiLevelType w:val="hybridMultilevel"/>
    <w:tmpl w:val="C044845E"/>
    <w:lvl w:ilvl="0" w:tplc="36C2422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A90"/>
    <w:rsid w:val="0008013D"/>
    <w:rsid w:val="00113513"/>
    <w:rsid w:val="0018336E"/>
    <w:rsid w:val="001B155D"/>
    <w:rsid w:val="00265BA6"/>
    <w:rsid w:val="003A0E08"/>
    <w:rsid w:val="00462B53"/>
    <w:rsid w:val="007D17BB"/>
    <w:rsid w:val="007D3EFE"/>
    <w:rsid w:val="008C1C2C"/>
    <w:rsid w:val="00C602E3"/>
    <w:rsid w:val="00C87DF3"/>
    <w:rsid w:val="00CA1563"/>
    <w:rsid w:val="00D919B6"/>
    <w:rsid w:val="00F53AB6"/>
    <w:rsid w:val="00F56677"/>
    <w:rsid w:val="00FA4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D4A34"/>
  <w15:chartTrackingRefBased/>
  <w15:docId w15:val="{BAD8312F-CC95-4DE7-A546-E0546B05B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7DF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19B6"/>
    <w:rPr>
      <w:color w:val="0563C1" w:themeColor="hyperlink"/>
      <w:u w:val="single"/>
    </w:rPr>
  </w:style>
  <w:style w:type="paragraph" w:styleId="a4">
    <w:name w:val="No Spacing"/>
    <w:uiPriority w:val="1"/>
    <w:qFormat/>
    <w:rsid w:val="007D17BB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7D17BB"/>
    <w:pPr>
      <w:ind w:left="720"/>
      <w:contextualSpacing/>
    </w:pPr>
  </w:style>
  <w:style w:type="table" w:styleId="a6">
    <w:name w:val="Table Grid"/>
    <w:basedOn w:val="a1"/>
    <w:uiPriority w:val="59"/>
    <w:rsid w:val="00C87D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3">
    <w:name w:val="c3"/>
    <w:basedOn w:val="a0"/>
    <w:uiPriority w:val="99"/>
    <w:rsid w:val="00CA1563"/>
    <w:rPr>
      <w:rFonts w:cs="Times New Roman"/>
    </w:rPr>
  </w:style>
  <w:style w:type="paragraph" w:styleId="a7">
    <w:name w:val="Normal (Web)"/>
    <w:basedOn w:val="a"/>
    <w:uiPriority w:val="99"/>
    <w:unhideWhenUsed/>
    <w:rsid w:val="00CA15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08013D"/>
    <w:rPr>
      <w:color w:val="954F72" w:themeColor="followedHyperlink"/>
      <w:u w:val="single"/>
    </w:rPr>
  </w:style>
  <w:style w:type="paragraph" w:customStyle="1" w:styleId="Default">
    <w:name w:val="Default"/>
    <w:rsid w:val="00F53A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20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zilovalara@yandex.ru" TargetMode="External"/><Relationship Id="rId13" Type="http://schemas.openxmlformats.org/officeDocument/2006/relationships/hyperlink" Target="https://www.youtube.com/watch?v=ZKJhn5lIIW0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FUXcSex9Ez8" TargetMode="External"/><Relationship Id="rId12" Type="http://schemas.openxmlformats.org/officeDocument/2006/relationships/hyperlink" Target="mailto:lebira@yandex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youtu.be/jwuJXpGCDKI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dmitry.ovs@mail.ru" TargetMode="External"/><Relationship Id="rId11" Type="http://schemas.openxmlformats.org/officeDocument/2006/relationships/hyperlink" Target="https://youtu.be/fFFqJj0iaNo?list=PLuieAx2IXWEtmF68UkX5u1GcLq4GOZVV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lebira@yandex.ru" TargetMode="External"/><Relationship Id="rId10" Type="http://schemas.openxmlformats.org/officeDocument/2006/relationships/hyperlink" Target="mailto:dmitry.ovs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ArnMkUrWZKI&amp;list=PL18DF4994312E23C1&amp;index=13" TargetMode="External"/><Relationship Id="rId14" Type="http://schemas.openxmlformats.org/officeDocument/2006/relationships/hyperlink" Target="https://youtu.be/fFFqJj0iaNo?list=PLuieAx2IXWEtmF68UkX5u1GcLq4GOZVV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BC3A5E-6B03-4A2B-932F-26DEB5859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8</Pages>
  <Words>1034</Words>
  <Characters>5895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Светлана Клочкова</cp:lastModifiedBy>
  <cp:revision>11</cp:revision>
  <dcterms:created xsi:type="dcterms:W3CDTF">2021-11-06T18:02:00Z</dcterms:created>
  <dcterms:modified xsi:type="dcterms:W3CDTF">2021-11-16T03:29:00Z</dcterms:modified>
</cp:coreProperties>
</file>