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65" w:rsidRPr="00702BA8" w:rsidRDefault="00883F65" w:rsidP="00883F65">
      <w:pPr>
        <w:spacing w:after="0"/>
        <w:rPr>
          <w:rFonts w:ascii="Times New Roman" w:hAnsi="Times New Roman"/>
          <w:b/>
          <w:sz w:val="28"/>
          <w:szCs w:val="28"/>
        </w:rPr>
      </w:pPr>
      <w:bookmarkStart w:id="0" w:name="_GoBack"/>
      <w:r w:rsidRPr="00702BA8">
        <w:rPr>
          <w:rFonts w:ascii="Times New Roman" w:hAnsi="Times New Roman"/>
          <w:b/>
          <w:sz w:val="28"/>
          <w:szCs w:val="28"/>
        </w:rPr>
        <w:t>ЛОГОПЕДИЯ</w:t>
      </w:r>
    </w:p>
    <w:bookmarkEnd w:id="0"/>
    <w:p w:rsidR="00883F65" w:rsidRPr="00195AB4" w:rsidRDefault="00883F65" w:rsidP="00883F65">
      <w:pPr>
        <w:spacing w:after="0"/>
        <w:rPr>
          <w:rFonts w:ascii="Times New Roman" w:hAnsi="Times New Roman"/>
          <w:sz w:val="28"/>
          <w:szCs w:val="28"/>
        </w:rPr>
      </w:pPr>
      <w:r w:rsidRPr="00195AB4">
        <w:rPr>
          <w:rFonts w:ascii="Times New Roman" w:hAnsi="Times New Roman"/>
          <w:sz w:val="28"/>
          <w:szCs w:val="28"/>
        </w:rPr>
        <w:t>Приложение 1</w:t>
      </w:r>
    </w:p>
    <w:p w:rsidR="00883F65" w:rsidRPr="00195AB4" w:rsidRDefault="00883F65" w:rsidP="00883F65">
      <w:pPr>
        <w:spacing w:after="0"/>
        <w:rPr>
          <w:rFonts w:ascii="Times New Roman" w:hAnsi="Times New Roman"/>
          <w:sz w:val="28"/>
          <w:szCs w:val="28"/>
        </w:rPr>
      </w:pPr>
    </w:p>
    <w:p w:rsidR="00883F65" w:rsidRPr="00195AB4" w:rsidRDefault="00883F65" w:rsidP="00883F65">
      <w:pPr>
        <w:spacing w:after="0"/>
        <w:rPr>
          <w:rFonts w:ascii="Times New Roman" w:hAnsi="Times New Roman"/>
          <w:sz w:val="28"/>
          <w:szCs w:val="28"/>
        </w:rPr>
      </w:pPr>
      <w:r w:rsidRPr="00195AB4">
        <w:rPr>
          <w:rFonts w:ascii="Times New Roman" w:hAnsi="Times New Roman"/>
          <w:sz w:val="28"/>
          <w:szCs w:val="28"/>
        </w:rPr>
        <w:t>Прочитайте, выпишите слова с приставкой. Выдели приставку</w:t>
      </w:r>
    </w:p>
    <w:p w:rsidR="00883F65" w:rsidRPr="00195AB4" w:rsidRDefault="00883F65" w:rsidP="00883F65">
      <w:pPr>
        <w:spacing w:after="0"/>
        <w:rPr>
          <w:sz w:val="28"/>
          <w:szCs w:val="28"/>
        </w:rPr>
      </w:pPr>
    </w:p>
    <w:p w:rsidR="00883F65" w:rsidRPr="00F335E5" w:rsidRDefault="00883F65" w:rsidP="00883F65">
      <w:pPr>
        <w:shd w:val="clear" w:color="auto" w:fill="FFFFFF"/>
        <w:spacing w:after="0" w:line="240" w:lineRule="auto"/>
        <w:ind w:firstLine="568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195A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Пролетело веселое лето. </w:t>
      </w:r>
      <w:r w:rsidRPr="00195AB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Наступила осень. Листья на деревьях пожелтели. Птицы улетели в тёплые края. Животные приготовили запасы на зиму. </w:t>
      </w:r>
      <w:r w:rsidRPr="00195A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Приготовились к холодной зиме люди. Скосили рожь и пшеницу. Заготовили корма скоту. Выкопали картошку, свёклу, морковь.  </w:t>
      </w:r>
    </w:p>
    <w:p w:rsidR="00883F65" w:rsidRPr="00195AB4" w:rsidRDefault="00883F65" w:rsidP="00883F65">
      <w:pPr>
        <w:rPr>
          <w:rFonts w:ascii="Times New Roman" w:hAnsi="Times New Roman"/>
          <w:sz w:val="28"/>
          <w:szCs w:val="28"/>
        </w:rPr>
      </w:pPr>
    </w:p>
    <w:p w:rsidR="00883F65" w:rsidRPr="00195AB4" w:rsidRDefault="00883F65" w:rsidP="00883F65">
      <w:pPr>
        <w:rPr>
          <w:rFonts w:ascii="Times New Roman" w:hAnsi="Times New Roman"/>
          <w:sz w:val="28"/>
          <w:szCs w:val="28"/>
        </w:rPr>
      </w:pPr>
    </w:p>
    <w:p w:rsidR="00883F65" w:rsidRPr="00195AB4" w:rsidRDefault="00883F65" w:rsidP="00883F65">
      <w:pPr>
        <w:rPr>
          <w:rFonts w:ascii="Times New Roman" w:hAnsi="Times New Roman"/>
          <w:sz w:val="28"/>
          <w:szCs w:val="28"/>
        </w:rPr>
      </w:pPr>
      <w:r w:rsidRPr="00195AB4">
        <w:rPr>
          <w:rFonts w:ascii="Times New Roman" w:hAnsi="Times New Roman"/>
          <w:sz w:val="28"/>
          <w:szCs w:val="28"/>
        </w:rPr>
        <w:t>Приложение 2</w:t>
      </w:r>
    </w:p>
    <w:p w:rsidR="00883F65" w:rsidRPr="00195AB4" w:rsidRDefault="00883F65" w:rsidP="00883F65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А теперь попробуйте сами вставить подходящую по смыслу приставку</w:t>
      </w:r>
      <w:r w:rsidRPr="00195AB4">
        <w:rPr>
          <w:color w:val="000000"/>
          <w:sz w:val="28"/>
          <w:szCs w:val="28"/>
          <w:shd w:val="clear" w:color="auto" w:fill="FFFFFF"/>
        </w:rPr>
        <w:t>:</w:t>
      </w:r>
    </w:p>
    <w:p w:rsidR="00883F65" w:rsidRPr="00195AB4" w:rsidRDefault="00883F65" w:rsidP="00883F6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>лей воду в стакан</w:t>
      </w:r>
    </w:p>
    <w:p w:rsidR="00883F65" w:rsidRPr="00195AB4" w:rsidRDefault="00883F65" w:rsidP="00883F6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>лей воду в стакан</w:t>
      </w:r>
      <w:r>
        <w:rPr>
          <w:color w:val="000000"/>
          <w:sz w:val="28"/>
          <w:szCs w:val="28"/>
          <w:shd w:val="clear" w:color="auto" w:fill="FFFFFF"/>
        </w:rPr>
        <w:t xml:space="preserve"> в стакан</w:t>
      </w:r>
    </w:p>
    <w:p w:rsidR="00883F65" w:rsidRPr="00195AB4" w:rsidRDefault="00883F65" w:rsidP="00883F6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proofErr w:type="gramStart"/>
      <w:r w:rsidRPr="00195AB4">
        <w:rPr>
          <w:color w:val="000000"/>
          <w:sz w:val="28"/>
          <w:szCs w:val="28"/>
          <w:shd w:val="clear" w:color="auto" w:fill="FFFFFF"/>
        </w:rPr>
        <w:t>лей  вод</w:t>
      </w:r>
      <w:r>
        <w:rPr>
          <w:color w:val="000000"/>
          <w:sz w:val="28"/>
          <w:szCs w:val="28"/>
          <w:shd w:val="clear" w:color="auto" w:fill="FFFFFF"/>
        </w:rPr>
        <w:t>ы</w:t>
      </w:r>
      <w:proofErr w:type="gramEnd"/>
      <w:r w:rsidRPr="00195AB4">
        <w:rPr>
          <w:color w:val="000000"/>
          <w:sz w:val="28"/>
          <w:szCs w:val="28"/>
          <w:shd w:val="clear" w:color="auto" w:fill="FFFFFF"/>
        </w:rPr>
        <w:t xml:space="preserve"> в стакан </w:t>
      </w:r>
    </w:p>
    <w:p w:rsidR="00883F65" w:rsidRPr="00195AB4" w:rsidRDefault="00883F65" w:rsidP="00883F6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Pr="00195AB4">
        <w:rPr>
          <w:color w:val="000000"/>
          <w:sz w:val="28"/>
          <w:szCs w:val="28"/>
          <w:shd w:val="clear" w:color="auto" w:fill="FFFFFF"/>
        </w:rPr>
        <w:t xml:space="preserve">лей цветок водой из стакана </w:t>
      </w:r>
    </w:p>
    <w:p w:rsidR="00112E11" w:rsidRDefault="00883F65" w:rsidP="004D330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…</w:t>
      </w:r>
      <w:r w:rsidR="004D330C">
        <w:rPr>
          <w:color w:val="000000"/>
          <w:sz w:val="28"/>
          <w:szCs w:val="28"/>
          <w:shd w:val="clear" w:color="auto" w:fill="FFFFFF"/>
        </w:rPr>
        <w:t>лей воду из стакана</w:t>
      </w:r>
    </w:p>
    <w:p w:rsidR="004D330C" w:rsidRDefault="004D330C" w:rsidP="004D330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4D330C" w:rsidRDefault="004D330C" w:rsidP="004D330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 (</w:t>
      </w:r>
      <w:r w:rsidRPr="00FC54C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класс)</w:t>
      </w: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Пятнадцатое ноября</w:t>
      </w:r>
    </w:p>
    <w:p w:rsidR="004D330C" w:rsidRDefault="004D330C" w:rsidP="004D330C">
      <w:pPr>
        <w:jc w:val="center"/>
        <w:rPr>
          <w:rFonts w:ascii="Times New Roman" w:hAnsi="Times New Roman"/>
          <w:sz w:val="28"/>
          <w:szCs w:val="28"/>
        </w:rPr>
      </w:pPr>
      <w:r w:rsidRPr="00B4459A">
        <w:rPr>
          <w:rFonts w:ascii="Times New Roman" w:hAnsi="Times New Roman"/>
          <w:sz w:val="28"/>
          <w:szCs w:val="28"/>
        </w:rPr>
        <w:t>Окончание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459A">
        <w:rPr>
          <w:rFonts w:ascii="Times New Roman" w:hAnsi="Times New Roman"/>
          <w:sz w:val="28"/>
          <w:szCs w:val="28"/>
        </w:rPr>
        <w:t>- изменяемая часть слова</w:t>
      </w:r>
    </w:p>
    <w:p w:rsidR="004D330C" w:rsidRDefault="004D330C" w:rsidP="004D33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72DC9E90" wp14:editId="14BBFB1E">
            <wp:extent cx="5940425" cy="4455319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30C" w:rsidRPr="00545B27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Выполнить упражнение 83, стр.61</w:t>
      </w:r>
    </w:p>
    <w:p w:rsidR="004D330C" w:rsidRPr="00F4426A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Прочитать текст</w:t>
      </w:r>
      <w:r w:rsidRPr="00F44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Выписать из предложений выделенные сочетания слов. Показать связь данных слов с помощью вопросов. Выделить окончания в слове </w:t>
      </w: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земля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Кучки (чего?) земл</w:t>
      </w: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Растёт (на чём) на земл</w:t>
      </w: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Копает (что?) земл</w:t>
      </w: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Поднялась (что?) земл</w:t>
      </w: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Рыл (под чем?) под земл</w:t>
      </w: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ёй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D330C" w:rsidRPr="00545B27" w:rsidRDefault="004D330C" w:rsidP="004D330C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Шестнадцатое ноября</w:t>
      </w:r>
    </w:p>
    <w:p w:rsidR="004D330C" w:rsidRPr="00FF7781" w:rsidRDefault="004D330C" w:rsidP="004D330C">
      <w:pPr>
        <w:jc w:val="center"/>
        <w:rPr>
          <w:rFonts w:ascii="Times New Roman" w:hAnsi="Times New Roman"/>
          <w:sz w:val="28"/>
          <w:szCs w:val="28"/>
        </w:rPr>
      </w:pPr>
      <w:r w:rsidRPr="00FF7781">
        <w:rPr>
          <w:rFonts w:ascii="Times New Roman" w:hAnsi="Times New Roman"/>
          <w:sz w:val="28"/>
          <w:szCs w:val="28"/>
        </w:rPr>
        <w:t>Установление связи между словами с помощью окончания</w:t>
      </w:r>
    </w:p>
    <w:p w:rsidR="004D330C" w:rsidRPr="00545B27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Выполнить упражнение 85, стр.63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Связать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данные  словосочетания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смыслу. Записать словосочетания.</w:t>
      </w:r>
    </w:p>
    <w:p w:rsidR="004D330C" w:rsidRPr="00F4426A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Опушка лес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Домик лесник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Спасти лосёнк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Потерял лосих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Поил молок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Вырастил малыш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Pr="00545B27" w:rsidRDefault="004D330C" w:rsidP="004D330C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45B2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Окончание служит для связи одного слова с другим по смыслу.</w:t>
      </w: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Семнадцатое ноября</w:t>
      </w: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деформированного текста</w:t>
      </w:r>
    </w:p>
    <w:p w:rsidR="004D330C" w:rsidRPr="00545B27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Выполнить упражнение 86, стр.63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Прочитать слова и составить из них предложения к сказке «Золотые руки». Записать предложения. В словах выделить окончания, которые изменились.</w:t>
      </w:r>
    </w:p>
    <w:p w:rsidR="004D330C" w:rsidRDefault="004D330C" w:rsidP="004D330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Мэфтук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задала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отцу хитрую задач</w:t>
      </w:r>
      <w:r w:rsidRPr="00FF778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Красавица вышла к жених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Юноша вынул из карман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разные инструменты.</w:t>
      </w:r>
    </w:p>
    <w:p w:rsidR="004D330C" w:rsidRDefault="004D330C" w:rsidP="004D330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Богатство юноши было в его умелых рук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pStyle w:val="a4"/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330C" w:rsidRDefault="004D330C" w:rsidP="004D330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Девятнадцатое ноября</w:t>
      </w:r>
    </w:p>
    <w:p w:rsidR="004D330C" w:rsidRPr="00FF7781" w:rsidRDefault="004D330C" w:rsidP="004D330C">
      <w:pPr>
        <w:jc w:val="center"/>
        <w:rPr>
          <w:rFonts w:ascii="Times New Roman" w:hAnsi="Times New Roman"/>
          <w:sz w:val="28"/>
          <w:szCs w:val="28"/>
        </w:rPr>
      </w:pPr>
      <w:r w:rsidRPr="00FF7781">
        <w:rPr>
          <w:rFonts w:ascii="Times New Roman" w:hAnsi="Times New Roman"/>
          <w:sz w:val="28"/>
          <w:szCs w:val="28"/>
        </w:rPr>
        <w:t>Установление связи между словами с помощью окончания</w:t>
      </w:r>
    </w:p>
    <w:p w:rsidR="004D330C" w:rsidRPr="00545B27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Выполнить упражнение 87, стр.64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Списать текст. Вставлять вместо точек слово 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дождь. </w:t>
      </w:r>
      <w:r w:rsidRPr="00D65B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Выделить окончание.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Идёт (что?) дождь.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спрячешься (от чего?) от дожд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рады (чему?) дожд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Осыпают (чем?) дожд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ём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Default="004D330C" w:rsidP="004D330C">
      <w:pPr>
        <w:spacing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 время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(чего?) дожд</w:t>
      </w:r>
      <w:r w:rsidRPr="00D65B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D330C" w:rsidRPr="004D330C" w:rsidRDefault="004D330C" w:rsidP="004D330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sectPr w:rsidR="004D330C" w:rsidRPr="004D330C" w:rsidSect="00883F6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9066D"/>
    <w:multiLevelType w:val="hybridMultilevel"/>
    <w:tmpl w:val="98F21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9DE"/>
    <w:rsid w:val="00112E11"/>
    <w:rsid w:val="004D330C"/>
    <w:rsid w:val="00702BA8"/>
    <w:rsid w:val="00883F65"/>
    <w:rsid w:val="0099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A649F-E692-443A-BBC0-B8AB591C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F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330C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2021-11-15T13:07:00Z</dcterms:created>
  <dcterms:modified xsi:type="dcterms:W3CDTF">2021-11-15T13:35:00Z</dcterms:modified>
</cp:coreProperties>
</file>