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43" w:rsidRPr="00FE7E50" w:rsidRDefault="00493F43" w:rsidP="00493F43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ованного взаимодействия классного руководителя 5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класса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Араповой И.В. </w:t>
      </w:r>
      <w:r w:rsidRPr="00FE7E50">
        <w:rPr>
          <w:rFonts w:ascii="Times New Roman" w:hAnsi="Times New Roman" w:cs="Times New Roman"/>
          <w:b/>
          <w:sz w:val="24"/>
          <w:szCs w:val="24"/>
        </w:rPr>
        <w:t>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93F43" w:rsidRPr="00FE7E50" w:rsidRDefault="00493F43" w:rsidP="00493F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2410"/>
        <w:gridCol w:w="1712"/>
        <w:gridCol w:w="1548"/>
      </w:tblGrid>
      <w:tr w:rsidR="00493F43" w:rsidRPr="00FE7E50" w:rsidTr="00385430">
        <w:tc>
          <w:tcPr>
            <w:tcW w:w="738" w:type="dxa"/>
            <w:vMerge w:val="restart"/>
          </w:tcPr>
          <w:p w:rsidR="00493F43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shd w:val="clear" w:color="auto" w:fill="auto"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93F43" w:rsidRPr="00FE7E50" w:rsidTr="00385430">
        <w:trPr>
          <w:trHeight w:val="263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12" w:type="dxa"/>
            <w:vMerge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3F43" w:rsidRPr="0012559E" w:rsidTr="00385430">
        <w:tc>
          <w:tcPr>
            <w:tcW w:w="15735" w:type="dxa"/>
            <w:gridSpan w:val="8"/>
            <w:shd w:val="clear" w:color="auto" w:fill="F2F2F2" w:themeFill="background1" w:themeFillShade="F2"/>
          </w:tcPr>
          <w:p w:rsidR="00493F43" w:rsidRPr="00223325" w:rsidRDefault="00493F43" w:rsidP="00385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</w:tr>
      <w:tr w:rsidR="00493F43" w:rsidRPr="00FE7E50" w:rsidTr="00385430">
        <w:tc>
          <w:tcPr>
            <w:tcW w:w="738" w:type="dxa"/>
            <w:vMerge w:val="restart"/>
            <w:textDirection w:val="btLr"/>
          </w:tcPr>
          <w:p w:rsidR="00493F43" w:rsidRPr="001E2903" w:rsidRDefault="00493F43" w:rsidP="00385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903">
              <w:rPr>
                <w:rFonts w:ascii="Times New Roman" w:hAnsi="Times New Roman" w:cs="Times New Roman"/>
                <w:b/>
                <w:sz w:val="32"/>
                <w:szCs w:val="32"/>
              </w:rPr>
              <w:t>15 ноября</w:t>
            </w:r>
          </w:p>
          <w:p w:rsidR="00493F43" w:rsidRPr="0012559E" w:rsidRDefault="00493F43" w:rsidP="00385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Pr="008079AA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AA">
              <w:rPr>
                <w:rFonts w:ascii="Times New Roman" w:hAnsi="Times New Roman" w:cs="Times New Roman"/>
                <w:sz w:val="24"/>
                <w:szCs w:val="24"/>
              </w:rPr>
              <w:t xml:space="preserve">Речь и альтернативная коммуникация </w:t>
            </w:r>
          </w:p>
        </w:tc>
        <w:tc>
          <w:tcPr>
            <w:tcW w:w="2552" w:type="dxa"/>
          </w:tcPr>
          <w:p w:rsidR="00493F43" w:rsidRPr="00E54834" w:rsidRDefault="00493F43" w:rsidP="003854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Заглавная буква в начале предложения </w:t>
            </w: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https://www.youtube.com/watch?v=Ew9dT9mxxHc&amp;t=180s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C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(не распечатывать)</w:t>
            </w: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из приложения 1 в тетради</w:t>
            </w:r>
          </w:p>
        </w:tc>
        <w:tc>
          <w:tcPr>
            <w:tcW w:w="1548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Pr="008079AA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AA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52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https://www.youtube.com/watch?v=DcI1qaT7tjM&amp;t=35s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6C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не </w:t>
            </w:r>
            <w:r w:rsidRPr="000256C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распеча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тывать</w:t>
            </w:r>
            <w:r w:rsidRPr="000256C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12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рабочей тетради</w:t>
            </w:r>
          </w:p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26 № 3,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 № 4</w:t>
            </w:r>
          </w:p>
        </w:tc>
        <w:tc>
          <w:tcPr>
            <w:tcW w:w="1548" w:type="dxa"/>
          </w:tcPr>
          <w:p w:rsidR="00493F43" w:rsidRPr="00DC0C67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Pr="008079AA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AA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55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Красивое солнце</w:t>
            </w:r>
          </w:p>
        </w:tc>
        <w:tc>
          <w:tcPr>
            <w:tcW w:w="1276" w:type="dxa"/>
          </w:tcPr>
          <w:p w:rsidR="00493F43" w:rsidRPr="00DD70A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https://www.youtube.com/watch?v=NmtvYuVMXbI&amp;t=517s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поэтапно. </w:t>
            </w:r>
          </w:p>
        </w:tc>
        <w:tc>
          <w:tcPr>
            <w:tcW w:w="1548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Pr="008079AA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AA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552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https://www.youtube.com/watch?v=FTb0jAm0GAs&amp;t=2s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548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Pr="00FE7E50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практические действия </w:t>
            </w:r>
          </w:p>
        </w:tc>
        <w:tc>
          <w:tcPr>
            <w:tcW w:w="2552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«Лисичка»</w:t>
            </w: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https://www.youtube.com/watch?v=otMCrH8_rW8&amp;t=1s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«Азбука экологии»</w:t>
            </w:r>
          </w:p>
        </w:tc>
        <w:tc>
          <w:tcPr>
            <w:tcW w:w="255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учит экология</w:t>
            </w: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https://www.youtube.com/watch?v=N2dVBUHFwk0&amp;t=1s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43" w:rsidRPr="00FE7E50" w:rsidTr="00385430">
        <w:tc>
          <w:tcPr>
            <w:tcW w:w="738" w:type="dxa"/>
            <w:vMerge/>
          </w:tcPr>
          <w:p w:rsidR="00493F43" w:rsidRPr="00FE7E50" w:rsidRDefault="00493F43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«Самоделкин»</w:t>
            </w:r>
          </w:p>
        </w:tc>
        <w:tc>
          <w:tcPr>
            <w:tcW w:w="2552" w:type="dxa"/>
          </w:tcPr>
          <w:p w:rsidR="00493F43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«Лисичка-сестричка»</w:t>
            </w:r>
          </w:p>
        </w:tc>
        <w:tc>
          <w:tcPr>
            <w:tcW w:w="1276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A39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https://www.youtube.com/watch?v=OgG6xbAEakQ&amp;t=2s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493F43" w:rsidRPr="00E54834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493F43" w:rsidRPr="004D0155" w:rsidRDefault="00493F43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3F43" w:rsidRPr="000750D7" w:rsidRDefault="00493F43" w:rsidP="00493F4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543"/>
        <w:gridCol w:w="2240"/>
        <w:gridCol w:w="1712"/>
        <w:gridCol w:w="1548"/>
      </w:tblGrid>
      <w:tr w:rsidR="00E578E7" w:rsidTr="0038543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8E7" w:rsidRPr="00C70D6D" w:rsidRDefault="00E578E7" w:rsidP="00385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C70D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в природе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834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https://www.youtube.com/watch?v=AE2UDQXU57A&amp;t=119s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Приложение1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погремушка</w:t>
            </w:r>
          </w:p>
          <w:p w:rsidR="00E578E7" w:rsidRPr="004031DA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6115B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834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https://www.youtube.com/watch?v=GHVRUdHm4D0&amp;t=67s</w:t>
              </w:r>
            </w:hyperlink>
            <w:r w:rsidRPr="0066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80434C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4C">
              <w:rPr>
                <w:rFonts w:ascii="Times New Roman" w:hAnsi="Times New Roman" w:cs="Times New Roman"/>
                <w:sz w:val="24"/>
                <w:szCs w:val="24"/>
              </w:rPr>
              <w:t>«Мои данные»</w:t>
            </w:r>
          </w:p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34C">
              <w:rPr>
                <w:rFonts w:ascii="Times New Roman" w:hAnsi="Times New Roman" w:cs="Times New Roman"/>
                <w:sz w:val="24"/>
                <w:szCs w:val="24"/>
              </w:rPr>
              <w:t>«Как тебя зовут, сколько тебе лет, где ты живешь?»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Коррекционно – развивающие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</w:t>
            </w:r>
          </w:p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(влево-вправо, вверх-вниз)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https://www.youtube.com/watch?v=4E1B1kve5yo&amp;t=1s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Комплекс упражнений без предметов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A013B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https://youtu.be/C84BaGhn3Q4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C38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Выполнить комплекс упражнений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27E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8B5">
              <w:t>Русская народная сказка “Три медведя”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A013B">
                <w:rPr>
                  <w:rStyle w:val="a4"/>
                </w:rPr>
                <w:t>https://youtu.be/5zv71P2Ev7Y</w:t>
              </w:r>
            </w:hyperlink>
            <w: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C46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восприятие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3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16" w:tgtFrame="_blank" w:history="1">
              <w:r w:rsidRPr="00486C38">
                <w:rPr>
                  <w:rFonts w:ascii="Arial" w:hAnsi="Arial" w:cs="Arial"/>
                  <w:color w:val="0000FF"/>
                  <w:sz w:val="23"/>
                  <w:szCs w:val="23"/>
                  <w:shd w:val="clear" w:color="auto" w:fill="FFFFFF"/>
                </w:rPr>
                <w:t>https://youtu.be/2njQ164PWLc</w:t>
              </w:r>
            </w:hyperlink>
            <w: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036C4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036C4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8E7" w:rsidRDefault="00E578E7" w:rsidP="00493F43">
      <w:pPr>
        <w:ind w:firstLine="567"/>
      </w:pPr>
      <w:r>
        <w:br w:type="page"/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2410"/>
        <w:gridCol w:w="1712"/>
        <w:gridCol w:w="1548"/>
      </w:tblGrid>
      <w:tr w:rsidR="00E578E7" w:rsidTr="0038543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8E7" w:rsidRPr="00C70D6D" w:rsidRDefault="00E578E7" w:rsidP="00385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C70D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Гласные звуки и буквы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https://www.youtube.com/watch?v=yL9M4P7CtEk&amp;t=5s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обуви и уход за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https://www.youtube.com/watch?v=Nh1zoDqiq3A&amp;t=30s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виды обуви по назначению (0.15 сек видео)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1"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 личные сообщения учителю (WhatsApp)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– дежурный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«Петушок»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https://www.youtube.com/watch?v=JmyP_tumEfM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Слепить петушка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сообщения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практические действия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«Милый котик»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https://www.youtube.com/watch?v=5LPCzi5ArpM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</w:t>
            </w:r>
            <w:r w:rsidRPr="00C7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сообщения учителю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Самоделкин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«Кот»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https://www.youtube.com/watch?v=DA-mti9yTZA&amp;t=20s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86513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48651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E553B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5">
              <w:t>Комплекс упражнений без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E553B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pStyle w:val="a5"/>
              <w:rPr>
                <w:color w:val="000000"/>
              </w:rPr>
            </w:pPr>
            <w:hyperlink r:id="rId22" w:history="1">
              <w:r w:rsidRPr="0015002D">
                <w:rPr>
                  <w:rStyle w:val="a4"/>
                </w:rPr>
                <w:t>https://youtu.be/y41q02i87Jg</w:t>
              </w:r>
            </w:hyperlink>
            <w:r>
              <w:rPr>
                <w:color w:val="000000"/>
              </w:rPr>
              <w:t xml:space="preserve"> </w:t>
            </w:r>
          </w:p>
          <w:p w:rsidR="00E578E7" w:rsidRDefault="00E578E7" w:rsidP="00385430">
            <w:pPr>
              <w:pStyle w:val="a5"/>
              <w:rPr>
                <w:color w:val="000000"/>
              </w:rPr>
            </w:pPr>
          </w:p>
          <w:p w:rsidR="00E578E7" w:rsidRPr="004E553B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E553B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E553B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Выполнить комплекс упражнений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4E553B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8E7" w:rsidRDefault="00E578E7" w:rsidP="00493F43">
      <w:pPr>
        <w:ind w:firstLine="567"/>
      </w:pPr>
      <w:r>
        <w:br w:type="page"/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2410"/>
        <w:gridCol w:w="1712"/>
        <w:gridCol w:w="1548"/>
      </w:tblGrid>
      <w:tr w:rsidR="00E578E7" w:rsidTr="0038543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8E7" w:rsidRPr="00C70D6D" w:rsidRDefault="00E578E7" w:rsidP="00385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18 </w:t>
            </w:r>
            <w:r w:rsidRPr="00C70D6D">
              <w:rPr>
                <w:rFonts w:ascii="Times New Roman" w:hAnsi="Times New Roman" w:cs="Times New Roman"/>
                <w:b/>
                <w:sz w:val="32"/>
                <w:szCs w:val="32"/>
              </w:rPr>
              <w:t>ноября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E642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2E6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Лежа на спине поднимание прямых ног. </w:t>
            </w:r>
          </w:p>
          <w:p w:rsidR="00E578E7" w:rsidRPr="00AD6FA5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AD6FA5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AD6FA5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AD6FA5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Лежа на спине поднимание прямых ног. девочки 8-10 раз, мальчики 10-15 раз.</w:t>
            </w:r>
          </w:p>
          <w:p w:rsidR="00E578E7" w:rsidRPr="00AD6FA5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45DE0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  <w:lang w:eastAsia="ru-RU"/>
              </w:rPr>
              <w:t>Отправить на почту видео выполнения или фото    kammid26@mail.ru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E642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в природе. </w:t>
            </w:r>
          </w:p>
          <w:p w:rsidR="00E578E7" w:rsidRPr="00E642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E642E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E642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631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https://www.youtube.com/watch?v=dTHmbF8Jz_k&amp;t=1s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E642E6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E642E6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145DE0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5DE0">
              <w:rPr>
                <w:rFonts w:ascii="Times New Roman" w:hAnsi="Times New Roman" w:cs="Times New Roman"/>
              </w:rPr>
              <w:t>Фото готовой работы ребёнка в личные сообщения учителю (</w:t>
            </w:r>
            <w:r w:rsidRPr="00145DE0">
              <w:rPr>
                <w:rFonts w:ascii="Times New Roman" w:hAnsi="Times New Roman" w:cs="Times New Roman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70552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552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70552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 овал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70552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70552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D11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https://www.youtube.com/watch?v=9mSxMfavu8k&amp;t=3s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рабочей тетради </w:t>
            </w:r>
          </w:p>
          <w:p w:rsidR="00E578E7" w:rsidRPr="00C70552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 № 1,2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70552" w:rsidRDefault="00E578E7" w:rsidP="0038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552">
              <w:rPr>
                <w:rFonts w:ascii="Times New Roman" w:hAnsi="Times New Roman" w:cs="Times New Roman"/>
                <w:sz w:val="24"/>
                <w:szCs w:val="24"/>
              </w:rPr>
              <w:t>Выполнить задание в рабочей тетради на с.2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055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70552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0552">
              <w:rPr>
                <w:rFonts w:ascii="Times New Roman" w:hAnsi="Times New Roman" w:cs="Times New Roman"/>
              </w:rPr>
              <w:t>Фото готовой работы ребёнка в личные сообщения учителю (</w:t>
            </w:r>
            <w:r w:rsidRPr="00C70552">
              <w:rPr>
                <w:rFonts w:ascii="Times New Roman" w:hAnsi="Times New Roman" w:cs="Times New Roman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1E28D4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2B47">
              <w:rPr>
                <w:rFonts w:ascii="Times New Roman" w:hAnsi="Times New Roman" w:cs="Times New Roman"/>
                <w:sz w:val="24"/>
                <w:szCs w:val="24"/>
              </w:rPr>
              <w:t>Коррекционно – развивающие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1E28D4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199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(первый, последний, между, около)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E28D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E28D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E28D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199">
              <w:rPr>
                <w:rFonts w:ascii="Times New Roman" w:hAnsi="Times New Roman" w:cs="Times New Roman"/>
              </w:rPr>
              <w:t>Фото готовой работы ребёнка в личные сообщения учителю (</w:t>
            </w:r>
            <w:r w:rsidRPr="00D91199">
              <w:rPr>
                <w:rFonts w:ascii="Times New Roman" w:hAnsi="Times New Roman" w:cs="Times New Roman"/>
                <w:lang w:val="en-US"/>
              </w:rPr>
              <w:t>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99">
              <w:rPr>
                <w:rFonts w:ascii="Times New Roman" w:hAnsi="Times New Roman" w:cs="Times New Roman"/>
                <w:sz w:val="24"/>
                <w:szCs w:val="24"/>
              </w:rPr>
              <w:t xml:space="preserve">Школа Здоровья </w:t>
            </w:r>
          </w:p>
        </w:tc>
        <w:tc>
          <w:tcPr>
            <w:tcW w:w="2552" w:type="dxa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</w:tc>
        <w:tc>
          <w:tcPr>
            <w:tcW w:w="1276" w:type="dxa"/>
          </w:tcPr>
          <w:p w:rsidR="00E578E7" w:rsidRPr="00D91199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73" w:type="dxa"/>
          </w:tcPr>
          <w:p w:rsidR="00E578E7" w:rsidRDefault="00E578E7" w:rsidP="0038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https://www.youtube.com/watch?v=AnvPpXpiPvY</w:t>
              </w:r>
            </w:hyperlink>
          </w:p>
          <w:p w:rsidR="00E578E7" w:rsidRPr="00D91199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578E7" w:rsidRPr="00D91199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712" w:type="dxa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любой овощ</w:t>
            </w:r>
          </w:p>
        </w:tc>
        <w:tc>
          <w:tcPr>
            <w:tcW w:w="1548" w:type="dxa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1199">
              <w:rPr>
                <w:rFonts w:ascii="Times New Roman" w:hAnsi="Times New Roman" w:cs="Times New Roman"/>
              </w:rPr>
              <w:t>Фотоотчет Виктории Алексеевне</w:t>
            </w:r>
          </w:p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Pr="00D91199">
                <w:rPr>
                  <w:rStyle w:val="a4"/>
                  <w:rFonts w:ascii="Times New Roman" w:hAnsi="Times New Roman" w:cs="Times New Roman"/>
                  <w:color w:val="auto"/>
                </w:rPr>
                <w:t>nshelkon@mail.ru</w:t>
              </w:r>
            </w:hyperlink>
            <w:r w:rsidRPr="00D911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99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D91199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199">
              <w:rPr>
                <w:rFonts w:ascii="Times New Roman" w:hAnsi="Times New Roman" w:cs="Times New Roman"/>
                <w:sz w:val="24"/>
                <w:szCs w:val="24"/>
              </w:rPr>
              <w:t>Развитие сенсорного восприятия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865DEC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865DEC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119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27" w:tgtFrame="_blank" w:history="1">
              <w:r w:rsidRPr="00D91199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https://youtu.be/86Byc5l1M8k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865DEC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865DEC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865DEC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578E7" w:rsidRDefault="00E578E7" w:rsidP="00493F43">
      <w:pPr>
        <w:ind w:firstLine="567"/>
      </w:pPr>
      <w:r>
        <w:br w:type="page"/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552"/>
        <w:gridCol w:w="1276"/>
        <w:gridCol w:w="3373"/>
        <w:gridCol w:w="2410"/>
        <w:gridCol w:w="1712"/>
        <w:gridCol w:w="1548"/>
      </w:tblGrid>
      <w:tr w:rsidR="00E578E7" w:rsidTr="0038543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8E7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78E7" w:rsidRPr="00C70D6D" w:rsidRDefault="00E578E7" w:rsidP="003854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Pr="00C70D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1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обуви и уход за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2147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https://www.youtube.com/watch?v=Nh1zoDqiq3A&amp;t=30s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в тетради виды обуви по назначению (0.15 сек видео)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01">
              <w:rPr>
                <w:rFonts w:ascii="Times New Roman" w:hAnsi="Times New Roman" w:cs="Times New Roman"/>
                <w:sz w:val="24"/>
                <w:szCs w:val="24"/>
              </w:rPr>
              <w:t>Фото готовой работы ребёнка в личные сообщения учителю (WhatsApp)</w:t>
            </w: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Песенки с движениями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B74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https://www.youtube.com/watch?v=hJfXp5jvsws&amp;t=3s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хороших манер. Правила знакомства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B74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https://www.youtube.com/watch?v=cN-6ZPE2SPU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B74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https://www.youtube.com/watch?v=WS85aGTgUWI&amp;t=3s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маме и бабушке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B74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https://www.youtube.com/watch?v=6-VgBhg-KtM&amp;t=10s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81BF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BF3"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86094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94">
              <w:rPr>
                <w:rFonts w:ascii="Times New Roman" w:hAnsi="Times New Roman" w:cs="Times New Roman"/>
              </w:rPr>
              <w:t xml:space="preserve">Комплекс упражнений без предмета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8609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86094" w:rsidRDefault="00E578E7" w:rsidP="00385430">
            <w:pPr>
              <w:pStyle w:val="a5"/>
              <w:rPr>
                <w:rStyle w:val="a4"/>
                <w:color w:val="000000"/>
                <w:u w:val="none"/>
              </w:rPr>
            </w:pPr>
          </w:p>
          <w:p w:rsidR="00E578E7" w:rsidRPr="00686094" w:rsidRDefault="00E578E7" w:rsidP="00385430">
            <w:pPr>
              <w:pStyle w:val="a5"/>
              <w:rPr>
                <w:rStyle w:val="a4"/>
                <w:color w:val="000000"/>
                <w:lang w:eastAsia="en-US"/>
              </w:rPr>
            </w:pPr>
            <w:hyperlink r:id="rId33" w:history="1">
              <w:r w:rsidRPr="00DB74D5">
                <w:rPr>
                  <w:rStyle w:val="a4"/>
                  <w:lang w:eastAsia="en-US"/>
                </w:rPr>
                <w:t>https://youtu.be/7aTWp8P7KM0</w:t>
              </w:r>
            </w:hyperlink>
            <w:r>
              <w:rPr>
                <w:rStyle w:val="a4"/>
                <w:color w:val="000000"/>
                <w:lang w:eastAsia="en-US"/>
              </w:rPr>
              <w:t xml:space="preserve"> </w:t>
            </w:r>
          </w:p>
          <w:p w:rsidR="00E578E7" w:rsidRPr="00686094" w:rsidRDefault="00E578E7" w:rsidP="00385430">
            <w:pPr>
              <w:rPr>
                <w:rFonts w:ascii="Times New Roman" w:hAnsi="Times New Roman" w:cs="Times New Roman"/>
              </w:rPr>
            </w:pPr>
            <w:hyperlink r:id="rId34" w:history="1">
              <w:r w:rsidRPr="00DB74D5">
                <w:rPr>
                  <w:rStyle w:val="a4"/>
                  <w:rFonts w:ascii="Times New Roman" w:hAnsi="Times New Roman" w:cs="Times New Roman"/>
                </w:rPr>
                <w:t>https://youtu.be/cG-8bp3eLSs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78E7" w:rsidRPr="00686094" w:rsidRDefault="00E578E7" w:rsidP="00385430">
            <w:pPr>
              <w:rPr>
                <w:rStyle w:val="a4"/>
                <w:rFonts w:ascii="Times New Roman" w:hAnsi="Times New Roman" w:cs="Times New Roman"/>
              </w:rPr>
            </w:pPr>
          </w:p>
          <w:p w:rsidR="00E578E7" w:rsidRPr="0068609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86094" w:rsidRDefault="00E578E7" w:rsidP="00385430">
            <w:pPr>
              <w:rPr>
                <w:rFonts w:ascii="Times New Roman" w:hAnsi="Times New Roman" w:cs="Times New Roman"/>
              </w:rPr>
            </w:pPr>
          </w:p>
          <w:p w:rsidR="00E578E7" w:rsidRPr="00686094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686094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094">
              <w:rPr>
                <w:rFonts w:ascii="Times New Roman" w:hAnsi="Times New Roman" w:cs="Times New Roman"/>
              </w:rPr>
              <w:t>Выполнить комплекс упражнений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181BF3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E7" w:rsidTr="00385430">
        <w:trPr>
          <w:trHeight w:val="26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 – моторной координации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3C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35" w:tgtFrame="_blank" w:history="1">
              <w:r w:rsidRPr="00F76E3C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https://youtu.be/WY1BaAYT0oM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E7" w:rsidRPr="00CF1D71" w:rsidRDefault="00E578E7" w:rsidP="0038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E7" w:rsidRPr="00CF1D71" w:rsidRDefault="00E578E7" w:rsidP="0038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C5B" w:rsidRDefault="00785C5B" w:rsidP="00493F43">
      <w:pPr>
        <w:ind w:firstLine="567"/>
      </w:pPr>
      <w:bookmarkStart w:id="0" w:name="_GoBack"/>
      <w:bookmarkEnd w:id="0"/>
    </w:p>
    <w:sectPr w:rsidR="00785C5B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82"/>
    <w:rsid w:val="00493F43"/>
    <w:rsid w:val="00785C5B"/>
    <w:rsid w:val="00AC3682"/>
    <w:rsid w:val="00E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16204-CBC7-4A05-BE4C-906F09F6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43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F43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3F4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5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4E1B1kve5yo&amp;t=1s" TargetMode="External"/><Relationship Id="rId18" Type="http://schemas.openxmlformats.org/officeDocument/2006/relationships/hyperlink" Target="https://www.youtube.com/watch?v=Nh1zoDqiq3A&amp;t=30s" TargetMode="External"/><Relationship Id="rId26" Type="http://schemas.openxmlformats.org/officeDocument/2006/relationships/hyperlink" Target="mailto:nshelkon@mail.ru" TargetMode="External"/><Relationship Id="rId21" Type="http://schemas.openxmlformats.org/officeDocument/2006/relationships/hyperlink" Target="https://www.youtube.com/watch?v=DA-mti9yTZA&amp;t=20s" TargetMode="External"/><Relationship Id="rId34" Type="http://schemas.openxmlformats.org/officeDocument/2006/relationships/hyperlink" Target="https://youtu.be/cG-8bp3eLSs" TargetMode="External"/><Relationship Id="rId7" Type="http://schemas.openxmlformats.org/officeDocument/2006/relationships/hyperlink" Target="https://www.youtube.com/watch?v=FTb0jAm0GAs&amp;t=2s" TargetMode="External"/><Relationship Id="rId12" Type="http://schemas.openxmlformats.org/officeDocument/2006/relationships/hyperlink" Target="https://www.youtube.com/watch?v=GHVRUdHm4D0&amp;t=67s" TargetMode="External"/><Relationship Id="rId17" Type="http://schemas.openxmlformats.org/officeDocument/2006/relationships/hyperlink" Target="https://www.youtube.com/watch?v=yL9M4P7CtEk&amp;t=5s" TargetMode="External"/><Relationship Id="rId25" Type="http://schemas.openxmlformats.org/officeDocument/2006/relationships/hyperlink" Target="https://www.youtube.com/watch?v=AnvPpXpiPvY" TargetMode="External"/><Relationship Id="rId33" Type="http://schemas.openxmlformats.org/officeDocument/2006/relationships/hyperlink" Target="https://youtu.be/7aTWp8P7KM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2njQ164PWLc" TargetMode="External"/><Relationship Id="rId20" Type="http://schemas.openxmlformats.org/officeDocument/2006/relationships/hyperlink" Target="https://www.youtube.com/watch?v=5LPCzi5ArpM" TargetMode="External"/><Relationship Id="rId29" Type="http://schemas.openxmlformats.org/officeDocument/2006/relationships/hyperlink" Target="https://www.youtube.com/watch?v=hJfXp5jvsws&amp;t=3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mtvYuVMXbI&amp;t=517s" TargetMode="External"/><Relationship Id="rId11" Type="http://schemas.openxmlformats.org/officeDocument/2006/relationships/hyperlink" Target="https://www.youtube.com/watch?v=AE2UDQXU57A&amp;t=119s" TargetMode="External"/><Relationship Id="rId24" Type="http://schemas.openxmlformats.org/officeDocument/2006/relationships/hyperlink" Target="https://www.youtube.com/watch?v=9mSxMfavu8k&amp;t=3s" TargetMode="External"/><Relationship Id="rId32" Type="http://schemas.openxmlformats.org/officeDocument/2006/relationships/hyperlink" Target="https://www.youtube.com/watch?v=6-VgBhg-KtM&amp;t=10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outube.com/watch?v=DcI1qaT7tjM&amp;t=35s" TargetMode="External"/><Relationship Id="rId15" Type="http://schemas.openxmlformats.org/officeDocument/2006/relationships/hyperlink" Target="https://youtu.be/5zv71P2Ev7Y" TargetMode="External"/><Relationship Id="rId23" Type="http://schemas.openxmlformats.org/officeDocument/2006/relationships/hyperlink" Target="https://www.youtube.com/watch?v=dTHmbF8Jz_k&amp;t=1s" TargetMode="External"/><Relationship Id="rId28" Type="http://schemas.openxmlformats.org/officeDocument/2006/relationships/hyperlink" Target="https://www.youtube.com/watch?v=Nh1zoDqiq3A&amp;t=30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OgG6xbAEakQ&amp;t=2s" TargetMode="External"/><Relationship Id="rId19" Type="http://schemas.openxmlformats.org/officeDocument/2006/relationships/hyperlink" Target="https://www.youtube.com/watch?v=JmyP_tumEfM" TargetMode="External"/><Relationship Id="rId31" Type="http://schemas.openxmlformats.org/officeDocument/2006/relationships/hyperlink" Target="https://www.youtube.com/watch?v=WS85aGTgUWI&amp;t=3s" TargetMode="External"/><Relationship Id="rId4" Type="http://schemas.openxmlformats.org/officeDocument/2006/relationships/hyperlink" Target="https://www.youtube.com/watch?v=Ew9dT9mxxHc&amp;t=180s" TargetMode="External"/><Relationship Id="rId9" Type="http://schemas.openxmlformats.org/officeDocument/2006/relationships/hyperlink" Target="https://www.youtube.com/watch?v=N2dVBUHFwk0&amp;t=1s" TargetMode="External"/><Relationship Id="rId14" Type="http://schemas.openxmlformats.org/officeDocument/2006/relationships/hyperlink" Target="https://youtu.be/C84BaGhn3Q4" TargetMode="External"/><Relationship Id="rId22" Type="http://schemas.openxmlformats.org/officeDocument/2006/relationships/hyperlink" Target="https://youtu.be/y41q02i87Jg" TargetMode="External"/><Relationship Id="rId27" Type="http://schemas.openxmlformats.org/officeDocument/2006/relationships/hyperlink" Target="https://youtu.be/86Byc5l1M8k" TargetMode="External"/><Relationship Id="rId30" Type="http://schemas.openxmlformats.org/officeDocument/2006/relationships/hyperlink" Target="https://www.youtube.com/watch?v=cN-6ZPE2SPU" TargetMode="External"/><Relationship Id="rId35" Type="http://schemas.openxmlformats.org/officeDocument/2006/relationships/hyperlink" Target="https://youtu.be/WY1BaAYT0oM" TargetMode="External"/><Relationship Id="rId8" Type="http://schemas.openxmlformats.org/officeDocument/2006/relationships/hyperlink" Target="https://www.youtube.com/watch?v=otMCrH8_rW8&amp;t=1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2021-11-17T10:43:00Z</dcterms:created>
  <dcterms:modified xsi:type="dcterms:W3CDTF">2021-11-17T10:48:00Z</dcterms:modified>
</cp:coreProperties>
</file>