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D3" w:rsidRDefault="00634ED3"/>
    <w:p w:rsidR="00634ED3" w:rsidRDefault="00634ED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-2501265</wp:posOffset>
            </wp:positionH>
            <wp:positionV relativeFrom="paragraph">
              <wp:posOffset>730250</wp:posOffset>
            </wp:positionV>
            <wp:extent cx="10121900" cy="7255510"/>
            <wp:effectExtent l="0" t="1428750" r="0" b="1412240"/>
            <wp:wrapNone/>
            <wp:docPr id="4" name="Рисунок 4" descr="C:\Users\Ирина\Desktop\школа 2022\дистант\5 б\цветоводство\164378491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школа 2022\дистант\5 б\цветоводство\16437849118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21900" cy="72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34ED3" w:rsidRDefault="00634ED3"/>
    <w:p w:rsidR="00634ED3" w:rsidRDefault="00634ED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-2564765</wp:posOffset>
            </wp:positionH>
            <wp:positionV relativeFrom="paragraph">
              <wp:posOffset>517525</wp:posOffset>
            </wp:positionV>
            <wp:extent cx="10486390" cy="7455535"/>
            <wp:effectExtent l="0" t="1524000" r="0" b="1497965"/>
            <wp:wrapNone/>
            <wp:docPr id="3" name="Рисунок 3" descr="C:\Users\Ирина\Desktop\школа 2022\дистант\5 б\цветоводство\164378491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школа 2022\дистант\5 б\цветоводство\16437849118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86390" cy="74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34ED3" w:rsidRDefault="00634ED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-348615</wp:posOffset>
            </wp:positionV>
            <wp:extent cx="7191375" cy="4429125"/>
            <wp:effectExtent l="19050" t="0" r="9525" b="0"/>
            <wp:wrapNone/>
            <wp:docPr id="2" name="Рисунок 2" descr="C:\Users\Ирина\Desktop\школа 2022\дистант\5 б\цветоводство\164378491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школа 2022\дистант\5 б\цветоводство\16437849118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ED3" w:rsidRDefault="00634ED3">
      <w:r>
        <w:br w:type="page"/>
      </w:r>
    </w:p>
    <w:p w:rsidR="00634ED3" w:rsidRDefault="00634ED3"/>
    <w:p w:rsidR="009E743C" w:rsidRDefault="00634ED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-2815778</wp:posOffset>
            </wp:positionH>
            <wp:positionV relativeFrom="paragraph">
              <wp:posOffset>730437</wp:posOffset>
            </wp:positionV>
            <wp:extent cx="10856970" cy="7339965"/>
            <wp:effectExtent l="0" t="1752600" r="0" b="1746885"/>
            <wp:wrapNone/>
            <wp:docPr id="1" name="Рисунок 1" descr="C:\Users\Ирина\Desktop\школа 2022\дистант\5 б\цветоводство\16437849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школа 2022\дистант\5 б\цветоводство\16437849118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56970" cy="733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34ED3"/>
    <w:rsid w:val="00634ED3"/>
    <w:rsid w:val="009E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2022-02-02T06:57:00Z</dcterms:created>
  <dcterms:modified xsi:type="dcterms:W3CDTF">2022-02-02T07:04:00Z</dcterms:modified>
</cp:coreProperties>
</file>