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077C0" w14:textId="3CFB2AFD" w:rsidR="005E4309" w:rsidRPr="00011947" w:rsidRDefault="005E4309" w:rsidP="00011947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343EBE58" w14:textId="77777777" w:rsidR="004B43E8" w:rsidRDefault="004B43E8" w:rsidP="004B43E8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4"/>
        <w:gridCol w:w="2729"/>
        <w:gridCol w:w="1973"/>
        <w:gridCol w:w="1843"/>
        <w:gridCol w:w="2976"/>
        <w:gridCol w:w="1134"/>
        <w:gridCol w:w="2295"/>
        <w:gridCol w:w="2241"/>
      </w:tblGrid>
      <w:tr w:rsidR="004B43E8" w:rsidRPr="00FE7E50" w14:paraId="38B23BAF" w14:textId="77777777" w:rsidTr="00417193">
        <w:trPr>
          <w:trHeight w:val="424"/>
        </w:trPr>
        <w:tc>
          <w:tcPr>
            <w:tcW w:w="714" w:type="dxa"/>
            <w:vMerge w:val="restart"/>
          </w:tcPr>
          <w:p w14:paraId="6618F548" w14:textId="77777777" w:rsidR="004B43E8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6686B7A6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9" w:type="dxa"/>
            <w:vMerge w:val="restart"/>
          </w:tcPr>
          <w:p w14:paraId="59405C1B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973" w:type="dxa"/>
            <w:vMerge w:val="restart"/>
          </w:tcPr>
          <w:p w14:paraId="151A5ADE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2F1CAF12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295" w:type="dxa"/>
            <w:vMerge w:val="restart"/>
          </w:tcPr>
          <w:p w14:paraId="7A7516C2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241" w:type="dxa"/>
            <w:vMerge w:val="restart"/>
          </w:tcPr>
          <w:p w14:paraId="78F70CC8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4B43E8" w:rsidRPr="00FE7E50" w14:paraId="0DE8EA29" w14:textId="77777777" w:rsidTr="00417193">
        <w:trPr>
          <w:trHeight w:val="437"/>
        </w:trPr>
        <w:tc>
          <w:tcPr>
            <w:tcW w:w="714" w:type="dxa"/>
            <w:vMerge/>
            <w:tcBorders>
              <w:bottom w:val="single" w:sz="4" w:space="0" w:color="auto"/>
            </w:tcBorders>
          </w:tcPr>
          <w:p w14:paraId="28A87920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9" w:type="dxa"/>
            <w:vMerge/>
            <w:tcBorders>
              <w:bottom w:val="single" w:sz="4" w:space="0" w:color="auto"/>
            </w:tcBorders>
          </w:tcPr>
          <w:p w14:paraId="623B7E37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</w:tcPr>
          <w:p w14:paraId="1F65E9A9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C1BE88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AB71B7B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A620BD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295" w:type="dxa"/>
            <w:vMerge/>
            <w:tcBorders>
              <w:bottom w:val="single" w:sz="4" w:space="0" w:color="auto"/>
            </w:tcBorders>
          </w:tcPr>
          <w:p w14:paraId="2942D172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14:paraId="0369D3A4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132A" w:rsidRPr="00F52286" w14:paraId="1D2328A4" w14:textId="77777777" w:rsidTr="00417193">
        <w:trPr>
          <w:trHeight w:val="449"/>
        </w:trPr>
        <w:tc>
          <w:tcPr>
            <w:tcW w:w="714" w:type="dxa"/>
          </w:tcPr>
          <w:p w14:paraId="3B6BE77C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729" w:type="dxa"/>
          </w:tcPr>
          <w:p w14:paraId="359C498D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73" w:type="dxa"/>
          </w:tcPr>
          <w:p w14:paraId="47BE8754" w14:textId="77777777" w:rsidR="0034132A" w:rsidRPr="00B32E97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Прошедшее время глагола.</w:t>
            </w:r>
          </w:p>
          <w:p w14:paraId="735A8AF0" w14:textId="77777777" w:rsidR="0034132A" w:rsidRPr="00B32E97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 и число</w:t>
            </w:r>
          </w:p>
        </w:tc>
        <w:tc>
          <w:tcPr>
            <w:tcW w:w="1843" w:type="dxa"/>
          </w:tcPr>
          <w:p w14:paraId="739108D4" w14:textId="77777777" w:rsidR="0034132A" w:rsidRPr="00B32E97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  <w:r w:rsidRPr="00B3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</w:t>
            </w:r>
          </w:p>
        </w:tc>
        <w:tc>
          <w:tcPr>
            <w:tcW w:w="2976" w:type="dxa"/>
          </w:tcPr>
          <w:p w14:paraId="1E0C9FBC" w14:textId="77777777" w:rsidR="0034132A" w:rsidRPr="00B32E97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на платформе </w:t>
            </w:r>
            <w:r w:rsidRPr="00B3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B3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ссылка будет отправлена в группу </w:t>
            </w:r>
            <w:r w:rsidRPr="00B3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</w:t>
            </w:r>
            <w:r w:rsidRPr="00B3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3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App</w:t>
            </w:r>
          </w:p>
        </w:tc>
        <w:tc>
          <w:tcPr>
            <w:tcW w:w="1134" w:type="dxa"/>
          </w:tcPr>
          <w:p w14:paraId="6558A65E" w14:textId="77777777" w:rsidR="0034132A" w:rsidRPr="00B32E97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5" w:type="dxa"/>
          </w:tcPr>
          <w:p w14:paraId="14F35166" w14:textId="77777777" w:rsidR="0034132A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3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B3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:стр.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  <w:r w:rsidRPr="00B3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 доделать</w:t>
            </w:r>
          </w:p>
          <w:p w14:paraId="55866316" w14:textId="77777777" w:rsidR="0034132A" w:rsidRPr="00B32E97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 рамка</w:t>
            </w:r>
          </w:p>
          <w:p w14:paraId="1F942334" w14:textId="77777777" w:rsidR="0034132A" w:rsidRPr="00B32E97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B3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  <w:r w:rsidRPr="00B3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195 </w:t>
            </w:r>
            <w:r w:rsidRPr="00B3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(1)доделать</w:t>
            </w:r>
          </w:p>
        </w:tc>
        <w:tc>
          <w:tcPr>
            <w:tcW w:w="2241" w:type="dxa"/>
          </w:tcPr>
          <w:p w14:paraId="11173E10" w14:textId="77777777" w:rsidR="0034132A" w:rsidRPr="007E1A6D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14:paraId="43B499D2" w14:textId="77777777" w:rsidR="0034132A" w:rsidRPr="007E1A6D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14:paraId="027DD500" w14:textId="77777777" w:rsidR="0034132A" w:rsidRPr="00F83674" w:rsidRDefault="0034132A" w:rsidP="003413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r w:rsidRPr="00F83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14:paraId="30610DF5" w14:textId="77777777" w:rsidR="0034132A" w:rsidRPr="00F83674" w:rsidRDefault="0034132A" w:rsidP="003413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F83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14:paraId="16614940" w14:textId="77777777" w:rsidR="0034132A" w:rsidRPr="00F83674" w:rsidRDefault="0034132A" w:rsidP="003413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F83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r w:rsidRPr="00F83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2D43CD2E" w14:textId="77777777" w:rsidR="0034132A" w:rsidRPr="007E1A6D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 xml:space="preserve">89022682770 </w:t>
            </w:r>
          </w:p>
        </w:tc>
      </w:tr>
      <w:tr w:rsidR="0034132A" w:rsidRPr="00FE7E50" w14:paraId="3FCC0DB3" w14:textId="77777777" w:rsidTr="00417193">
        <w:trPr>
          <w:trHeight w:val="449"/>
        </w:trPr>
        <w:tc>
          <w:tcPr>
            <w:tcW w:w="714" w:type="dxa"/>
          </w:tcPr>
          <w:p w14:paraId="68DAE7A1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729" w:type="dxa"/>
          </w:tcPr>
          <w:p w14:paraId="30F4F357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73" w:type="dxa"/>
            <w:vAlign w:val="center"/>
          </w:tcPr>
          <w:p w14:paraId="40282101" w14:textId="77777777" w:rsidR="0034132A" w:rsidRPr="00FE7E50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геометрических фигур.</w:t>
            </w:r>
          </w:p>
        </w:tc>
        <w:tc>
          <w:tcPr>
            <w:tcW w:w="1843" w:type="dxa"/>
            <w:vAlign w:val="center"/>
          </w:tcPr>
          <w:p w14:paraId="5E86F961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С.91 выучить как находить площадь прямоугольника</w:t>
            </w:r>
          </w:p>
        </w:tc>
        <w:tc>
          <w:tcPr>
            <w:tcW w:w="2976" w:type="dxa"/>
            <w:vAlign w:val="center"/>
          </w:tcPr>
          <w:p w14:paraId="7B19EC28" w14:textId="77777777" w:rsidR="0034132A" w:rsidRPr="00AC4F0C" w:rsidRDefault="0034132A" w:rsidP="0034132A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2C85A648" w14:textId="77777777" w:rsidR="0034132A" w:rsidRPr="00792AC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1E48D36D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С.91 выучить как находить площадь квадрата</w:t>
            </w:r>
          </w:p>
        </w:tc>
        <w:tc>
          <w:tcPr>
            <w:tcW w:w="2241" w:type="dxa"/>
          </w:tcPr>
          <w:p w14:paraId="6AE3CA12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2A" w:rsidRPr="00FE7E50" w14:paraId="2F69F66E" w14:textId="77777777" w:rsidTr="00417193">
        <w:trPr>
          <w:trHeight w:val="449"/>
        </w:trPr>
        <w:tc>
          <w:tcPr>
            <w:tcW w:w="714" w:type="dxa"/>
          </w:tcPr>
          <w:p w14:paraId="12365AEE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729" w:type="dxa"/>
          </w:tcPr>
          <w:p w14:paraId="4A4B1A34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73" w:type="dxa"/>
          </w:tcPr>
          <w:p w14:paraId="3E390A24" w14:textId="77777777" w:rsidR="0034132A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46EB55" w14:textId="77777777" w:rsidR="0034132A" w:rsidRDefault="0034132A" w:rsidP="0034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4BEF712" w14:textId="77777777" w:rsidR="0034132A" w:rsidRDefault="0034132A" w:rsidP="0034132A">
            <w:pPr>
              <w:jc w:val="center"/>
            </w:pPr>
          </w:p>
        </w:tc>
        <w:tc>
          <w:tcPr>
            <w:tcW w:w="1134" w:type="dxa"/>
          </w:tcPr>
          <w:p w14:paraId="7D19232F" w14:textId="77777777" w:rsidR="0034132A" w:rsidRDefault="0034132A" w:rsidP="0034132A">
            <w:pPr>
              <w:jc w:val="center"/>
            </w:pPr>
          </w:p>
        </w:tc>
        <w:tc>
          <w:tcPr>
            <w:tcW w:w="2295" w:type="dxa"/>
          </w:tcPr>
          <w:p w14:paraId="4867C460" w14:textId="77777777" w:rsidR="0034132A" w:rsidRDefault="0034132A" w:rsidP="00341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14:paraId="4FE56BEB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2A" w:rsidRPr="00FE7E50" w14:paraId="600072CC" w14:textId="77777777" w:rsidTr="00417193">
        <w:trPr>
          <w:trHeight w:val="449"/>
        </w:trPr>
        <w:tc>
          <w:tcPr>
            <w:tcW w:w="714" w:type="dxa"/>
          </w:tcPr>
          <w:p w14:paraId="0F1FAE8F" w14:textId="77777777" w:rsidR="0034132A" w:rsidRPr="00FE7E50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729" w:type="dxa"/>
          </w:tcPr>
          <w:p w14:paraId="4D785A32" w14:textId="77777777" w:rsidR="0034132A" w:rsidRPr="00FE7E50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1973" w:type="dxa"/>
          </w:tcPr>
          <w:p w14:paraId="1D291D7D" w14:textId="77777777" w:rsidR="0034132A" w:rsidRDefault="0034132A" w:rsidP="003413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Общеразвивающие упражнения</w:t>
            </w:r>
          </w:p>
        </w:tc>
        <w:tc>
          <w:tcPr>
            <w:tcW w:w="1843" w:type="dxa"/>
          </w:tcPr>
          <w:p w14:paraId="4D5CF869" w14:textId="77777777" w:rsidR="0034132A" w:rsidRDefault="0034132A" w:rsidP="003413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</w:tcPr>
          <w:p w14:paraId="02B2B03C" w14:textId="77777777" w:rsidR="0034132A" w:rsidRDefault="00011947" w:rsidP="0034132A">
            <w:pPr>
              <w:jc w:val="center"/>
              <w:rPr>
                <w:rFonts w:ascii="Times New Roman" w:hAnsi="Times New Roman"/>
                <w:sz w:val="24"/>
              </w:rPr>
            </w:pPr>
            <w:hyperlink w:history="1">
              <w:r w:rsidR="0034132A">
                <w:rPr>
                  <w:rStyle w:val="a6"/>
                  <w:rFonts w:ascii="Times New Roman" w:hAnsi="Times New Roman"/>
                  <w:sz w:val="24"/>
                </w:rPr>
                <w:t>https://youtu.be/2KgeWTCuGts</w:t>
              </w:r>
            </w:hyperlink>
          </w:p>
        </w:tc>
        <w:tc>
          <w:tcPr>
            <w:tcW w:w="1134" w:type="dxa"/>
          </w:tcPr>
          <w:p w14:paraId="1C1FAA57" w14:textId="77777777" w:rsidR="0034132A" w:rsidRDefault="0034132A" w:rsidP="0034132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</w:tcPr>
          <w:p w14:paraId="05D69C76" w14:textId="77777777" w:rsidR="0034132A" w:rsidRDefault="0034132A" w:rsidP="0034132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1" w:type="dxa"/>
          </w:tcPr>
          <w:p w14:paraId="153CFE9C" w14:textId="77777777" w:rsidR="0034132A" w:rsidRDefault="0034132A" w:rsidP="003413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igorpanov59@mail.ru</w:t>
            </w:r>
          </w:p>
        </w:tc>
      </w:tr>
      <w:tr w:rsidR="0034132A" w:rsidRPr="00FE7E50" w14:paraId="21360430" w14:textId="77777777" w:rsidTr="00417193">
        <w:trPr>
          <w:trHeight w:val="449"/>
        </w:trPr>
        <w:tc>
          <w:tcPr>
            <w:tcW w:w="714" w:type="dxa"/>
          </w:tcPr>
          <w:p w14:paraId="0C40EAEF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729" w:type="dxa"/>
          </w:tcPr>
          <w:p w14:paraId="318178BD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73" w:type="dxa"/>
          </w:tcPr>
          <w:p w14:paraId="4F01C10D" w14:textId="77777777" w:rsidR="0034132A" w:rsidRPr="001C03D4" w:rsidRDefault="0034132A" w:rsidP="0034132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«Слепой музыкант»</w:t>
            </w:r>
          </w:p>
          <w:p w14:paraId="1157FA20" w14:textId="77777777" w:rsidR="0034132A" w:rsidRPr="001C03D4" w:rsidRDefault="0034132A" w:rsidP="0034132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В.Г. Короленко</w:t>
            </w:r>
          </w:p>
          <w:p w14:paraId="77234E66" w14:textId="77777777" w:rsidR="0034132A" w:rsidRPr="001C03D4" w:rsidRDefault="0034132A" w:rsidP="0034132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83A8C6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148-149</w:t>
            </w:r>
          </w:p>
          <w:p w14:paraId="75EE885F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 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часть)</w:t>
            </w:r>
          </w:p>
        </w:tc>
        <w:tc>
          <w:tcPr>
            <w:tcW w:w="2976" w:type="dxa"/>
          </w:tcPr>
          <w:p w14:paraId="5AF2998C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на платформе 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ссылка будет отправлена в группу 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App</w:t>
            </w:r>
          </w:p>
          <w:p w14:paraId="27F98593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861997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090BE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5" w:type="dxa"/>
          </w:tcPr>
          <w:p w14:paraId="460DAF86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Читать </w:t>
            </w:r>
          </w:p>
          <w:p w14:paraId="1613941B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Ответить на вопрос 2 стр.150</w:t>
            </w:r>
          </w:p>
        </w:tc>
        <w:tc>
          <w:tcPr>
            <w:tcW w:w="2241" w:type="dxa"/>
          </w:tcPr>
          <w:p w14:paraId="08257CEB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2A" w14:paraId="48D37CAE" w14:textId="77777777" w:rsidTr="00417193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14" w:type="dxa"/>
          </w:tcPr>
          <w:p w14:paraId="304B5D7C" w14:textId="77777777" w:rsidR="0034132A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729" w:type="dxa"/>
          </w:tcPr>
          <w:p w14:paraId="564E32CA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Домоводство/Столярное дело</w:t>
            </w:r>
          </w:p>
        </w:tc>
        <w:tc>
          <w:tcPr>
            <w:tcW w:w="1973" w:type="dxa"/>
            <w:vAlign w:val="center"/>
          </w:tcPr>
          <w:p w14:paraId="10FF59EF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1843" w:type="dxa"/>
            <w:vAlign w:val="center"/>
          </w:tcPr>
          <w:p w14:paraId="2F29E48A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3F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труда во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E24A3F">
              <w:rPr>
                <w:rFonts w:ascii="Times New Roman" w:hAnsi="Times New Roman" w:cs="Times New Roman"/>
                <w:sz w:val="24"/>
                <w:szCs w:val="24"/>
              </w:rPr>
              <w:t>столярных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vAlign w:val="center"/>
          </w:tcPr>
          <w:p w14:paraId="75315D3E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1134" w:type="dxa"/>
            <w:vAlign w:val="center"/>
          </w:tcPr>
          <w:p w14:paraId="01D30EEF" w14:textId="77777777" w:rsidR="0034132A" w:rsidRPr="00AC4F0C" w:rsidRDefault="0034132A" w:rsidP="0034132A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95" w:type="dxa"/>
            <w:vAlign w:val="center"/>
          </w:tcPr>
          <w:p w14:paraId="18F0A099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№1.</w:t>
            </w:r>
          </w:p>
          <w:p w14:paraId="624DC2C8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4A3F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труда во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E24A3F">
              <w:rPr>
                <w:rFonts w:ascii="Times New Roman" w:hAnsi="Times New Roman" w:cs="Times New Roman"/>
                <w:sz w:val="24"/>
                <w:szCs w:val="24"/>
              </w:rPr>
              <w:t>столярных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оформленное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  <w:p w14:paraId="5C366226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№2.</w:t>
            </w:r>
          </w:p>
          <w:p w14:paraId="2D60306F" w14:textId="77777777" w:rsidR="0034132A" w:rsidRPr="00792AC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-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</w:tc>
        <w:tc>
          <w:tcPr>
            <w:tcW w:w="2241" w:type="dxa"/>
            <w:vAlign w:val="center"/>
          </w:tcPr>
          <w:p w14:paraId="5E2EE9FD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задание-это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 в приложении №2.</w:t>
            </w:r>
          </w:p>
        </w:tc>
      </w:tr>
      <w:tr w:rsidR="0034132A" w14:paraId="548E013E" w14:textId="77777777" w:rsidTr="00417193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14" w:type="dxa"/>
          </w:tcPr>
          <w:p w14:paraId="7462FD05" w14:textId="77777777" w:rsidR="0034132A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729" w:type="dxa"/>
          </w:tcPr>
          <w:p w14:paraId="1491928B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Домоводство/Столярное дело</w:t>
            </w:r>
          </w:p>
        </w:tc>
        <w:tc>
          <w:tcPr>
            <w:tcW w:w="1973" w:type="dxa"/>
            <w:vAlign w:val="center"/>
          </w:tcPr>
          <w:p w14:paraId="2FAF9D5D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34BB78" w14:textId="77777777" w:rsidR="0034132A" w:rsidRPr="00E24A3F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508DDC3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303C5B" w14:textId="77777777" w:rsidR="0034132A" w:rsidRPr="00AC4F0C" w:rsidRDefault="0034132A" w:rsidP="0034132A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95" w:type="dxa"/>
          </w:tcPr>
          <w:p w14:paraId="358869F1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4D551831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2A" w14:paraId="22A36383" w14:textId="77777777" w:rsidTr="00417193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14" w:type="dxa"/>
          </w:tcPr>
          <w:p w14:paraId="66D28183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34BF5E33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2C8D9BAD" w14:textId="77777777" w:rsidR="0034132A" w:rsidRDefault="0034132A" w:rsidP="0034132A">
            <w:pPr>
              <w:pStyle w:val="a3"/>
            </w:pPr>
          </w:p>
        </w:tc>
        <w:tc>
          <w:tcPr>
            <w:tcW w:w="1843" w:type="dxa"/>
          </w:tcPr>
          <w:p w14:paraId="4F9A0AD2" w14:textId="77777777" w:rsidR="0034132A" w:rsidRDefault="0034132A" w:rsidP="0034132A"/>
        </w:tc>
        <w:tc>
          <w:tcPr>
            <w:tcW w:w="2976" w:type="dxa"/>
          </w:tcPr>
          <w:p w14:paraId="639E055C" w14:textId="77777777" w:rsidR="0034132A" w:rsidRPr="00695787" w:rsidRDefault="0034132A" w:rsidP="0034132A"/>
        </w:tc>
        <w:tc>
          <w:tcPr>
            <w:tcW w:w="1134" w:type="dxa"/>
          </w:tcPr>
          <w:p w14:paraId="404089EA" w14:textId="77777777" w:rsidR="0034132A" w:rsidRPr="00695787" w:rsidRDefault="0034132A" w:rsidP="0034132A"/>
        </w:tc>
        <w:tc>
          <w:tcPr>
            <w:tcW w:w="2295" w:type="dxa"/>
          </w:tcPr>
          <w:p w14:paraId="06F7BAA4" w14:textId="77777777" w:rsidR="0034132A" w:rsidRPr="00F40CE1" w:rsidRDefault="0034132A" w:rsidP="0034132A"/>
        </w:tc>
        <w:tc>
          <w:tcPr>
            <w:tcW w:w="2241" w:type="dxa"/>
          </w:tcPr>
          <w:p w14:paraId="68BFD6E1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2D5009" w14:textId="77777777" w:rsidR="004B43E8" w:rsidRDefault="004B43E8" w:rsidP="004B43E8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</w:p>
    <w:p w14:paraId="726452FE" w14:textId="77777777" w:rsidR="004B43E8" w:rsidRDefault="004B43E8" w:rsidP="004B43E8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</w:p>
    <w:tbl>
      <w:tblPr>
        <w:tblStyle w:val="a4"/>
        <w:tblW w:w="16047" w:type="dxa"/>
        <w:tblInd w:w="-601" w:type="dxa"/>
        <w:tblLook w:val="04A0" w:firstRow="1" w:lastRow="0" w:firstColumn="1" w:lastColumn="0" w:noHBand="0" w:noVBand="1"/>
      </w:tblPr>
      <w:tblGrid>
        <w:gridCol w:w="754"/>
        <w:gridCol w:w="2620"/>
        <w:gridCol w:w="2041"/>
        <w:gridCol w:w="1842"/>
        <w:gridCol w:w="2973"/>
        <w:gridCol w:w="1145"/>
        <w:gridCol w:w="2262"/>
        <w:gridCol w:w="2410"/>
      </w:tblGrid>
      <w:tr w:rsidR="004B43E8" w:rsidRPr="00FE7E50" w14:paraId="23875341" w14:textId="77777777" w:rsidTr="00417193">
        <w:trPr>
          <w:trHeight w:val="424"/>
        </w:trPr>
        <w:tc>
          <w:tcPr>
            <w:tcW w:w="754" w:type="dxa"/>
            <w:vMerge w:val="restart"/>
          </w:tcPr>
          <w:p w14:paraId="0DD0BF81" w14:textId="77777777" w:rsidR="004B43E8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1C4F7AA0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0" w:type="dxa"/>
            <w:vMerge w:val="restart"/>
          </w:tcPr>
          <w:p w14:paraId="30201FE5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041" w:type="dxa"/>
            <w:vMerge w:val="restart"/>
          </w:tcPr>
          <w:p w14:paraId="5B7470E0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960" w:type="dxa"/>
            <w:gridSpan w:val="3"/>
            <w:shd w:val="clear" w:color="auto" w:fill="auto"/>
          </w:tcPr>
          <w:p w14:paraId="1D1B35AB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262" w:type="dxa"/>
            <w:vMerge w:val="restart"/>
          </w:tcPr>
          <w:p w14:paraId="37E69100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410" w:type="dxa"/>
            <w:vMerge w:val="restart"/>
          </w:tcPr>
          <w:p w14:paraId="23558977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4B43E8" w:rsidRPr="00FE7E50" w14:paraId="19451F85" w14:textId="77777777" w:rsidTr="00417193">
        <w:trPr>
          <w:trHeight w:val="437"/>
        </w:trPr>
        <w:tc>
          <w:tcPr>
            <w:tcW w:w="754" w:type="dxa"/>
            <w:vMerge/>
            <w:tcBorders>
              <w:bottom w:val="single" w:sz="4" w:space="0" w:color="auto"/>
            </w:tcBorders>
          </w:tcPr>
          <w:p w14:paraId="1991A0DC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0" w:type="dxa"/>
            <w:vMerge/>
            <w:tcBorders>
              <w:bottom w:val="single" w:sz="4" w:space="0" w:color="auto"/>
            </w:tcBorders>
          </w:tcPr>
          <w:p w14:paraId="02D4CCE6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</w:tcPr>
          <w:p w14:paraId="38C55724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5ACD3C7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14:paraId="52453FA6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14:paraId="45A7B2A6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4D7D60FF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DFEF68B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132A" w:rsidRPr="00F52286" w14:paraId="3D9A5535" w14:textId="77777777" w:rsidTr="00417193">
        <w:trPr>
          <w:trHeight w:val="449"/>
        </w:trPr>
        <w:tc>
          <w:tcPr>
            <w:tcW w:w="754" w:type="dxa"/>
          </w:tcPr>
          <w:p w14:paraId="0BD6EFCF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2620" w:type="dxa"/>
          </w:tcPr>
          <w:p w14:paraId="4FBA9E68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1" w:type="dxa"/>
          </w:tcPr>
          <w:p w14:paraId="455BDD30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Прошедшее время глагола.</w:t>
            </w:r>
          </w:p>
          <w:p w14:paraId="7041595E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 и число</w:t>
            </w:r>
          </w:p>
        </w:tc>
        <w:tc>
          <w:tcPr>
            <w:tcW w:w="1842" w:type="dxa"/>
          </w:tcPr>
          <w:p w14:paraId="160E70AC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стр.147 упр.196</w:t>
            </w:r>
          </w:p>
          <w:p w14:paraId="43054456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словарь</w:t>
            </w:r>
          </w:p>
        </w:tc>
        <w:tc>
          <w:tcPr>
            <w:tcW w:w="2973" w:type="dxa"/>
          </w:tcPr>
          <w:p w14:paraId="3C1B6684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на платформе 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ссылка будет отправлена в группу 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App</w:t>
            </w:r>
          </w:p>
        </w:tc>
        <w:tc>
          <w:tcPr>
            <w:tcW w:w="1145" w:type="dxa"/>
          </w:tcPr>
          <w:p w14:paraId="0238B68A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2" w:type="dxa"/>
          </w:tcPr>
          <w:p w14:paraId="54BF84C7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:стр.</w:t>
            </w:r>
            <w:proofErr w:type="gramEnd"/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 упр.196</w:t>
            </w:r>
          </w:p>
          <w:p w14:paraId="5255AC6C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стр. 147 упр.196 (1)доделать</w:t>
            </w:r>
          </w:p>
        </w:tc>
        <w:tc>
          <w:tcPr>
            <w:tcW w:w="2410" w:type="dxa"/>
          </w:tcPr>
          <w:p w14:paraId="3BC48BD1" w14:textId="77777777" w:rsidR="0034132A" w:rsidRPr="007E1A6D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14:paraId="7E34AFEE" w14:textId="77777777" w:rsidR="0034132A" w:rsidRPr="007E1A6D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14:paraId="464E49F4" w14:textId="77777777" w:rsidR="0034132A" w:rsidRPr="007E1A6D" w:rsidRDefault="0034132A" w:rsidP="003413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lidysha@</w:t>
            </w:r>
          </w:p>
          <w:p w14:paraId="4477DF4C" w14:textId="77777777" w:rsidR="0034132A" w:rsidRPr="007E1A6D" w:rsidRDefault="0034132A" w:rsidP="003413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14:paraId="45BE2F4A" w14:textId="77777777" w:rsidR="0034132A" w:rsidRPr="007E1A6D" w:rsidRDefault="0034132A" w:rsidP="003413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 App</w:t>
            </w:r>
          </w:p>
          <w:p w14:paraId="2C290B11" w14:textId="77777777" w:rsidR="0034132A" w:rsidRPr="007E1A6D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 xml:space="preserve">89022682770 </w:t>
            </w:r>
          </w:p>
        </w:tc>
      </w:tr>
      <w:tr w:rsidR="0034132A" w:rsidRPr="00FE7E50" w14:paraId="45E604E1" w14:textId="77777777" w:rsidTr="00417193">
        <w:trPr>
          <w:trHeight w:val="449"/>
        </w:trPr>
        <w:tc>
          <w:tcPr>
            <w:tcW w:w="754" w:type="dxa"/>
          </w:tcPr>
          <w:p w14:paraId="64C39769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3.02</w:t>
            </w:r>
          </w:p>
        </w:tc>
        <w:tc>
          <w:tcPr>
            <w:tcW w:w="2620" w:type="dxa"/>
          </w:tcPr>
          <w:p w14:paraId="3E948A16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</w:tcPr>
          <w:p w14:paraId="638239E5" w14:textId="77777777" w:rsidR="0034132A" w:rsidRDefault="0034132A" w:rsidP="003413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геометрических фигур.</w:t>
            </w:r>
          </w:p>
        </w:tc>
        <w:tc>
          <w:tcPr>
            <w:tcW w:w="1842" w:type="dxa"/>
          </w:tcPr>
          <w:p w14:paraId="15F3E01C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С.100 №257 1)</w:t>
            </w:r>
          </w:p>
          <w:p w14:paraId="47E94473" w14:textId="77777777" w:rsidR="0034132A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</w:tcPr>
          <w:p w14:paraId="5AF3C50B" w14:textId="77777777" w:rsidR="0034132A" w:rsidRPr="00F94044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54DB2BF5" w14:textId="77777777" w:rsidR="0034132A" w:rsidRPr="00F94044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77324498" w14:textId="77777777" w:rsidR="0034132A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С.65 №255 3)</w:t>
            </w:r>
          </w:p>
          <w:p w14:paraId="5E7E7F51" w14:textId="77777777" w:rsidR="0034132A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столбик</w:t>
            </w:r>
          </w:p>
          <w:p w14:paraId="35E72942" w14:textId="77777777" w:rsidR="0034132A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692DC" w14:textId="77777777" w:rsidR="0034132A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CB924" w14:textId="77777777" w:rsidR="0034132A" w:rsidRDefault="0034132A" w:rsidP="0034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B79543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 а ватсап</w:t>
            </w:r>
          </w:p>
        </w:tc>
      </w:tr>
      <w:tr w:rsidR="0034132A" w:rsidRPr="00FE7E50" w14:paraId="2C8CFA3D" w14:textId="77777777" w:rsidTr="00417193">
        <w:trPr>
          <w:trHeight w:val="449"/>
        </w:trPr>
        <w:tc>
          <w:tcPr>
            <w:tcW w:w="754" w:type="dxa"/>
          </w:tcPr>
          <w:p w14:paraId="245607E7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2620" w:type="dxa"/>
          </w:tcPr>
          <w:p w14:paraId="1379EC6E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41" w:type="dxa"/>
          </w:tcPr>
          <w:p w14:paraId="477004B0" w14:textId="77777777" w:rsidR="0034132A" w:rsidRDefault="0034132A" w:rsidP="003413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Наполеона, план Александра 1</w:t>
            </w:r>
          </w:p>
        </w:tc>
        <w:tc>
          <w:tcPr>
            <w:tcW w:w="1842" w:type="dxa"/>
          </w:tcPr>
          <w:p w14:paraId="2F70ADC7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С.189-191 читать</w:t>
            </w:r>
          </w:p>
        </w:tc>
        <w:tc>
          <w:tcPr>
            <w:tcW w:w="2973" w:type="dxa"/>
          </w:tcPr>
          <w:p w14:paraId="10C77CF8" w14:textId="77777777" w:rsidR="0034132A" w:rsidRPr="00F94044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5011E91F" w14:textId="77777777" w:rsidR="0034132A" w:rsidRPr="00F94044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5A29187C" w14:textId="77777777" w:rsidR="0034132A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189-191 выписать в тетрадь фамилии русских генералов, которые участвовали в битве с французами</w:t>
            </w:r>
          </w:p>
        </w:tc>
        <w:tc>
          <w:tcPr>
            <w:tcW w:w="2410" w:type="dxa"/>
          </w:tcPr>
          <w:p w14:paraId="759D3F29" w14:textId="77777777" w:rsidR="0034132A" w:rsidRPr="0028285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 а ватсап</w:t>
            </w:r>
          </w:p>
        </w:tc>
      </w:tr>
      <w:tr w:rsidR="0034132A" w:rsidRPr="00FE7E50" w14:paraId="55FFC750" w14:textId="77777777" w:rsidTr="00417193">
        <w:trPr>
          <w:trHeight w:val="449"/>
        </w:trPr>
        <w:tc>
          <w:tcPr>
            <w:tcW w:w="754" w:type="dxa"/>
          </w:tcPr>
          <w:p w14:paraId="3768B0D4" w14:textId="77777777" w:rsidR="0034132A" w:rsidRPr="00FE7E50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2620" w:type="dxa"/>
          </w:tcPr>
          <w:p w14:paraId="46549779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41" w:type="dxa"/>
          </w:tcPr>
          <w:p w14:paraId="3643CA5C" w14:textId="77777777" w:rsidR="0034132A" w:rsidRPr="001C03D4" w:rsidRDefault="0034132A" w:rsidP="0034132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«Слепой музыкант»</w:t>
            </w:r>
          </w:p>
          <w:p w14:paraId="61B6F73F" w14:textId="77777777" w:rsidR="0034132A" w:rsidRPr="001C03D4" w:rsidRDefault="0034132A" w:rsidP="0034132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В.Г. Короленко</w:t>
            </w:r>
          </w:p>
          <w:p w14:paraId="43382532" w14:textId="77777777" w:rsidR="0034132A" w:rsidRPr="001C03D4" w:rsidRDefault="0034132A" w:rsidP="0034132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F7CBED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150</w:t>
            </w:r>
          </w:p>
          <w:p w14:paraId="4C5717FE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VI 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часть)</w:t>
            </w:r>
          </w:p>
        </w:tc>
        <w:tc>
          <w:tcPr>
            <w:tcW w:w="2973" w:type="dxa"/>
          </w:tcPr>
          <w:p w14:paraId="44403D65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на платформе 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ссылка будет отправлена в группу 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App</w:t>
            </w:r>
          </w:p>
          <w:p w14:paraId="6F802886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9F9EE8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</w:tcPr>
          <w:p w14:paraId="609FF86E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2" w:type="dxa"/>
          </w:tcPr>
          <w:p w14:paraId="740A7F1B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Читать </w:t>
            </w:r>
          </w:p>
          <w:p w14:paraId="51BB2545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Ответить на вопрос 2 стр.150</w:t>
            </w:r>
          </w:p>
        </w:tc>
        <w:tc>
          <w:tcPr>
            <w:tcW w:w="2410" w:type="dxa"/>
          </w:tcPr>
          <w:p w14:paraId="1391A8A7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2A" w14:paraId="347C62C3" w14:textId="77777777" w:rsidTr="00417193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54" w:type="dxa"/>
          </w:tcPr>
          <w:p w14:paraId="508E2E30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2620" w:type="dxa"/>
          </w:tcPr>
          <w:p w14:paraId="798ED761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Швейн.дело/Столярное дело</w:t>
            </w:r>
          </w:p>
        </w:tc>
        <w:tc>
          <w:tcPr>
            <w:tcW w:w="2041" w:type="dxa"/>
            <w:vAlign w:val="center"/>
          </w:tcPr>
          <w:p w14:paraId="77E98C50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1842" w:type="dxa"/>
            <w:vAlign w:val="center"/>
          </w:tcPr>
          <w:p w14:paraId="55B8BE71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3F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труда во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E24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столярных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vAlign w:val="center"/>
          </w:tcPr>
          <w:p w14:paraId="2B6EC5C0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Используется</w:t>
            </w:r>
          </w:p>
        </w:tc>
        <w:tc>
          <w:tcPr>
            <w:tcW w:w="1145" w:type="dxa"/>
            <w:vAlign w:val="center"/>
          </w:tcPr>
          <w:p w14:paraId="53A52247" w14:textId="77777777" w:rsidR="0034132A" w:rsidRPr="00AC4F0C" w:rsidRDefault="0034132A" w:rsidP="0034132A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62" w:type="dxa"/>
            <w:vAlign w:val="center"/>
          </w:tcPr>
          <w:p w14:paraId="0120DB3C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№1.</w:t>
            </w:r>
          </w:p>
          <w:p w14:paraId="64872D50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4A3F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труда во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проведения </w:t>
            </w:r>
            <w:r w:rsidRPr="00E24A3F">
              <w:rPr>
                <w:rFonts w:ascii="Times New Roman" w:hAnsi="Times New Roman" w:cs="Times New Roman"/>
                <w:sz w:val="24"/>
                <w:szCs w:val="24"/>
              </w:rPr>
              <w:t>столярных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оформленное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  <w:p w14:paraId="30E24FD3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№2.</w:t>
            </w:r>
          </w:p>
          <w:p w14:paraId="751D16F5" w14:textId="77777777" w:rsidR="0034132A" w:rsidRPr="00792AC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-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</w:tc>
        <w:tc>
          <w:tcPr>
            <w:tcW w:w="2410" w:type="dxa"/>
            <w:vAlign w:val="center"/>
          </w:tcPr>
          <w:p w14:paraId="7806B5E1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Домашнее задание-это вопросы, по теме урока оформленные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 в приложении №2.</w:t>
            </w:r>
          </w:p>
        </w:tc>
      </w:tr>
      <w:tr w:rsidR="0034132A" w14:paraId="6907F36D" w14:textId="77777777" w:rsidTr="00417193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54" w:type="dxa"/>
          </w:tcPr>
          <w:p w14:paraId="22E5AD95" w14:textId="77777777" w:rsidR="0034132A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3.02</w:t>
            </w:r>
          </w:p>
        </w:tc>
        <w:tc>
          <w:tcPr>
            <w:tcW w:w="2620" w:type="dxa"/>
          </w:tcPr>
          <w:p w14:paraId="6040DF54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Швейн.дело/Столярное дело</w:t>
            </w:r>
          </w:p>
        </w:tc>
        <w:tc>
          <w:tcPr>
            <w:tcW w:w="2041" w:type="dxa"/>
            <w:vAlign w:val="center"/>
          </w:tcPr>
          <w:p w14:paraId="33C48E2E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68F4D6F" w14:textId="77777777" w:rsidR="0034132A" w:rsidRPr="00E24A3F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129A632F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47DBBCF8" w14:textId="77777777" w:rsidR="0034132A" w:rsidRPr="00AC4F0C" w:rsidRDefault="0034132A" w:rsidP="0034132A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62" w:type="dxa"/>
          </w:tcPr>
          <w:p w14:paraId="53ED4717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0CD24C1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2A" w14:paraId="5EFC095B" w14:textId="77777777" w:rsidTr="00417193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54" w:type="dxa"/>
          </w:tcPr>
          <w:p w14:paraId="71128B57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2620" w:type="dxa"/>
          </w:tcPr>
          <w:p w14:paraId="6F787446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A261" w14:textId="77777777" w:rsidR="0034132A" w:rsidRDefault="0034132A" w:rsidP="0034132A">
            <w:pPr>
              <w:ind w:left="-115" w:right="-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упражнений.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544D" w14:textId="77777777" w:rsidR="0034132A" w:rsidRDefault="0034132A" w:rsidP="0034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1ED" w14:textId="77777777" w:rsidR="0034132A" w:rsidRPr="00D62BDB" w:rsidRDefault="0034132A" w:rsidP="0034132A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14:paraId="63965FA0" w14:textId="77777777" w:rsidR="0034132A" w:rsidRPr="00C42DA1" w:rsidRDefault="00011947" w:rsidP="0034132A">
            <w:pPr>
              <w:rPr>
                <w:sz w:val="24"/>
                <w:szCs w:val="24"/>
              </w:rPr>
            </w:pPr>
            <w:hyperlink r:id="rId5" w:history="1">
              <w:r w:rsidR="0034132A" w:rsidRPr="00FE1957">
                <w:rPr>
                  <w:rStyle w:val="a6"/>
                </w:rPr>
                <w:t>https://youtu.be/-bQVHg-O3Jc</w:t>
              </w:r>
            </w:hyperlink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759D" w14:textId="77777777" w:rsidR="0034132A" w:rsidRDefault="0034132A" w:rsidP="0034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BE83" w14:textId="77777777" w:rsidR="0034132A" w:rsidRDefault="0034132A" w:rsidP="003413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комплекс упражнений.</w:t>
            </w:r>
          </w:p>
        </w:tc>
        <w:tc>
          <w:tcPr>
            <w:tcW w:w="2410" w:type="dxa"/>
          </w:tcPr>
          <w:p w14:paraId="362C5D17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FFC546" w14:textId="77777777" w:rsidR="004B43E8" w:rsidRDefault="004B43E8" w:rsidP="004B43E8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</w:p>
    <w:tbl>
      <w:tblPr>
        <w:tblStyle w:val="a4"/>
        <w:tblW w:w="160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1"/>
        <w:gridCol w:w="2584"/>
        <w:gridCol w:w="1960"/>
        <w:gridCol w:w="1320"/>
        <w:gridCol w:w="3660"/>
        <w:gridCol w:w="1134"/>
        <w:gridCol w:w="2127"/>
        <w:gridCol w:w="2551"/>
      </w:tblGrid>
      <w:tr w:rsidR="00BE43C5" w:rsidRPr="00FE7E50" w14:paraId="0AC82AFB" w14:textId="77777777" w:rsidTr="00011947">
        <w:trPr>
          <w:trHeight w:val="424"/>
        </w:trPr>
        <w:tc>
          <w:tcPr>
            <w:tcW w:w="711" w:type="dxa"/>
            <w:vMerge w:val="restart"/>
          </w:tcPr>
          <w:p w14:paraId="403FC068" w14:textId="77777777" w:rsidR="004B43E8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68C5358A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4" w:type="dxa"/>
            <w:vMerge w:val="restart"/>
          </w:tcPr>
          <w:p w14:paraId="70A3CE37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960" w:type="dxa"/>
            <w:vMerge w:val="restart"/>
          </w:tcPr>
          <w:p w14:paraId="572B0113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114" w:type="dxa"/>
            <w:gridSpan w:val="3"/>
            <w:shd w:val="clear" w:color="auto" w:fill="auto"/>
          </w:tcPr>
          <w:p w14:paraId="27D521BA" w14:textId="77777777" w:rsidR="004B43E8" w:rsidRPr="00BE43C5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3C5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127" w:type="dxa"/>
            <w:vMerge w:val="restart"/>
          </w:tcPr>
          <w:p w14:paraId="367B9EA8" w14:textId="77777777" w:rsidR="004B43E8" w:rsidRPr="00BE43C5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3C5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551" w:type="dxa"/>
            <w:vMerge w:val="restart"/>
          </w:tcPr>
          <w:p w14:paraId="3F8274D0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BE43C5" w:rsidRPr="00FE7E50" w14:paraId="7F2479F3" w14:textId="77777777" w:rsidTr="00011947">
        <w:trPr>
          <w:trHeight w:val="437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14:paraId="3C258360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4" w:type="dxa"/>
            <w:vMerge/>
            <w:tcBorders>
              <w:bottom w:val="single" w:sz="4" w:space="0" w:color="auto"/>
            </w:tcBorders>
          </w:tcPr>
          <w:p w14:paraId="062DC974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</w:tcPr>
          <w:p w14:paraId="259616DF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9F8378A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14:paraId="12776A66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39868D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BEB8B3D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76498FF4" w14:textId="77777777" w:rsidR="004B43E8" w:rsidRPr="00FE7E50" w:rsidRDefault="004B43E8" w:rsidP="0035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132A" w:rsidRPr="00F52286" w14:paraId="61C233E4" w14:textId="77777777" w:rsidTr="00011947">
        <w:trPr>
          <w:trHeight w:val="449"/>
        </w:trPr>
        <w:tc>
          <w:tcPr>
            <w:tcW w:w="711" w:type="dxa"/>
          </w:tcPr>
          <w:p w14:paraId="3567584A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2584" w:type="dxa"/>
          </w:tcPr>
          <w:p w14:paraId="58B2CFD8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60" w:type="dxa"/>
          </w:tcPr>
          <w:p w14:paraId="5EDC7DD0" w14:textId="77777777" w:rsidR="0034132A" w:rsidRPr="00125B21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Америки</w:t>
            </w:r>
          </w:p>
        </w:tc>
        <w:tc>
          <w:tcPr>
            <w:tcW w:w="1320" w:type="dxa"/>
          </w:tcPr>
          <w:p w14:paraId="4BD3876D" w14:textId="77777777" w:rsidR="0034132A" w:rsidRPr="00FE7E50" w:rsidRDefault="0034132A" w:rsidP="0034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101-103 читать</w:t>
            </w:r>
          </w:p>
        </w:tc>
        <w:tc>
          <w:tcPr>
            <w:tcW w:w="3660" w:type="dxa"/>
          </w:tcPr>
          <w:p w14:paraId="0CFF4BE6" w14:textId="77777777" w:rsidR="0034132A" w:rsidRDefault="00011947" w:rsidP="0034132A">
            <w:pPr>
              <w:jc w:val="center"/>
            </w:pPr>
            <w:hyperlink r:id="rId6" w:history="1">
              <w:r w:rsidR="0034132A" w:rsidRPr="00342C83">
                <w:rPr>
                  <w:rStyle w:val="a6"/>
                </w:rPr>
                <w:t>https://www.youtube.com/watch?v=3PrYeQbZbzY</w:t>
              </w:r>
            </w:hyperlink>
          </w:p>
          <w:p w14:paraId="390F6E3A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047F57" w14:textId="77777777" w:rsidR="0034132A" w:rsidRPr="00BF18C5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2127" w:type="dxa"/>
          </w:tcPr>
          <w:p w14:paraId="6795DF08" w14:textId="77777777" w:rsidR="0034132A" w:rsidRPr="00FE7E50" w:rsidRDefault="0034132A" w:rsidP="00341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Выписать в тетрадь словарные слова* с определениями из словаря</w:t>
            </w:r>
          </w:p>
        </w:tc>
        <w:tc>
          <w:tcPr>
            <w:tcW w:w="2551" w:type="dxa"/>
          </w:tcPr>
          <w:p w14:paraId="7B9A191C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тетради. Фотоотчет</w:t>
            </w:r>
            <w:r w:rsidRPr="29DFD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132A" w:rsidRPr="00FE7E50" w14:paraId="14333609" w14:textId="77777777" w:rsidTr="00011947">
        <w:trPr>
          <w:trHeight w:val="449"/>
        </w:trPr>
        <w:tc>
          <w:tcPr>
            <w:tcW w:w="711" w:type="dxa"/>
          </w:tcPr>
          <w:p w14:paraId="724DA13E" w14:textId="77777777" w:rsidR="0034132A" w:rsidRPr="00FE7E50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2584" w:type="dxa"/>
          </w:tcPr>
          <w:p w14:paraId="272FCB8D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0" w:type="dxa"/>
          </w:tcPr>
          <w:p w14:paraId="6FA095CB" w14:textId="77777777" w:rsidR="0034132A" w:rsidRDefault="0034132A" w:rsidP="003413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геометрических фигур</w:t>
            </w:r>
          </w:p>
        </w:tc>
        <w:tc>
          <w:tcPr>
            <w:tcW w:w="1320" w:type="dxa"/>
          </w:tcPr>
          <w:p w14:paraId="7E9F8813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С.100 №257 2)</w:t>
            </w:r>
          </w:p>
          <w:p w14:paraId="49344081" w14:textId="77777777" w:rsidR="0034132A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749B7B96" w14:textId="77777777" w:rsidR="0034132A" w:rsidRPr="00F94044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E12AD2" w14:textId="77777777" w:rsidR="0034132A" w:rsidRPr="00F94044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834818B" w14:textId="77777777" w:rsidR="0034132A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С.65 №255 3)</w:t>
            </w:r>
          </w:p>
          <w:p w14:paraId="715AA7BB" w14:textId="77777777" w:rsidR="0034132A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столбик</w:t>
            </w:r>
          </w:p>
        </w:tc>
        <w:tc>
          <w:tcPr>
            <w:tcW w:w="2551" w:type="dxa"/>
          </w:tcPr>
          <w:p w14:paraId="3DE1A2E6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34132A" w:rsidRPr="00FE7E50" w14:paraId="3C8C789C" w14:textId="77777777" w:rsidTr="00011947">
        <w:trPr>
          <w:trHeight w:val="449"/>
        </w:trPr>
        <w:tc>
          <w:tcPr>
            <w:tcW w:w="711" w:type="dxa"/>
          </w:tcPr>
          <w:p w14:paraId="0BACC101" w14:textId="77777777" w:rsidR="0034132A" w:rsidRPr="00FE7E50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2584" w:type="dxa"/>
          </w:tcPr>
          <w:p w14:paraId="7D74ECA5" w14:textId="77777777" w:rsidR="0034132A" w:rsidRPr="00FE7E50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1960" w:type="dxa"/>
            <w:vAlign w:val="center"/>
          </w:tcPr>
          <w:p w14:paraId="09A7795F" w14:textId="77777777" w:rsidR="0034132A" w:rsidRDefault="0034132A" w:rsidP="003413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</w:t>
            </w:r>
          </w:p>
        </w:tc>
        <w:tc>
          <w:tcPr>
            <w:tcW w:w="1320" w:type="dxa"/>
            <w:vAlign w:val="center"/>
          </w:tcPr>
          <w:p w14:paraId="78E7D5B3" w14:textId="77777777" w:rsidR="0034132A" w:rsidRDefault="0034132A" w:rsidP="0034132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0" w:type="dxa"/>
            <w:vAlign w:val="center"/>
          </w:tcPr>
          <w:p w14:paraId="70FE29F6" w14:textId="77777777" w:rsidR="0034132A" w:rsidRDefault="00011947" w:rsidP="0034132A">
            <w:pPr>
              <w:jc w:val="center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hyperlink w:history="1">
              <w:r w:rsidR="0034132A">
                <w:rPr>
                  <w:rStyle w:val="a6"/>
                  <w:rFonts w:ascii="Times New Roman" w:hAnsi="Times New Roman"/>
                  <w:sz w:val="24"/>
                </w:rPr>
                <w:t>https://youtu.be/pLT1ZiVBaK0</w:t>
              </w:r>
            </w:hyperlink>
          </w:p>
        </w:tc>
        <w:tc>
          <w:tcPr>
            <w:tcW w:w="1134" w:type="dxa"/>
          </w:tcPr>
          <w:p w14:paraId="619CBEF9" w14:textId="77777777" w:rsidR="0034132A" w:rsidRPr="00D140D2" w:rsidRDefault="0034132A" w:rsidP="0034132A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555732FE" w14:textId="77777777" w:rsidR="0034132A" w:rsidRPr="00F40CE1" w:rsidRDefault="0034132A" w:rsidP="0034132A"/>
        </w:tc>
        <w:tc>
          <w:tcPr>
            <w:tcW w:w="2551" w:type="dxa"/>
          </w:tcPr>
          <w:p w14:paraId="0D4C20A1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2A" w:rsidRPr="00FE7E50" w14:paraId="60BAD5FB" w14:textId="77777777" w:rsidTr="00011947">
        <w:trPr>
          <w:trHeight w:val="449"/>
        </w:trPr>
        <w:tc>
          <w:tcPr>
            <w:tcW w:w="711" w:type="dxa"/>
          </w:tcPr>
          <w:p w14:paraId="73FBD462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2584" w:type="dxa"/>
          </w:tcPr>
          <w:p w14:paraId="1F0F9A08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60" w:type="dxa"/>
          </w:tcPr>
          <w:p w14:paraId="3494E412" w14:textId="77777777" w:rsidR="0034132A" w:rsidRPr="001C03D4" w:rsidRDefault="0034132A" w:rsidP="0034132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«Слепой музыкант»</w:t>
            </w:r>
          </w:p>
          <w:p w14:paraId="4EFE6519" w14:textId="77777777" w:rsidR="0034132A" w:rsidRPr="001C03D4" w:rsidRDefault="0034132A" w:rsidP="0034132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В.Г. Короленко</w:t>
            </w:r>
          </w:p>
          <w:p w14:paraId="107952C4" w14:textId="77777777" w:rsidR="0034132A" w:rsidRPr="001C03D4" w:rsidRDefault="0034132A" w:rsidP="0034132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968E526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151-152</w:t>
            </w:r>
          </w:p>
          <w:p w14:paraId="682BA244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VII 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часть)</w:t>
            </w:r>
          </w:p>
        </w:tc>
        <w:tc>
          <w:tcPr>
            <w:tcW w:w="3660" w:type="dxa"/>
          </w:tcPr>
          <w:p w14:paraId="6CFD0522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на платформе 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ссылка будет отправлена в группу 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App</w:t>
            </w:r>
          </w:p>
          <w:p w14:paraId="41BAE1E9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798B86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EA7265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333094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Читать </w:t>
            </w:r>
          </w:p>
          <w:p w14:paraId="25DB9E32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Ответить на вопрос 1 стр.152</w:t>
            </w:r>
          </w:p>
          <w:p w14:paraId="7550A486" w14:textId="77777777" w:rsidR="0034132A" w:rsidRPr="001C03D4" w:rsidRDefault="0034132A" w:rsidP="0034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C4AA02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2A" w14:paraId="5599A5BA" w14:textId="77777777" w:rsidTr="00011947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11" w:type="dxa"/>
          </w:tcPr>
          <w:p w14:paraId="7AAFF46B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2584" w:type="dxa"/>
          </w:tcPr>
          <w:p w14:paraId="4B409ED6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Домоводство/Швейное дело</w:t>
            </w:r>
          </w:p>
        </w:tc>
        <w:tc>
          <w:tcPr>
            <w:tcW w:w="1960" w:type="dxa"/>
          </w:tcPr>
          <w:p w14:paraId="091A5C3A" w14:textId="77777777" w:rsidR="0034132A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350C070" w14:textId="77777777" w:rsidR="0034132A" w:rsidRDefault="0034132A" w:rsidP="0034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5BF35856" w14:textId="77777777" w:rsidR="0034132A" w:rsidRDefault="0034132A" w:rsidP="0034132A">
            <w:pPr>
              <w:jc w:val="center"/>
            </w:pPr>
          </w:p>
        </w:tc>
        <w:tc>
          <w:tcPr>
            <w:tcW w:w="1134" w:type="dxa"/>
          </w:tcPr>
          <w:p w14:paraId="2190B84E" w14:textId="77777777" w:rsidR="0034132A" w:rsidRDefault="0034132A" w:rsidP="0034132A">
            <w:pPr>
              <w:jc w:val="center"/>
            </w:pPr>
          </w:p>
        </w:tc>
        <w:tc>
          <w:tcPr>
            <w:tcW w:w="2127" w:type="dxa"/>
          </w:tcPr>
          <w:p w14:paraId="47FB52BD" w14:textId="77777777" w:rsidR="0034132A" w:rsidRPr="00D9250C" w:rsidRDefault="0034132A" w:rsidP="00341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A204AA" w14:textId="77777777" w:rsidR="0034132A" w:rsidRPr="00EC31CF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2A" w14:paraId="291FF284" w14:textId="77777777" w:rsidTr="00011947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11" w:type="dxa"/>
          </w:tcPr>
          <w:p w14:paraId="0277C4B7" w14:textId="77777777" w:rsidR="0034132A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2584" w:type="dxa"/>
          </w:tcPr>
          <w:p w14:paraId="47C2426C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Домоводство/Швейное дело</w:t>
            </w:r>
          </w:p>
        </w:tc>
        <w:tc>
          <w:tcPr>
            <w:tcW w:w="1960" w:type="dxa"/>
          </w:tcPr>
          <w:p w14:paraId="027B0DF2" w14:textId="77777777" w:rsidR="0034132A" w:rsidRPr="000C092B" w:rsidRDefault="0034132A" w:rsidP="003413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</w:tcPr>
          <w:p w14:paraId="45D2A5D3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D30703D" w14:textId="77777777" w:rsidR="0034132A" w:rsidRPr="000C092B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4EA3D0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1EF1943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A8E9BF" w14:textId="77777777" w:rsidR="0034132A" w:rsidRPr="00EC31CF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14:paraId="171C0607" w14:textId="77777777" w:rsidR="0034132A" w:rsidRPr="00FE7E50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2A" w14:paraId="7A8371B7" w14:textId="77777777" w:rsidTr="00011947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11" w:type="dxa"/>
          </w:tcPr>
          <w:p w14:paraId="49A77FBA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2584" w:type="dxa"/>
          </w:tcPr>
          <w:p w14:paraId="39DBF13D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960" w:type="dxa"/>
          </w:tcPr>
          <w:p w14:paraId="45C295DD" w14:textId="77777777" w:rsidR="0034132A" w:rsidRDefault="0034132A" w:rsidP="00341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4FC1DEB" w14:textId="77777777" w:rsidR="0034132A" w:rsidRDefault="0034132A" w:rsidP="0034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6714AA05" w14:textId="77777777" w:rsidR="0034132A" w:rsidRDefault="0034132A" w:rsidP="0034132A">
            <w:pPr>
              <w:jc w:val="center"/>
            </w:pPr>
          </w:p>
        </w:tc>
        <w:tc>
          <w:tcPr>
            <w:tcW w:w="1134" w:type="dxa"/>
          </w:tcPr>
          <w:p w14:paraId="1ECB6001" w14:textId="77777777" w:rsidR="0034132A" w:rsidRDefault="0034132A" w:rsidP="0034132A">
            <w:pPr>
              <w:jc w:val="center"/>
            </w:pPr>
          </w:p>
        </w:tc>
        <w:tc>
          <w:tcPr>
            <w:tcW w:w="2127" w:type="dxa"/>
          </w:tcPr>
          <w:p w14:paraId="7B2EC633" w14:textId="77777777" w:rsidR="0034132A" w:rsidRDefault="0034132A" w:rsidP="00341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768970" w14:textId="77777777" w:rsidR="0034132A" w:rsidRDefault="0034132A" w:rsidP="0034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AE6621" w14:textId="77777777" w:rsidR="004B43E8" w:rsidRDefault="004B43E8" w:rsidP="004B43E8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</w:p>
    <w:p w14:paraId="0090C227" w14:textId="77777777" w:rsidR="004B43E8" w:rsidRDefault="004B43E8" w:rsidP="004B43E8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sectPr w:rsidR="004B43E8" w:rsidSect="0041719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A7C27"/>
    <w:multiLevelType w:val="hybridMultilevel"/>
    <w:tmpl w:val="D8141360"/>
    <w:lvl w:ilvl="0" w:tplc="A62ECAD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8F"/>
    <w:rsid w:val="00011947"/>
    <w:rsid w:val="00041149"/>
    <w:rsid w:val="0005493D"/>
    <w:rsid w:val="000F45D4"/>
    <w:rsid w:val="00196486"/>
    <w:rsid w:val="00215BDE"/>
    <w:rsid w:val="00216BEE"/>
    <w:rsid w:val="0034132A"/>
    <w:rsid w:val="00417193"/>
    <w:rsid w:val="0047638F"/>
    <w:rsid w:val="004B43E8"/>
    <w:rsid w:val="005E4309"/>
    <w:rsid w:val="0074690E"/>
    <w:rsid w:val="007F4C99"/>
    <w:rsid w:val="008132FF"/>
    <w:rsid w:val="009B7991"/>
    <w:rsid w:val="00B10296"/>
    <w:rsid w:val="00BE43C5"/>
    <w:rsid w:val="00DB100D"/>
    <w:rsid w:val="00F9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62E1"/>
  <w15:chartTrackingRefBased/>
  <w15:docId w15:val="{27F58A33-FDC1-442D-B18F-B01AE397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3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309"/>
    <w:pPr>
      <w:spacing w:after="0" w:line="240" w:lineRule="auto"/>
    </w:pPr>
  </w:style>
  <w:style w:type="table" w:customStyle="1" w:styleId="2">
    <w:name w:val="Сетка таблицы2"/>
    <w:basedOn w:val="a1"/>
    <w:next w:val="a4"/>
    <w:uiPriority w:val="59"/>
    <w:rsid w:val="005E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rsid w:val="005E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43E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43E8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4B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PrYeQbZbzY" TargetMode="External"/><Relationship Id="rId5" Type="http://schemas.openxmlformats.org/officeDocument/2006/relationships/hyperlink" Target="https://youtu.be/-bQVHg-O3J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 Клочкова</cp:lastModifiedBy>
  <cp:revision>11</cp:revision>
  <dcterms:created xsi:type="dcterms:W3CDTF">2020-12-18T17:45:00Z</dcterms:created>
  <dcterms:modified xsi:type="dcterms:W3CDTF">2022-02-03T06:21:00Z</dcterms:modified>
</cp:coreProperties>
</file>