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AD" w:rsidRDefault="00AE74AD" w:rsidP="00AE7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2BF" w:rsidRDefault="005072BF" w:rsidP="00AE7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4A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7716" w:rsidRPr="00547716">
        <w:rPr>
          <w:rFonts w:ascii="Times New Roman" w:hAnsi="Times New Roman" w:cs="Times New Roman"/>
          <w:sz w:val="28"/>
          <w:szCs w:val="28"/>
        </w:rPr>
        <w:t>Соблюдение этикета в общественных местах</w:t>
      </w:r>
      <w:r w:rsidR="00547716">
        <w:rPr>
          <w:rFonts w:ascii="Times New Roman" w:hAnsi="Times New Roman" w:cs="Times New Roman"/>
          <w:sz w:val="28"/>
          <w:szCs w:val="28"/>
        </w:rPr>
        <w:t xml:space="preserve">: </w:t>
      </w:r>
      <w:r w:rsidR="00547716" w:rsidRPr="00547716">
        <w:rPr>
          <w:rFonts w:ascii="Times New Roman" w:hAnsi="Times New Roman" w:cs="Times New Roman"/>
          <w:sz w:val="28"/>
          <w:szCs w:val="28"/>
        </w:rPr>
        <w:t xml:space="preserve"> музеи, выставки.</w:t>
      </w:r>
    </w:p>
    <w:p w:rsidR="00547716" w:rsidRDefault="00547716" w:rsidP="00AE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2BF" w:rsidRDefault="00AE74AD" w:rsidP="00AE7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E74AD" w:rsidRDefault="00AE74AD" w:rsidP="00AE7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40" w:rsidRDefault="005072BF" w:rsidP="00C20C4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      </w:t>
      </w:r>
      <w:r w:rsidR="00396CC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Добрый день,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</w:t>
      </w:r>
      <w:r w:rsidR="00396CCF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ебята, сегодня </w:t>
      </w:r>
      <w:r w:rsidR="000B082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мы продолжим с вами знакомиться с правилами этикета, которые необходимо соблюдать в общественных местах. </w:t>
      </w:r>
      <w:r w:rsidR="009B0495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</w:t>
      </w:r>
      <w:r w:rsidR="00C20C4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Работать в течение урока и выполнять домашнее задание вы будете на специальном бланке, который находится в конце этого документа</w:t>
      </w:r>
      <w:r w:rsidR="000B082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(либо в тетради)</w:t>
      </w:r>
      <w:r w:rsidR="00C20C4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.</w:t>
      </w:r>
    </w:p>
    <w:p w:rsidR="001C25E6" w:rsidRPr="00183384" w:rsidRDefault="001C25E6" w:rsidP="00AE74AD">
      <w:pPr>
        <w:pStyle w:val="a4"/>
        <w:numPr>
          <w:ilvl w:val="0"/>
          <w:numId w:val="8"/>
        </w:numPr>
        <w:shd w:val="clear" w:color="auto" w:fill="F2EAE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Напишите </w:t>
      </w:r>
      <w:r w:rsidR="00B247AE"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на </w:t>
      </w:r>
      <w:r w:rsidR="00D33A2D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бланке с заданиями</w:t>
      </w:r>
      <w:r w:rsidR="000B082D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(или в тетради)</w:t>
      </w:r>
      <w:r w:rsidR="00BA78F4"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</w:t>
      </w:r>
      <w:r w:rsidR="00B247AE"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фамилию, имя,</w:t>
      </w:r>
      <w:r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число и тему урока. </w:t>
      </w:r>
    </w:p>
    <w:p w:rsidR="001C25E6" w:rsidRDefault="001C25E6" w:rsidP="00AE74AD">
      <w:pPr>
        <w:pStyle w:val="a4"/>
        <w:shd w:val="clear" w:color="auto" w:fill="F2EAE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0"/>
        </w:rPr>
      </w:pPr>
    </w:p>
    <w:p w:rsidR="005072BF" w:rsidRPr="00183384" w:rsidRDefault="00396CCF" w:rsidP="00AE74AD">
      <w:pPr>
        <w:pStyle w:val="a4"/>
        <w:numPr>
          <w:ilvl w:val="0"/>
          <w:numId w:val="8"/>
        </w:numPr>
        <w:shd w:val="clear" w:color="auto" w:fill="F2EAE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Запишите, пожалуйста,</w:t>
      </w:r>
      <w:r w:rsidR="005072BF"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</w:t>
      </w:r>
      <w:r w:rsidR="00B247AE"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на </w:t>
      </w:r>
      <w:r w:rsidR="00D33A2D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бланке с заданиями</w:t>
      </w:r>
      <w:r w:rsidR="000B082D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(или в тетради)</w:t>
      </w:r>
      <w:r w:rsidR="005072BF" w:rsidRPr="00183384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, что такое музей.</w:t>
      </w:r>
    </w:p>
    <w:p w:rsidR="005072BF" w:rsidRDefault="005072BF" w:rsidP="00AE74AD">
      <w:pPr>
        <w:shd w:val="clear" w:color="auto" w:fill="F2EAE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</w:p>
    <w:p w:rsidR="005072BF" w:rsidRDefault="005072BF" w:rsidP="00AE74AD">
      <w:pPr>
        <w:shd w:val="clear" w:color="auto" w:fill="F2EAE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03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Музей</w:t>
      </w:r>
      <w:r w:rsidRPr="00193D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93DBB" w:rsidRPr="00193D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r w:rsidRPr="00193D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3D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</w:t>
      </w:r>
      <w:r w:rsidR="00193DBB" w:rsidRPr="00193D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Pr="00193D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чреждение, </w:t>
      </w:r>
      <w:r w:rsidR="00396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которое </w:t>
      </w:r>
      <w:r w:rsidRPr="00193D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занима</w:t>
      </w:r>
      <w:r w:rsidR="00396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ется</w:t>
      </w:r>
      <w:r w:rsidRPr="00193D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собиранием, хранением и </w:t>
      </w:r>
      <w:r w:rsidR="00396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выставкой для обозрения </w:t>
      </w:r>
      <w:r w:rsidRPr="00193D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памятников искусства, предметов техники, научных коллекций, предметов, представляющи</w:t>
      </w:r>
      <w:r w:rsidR="00396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 исторический интерес</w:t>
      </w:r>
      <w:r w:rsidR="001C25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B0495" w:rsidRDefault="009B0495" w:rsidP="00AE74AD">
      <w:pPr>
        <w:shd w:val="clear" w:color="auto" w:fill="F2EAE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B0495" w:rsidRPr="00183384" w:rsidRDefault="009B0495" w:rsidP="00AE74A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3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Посмотрите, пожалуйста, презентацию «Виды музеев» и </w:t>
      </w:r>
      <w:r w:rsidR="00BA78F4" w:rsidRPr="00183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напишите</w:t>
      </w:r>
      <w:r w:rsidR="00B247AE" w:rsidRPr="00183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83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F31E39" w:rsidRPr="00183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="00D33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бланке с заданиями</w:t>
      </w:r>
      <w:r w:rsidR="000B08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(или в тетради)</w:t>
      </w:r>
      <w:r w:rsidR="00BA78F4" w:rsidRPr="00183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какие виды музеев существуют.</w:t>
      </w:r>
    </w:p>
    <w:p w:rsidR="009B0495" w:rsidRPr="009B0495" w:rsidRDefault="009B0495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3DBB" w:rsidRPr="00303EDE" w:rsidRDefault="001C25E6" w:rsidP="00AE74AD">
      <w:pPr>
        <w:pStyle w:val="a4"/>
        <w:numPr>
          <w:ilvl w:val="0"/>
          <w:numId w:val="8"/>
        </w:numPr>
        <w:shd w:val="clear" w:color="auto" w:fill="F2EAE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Прочитайте правила поведения в музеях и на выставках</w:t>
      </w:r>
      <w:r w:rsidR="00C10DE6" w:rsidRPr="00303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90681" w:rsidRDefault="00290681" w:rsidP="00AE74AD">
      <w:pPr>
        <w:pStyle w:val="3"/>
        <w:shd w:val="clear" w:color="auto" w:fill="FFFFFF"/>
        <w:spacing w:before="0" w:beforeAutospacing="0" w:after="0" w:afterAutospacing="0"/>
        <w:jc w:val="center"/>
        <w:rPr>
          <w:color w:val="601802"/>
          <w:sz w:val="28"/>
          <w:szCs w:val="28"/>
          <w:u w:val="single"/>
        </w:rPr>
      </w:pPr>
    </w:p>
    <w:p w:rsidR="001C25E6" w:rsidRPr="009B0495" w:rsidRDefault="001C25E6" w:rsidP="00AE74AD">
      <w:pPr>
        <w:pStyle w:val="3"/>
        <w:shd w:val="clear" w:color="auto" w:fill="FFFFFF"/>
        <w:spacing w:before="0" w:beforeAutospacing="0" w:after="0" w:afterAutospacing="0"/>
        <w:jc w:val="center"/>
        <w:rPr>
          <w:color w:val="601802"/>
          <w:sz w:val="28"/>
          <w:szCs w:val="28"/>
          <w:u w:val="single"/>
        </w:rPr>
      </w:pPr>
      <w:r w:rsidRPr="009B0495">
        <w:rPr>
          <w:color w:val="601802"/>
          <w:sz w:val="28"/>
          <w:szCs w:val="28"/>
          <w:u w:val="single"/>
        </w:rPr>
        <w:t>Правила поведения в музеях и на выставках:</w:t>
      </w:r>
    </w:p>
    <w:p w:rsidR="001C25E6" w:rsidRPr="00232AB4" w:rsidRDefault="001C25E6" w:rsidP="00AE74AD">
      <w:pPr>
        <w:pStyle w:val="3"/>
        <w:shd w:val="clear" w:color="auto" w:fill="FFFFFF"/>
        <w:spacing w:before="0" w:beforeAutospacing="0" w:after="0" w:afterAutospacing="0"/>
        <w:jc w:val="center"/>
        <w:rPr>
          <w:color w:val="601802"/>
          <w:sz w:val="26"/>
          <w:szCs w:val="26"/>
        </w:rPr>
      </w:pPr>
    </w:p>
    <w:p w:rsidR="001C25E6" w:rsidRDefault="001C25E6" w:rsidP="00AE74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AB4">
        <w:rPr>
          <w:color w:val="000000"/>
          <w:sz w:val="28"/>
          <w:szCs w:val="28"/>
        </w:rPr>
        <w:t>Посещение выставки или музея начинается с гардероба, в котором оставляют не только верхнюю одежду, но и сумки, пакеты, зонты.</w:t>
      </w:r>
    </w:p>
    <w:p w:rsidR="009B0495" w:rsidRPr="00232AB4" w:rsidRDefault="009B0495" w:rsidP="00AE74AD">
      <w:pPr>
        <w:pStyle w:val="a5"/>
        <w:shd w:val="clear" w:color="auto" w:fill="FFFFFF"/>
        <w:spacing w:before="0" w:beforeAutospacing="0" w:after="0" w:afterAutospacing="0"/>
        <w:ind w:left="789"/>
        <w:jc w:val="both"/>
        <w:rPr>
          <w:color w:val="000000"/>
          <w:sz w:val="28"/>
          <w:szCs w:val="28"/>
        </w:rPr>
      </w:pPr>
    </w:p>
    <w:p w:rsidR="001C25E6" w:rsidRDefault="001C25E6" w:rsidP="00AE74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AB4">
        <w:rPr>
          <w:color w:val="000000"/>
          <w:sz w:val="28"/>
          <w:szCs w:val="28"/>
        </w:rPr>
        <w:t xml:space="preserve">В выставочный зал надо входить тихо, не беспокоя других. </w:t>
      </w:r>
    </w:p>
    <w:p w:rsidR="009B0495" w:rsidRDefault="009B0495" w:rsidP="00AE74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5E6" w:rsidRDefault="001C25E6" w:rsidP="00AE74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AB4">
        <w:rPr>
          <w:color w:val="000000"/>
          <w:sz w:val="28"/>
          <w:szCs w:val="28"/>
        </w:rPr>
        <w:t>При осмотре произведений не следует становиться перед другим посетителем, загораживая ему доступ к картине или скульптуре.</w:t>
      </w:r>
    </w:p>
    <w:p w:rsidR="009B0495" w:rsidRPr="00232AB4" w:rsidRDefault="009B0495" w:rsidP="00AE74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5E6" w:rsidRDefault="001C25E6" w:rsidP="00AE74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AB4">
        <w:rPr>
          <w:color w:val="000000"/>
          <w:sz w:val="28"/>
          <w:szCs w:val="28"/>
        </w:rPr>
        <w:t xml:space="preserve">Держи себя так, чтобы своим присутствием не беспокоить окружающих: </w:t>
      </w:r>
      <w:r>
        <w:rPr>
          <w:color w:val="000000"/>
          <w:sz w:val="28"/>
          <w:szCs w:val="28"/>
        </w:rPr>
        <w:t xml:space="preserve">             </w:t>
      </w:r>
      <w:r w:rsidRPr="00232AB4">
        <w:rPr>
          <w:color w:val="000000"/>
          <w:sz w:val="28"/>
          <w:szCs w:val="28"/>
        </w:rPr>
        <w:t>не говори громко, не смейс</w:t>
      </w:r>
      <w:r w:rsidR="009B0495">
        <w:rPr>
          <w:color w:val="000000"/>
          <w:sz w:val="28"/>
          <w:szCs w:val="28"/>
        </w:rPr>
        <w:t xml:space="preserve">я, ведь даже если тебе </w:t>
      </w:r>
      <w:r w:rsidRPr="00232AB4">
        <w:rPr>
          <w:color w:val="000000"/>
          <w:sz w:val="28"/>
          <w:szCs w:val="28"/>
        </w:rPr>
        <w:t xml:space="preserve"> неинтересно то, что говорит экскурсовод, то это не значит, что другим людям тоже все равно.</w:t>
      </w:r>
    </w:p>
    <w:p w:rsidR="009B0495" w:rsidRPr="00232AB4" w:rsidRDefault="009B0495" w:rsidP="00AE74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5E6" w:rsidRPr="00232AB4" w:rsidRDefault="001C25E6" w:rsidP="00AE74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трогай руками экспонаты.</w:t>
      </w:r>
      <w:r w:rsidRPr="00232AB4">
        <w:rPr>
          <w:color w:val="000000"/>
          <w:sz w:val="28"/>
          <w:szCs w:val="28"/>
        </w:rPr>
        <w:t xml:space="preserve"> Объяснения экскурсовода слушай молча. Если возникают какие-то вопросы, не надо спрашивать у </w:t>
      </w:r>
      <w:r>
        <w:rPr>
          <w:color w:val="000000"/>
          <w:sz w:val="28"/>
          <w:szCs w:val="28"/>
        </w:rPr>
        <w:t>людей стоящих рядом</w:t>
      </w:r>
      <w:r w:rsidRPr="00232AB4">
        <w:rPr>
          <w:color w:val="000000"/>
          <w:sz w:val="28"/>
          <w:szCs w:val="28"/>
        </w:rPr>
        <w:t>.</w:t>
      </w:r>
    </w:p>
    <w:p w:rsidR="001C25E6" w:rsidRDefault="001C25E6" w:rsidP="00AE74AD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232AB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учше с вопросами</w:t>
      </w:r>
      <w:r w:rsidRPr="00232AB4">
        <w:rPr>
          <w:color w:val="000000"/>
          <w:sz w:val="28"/>
          <w:szCs w:val="28"/>
        </w:rPr>
        <w:t xml:space="preserve"> обратиться к экскурсоводу, но, не прерывая его, а во время паузы.</w:t>
      </w:r>
    </w:p>
    <w:p w:rsidR="009B0495" w:rsidRPr="00232AB4" w:rsidRDefault="009B0495" w:rsidP="00AE74AD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1C25E6" w:rsidRDefault="001C25E6" w:rsidP="00AE74A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5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хотите что-то сфотографировать, сначала уточните, разрешено ли это. Во многих музеях фотографировать запрещено.</w:t>
      </w:r>
    </w:p>
    <w:p w:rsidR="001C25E6" w:rsidRDefault="001C25E6" w:rsidP="00AE74AD">
      <w:pPr>
        <w:pStyle w:val="a5"/>
        <w:shd w:val="clear" w:color="auto" w:fill="FFFFFF"/>
        <w:spacing w:before="0" w:beforeAutospacing="0" w:after="0" w:afterAutospacing="0"/>
        <w:ind w:left="997"/>
        <w:jc w:val="both"/>
        <w:rPr>
          <w:color w:val="000000"/>
          <w:sz w:val="28"/>
          <w:szCs w:val="28"/>
        </w:rPr>
      </w:pPr>
    </w:p>
    <w:p w:rsidR="001C25E6" w:rsidRPr="00183384" w:rsidRDefault="001C25E6" w:rsidP="00AE74A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18338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Итак, запишем </w:t>
      </w:r>
      <w:r w:rsidR="00B247AE" w:rsidRPr="0018338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на </w:t>
      </w:r>
      <w:r w:rsidR="0029068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бланке с заданиями</w:t>
      </w:r>
      <w:r w:rsidR="000B082D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(или в тетради)</w:t>
      </w:r>
      <w:r w:rsidR="00F31E39" w:rsidRPr="00183384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83384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главные правила поведения в музее и на выставках:</w:t>
      </w:r>
    </w:p>
    <w:p w:rsidR="001C25E6" w:rsidRPr="00232AB4" w:rsidRDefault="001C25E6" w:rsidP="00AE74AD">
      <w:pPr>
        <w:pStyle w:val="a5"/>
        <w:shd w:val="clear" w:color="auto" w:fill="FFFFFF"/>
        <w:spacing w:before="0" w:beforeAutospacing="0" w:after="0" w:afterAutospacing="0"/>
        <w:ind w:firstLine="277"/>
        <w:jc w:val="center"/>
        <w:rPr>
          <w:color w:val="000000"/>
          <w:sz w:val="28"/>
          <w:szCs w:val="28"/>
        </w:rPr>
      </w:pPr>
    </w:p>
    <w:p w:rsidR="001C25E6" w:rsidRPr="00232AB4" w:rsidRDefault="001C25E6" w:rsidP="00AE74AD">
      <w:pPr>
        <w:pStyle w:val="a5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232AB4">
        <w:rPr>
          <w:color w:val="000000"/>
          <w:sz w:val="28"/>
          <w:szCs w:val="28"/>
        </w:rPr>
        <w:t>1) не мешать окружающим, становясь перед ними или громко высказывая свое мнение;</w:t>
      </w:r>
    </w:p>
    <w:p w:rsidR="001C25E6" w:rsidRPr="00232AB4" w:rsidRDefault="001C25E6" w:rsidP="00AE74AD">
      <w:pPr>
        <w:pStyle w:val="a5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не </w:t>
      </w:r>
      <w:r w:rsidRPr="00232AB4">
        <w:rPr>
          <w:color w:val="000000"/>
          <w:sz w:val="28"/>
          <w:szCs w:val="28"/>
        </w:rPr>
        <w:t xml:space="preserve"> перебивать экскурсовода и внимательно </w:t>
      </w:r>
      <w:r>
        <w:rPr>
          <w:color w:val="000000"/>
          <w:sz w:val="28"/>
          <w:szCs w:val="28"/>
        </w:rPr>
        <w:t>слушать</w:t>
      </w:r>
      <w:r w:rsidRPr="00232AB4">
        <w:rPr>
          <w:color w:val="000000"/>
          <w:sz w:val="28"/>
          <w:szCs w:val="28"/>
        </w:rPr>
        <w:t xml:space="preserve"> то, о чем он </w:t>
      </w:r>
      <w:r>
        <w:rPr>
          <w:color w:val="000000"/>
          <w:sz w:val="28"/>
          <w:szCs w:val="28"/>
        </w:rPr>
        <w:t>говорит;</w:t>
      </w:r>
    </w:p>
    <w:p w:rsidR="001C25E6" w:rsidRPr="00232AB4" w:rsidRDefault="001C25E6" w:rsidP="00AE74AD">
      <w:pPr>
        <w:pStyle w:val="a5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232AB4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нельзя трогать  экспонаты руками</w:t>
      </w:r>
      <w:r w:rsidR="009B049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прикасаться к стеклянным витринам.</w:t>
      </w:r>
    </w:p>
    <w:p w:rsidR="001C25E6" w:rsidRDefault="001C25E6" w:rsidP="00AE74AD">
      <w:pPr>
        <w:pStyle w:val="a5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232AB4">
        <w:rPr>
          <w:color w:val="000000"/>
          <w:sz w:val="28"/>
          <w:szCs w:val="28"/>
        </w:rPr>
        <w:t xml:space="preserve"> отключит</w:t>
      </w:r>
      <w:r>
        <w:rPr>
          <w:color w:val="000000"/>
          <w:sz w:val="28"/>
          <w:szCs w:val="28"/>
        </w:rPr>
        <w:t xml:space="preserve">ь звук </w:t>
      </w:r>
      <w:r w:rsidRPr="00232AB4">
        <w:rPr>
          <w:color w:val="000000"/>
          <w:sz w:val="28"/>
          <w:szCs w:val="28"/>
        </w:rPr>
        <w:t xml:space="preserve"> мобильного телефона.</w:t>
      </w:r>
    </w:p>
    <w:p w:rsidR="001C25E6" w:rsidRDefault="001C25E6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5E6" w:rsidRDefault="001C25E6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AE7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DFB" w:rsidRDefault="00426DFB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0681" w:rsidRDefault="00290681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0681" w:rsidRDefault="00290681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0681" w:rsidRDefault="00290681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0681" w:rsidRDefault="00290681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0681" w:rsidRDefault="00290681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0681" w:rsidRDefault="00290681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78F4" w:rsidRDefault="00BA78F4" w:rsidP="00396CC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4AD" w:rsidRDefault="00AE74AD" w:rsidP="00F31E3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74AD" w:rsidRDefault="00AE74AD" w:rsidP="00F31E3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74AD" w:rsidRDefault="00AE74AD" w:rsidP="00F31E3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74AD" w:rsidRDefault="00AE74AD" w:rsidP="00F31E3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74AD" w:rsidRDefault="00AE74AD" w:rsidP="00F31E3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74AD" w:rsidRDefault="00AE74AD" w:rsidP="00F31E3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74AD" w:rsidRDefault="00AE74AD" w:rsidP="00F31E3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ФИ____________________________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6372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«_____» </w:t>
      </w:r>
      <w:r w:rsidR="000B082D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202</w:t>
      </w:r>
      <w:r w:rsidR="000B08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0C40" w:rsidRPr="001F7A98" w:rsidRDefault="00C20C40" w:rsidP="00C20C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7A98">
        <w:rPr>
          <w:b/>
          <w:color w:val="000000"/>
          <w:sz w:val="28"/>
          <w:szCs w:val="28"/>
        </w:rPr>
        <w:t>Бланк с заданиями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0C40" w:rsidRDefault="00C20C40" w:rsidP="00C20C4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Напишите тему урока ___________________________________________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C20C40" w:rsidRDefault="00C20C40" w:rsidP="00C20C4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Музей – это_______________________________________________________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C20C40" w:rsidRDefault="00C20C40" w:rsidP="00C20C4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Музеи бывают следующих видов:____________________________________</w:t>
      </w:r>
    </w:p>
    <w:p w:rsidR="00C20C40" w:rsidRDefault="00C20C40" w:rsidP="00C20C4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C40" w:rsidRDefault="00C20C40" w:rsidP="00C20C4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правила поведения в музее и на выставках:____________________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C40" w:rsidRDefault="00C20C40" w:rsidP="00C20C4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C20C40" w:rsidRPr="001F7A98" w:rsidRDefault="00C20C40" w:rsidP="00C20C4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1F7A98">
        <w:rPr>
          <w:b/>
          <w:color w:val="000000"/>
          <w:sz w:val="28"/>
          <w:szCs w:val="28"/>
        </w:rPr>
        <w:t>Домашнее работа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Посмотрев видео о городе Екатеринбурге, я узнал (услышал) о следующих достопримечательностях:_______________________________________</w:t>
      </w:r>
    </w:p>
    <w:p w:rsidR="00C20C40" w:rsidRDefault="00C20C40" w:rsidP="00C20C40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0C40" w:rsidSect="00AE74AD">
      <w:pgSz w:w="11906" w:h="16838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873"/>
    <w:multiLevelType w:val="hybridMultilevel"/>
    <w:tmpl w:val="F35CC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C7D"/>
    <w:multiLevelType w:val="hybridMultilevel"/>
    <w:tmpl w:val="5E60ECEA"/>
    <w:lvl w:ilvl="0" w:tplc="8C4E1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B59"/>
    <w:multiLevelType w:val="hybridMultilevel"/>
    <w:tmpl w:val="30D4A6B8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>
    <w:nsid w:val="22CA4B1B"/>
    <w:multiLevelType w:val="hybridMultilevel"/>
    <w:tmpl w:val="26E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B46CB"/>
    <w:multiLevelType w:val="hybridMultilevel"/>
    <w:tmpl w:val="F0A4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0527"/>
    <w:multiLevelType w:val="hybridMultilevel"/>
    <w:tmpl w:val="54C0CF26"/>
    <w:lvl w:ilvl="0" w:tplc="37868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E6582"/>
    <w:multiLevelType w:val="hybridMultilevel"/>
    <w:tmpl w:val="0CE2A78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518103F9"/>
    <w:multiLevelType w:val="multilevel"/>
    <w:tmpl w:val="111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A27112"/>
    <w:multiLevelType w:val="multilevel"/>
    <w:tmpl w:val="08A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1E4DA4"/>
    <w:multiLevelType w:val="hybridMultilevel"/>
    <w:tmpl w:val="362471E0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5304EC"/>
    <w:multiLevelType w:val="hybridMultilevel"/>
    <w:tmpl w:val="35A4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276D2"/>
    <w:rsid w:val="000A29FF"/>
    <w:rsid w:val="000A2B58"/>
    <w:rsid w:val="000B082D"/>
    <w:rsid w:val="000C6431"/>
    <w:rsid w:val="000F03C6"/>
    <w:rsid w:val="00101ED8"/>
    <w:rsid w:val="001276D2"/>
    <w:rsid w:val="00183384"/>
    <w:rsid w:val="00193DBB"/>
    <w:rsid w:val="001C25E6"/>
    <w:rsid w:val="001F7A98"/>
    <w:rsid w:val="00232AB4"/>
    <w:rsid w:val="00290681"/>
    <w:rsid w:val="00293EAB"/>
    <w:rsid w:val="002B34FE"/>
    <w:rsid w:val="00303EDE"/>
    <w:rsid w:val="00337898"/>
    <w:rsid w:val="003548CE"/>
    <w:rsid w:val="00396CCF"/>
    <w:rsid w:val="003A64E6"/>
    <w:rsid w:val="0042362A"/>
    <w:rsid w:val="00426DFB"/>
    <w:rsid w:val="00446EDC"/>
    <w:rsid w:val="004A1C7A"/>
    <w:rsid w:val="004B2B65"/>
    <w:rsid w:val="004B4918"/>
    <w:rsid w:val="004E2992"/>
    <w:rsid w:val="004E505F"/>
    <w:rsid w:val="005072BF"/>
    <w:rsid w:val="00515685"/>
    <w:rsid w:val="00547716"/>
    <w:rsid w:val="00557769"/>
    <w:rsid w:val="00581F5F"/>
    <w:rsid w:val="00673605"/>
    <w:rsid w:val="007463D7"/>
    <w:rsid w:val="00751886"/>
    <w:rsid w:val="007B2A7A"/>
    <w:rsid w:val="008018A5"/>
    <w:rsid w:val="0084740C"/>
    <w:rsid w:val="00896102"/>
    <w:rsid w:val="008D0A67"/>
    <w:rsid w:val="00902C79"/>
    <w:rsid w:val="00920F52"/>
    <w:rsid w:val="00953A34"/>
    <w:rsid w:val="009B0495"/>
    <w:rsid w:val="009B4AF9"/>
    <w:rsid w:val="009E58C7"/>
    <w:rsid w:val="009E6BF9"/>
    <w:rsid w:val="00A22D3D"/>
    <w:rsid w:val="00A87893"/>
    <w:rsid w:val="00AB728E"/>
    <w:rsid w:val="00AE74AD"/>
    <w:rsid w:val="00AF1172"/>
    <w:rsid w:val="00B001CB"/>
    <w:rsid w:val="00B124E2"/>
    <w:rsid w:val="00B247AE"/>
    <w:rsid w:val="00BA78F4"/>
    <w:rsid w:val="00C06AA6"/>
    <w:rsid w:val="00C10DE6"/>
    <w:rsid w:val="00C14ACB"/>
    <w:rsid w:val="00C20C40"/>
    <w:rsid w:val="00C431E1"/>
    <w:rsid w:val="00C76233"/>
    <w:rsid w:val="00D01852"/>
    <w:rsid w:val="00D33A2D"/>
    <w:rsid w:val="00D50DCA"/>
    <w:rsid w:val="00D728CD"/>
    <w:rsid w:val="00DD65A0"/>
    <w:rsid w:val="00DE3789"/>
    <w:rsid w:val="00E310EB"/>
    <w:rsid w:val="00F31E39"/>
    <w:rsid w:val="00F7470D"/>
    <w:rsid w:val="00FF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3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6D2"/>
  </w:style>
  <w:style w:type="character" w:styleId="a3">
    <w:name w:val="Hyperlink"/>
    <w:basedOn w:val="a0"/>
    <w:uiPriority w:val="99"/>
    <w:semiHidden/>
    <w:unhideWhenUsed/>
    <w:rsid w:val="001276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72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3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93DBB"/>
  </w:style>
  <w:style w:type="character" w:customStyle="1" w:styleId="mw-editsection">
    <w:name w:val="mw-editsection"/>
    <w:basedOn w:val="a0"/>
    <w:rsid w:val="00193DBB"/>
  </w:style>
  <w:style w:type="character" w:customStyle="1" w:styleId="mw-editsection-bracket">
    <w:name w:val="mw-editsection-bracket"/>
    <w:basedOn w:val="a0"/>
    <w:rsid w:val="00193DBB"/>
  </w:style>
  <w:style w:type="character" w:customStyle="1" w:styleId="mw-editsection-divider">
    <w:name w:val="mw-editsection-divider"/>
    <w:basedOn w:val="a0"/>
    <w:rsid w:val="00193DBB"/>
  </w:style>
  <w:style w:type="paragraph" w:styleId="a5">
    <w:name w:val="Normal (Web)"/>
    <w:basedOn w:val="a"/>
    <w:uiPriority w:val="99"/>
    <w:unhideWhenUsed/>
    <w:rsid w:val="0019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293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32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232A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31</cp:revision>
  <cp:lastPrinted>2016-02-10T04:36:00Z</cp:lastPrinted>
  <dcterms:created xsi:type="dcterms:W3CDTF">2016-01-28T12:19:00Z</dcterms:created>
  <dcterms:modified xsi:type="dcterms:W3CDTF">2022-02-02T07:02:00Z</dcterms:modified>
</cp:coreProperties>
</file>