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4857" w14:textId="77777777"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196EE3F6" w14:textId="77777777"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45" w:type="dxa"/>
        <w:tblInd w:w="-601" w:type="dxa"/>
        <w:tblLook w:val="04A0" w:firstRow="1" w:lastRow="0" w:firstColumn="1" w:lastColumn="0" w:noHBand="0" w:noVBand="1"/>
      </w:tblPr>
      <w:tblGrid>
        <w:gridCol w:w="949"/>
        <w:gridCol w:w="1463"/>
        <w:gridCol w:w="2112"/>
        <w:gridCol w:w="2172"/>
        <w:gridCol w:w="2837"/>
        <w:gridCol w:w="2217"/>
        <w:gridCol w:w="2029"/>
        <w:gridCol w:w="1566"/>
      </w:tblGrid>
      <w:tr w:rsidR="002712F7" w:rsidRPr="00FE7E50" w14:paraId="3FEE17AA" w14:textId="77777777" w:rsidTr="00383814">
        <w:tc>
          <w:tcPr>
            <w:tcW w:w="949" w:type="dxa"/>
            <w:vMerge w:val="restart"/>
          </w:tcPr>
          <w:p w14:paraId="4E2C0A3D" w14:textId="77777777"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0A91B701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vMerge w:val="restart"/>
          </w:tcPr>
          <w:p w14:paraId="132669F9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112" w:type="dxa"/>
            <w:vMerge w:val="restart"/>
          </w:tcPr>
          <w:p w14:paraId="43BC294F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226" w:type="dxa"/>
            <w:gridSpan w:val="3"/>
            <w:shd w:val="clear" w:color="auto" w:fill="auto"/>
          </w:tcPr>
          <w:p w14:paraId="248989DA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029" w:type="dxa"/>
            <w:vMerge w:val="restart"/>
          </w:tcPr>
          <w:p w14:paraId="4B7A34FB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66" w:type="dxa"/>
            <w:vMerge w:val="restart"/>
          </w:tcPr>
          <w:p w14:paraId="2A4F5149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2712F7" w:rsidRPr="00FE7E50" w14:paraId="7B5F6FC6" w14:textId="77777777" w:rsidTr="00383814">
        <w:trPr>
          <w:trHeight w:val="263"/>
        </w:trPr>
        <w:tc>
          <w:tcPr>
            <w:tcW w:w="949" w:type="dxa"/>
            <w:vMerge/>
            <w:tcBorders>
              <w:bottom w:val="single" w:sz="4" w:space="0" w:color="auto"/>
            </w:tcBorders>
          </w:tcPr>
          <w:p w14:paraId="2C0EACCD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</w:tcPr>
          <w:p w14:paraId="4A07F85B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vMerge/>
            <w:tcBorders>
              <w:bottom w:val="single" w:sz="4" w:space="0" w:color="auto"/>
            </w:tcBorders>
          </w:tcPr>
          <w:p w14:paraId="2ECFAAA1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6FD1A7B8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14:paraId="591C37C0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2A93AEF9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14:paraId="7EAC4159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</w:tcPr>
          <w:p w14:paraId="3153EAB2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3814" w:rsidRPr="00FE7E50" w14:paraId="61D8EE7B" w14:textId="77777777" w:rsidTr="00383814">
        <w:tc>
          <w:tcPr>
            <w:tcW w:w="949" w:type="dxa"/>
            <w:vMerge w:val="restart"/>
          </w:tcPr>
          <w:p w14:paraId="174FF937" w14:textId="77777777" w:rsidR="00383814" w:rsidRPr="00FE7E50" w:rsidRDefault="00383814" w:rsidP="00A56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63" w:type="dxa"/>
          </w:tcPr>
          <w:p w14:paraId="7218773D" w14:textId="77777777" w:rsidR="00383814" w:rsidRPr="00FE7E50" w:rsidRDefault="0038381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12" w:type="dxa"/>
          </w:tcPr>
          <w:p w14:paraId="2FA34B35" w14:textId="77777777" w:rsidR="00383814" w:rsidRPr="00FE7E50" w:rsidRDefault="0038381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В.Степанов «Зайка»</w:t>
            </w:r>
          </w:p>
        </w:tc>
        <w:tc>
          <w:tcPr>
            <w:tcW w:w="2172" w:type="dxa"/>
          </w:tcPr>
          <w:p w14:paraId="26890766" w14:textId="77777777" w:rsidR="00383814" w:rsidRPr="00FE7E50" w:rsidRDefault="0038381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С.16</w:t>
            </w:r>
          </w:p>
        </w:tc>
        <w:tc>
          <w:tcPr>
            <w:tcW w:w="2837" w:type="dxa"/>
          </w:tcPr>
          <w:p w14:paraId="71ED910B" w14:textId="77777777" w:rsidR="00383814" w:rsidRPr="00FE7E50" w:rsidRDefault="0038381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1E24DA7" w14:textId="77777777" w:rsidR="00383814" w:rsidRPr="00FE7E50" w:rsidRDefault="0038381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21C9E6D9" w14:textId="77777777" w:rsidR="00383814" w:rsidRPr="00FE7E50" w:rsidRDefault="0038381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С.16 читать выразительно</w:t>
            </w:r>
          </w:p>
        </w:tc>
        <w:tc>
          <w:tcPr>
            <w:tcW w:w="1566" w:type="dxa"/>
          </w:tcPr>
          <w:p w14:paraId="59A9CAE1" w14:textId="77777777" w:rsidR="00383814" w:rsidRPr="00FE7E50" w:rsidRDefault="0038381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14" w:rsidRPr="00FE7E50" w14:paraId="59A6D39D" w14:textId="77777777" w:rsidTr="00383814">
        <w:tc>
          <w:tcPr>
            <w:tcW w:w="949" w:type="dxa"/>
            <w:vMerge/>
          </w:tcPr>
          <w:p w14:paraId="5A41CF3B" w14:textId="77777777" w:rsidR="00383814" w:rsidRPr="00FE7E50" w:rsidRDefault="0038381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9B7EF83" w14:textId="77777777" w:rsidR="00383814" w:rsidRPr="00FE7E50" w:rsidRDefault="0038381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2" w:type="dxa"/>
          </w:tcPr>
          <w:p w14:paraId="106C4FB5" w14:textId="77777777" w:rsidR="00383814" w:rsidRPr="00FE7E50" w:rsidRDefault="0038381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2</w:t>
            </w:r>
          </w:p>
        </w:tc>
        <w:tc>
          <w:tcPr>
            <w:tcW w:w="2172" w:type="dxa"/>
          </w:tcPr>
          <w:p w14:paraId="263A8170" w14:textId="77777777" w:rsidR="00383814" w:rsidRPr="00FE7E50" w:rsidRDefault="0038381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100 № 16,17</w:t>
            </w:r>
          </w:p>
        </w:tc>
        <w:tc>
          <w:tcPr>
            <w:tcW w:w="2837" w:type="dxa"/>
          </w:tcPr>
          <w:p w14:paraId="2D845F62" w14:textId="77777777" w:rsidR="00383814" w:rsidRPr="00FE7E50" w:rsidRDefault="0038381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A4C0732" w14:textId="77777777" w:rsidR="00383814" w:rsidRPr="00FE7E50" w:rsidRDefault="0038381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61BCE5C6" w14:textId="77777777" w:rsidR="00383814" w:rsidRPr="00FE7E50" w:rsidRDefault="0038381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101 №22</w:t>
            </w:r>
          </w:p>
        </w:tc>
        <w:tc>
          <w:tcPr>
            <w:tcW w:w="1566" w:type="dxa"/>
          </w:tcPr>
          <w:p w14:paraId="26C7CA40" w14:textId="77777777" w:rsidR="00383814" w:rsidRPr="00FE7E50" w:rsidRDefault="0038381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14" w:rsidRPr="00FE7E50" w14:paraId="7F28A661" w14:textId="77777777" w:rsidTr="00383814">
        <w:tc>
          <w:tcPr>
            <w:tcW w:w="949" w:type="dxa"/>
            <w:vMerge/>
          </w:tcPr>
          <w:p w14:paraId="70110A1F" w14:textId="77777777" w:rsidR="00383814" w:rsidRPr="00FE7E50" w:rsidRDefault="0038381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8BE2A2A" w14:textId="77777777" w:rsidR="00383814" w:rsidRPr="00FE7E50" w:rsidRDefault="0038381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2112" w:type="dxa"/>
          </w:tcPr>
          <w:p w14:paraId="12648479" w14:textId="77777777" w:rsidR="00383814" w:rsidRPr="00FE7E50" w:rsidRDefault="0038381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обложки</w:t>
            </w:r>
          </w:p>
        </w:tc>
        <w:tc>
          <w:tcPr>
            <w:tcW w:w="2172" w:type="dxa"/>
          </w:tcPr>
          <w:p w14:paraId="353AC90F" w14:textId="77777777" w:rsidR="00383814" w:rsidRPr="00FE7E50" w:rsidRDefault="0038381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2B4019A5" w14:textId="77777777" w:rsidR="00383814" w:rsidRPr="00FE7E50" w:rsidRDefault="0038381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B17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https://youtu.be/LWSCFK-ZcF8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</w:tcPr>
          <w:p w14:paraId="55249692" w14:textId="77777777" w:rsidR="00383814" w:rsidRPr="00FE7E50" w:rsidRDefault="00383814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77B151C0" w14:textId="77777777" w:rsidR="00383814" w:rsidRPr="00FE7E50" w:rsidRDefault="0038381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689A3679" w14:textId="77777777" w:rsidR="00383814" w:rsidRPr="00FE7E50" w:rsidRDefault="00383814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F7" w:rsidRPr="00FE7E50" w14:paraId="5F641700" w14:textId="77777777" w:rsidTr="00383814">
        <w:tc>
          <w:tcPr>
            <w:tcW w:w="949" w:type="dxa"/>
          </w:tcPr>
          <w:p w14:paraId="5583E30E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3FAA67D4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075DFE65" w14:textId="77777777"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14:paraId="3BF51C05" w14:textId="77777777"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4540AF8D" w14:textId="77777777"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D9B95DA" w14:textId="77777777"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34D0C009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4763EC11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F7" w:rsidRPr="00FE7E50" w14:paraId="7C2AE6BE" w14:textId="77777777" w:rsidTr="00383814">
        <w:tc>
          <w:tcPr>
            <w:tcW w:w="949" w:type="dxa"/>
          </w:tcPr>
          <w:p w14:paraId="1DD33823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14:paraId="4B1D6816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14:paraId="422EF7DF" w14:textId="77777777"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14:paraId="1EE804B9" w14:textId="77777777"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4609F776" w14:textId="77777777"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76743EF" w14:textId="77777777"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1FA5E80A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3AC394A9" w14:textId="77777777"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2EE94" w14:textId="395E0C68" w:rsidR="00105F93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0EB42A" w14:textId="1722ACEA" w:rsidR="00383814" w:rsidRDefault="00383814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87" w:type="dxa"/>
        <w:tblInd w:w="-601" w:type="dxa"/>
        <w:tblLook w:val="04A0" w:firstRow="1" w:lastRow="0" w:firstColumn="1" w:lastColumn="0" w:noHBand="0" w:noVBand="1"/>
      </w:tblPr>
      <w:tblGrid>
        <w:gridCol w:w="1046"/>
        <w:gridCol w:w="1538"/>
        <w:gridCol w:w="1746"/>
        <w:gridCol w:w="1067"/>
        <w:gridCol w:w="2979"/>
        <w:gridCol w:w="3306"/>
        <w:gridCol w:w="1897"/>
        <w:gridCol w:w="1808"/>
      </w:tblGrid>
      <w:tr w:rsidR="00383814" w:rsidRPr="00FE7E50" w14:paraId="6BA40DF2" w14:textId="77777777" w:rsidTr="00445F6F">
        <w:tc>
          <w:tcPr>
            <w:tcW w:w="727" w:type="dxa"/>
            <w:vMerge w:val="restart"/>
          </w:tcPr>
          <w:p w14:paraId="25ECBAA3" w14:textId="77777777" w:rsidR="00383814" w:rsidRDefault="00383814" w:rsidP="00445F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05C0D2EA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  <w:vMerge w:val="restart"/>
          </w:tcPr>
          <w:p w14:paraId="51680A5D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87" w:type="dxa"/>
            <w:vMerge w:val="restart"/>
          </w:tcPr>
          <w:p w14:paraId="1F6263D5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970" w:type="dxa"/>
            <w:gridSpan w:val="3"/>
            <w:shd w:val="clear" w:color="auto" w:fill="auto"/>
          </w:tcPr>
          <w:p w14:paraId="1C9CB840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188" w:type="dxa"/>
            <w:vMerge w:val="restart"/>
          </w:tcPr>
          <w:p w14:paraId="435528DF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955" w:type="dxa"/>
            <w:vMerge w:val="restart"/>
          </w:tcPr>
          <w:p w14:paraId="350DC0A3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383814" w:rsidRPr="00FE7E50" w14:paraId="509CEC18" w14:textId="77777777" w:rsidTr="00445F6F">
        <w:trPr>
          <w:trHeight w:val="263"/>
        </w:trPr>
        <w:tc>
          <w:tcPr>
            <w:tcW w:w="727" w:type="dxa"/>
            <w:vMerge/>
            <w:tcBorders>
              <w:bottom w:val="single" w:sz="4" w:space="0" w:color="auto"/>
            </w:tcBorders>
          </w:tcPr>
          <w:p w14:paraId="0FB7E9DD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14:paraId="1D937AF6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</w:tcBorders>
          </w:tcPr>
          <w:p w14:paraId="3DE0E145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772EECDA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5E4170C3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14:paraId="0F8FD590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14:paraId="1C00BE4C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</w:tcPr>
          <w:p w14:paraId="639119F0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3814" w:rsidRPr="00FE7E50" w14:paraId="53CEA33E" w14:textId="77777777" w:rsidTr="00445F6F">
        <w:tc>
          <w:tcPr>
            <w:tcW w:w="727" w:type="dxa"/>
          </w:tcPr>
          <w:p w14:paraId="2F1A41BE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660" w:type="dxa"/>
          </w:tcPr>
          <w:p w14:paraId="1D58D484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887" w:type="dxa"/>
          </w:tcPr>
          <w:p w14:paraId="73DD9228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Н. Сладкову «Еловая каша»</w:t>
            </w:r>
          </w:p>
        </w:tc>
        <w:tc>
          <w:tcPr>
            <w:tcW w:w="1146" w:type="dxa"/>
          </w:tcPr>
          <w:p w14:paraId="163D104E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С.17</w:t>
            </w:r>
          </w:p>
        </w:tc>
        <w:tc>
          <w:tcPr>
            <w:tcW w:w="3233" w:type="dxa"/>
          </w:tcPr>
          <w:p w14:paraId="3FA738E8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https://youtu.be/KjMyW5FWjaU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1" w:type="dxa"/>
          </w:tcPr>
          <w:p w14:paraId="0D3EFB72" w14:textId="77777777" w:rsidR="00383814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птицей клёст.</w:t>
            </w:r>
          </w:p>
          <w:p w14:paraId="4440EBC0" w14:textId="77777777" w:rsidR="00383814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D38A44" wp14:editId="426C1145">
                  <wp:extent cx="857166" cy="765755"/>
                  <wp:effectExtent l="19050" t="0" r="84" b="0"/>
                  <wp:docPr id="1" name="Рисунок 1" descr="C:\Users\Admin\Desktop\Дистант\2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Дистант\2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018" cy="766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10C74" w14:textId="77777777" w:rsidR="00383814" w:rsidRPr="00411DA6" w:rsidRDefault="00383814" w:rsidP="00445F6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A6">
              <w:rPr>
                <w:rFonts w:ascii="Times New Roman" w:hAnsi="Times New Roman" w:cs="Times New Roman"/>
                <w:sz w:val="24"/>
                <w:szCs w:val="24"/>
              </w:rPr>
              <w:t>Как живётся птичкам зимой?</w:t>
            </w:r>
          </w:p>
          <w:p w14:paraId="0267809B" w14:textId="77777777" w:rsidR="00383814" w:rsidRPr="00411DA6" w:rsidRDefault="00383814" w:rsidP="00445F6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питаются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клестята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88" w:type="dxa"/>
          </w:tcPr>
          <w:p w14:paraId="57BD7234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С.17-18 пересказ, ответить на вопросы</w:t>
            </w:r>
          </w:p>
        </w:tc>
        <w:tc>
          <w:tcPr>
            <w:tcW w:w="1955" w:type="dxa"/>
          </w:tcPr>
          <w:p w14:paraId="19D32211" w14:textId="77777777" w:rsidR="00383814" w:rsidRPr="00411DA6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83814" w:rsidRPr="00FE7E50" w14:paraId="4F5383EE" w14:textId="77777777" w:rsidTr="00445F6F">
        <w:tc>
          <w:tcPr>
            <w:tcW w:w="727" w:type="dxa"/>
          </w:tcPr>
          <w:p w14:paraId="39595CC9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34496E00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1887" w:type="dxa"/>
          </w:tcPr>
          <w:p w14:paraId="000DCDD2" w14:textId="77777777" w:rsidR="00383814" w:rsidRPr="00962A49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49">
              <w:rPr>
                <w:rFonts w:ascii="Times New Roman" w:hAnsi="Times New Roman" w:cs="Times New Roman"/>
                <w:sz w:val="24"/>
                <w:szCs w:val="24"/>
              </w:rPr>
              <w:t>Растения. Сравнение растений. Части растений.</w:t>
            </w:r>
          </w:p>
        </w:tc>
        <w:tc>
          <w:tcPr>
            <w:tcW w:w="1146" w:type="dxa"/>
          </w:tcPr>
          <w:p w14:paraId="2C9DA045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С.3-4</w:t>
            </w:r>
          </w:p>
        </w:tc>
        <w:tc>
          <w:tcPr>
            <w:tcW w:w="3233" w:type="dxa"/>
          </w:tcPr>
          <w:p w14:paraId="361A4CA3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https://youtu.be/PosvGpm6zC4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91" w:type="dxa"/>
          </w:tcPr>
          <w:p w14:paraId="29FADAF7" w14:textId="77777777" w:rsidR="00383814" w:rsidRDefault="00383814" w:rsidP="00445F6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Зарисовать растение в тетради.</w:t>
            </w:r>
          </w:p>
          <w:p w14:paraId="17AEEFBA" w14:textId="77777777" w:rsidR="00383814" w:rsidRDefault="00383814" w:rsidP="00445F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6DF513E" wp14:editId="003C94D0">
                  <wp:extent cx="1792498" cy="1850002"/>
                  <wp:effectExtent l="19050" t="0" r="0" b="0"/>
                  <wp:docPr id="2" name="Рисунок 2" descr="https://i2.wp.com/static-interneturok.cdnvideo.ru/content/konspekt_image/11560/666fa9d702264553e85b998274c0ed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2.wp.com/static-interneturok.cdnvideo.ru/content/konspekt_image/11560/666fa9d702264553e85b998274c0ed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041" cy="1848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2F7CAD" w14:textId="77777777" w:rsidR="00383814" w:rsidRDefault="00383814" w:rsidP="00445F6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Подписать части растения.</w:t>
            </w:r>
          </w:p>
          <w:p w14:paraId="11CEC4FA" w14:textId="77777777" w:rsidR="00383814" w:rsidRPr="004A3351" w:rsidRDefault="00383814" w:rsidP="00445F6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растению нужен корень, стебель, листья, соцветие.</w:t>
            </w:r>
          </w:p>
        </w:tc>
        <w:tc>
          <w:tcPr>
            <w:tcW w:w="1188" w:type="dxa"/>
          </w:tcPr>
          <w:p w14:paraId="44677347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Выучить части растения. </w:t>
            </w:r>
          </w:p>
        </w:tc>
        <w:tc>
          <w:tcPr>
            <w:tcW w:w="1955" w:type="dxa"/>
          </w:tcPr>
          <w:p w14:paraId="4FBE3712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C2BB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vyalkova_o@bk.ru</w:t>
              </w:r>
            </w:hyperlink>
          </w:p>
        </w:tc>
      </w:tr>
      <w:tr w:rsidR="00383814" w:rsidRPr="00FE7E50" w14:paraId="4C4110DD" w14:textId="77777777" w:rsidTr="00445F6F">
        <w:tc>
          <w:tcPr>
            <w:tcW w:w="727" w:type="dxa"/>
          </w:tcPr>
          <w:p w14:paraId="51F92BDC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5F146E10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87" w:type="dxa"/>
          </w:tcPr>
          <w:p w14:paraId="2DCF3F2B" w14:textId="77777777" w:rsidR="00383814" w:rsidRPr="00216E28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28">
              <w:rPr>
                <w:rFonts w:ascii="Times New Roman" w:hAnsi="Times New Roman" w:cs="Times New Roman"/>
                <w:sz w:val="24"/>
                <w:szCs w:val="24"/>
              </w:rPr>
              <w:t>Различение названий действий по вопросам Что делал? Что делала? Что сделал? Что сделала?</w:t>
            </w:r>
          </w:p>
        </w:tc>
        <w:tc>
          <w:tcPr>
            <w:tcW w:w="1146" w:type="dxa"/>
          </w:tcPr>
          <w:p w14:paraId="02B728EB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С.16-17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233" w:type="dxa"/>
          </w:tcPr>
          <w:p w14:paraId="47A9801C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4CA4899D" w14:textId="77777777" w:rsidR="00383814" w:rsidRPr="008E25D4" w:rsidRDefault="00383814" w:rsidP="00445F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14:paraId="5F403BE7" w14:textId="77777777" w:rsidR="00383814" w:rsidRDefault="00383814" w:rsidP="00445F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Выпишите </w:t>
            </w:r>
          </w:p>
          <w:p w14:paraId="3E46EE07" w14:textId="77777777" w:rsidR="00383814" w:rsidRPr="008E25D4" w:rsidRDefault="00383814" w:rsidP="00445F6F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названия предметов </w:t>
            </w:r>
          </w:p>
          <w:p w14:paraId="4226459B" w14:textId="77777777" w:rsidR="00383814" w:rsidRPr="008E25D4" w:rsidRDefault="00383814" w:rsidP="00445F6F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 действий.</w:t>
            </w:r>
          </w:p>
          <w:p w14:paraId="51491496" w14:textId="77777777" w:rsidR="00383814" w:rsidRPr="008E25D4" w:rsidRDefault="00383814" w:rsidP="00445F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Витя пришёл</w:t>
            </w:r>
            <w:r w:rsidRPr="008E2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Блес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 роса. Ветер дул. Собака сидела. Волк выл</w:t>
            </w:r>
            <w:r w:rsidRPr="008E2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BA7B10E" w14:textId="77777777" w:rsidR="00383814" w:rsidRDefault="00383814" w:rsidP="00445F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Лягушка проквакала</w:t>
            </w:r>
            <w:r w:rsidRPr="008E2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Уж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прополз</w:t>
            </w:r>
            <w:r w:rsidRPr="008E2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Соловей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пропел</w:t>
            </w:r>
            <w:r w:rsidRPr="008E2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B405BDF" w14:textId="77777777" w:rsidR="00383814" w:rsidRPr="008E25D4" w:rsidRDefault="00383814" w:rsidP="00445F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116889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79E4003F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16 правило учить, с.17 упр. 4</w:t>
            </w:r>
          </w:p>
        </w:tc>
        <w:tc>
          <w:tcPr>
            <w:tcW w:w="1955" w:type="dxa"/>
          </w:tcPr>
          <w:p w14:paraId="3AEA5EBB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14" w:rsidRPr="00FE7E50" w14:paraId="6574ACDE" w14:textId="77777777" w:rsidTr="00445F6F">
        <w:tc>
          <w:tcPr>
            <w:tcW w:w="727" w:type="dxa"/>
          </w:tcPr>
          <w:p w14:paraId="7730BB75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23947B28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87" w:type="dxa"/>
          </w:tcPr>
          <w:p w14:paraId="1245668E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Разминка + упражнения на гибкость</w:t>
            </w:r>
          </w:p>
        </w:tc>
        <w:tc>
          <w:tcPr>
            <w:tcW w:w="1146" w:type="dxa"/>
          </w:tcPr>
          <w:p w14:paraId="0B7C11D5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14:paraId="31C4CD5B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>
                <w:rPr>
                  <w:rStyle w:val="a5"/>
                  <w:rFonts w:ascii="Times New Roman" w:hAnsi="Times New Roman"/>
                  <w:sz w:val="24"/>
                </w:rPr>
                <w:t>https://youtu.be/TFcA-BjOpBA</w:t>
              </w:r>
            </w:hyperlink>
            <w:r>
              <w:t xml:space="preserve"> </w:t>
            </w:r>
          </w:p>
        </w:tc>
        <w:tc>
          <w:tcPr>
            <w:tcW w:w="3591" w:type="dxa"/>
          </w:tcPr>
          <w:p w14:paraId="6606DFA4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30BE90A3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19BF92EF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14" w:rsidRPr="00FE7E50" w14:paraId="6F062B0A" w14:textId="77777777" w:rsidTr="00445F6F">
        <w:trPr>
          <w:trHeight w:val="3301"/>
        </w:trPr>
        <w:tc>
          <w:tcPr>
            <w:tcW w:w="727" w:type="dxa"/>
          </w:tcPr>
          <w:p w14:paraId="4818BCE1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7812E3B8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887" w:type="dxa"/>
          </w:tcPr>
          <w:p w14:paraId="07B6FDD6" w14:textId="77777777" w:rsidR="00383814" w:rsidRPr="001B6015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15">
              <w:rPr>
                <w:rFonts w:ascii="Times New Roman" w:hAnsi="Times New Roman" w:cs="Times New Roman"/>
                <w:bCs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1146" w:type="dxa"/>
          </w:tcPr>
          <w:p w14:paraId="1234B51D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14:paraId="0B14E01F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3AE6BCC9" w14:textId="77777777" w:rsidR="00383814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25A882" wp14:editId="52BE5EDD">
                  <wp:extent cx="1470102" cy="1319841"/>
                  <wp:effectExtent l="19050" t="0" r="0" b="0"/>
                  <wp:docPr id="7" name="Рисунок 7" descr="https://i.pinimg.com/736x/d2/f2/c8/d2f2c86a5b3dd9c4a2c64eaa763eae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pinimg.com/736x/d2/f2/c8/d2f2c86a5b3dd9c4a2c64eaa763eae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009" cy="1319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E53559" w14:textId="77777777" w:rsidR="00383814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C785D" w14:textId="77777777" w:rsidR="00383814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Начерти кенгуру на листочке в клетку. </w:t>
            </w:r>
          </w:p>
          <w:p w14:paraId="0EE26A3F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каких геометрических фигур она состоит.</w:t>
            </w:r>
          </w:p>
        </w:tc>
        <w:tc>
          <w:tcPr>
            <w:tcW w:w="1188" w:type="dxa"/>
          </w:tcPr>
          <w:p w14:paraId="1F1299ED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27A7E4ED" w14:textId="77777777" w:rsidR="00383814" w:rsidRPr="00FE7E50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14" w:rsidRPr="00FE7E50" w14:paraId="25CC8498" w14:textId="77777777" w:rsidTr="00445F6F">
        <w:trPr>
          <w:trHeight w:val="353"/>
        </w:trPr>
        <w:tc>
          <w:tcPr>
            <w:tcW w:w="727" w:type="dxa"/>
          </w:tcPr>
          <w:p w14:paraId="5AAE21C2" w14:textId="77777777" w:rsidR="00383814" w:rsidRPr="00DE7EF4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4">
              <w:rPr>
                <w:rFonts w:ascii="Times New Roman" w:hAnsi="Times New Roman" w:cs="Times New Roman"/>
                <w:sz w:val="24"/>
                <w:szCs w:val="24"/>
              </w:rPr>
              <w:t>3.02.2022</w:t>
            </w:r>
          </w:p>
        </w:tc>
        <w:tc>
          <w:tcPr>
            <w:tcW w:w="1660" w:type="dxa"/>
          </w:tcPr>
          <w:p w14:paraId="6551E485" w14:textId="77777777" w:rsidR="00383814" w:rsidRPr="00DE7EF4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4"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1887" w:type="dxa"/>
          </w:tcPr>
          <w:p w14:paraId="11B8A261" w14:textId="77777777" w:rsidR="00383814" w:rsidRPr="00DE7EF4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«Морозко»</w:t>
            </w:r>
          </w:p>
        </w:tc>
        <w:tc>
          <w:tcPr>
            <w:tcW w:w="1146" w:type="dxa"/>
          </w:tcPr>
          <w:p w14:paraId="733A1177" w14:textId="77777777" w:rsidR="00383814" w:rsidRPr="00DE7EF4" w:rsidRDefault="00383814" w:rsidP="0044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14:paraId="15BD0535" w14:textId="77777777" w:rsidR="00383814" w:rsidRPr="00DE7EF4" w:rsidRDefault="00383814" w:rsidP="00445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E7EF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https://youtu.be/MJ2NlZhd9pQ</w:t>
              </w:r>
            </w:hyperlink>
          </w:p>
          <w:p w14:paraId="0F7D8937" w14:textId="77777777" w:rsidR="00383814" w:rsidRPr="00DE7EF4" w:rsidRDefault="00383814" w:rsidP="00445F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5B6FB" w14:textId="77777777" w:rsidR="00383814" w:rsidRPr="00DE7EF4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1C499746" w14:textId="77777777" w:rsidR="00383814" w:rsidRPr="00DE7EF4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4">
              <w:rPr>
                <w:rFonts w:ascii="Times New Roman" w:hAnsi="Times New Roman" w:cs="Times New Roman"/>
                <w:sz w:val="24"/>
                <w:szCs w:val="24"/>
              </w:rPr>
              <w:t>Посмотреть сказку, рассмотреть картинки.</w:t>
            </w:r>
          </w:p>
          <w:p w14:paraId="4E3D14F9" w14:textId="77777777" w:rsidR="00383814" w:rsidRPr="00DE7EF4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185A654F" w14:textId="77777777" w:rsidR="00383814" w:rsidRPr="00DE7EF4" w:rsidRDefault="00383814" w:rsidP="00445F6F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вопросы:</w:t>
            </w:r>
          </w:p>
          <w:p w14:paraId="5EED3ACC" w14:textId="77777777" w:rsidR="00383814" w:rsidRPr="00DE7EF4" w:rsidRDefault="00383814" w:rsidP="00445F6F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дочек было у Мачехи?</w:t>
            </w:r>
          </w:p>
          <w:p w14:paraId="4DF59FAA" w14:textId="77777777" w:rsidR="00383814" w:rsidRPr="00DE7EF4" w:rsidRDefault="00383814" w:rsidP="00445F6F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велела мачеха отвезти старику его дочь?</w:t>
            </w:r>
          </w:p>
          <w:p w14:paraId="62FB2AC0" w14:textId="77777777" w:rsidR="00383814" w:rsidRPr="00DE7EF4" w:rsidRDefault="00383814" w:rsidP="00445F6F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Морозко не заморозил падчерицу?</w:t>
            </w:r>
          </w:p>
        </w:tc>
        <w:tc>
          <w:tcPr>
            <w:tcW w:w="1955" w:type="dxa"/>
          </w:tcPr>
          <w:p w14:paraId="58A3FA77" w14:textId="77777777" w:rsidR="00383814" w:rsidRPr="00DE7EF4" w:rsidRDefault="00383814" w:rsidP="0044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77B22" w14:textId="77777777" w:rsidR="00383814" w:rsidRPr="00FE7E50" w:rsidRDefault="00383814" w:rsidP="003838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0B9EDE" w14:textId="77777777" w:rsidR="00383814" w:rsidRDefault="00383814" w:rsidP="003838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       Учесть особенности работы с учебником разными категориями обучающихся.</w:t>
      </w:r>
    </w:p>
    <w:p w14:paraId="2CDA8A7C" w14:textId="77777777" w:rsidR="00383814" w:rsidRPr="000750D7" w:rsidRDefault="00383814" w:rsidP="00383814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14:paraId="56FF76BC" w14:textId="77777777" w:rsidR="00383814" w:rsidRPr="000750D7" w:rsidRDefault="00383814" w:rsidP="00383814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 xml:space="preserve">*  </w:t>
      </w:r>
      <w:r w:rsidRPr="000750D7">
        <w:rPr>
          <w:rFonts w:ascii="Times New Roman" w:hAnsi="Times New Roman" w:cs="Times New Roman"/>
        </w:rPr>
        <w:t>Дифференцированное домашнее задание.</w:t>
      </w:r>
    </w:p>
    <w:p w14:paraId="217AF346" w14:textId="77777777" w:rsidR="00383814" w:rsidRPr="000750D7" w:rsidRDefault="00383814" w:rsidP="00383814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</w:rPr>
        <w:t>*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p w14:paraId="285057F0" w14:textId="2D4A5E3E" w:rsidR="00383814" w:rsidRDefault="00383814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0E3203" w14:textId="50A16D7D" w:rsidR="00383814" w:rsidRDefault="00383814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E75870" w14:textId="2A9C6D53" w:rsidR="00383814" w:rsidRPr="000750D7" w:rsidRDefault="00383814" w:rsidP="00383814">
      <w:pPr>
        <w:spacing w:after="0"/>
        <w:rPr>
          <w:rFonts w:ascii="Times New Roman" w:hAnsi="Times New Roman" w:cs="Times New Roman"/>
        </w:rPr>
      </w:pPr>
    </w:p>
    <w:p w14:paraId="7BB9630D" w14:textId="6C4A3221"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</w:p>
    <w:sectPr w:rsidR="00FE7E50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60B1E"/>
    <w:multiLevelType w:val="hybridMultilevel"/>
    <w:tmpl w:val="8FCE7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440C0"/>
    <w:multiLevelType w:val="hybridMultilevel"/>
    <w:tmpl w:val="5E66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435FD"/>
    <w:multiLevelType w:val="hybridMultilevel"/>
    <w:tmpl w:val="4334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06BDD"/>
    <w:multiLevelType w:val="hybridMultilevel"/>
    <w:tmpl w:val="D22EB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B06"/>
    <w:rsid w:val="000750D7"/>
    <w:rsid w:val="00105F93"/>
    <w:rsid w:val="002712F7"/>
    <w:rsid w:val="00282D00"/>
    <w:rsid w:val="002A485E"/>
    <w:rsid w:val="002B3380"/>
    <w:rsid w:val="002C1FB7"/>
    <w:rsid w:val="00383814"/>
    <w:rsid w:val="003D3DFC"/>
    <w:rsid w:val="00407AD6"/>
    <w:rsid w:val="00457B06"/>
    <w:rsid w:val="005B106D"/>
    <w:rsid w:val="0063531A"/>
    <w:rsid w:val="00783EC9"/>
    <w:rsid w:val="008B6794"/>
    <w:rsid w:val="008D22A6"/>
    <w:rsid w:val="009D3F55"/>
    <w:rsid w:val="00A43A06"/>
    <w:rsid w:val="00A56A26"/>
    <w:rsid w:val="00B23B40"/>
    <w:rsid w:val="00B35EF6"/>
    <w:rsid w:val="00D927D2"/>
    <w:rsid w:val="00F62FF9"/>
    <w:rsid w:val="00F72954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6FFC"/>
  <w15:docId w15:val="{03CB81EF-CB3A-4982-AEF2-1936B0A9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29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alkova_o@bk.ru" TargetMode="External"/><Relationship Id="rId13" Type="http://schemas.openxmlformats.org/officeDocument/2006/relationships/hyperlink" Target="https://youtu.be/MJ2NlZhd9p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jMyW5FWjaU" TargetMode="External"/><Relationship Id="rId11" Type="http://schemas.openxmlformats.org/officeDocument/2006/relationships/hyperlink" Target="mailto:vyalkova_o@bk.ru" TargetMode="External"/><Relationship Id="rId5" Type="http://schemas.openxmlformats.org/officeDocument/2006/relationships/hyperlink" Target="https://youtu.be/LWSCFK-ZcF8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youtu.be/PosvGpm6zC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Светлана Клочкова</cp:lastModifiedBy>
  <cp:revision>4</cp:revision>
  <dcterms:created xsi:type="dcterms:W3CDTF">2022-02-02T03:14:00Z</dcterms:created>
  <dcterms:modified xsi:type="dcterms:W3CDTF">2022-02-03T08:28:00Z</dcterms:modified>
</cp:coreProperties>
</file>