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07" w:rsidRDefault="00AB1607" w:rsidP="00AB1607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классного руководителя </w:t>
      </w:r>
      <w:r>
        <w:rPr>
          <w:rFonts w:ascii="Times New Roman" w:hAnsi="Times New Roman" w:cs="Times New Roman"/>
          <w:b/>
          <w:sz w:val="24"/>
          <w:szCs w:val="24"/>
        </w:rPr>
        <w:t xml:space="preserve">2-а класса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Араповой И.В.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AB1607" w:rsidRDefault="00AB1607" w:rsidP="00AB160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1276"/>
        <w:gridCol w:w="3373"/>
        <w:gridCol w:w="1730"/>
        <w:gridCol w:w="2126"/>
        <w:gridCol w:w="1814"/>
      </w:tblGrid>
      <w:tr w:rsidR="00AB1607" w:rsidTr="00E306AD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AB1607" w:rsidTr="00E306AD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1607" w:rsidTr="00E306AD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607" w:rsidTr="00E306AD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B1607" w:rsidRDefault="00AB1607" w:rsidP="00E3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Среда 2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Pr="0090056D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6D"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Речевая ситуация «Расскажи мне о школе»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на листе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5EBE">
              <w:rPr>
                <w:rFonts w:ascii="Times New Roman" w:hAnsi="Times New Roman" w:cs="Times New Roman"/>
                <w:sz w:val="20"/>
                <w:szCs w:val="20"/>
              </w:rPr>
              <w:t>Выполнить работу в приложении. Фото в личные сообщения учителю</w:t>
            </w:r>
          </w:p>
          <w:p w:rsidR="00AB1607" w:rsidRPr="004E5EBE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607" w:rsidTr="00E306A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1607" w:rsidRDefault="00AB1607" w:rsidP="00E3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90056D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79">
              <w:rPr>
                <w:rFonts w:ascii="Times New Roman" w:eastAsia="Calibri" w:hAnsi="Times New Roman" w:cs="Times New Roman"/>
                <w:sz w:val="24"/>
                <w:szCs w:val="24"/>
              </w:rPr>
              <w:t>«Живописная музыка зимы»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4" w:history="1">
              <w:r w:rsidRPr="002A472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https://www.youtube.com/watch?v=2zrLTen1NYg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F64779" w:rsidRDefault="00AB1607" w:rsidP="00E306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музыку</w:t>
            </w:r>
            <w:r w:rsidRPr="00F64779">
              <w:rPr>
                <w:rFonts w:ascii="Times New Roman" w:hAnsi="Times New Roman" w:cs="Times New Roman"/>
              </w:rPr>
              <w:t>, П.И.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779">
              <w:rPr>
                <w:rFonts w:ascii="Times New Roman" w:hAnsi="Times New Roman" w:cs="Times New Roman"/>
              </w:rPr>
              <w:t>Чайковский «Времена года» нарисовать рисунок «Зима»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готовой работы отправлять на почту </w:t>
            </w:r>
          </w:p>
          <w:p w:rsidR="00AB1607" w:rsidRPr="00F64779" w:rsidRDefault="00AB1607" w:rsidP="00E306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4779">
              <w:rPr>
                <w:rFonts w:ascii="Times New Roman" w:hAnsi="Times New Roman" w:cs="Times New Roman"/>
              </w:rPr>
              <w:t>Kati-eburg@mail.ru</w:t>
            </w:r>
          </w:p>
        </w:tc>
      </w:tr>
      <w:tr w:rsidR="00AB1607" w:rsidTr="00E306A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1607" w:rsidRDefault="00AB1607" w:rsidP="00E3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90056D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Большая буква в именах людей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правило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5" w:history="1">
              <w:r w:rsidRPr="0075035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https://www.youtube.com/watch?v=Ixh35qvSHOU&amp;t=4s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4E5EBE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EBE">
              <w:rPr>
                <w:rFonts w:ascii="Times New Roman" w:hAnsi="Times New Roman" w:cs="Times New Roman"/>
                <w:sz w:val="24"/>
                <w:szCs w:val="24"/>
              </w:rPr>
              <w:t>Упр. 2 стр. 22</w:t>
            </w:r>
          </w:p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EBE">
              <w:rPr>
                <w:rFonts w:ascii="Times New Roman" w:hAnsi="Times New Roman" w:cs="Times New Roman"/>
                <w:sz w:val="24"/>
                <w:szCs w:val="24"/>
              </w:rPr>
              <w:t>Выполнить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листе в приложении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EBE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работу. </w:t>
            </w:r>
            <w:r w:rsidRPr="004E5EBE">
              <w:rPr>
                <w:rFonts w:ascii="Times New Roman" w:hAnsi="Times New Roman" w:cs="Times New Roman"/>
                <w:sz w:val="20"/>
                <w:szCs w:val="20"/>
              </w:rPr>
              <w:t>Фото в личные сообщения учителю</w:t>
            </w:r>
          </w:p>
        </w:tc>
      </w:tr>
      <w:tr w:rsidR="00AB1607" w:rsidTr="00E306A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1607" w:rsidRDefault="00AB1607" w:rsidP="00E3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</w:t>
            </w:r>
          </w:p>
          <w:p w:rsidR="00AB1607" w:rsidRPr="0090056D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2552" w:type="dxa"/>
          </w:tcPr>
          <w:p w:rsidR="00AB1607" w:rsidRPr="00E54834" w:rsidRDefault="00AB1607" w:rsidP="00E3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Точка, линии</w:t>
            </w:r>
          </w:p>
        </w:tc>
        <w:tc>
          <w:tcPr>
            <w:tcW w:w="1276" w:type="dxa"/>
          </w:tcPr>
          <w:p w:rsidR="00AB1607" w:rsidRPr="00E54834" w:rsidRDefault="00AB1607" w:rsidP="00E3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AB1607" w:rsidRPr="00E54834" w:rsidRDefault="00AB1607" w:rsidP="00E3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606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https://www.youtube.com/watch?v=bbKDJB7fQnE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AB1607" w:rsidRPr="00E54834" w:rsidRDefault="00AB1607" w:rsidP="00E3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на листе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607" w:rsidTr="00E306A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1607" w:rsidRDefault="00AB1607" w:rsidP="00E3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90056D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«Самоделкин»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AB1607" w:rsidRDefault="00AB1607" w:rsidP="00E30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«Далеко летящий самолёт»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606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https://www.youtube.com/watch?v=VRaAxH2FBDk&amp;t=6s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Сконструировать самолет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607" w:rsidRDefault="00AB1607">
      <w:r>
        <w:br w:type="page"/>
      </w:r>
    </w:p>
    <w:p w:rsidR="001409D0" w:rsidRDefault="001409D0"/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1276"/>
        <w:gridCol w:w="2551"/>
        <w:gridCol w:w="1701"/>
        <w:gridCol w:w="2693"/>
        <w:gridCol w:w="2098"/>
      </w:tblGrid>
      <w:tr w:rsidR="00AB1607" w:rsidTr="00E306AD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AB1607" w:rsidTr="00E306AD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1607" w:rsidTr="00E306AD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607" w:rsidTr="00E306AD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B1607" w:rsidRDefault="00AB1607" w:rsidP="00E3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Четверг  3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Pr="00215C42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</w:t>
            </w:r>
          </w:p>
          <w:p w:rsidR="00AB1607" w:rsidRDefault="00AB1607" w:rsidP="00E30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«Подружки рассорились»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 стихотворение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Pr="00BB3CDD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CDD">
              <w:rPr>
                <w:rFonts w:ascii="Times New Roman" w:hAnsi="Times New Roman" w:cs="Times New Roman"/>
                <w:sz w:val="20"/>
                <w:szCs w:val="20"/>
              </w:rPr>
              <w:t>Видео чтения ребенка в личные сообщения учителю</w:t>
            </w:r>
          </w:p>
          <w:p w:rsidR="00AB1607" w:rsidRPr="00BB3CDD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607" w:rsidTr="00E306A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1607" w:rsidRDefault="00AB1607" w:rsidP="00E3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215C42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Большая буква в именах и фамилиях людей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правило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2 </w:t>
            </w:r>
            <w:proofErr w:type="spellStart"/>
            <w:r w:rsidRPr="004B7E9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B7E90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3E">
              <w:rPr>
                <w:rFonts w:ascii="Times New Roman" w:hAnsi="Times New Roman" w:cs="Times New Roman"/>
                <w:sz w:val="20"/>
                <w:szCs w:val="20"/>
              </w:rPr>
              <w:t>Выполнить работу в приложении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тетради.</w:t>
            </w:r>
          </w:p>
          <w:p w:rsidR="00AB1607" w:rsidRPr="00580C3E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3E">
              <w:rPr>
                <w:rFonts w:ascii="Times New Roman" w:hAnsi="Times New Roman" w:cs="Times New Roman"/>
                <w:sz w:val="20"/>
                <w:szCs w:val="20"/>
              </w:rPr>
              <w:t>Фото в личные сообщения учителю</w:t>
            </w:r>
          </w:p>
          <w:p w:rsidR="00AB1607" w:rsidRPr="00BB3CDD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607" w:rsidTr="00E306A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1607" w:rsidRDefault="00AB1607" w:rsidP="00E3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215C42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F818C9"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https://www.youtube.com/watch?v=O1aRUr161Ew&amp;t=94s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8060E1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 </w:t>
            </w:r>
            <w:proofErr w:type="spellStart"/>
            <w:r w:rsidRPr="008060E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60E1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BB3CDD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607" w:rsidTr="00E306A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1607" w:rsidRDefault="00AB1607" w:rsidP="00E3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215C42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8" w:history="1">
              <w:r w:rsidRPr="005A69E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https://www.youtube.com/watch?v=EBBW_4Ld2nM&amp;t=601s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Раскрась цветными карандашами, подпиши свою работу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3E">
              <w:rPr>
                <w:rFonts w:ascii="Times New Roman" w:hAnsi="Times New Roman" w:cs="Times New Roman"/>
                <w:sz w:val="20"/>
                <w:szCs w:val="20"/>
              </w:rPr>
              <w:t>Выполнить работу в приложении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607" w:rsidRPr="00580C3E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3E">
              <w:rPr>
                <w:rFonts w:ascii="Times New Roman" w:hAnsi="Times New Roman" w:cs="Times New Roman"/>
                <w:sz w:val="20"/>
                <w:szCs w:val="20"/>
              </w:rPr>
              <w:t>Фото в личные сообщения учителю</w:t>
            </w:r>
          </w:p>
          <w:p w:rsidR="00AB1607" w:rsidRPr="00BB3CDD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607" w:rsidTr="00E306AD">
        <w:trPr>
          <w:trHeight w:val="64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1607" w:rsidRDefault="00AB1607" w:rsidP="00E3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215C42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</w:tcPr>
          <w:p w:rsidR="00AB1607" w:rsidRDefault="00AB1607" w:rsidP="00E306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Общеразвивающие упражнения</w:t>
            </w:r>
          </w:p>
        </w:tc>
        <w:tc>
          <w:tcPr>
            <w:tcW w:w="1276" w:type="dxa"/>
          </w:tcPr>
          <w:p w:rsidR="00AB1607" w:rsidRDefault="00AB1607" w:rsidP="00E306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</w:tcPr>
          <w:p w:rsidR="00AB1607" w:rsidRDefault="00AB1607" w:rsidP="00E306AD">
            <w:pPr>
              <w:jc w:val="center"/>
              <w:rPr>
                <w:rFonts w:ascii="Times New Roman" w:hAnsi="Times New Roman"/>
                <w:sz w:val="24"/>
              </w:rPr>
            </w:pPr>
            <w:hyperlink w:history="1">
              <w:r>
                <w:rPr>
                  <w:rStyle w:val="a3"/>
                  <w:rFonts w:ascii="Times New Roman" w:hAnsi="Times New Roman"/>
                  <w:sz w:val="24"/>
                </w:rPr>
                <w:t>https://youtu.be/C84BaGhn3Q4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 в личные сообщения Игорю Витальевичу</w:t>
            </w:r>
          </w:p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873696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igorpanov59@mail.ru</w:t>
              </w:r>
            </w:hyperlink>
          </w:p>
          <w:p w:rsidR="00AB1607" w:rsidRPr="00873696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1607" w:rsidTr="00E306A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1607" w:rsidRDefault="00AB1607" w:rsidP="00E3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215C42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 «Игра,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внимания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3E">
              <w:rPr>
                <w:rFonts w:ascii="Times New Roman" w:hAnsi="Times New Roman" w:cs="Times New Roman"/>
                <w:sz w:val="20"/>
                <w:szCs w:val="20"/>
              </w:rPr>
              <w:t>Выполнить работу в приложении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580C3E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3E">
              <w:rPr>
                <w:rFonts w:ascii="Times New Roman" w:hAnsi="Times New Roman" w:cs="Times New Roman"/>
                <w:sz w:val="20"/>
                <w:szCs w:val="20"/>
              </w:rPr>
              <w:t>Фото в личные сообщения учителю</w:t>
            </w:r>
          </w:p>
          <w:p w:rsidR="00AB1607" w:rsidRPr="00BB3CDD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1607" w:rsidRDefault="00AB1607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2835"/>
        <w:gridCol w:w="1701"/>
        <w:gridCol w:w="2268"/>
        <w:gridCol w:w="2239"/>
      </w:tblGrid>
      <w:tr w:rsidR="00AB1607" w:rsidTr="00E306AD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(занятия)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AB1607" w:rsidTr="00E306AD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1607" w:rsidTr="00E306AD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607" w:rsidTr="00E306AD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B1607" w:rsidRDefault="00AB1607" w:rsidP="00E3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Пятница 4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Pr="00E10805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805"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Расскажи мне о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A69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https://www.youtube.com/watch?v=KVckrZ6GMmQ&amp;t=241s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Побеседовать с ребенком о школьных принадлежностях. </w:t>
            </w:r>
          </w:p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Назвать предметы мебели в классе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3E">
              <w:rPr>
                <w:rFonts w:ascii="Times New Roman" w:hAnsi="Times New Roman" w:cs="Times New Roman"/>
                <w:sz w:val="20"/>
                <w:szCs w:val="20"/>
              </w:rPr>
              <w:t>Выполнить работу в приложении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1607" w:rsidRPr="00580C3E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3E">
              <w:rPr>
                <w:rFonts w:ascii="Times New Roman" w:hAnsi="Times New Roman" w:cs="Times New Roman"/>
                <w:sz w:val="20"/>
                <w:szCs w:val="20"/>
              </w:rPr>
              <w:t>Фото в личные сообщения учителю</w:t>
            </w:r>
          </w:p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607" w:rsidTr="00E306A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1607" w:rsidRDefault="00AB1607" w:rsidP="00E3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E10805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№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3E">
              <w:rPr>
                <w:rFonts w:ascii="Times New Roman" w:hAnsi="Times New Roman" w:cs="Times New Roman"/>
                <w:sz w:val="20"/>
                <w:szCs w:val="20"/>
              </w:rPr>
              <w:t>Выполнить работу в приложении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тетради.</w:t>
            </w:r>
          </w:p>
          <w:p w:rsidR="00AB1607" w:rsidRPr="00C3396A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3E">
              <w:rPr>
                <w:rFonts w:ascii="Times New Roman" w:hAnsi="Times New Roman" w:cs="Times New Roman"/>
                <w:sz w:val="20"/>
                <w:szCs w:val="20"/>
              </w:rPr>
              <w:t>Фото в личные сообщения учителю</w:t>
            </w:r>
          </w:p>
        </w:tc>
      </w:tr>
      <w:tr w:rsidR="00AB1607" w:rsidTr="00E306A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1607" w:rsidRDefault="00AB1607" w:rsidP="00E3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E10805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410" w:type="dxa"/>
            <w:vAlign w:val="center"/>
          </w:tcPr>
          <w:p w:rsidR="00AB1607" w:rsidRDefault="00AB1607" w:rsidP="00E306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Общеразвивающие упражнения</w:t>
            </w:r>
          </w:p>
        </w:tc>
        <w:tc>
          <w:tcPr>
            <w:tcW w:w="1276" w:type="dxa"/>
            <w:vAlign w:val="center"/>
          </w:tcPr>
          <w:p w:rsidR="00AB1607" w:rsidRDefault="00AB1607" w:rsidP="00E306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B1607" w:rsidRDefault="00AB1607" w:rsidP="00E306AD">
            <w:pPr>
              <w:jc w:val="center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hyperlink w:history="1">
              <w:r>
                <w:rPr>
                  <w:rStyle w:val="a3"/>
                  <w:rFonts w:ascii="Times New Roman" w:hAnsi="Times New Roman"/>
                  <w:sz w:val="24"/>
                </w:rPr>
                <w:t>https://youtu.be/5Wp5lC2WkTI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6B5C45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C45">
              <w:rPr>
                <w:rFonts w:ascii="Times New Roman" w:hAnsi="Times New Roman" w:cs="Times New Roman"/>
                <w:sz w:val="20"/>
                <w:szCs w:val="20"/>
              </w:rPr>
              <w:t>Видео в личные сообщения Игорю Витальевичу</w:t>
            </w:r>
          </w:p>
          <w:p w:rsidR="00AB1607" w:rsidRPr="006B5C45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C45">
              <w:rPr>
                <w:rFonts w:ascii="Times New Roman" w:hAnsi="Times New Roman" w:cs="Times New Roman"/>
                <w:sz w:val="20"/>
                <w:szCs w:val="20"/>
              </w:rPr>
              <w:t>igorpanov59@mail.ru</w:t>
            </w:r>
          </w:p>
        </w:tc>
      </w:tr>
      <w:tr w:rsidR="00AB1607" w:rsidTr="00E306A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1607" w:rsidRDefault="00AB1607" w:rsidP="00E3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E10805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Внеклассное чтение. Сказка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C3396A" w:rsidRDefault="00AB1607" w:rsidP="00E306AD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C3396A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Первичное восприятие текста </w:t>
            </w:r>
          </w:p>
          <w:p w:rsidR="00AB1607" w:rsidRDefault="00AB1607" w:rsidP="00E306AD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1" w:history="1">
              <w:r w:rsidRPr="005A69E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https://www.youtube.com/watch?v=aQgv0ku-LBk&amp;t=29s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сказку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6B5C45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</w:t>
            </w:r>
            <w:r w:rsidRPr="00580C3E">
              <w:rPr>
                <w:rFonts w:ascii="Times New Roman" w:hAnsi="Times New Roman" w:cs="Times New Roman"/>
                <w:sz w:val="20"/>
                <w:szCs w:val="20"/>
              </w:rPr>
              <w:t xml:space="preserve"> в личные сообщения учителю</w:t>
            </w:r>
          </w:p>
        </w:tc>
      </w:tr>
      <w:tr w:rsidR="00AB1607" w:rsidTr="00E306A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1607" w:rsidRDefault="00AB1607" w:rsidP="00E3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Pr="00E10805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«Основы безопасности жизнедеятельности»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поведения с домашними животными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2" w:history="1">
              <w:r w:rsidRPr="005A69E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https://www.youtube.com/watch?v=scBE-TEZ44c&amp;t=51s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видео, повторить правила поведения с домашними животными </w:t>
            </w:r>
          </w:p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07" w:rsidRDefault="00AB1607" w:rsidP="00E30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607" w:rsidRDefault="00AB1607"/>
    <w:sectPr w:rsidR="00AB1607" w:rsidSect="00AB16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30"/>
    <w:rsid w:val="001409D0"/>
    <w:rsid w:val="00482C30"/>
    <w:rsid w:val="00A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84105-B4ED-46A7-9CC7-5C8AB060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6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607"/>
    <w:rPr>
      <w:color w:val="0000FF"/>
      <w:u w:val="single"/>
    </w:rPr>
  </w:style>
  <w:style w:type="table" w:styleId="a4">
    <w:name w:val="Table Grid"/>
    <w:basedOn w:val="a1"/>
    <w:uiPriority w:val="59"/>
    <w:rsid w:val="00AB16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BBW_4Ld2nM&amp;t=601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RaAxH2FBDk&amp;t=6s" TargetMode="External"/><Relationship Id="rId12" Type="http://schemas.openxmlformats.org/officeDocument/2006/relationships/hyperlink" Target="https://www.youtube.com/watch?v=scBE-TEZ44c&amp;t=51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bKDJB7fQnE" TargetMode="External"/><Relationship Id="rId11" Type="http://schemas.openxmlformats.org/officeDocument/2006/relationships/hyperlink" Target="https://www.youtube.com/watch?v=aQgv0ku-LBk&amp;t=29s" TargetMode="External"/><Relationship Id="rId5" Type="http://schemas.openxmlformats.org/officeDocument/2006/relationships/hyperlink" Target="https://www.youtube.com/watch?v=Ixh35qvSHOU&amp;t=4s" TargetMode="External"/><Relationship Id="rId10" Type="http://schemas.openxmlformats.org/officeDocument/2006/relationships/hyperlink" Target="https://www.youtube.com/watch?v=KVckrZ6GMmQ&amp;t=241s" TargetMode="External"/><Relationship Id="rId4" Type="http://schemas.openxmlformats.org/officeDocument/2006/relationships/hyperlink" Target="https://www.youtube.com/watch?v=2zrLTen1NYg" TargetMode="External"/><Relationship Id="rId9" Type="http://schemas.openxmlformats.org/officeDocument/2006/relationships/hyperlink" Target="mailto:igorpanov59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2022-02-03T08:25:00Z</dcterms:created>
  <dcterms:modified xsi:type="dcterms:W3CDTF">2022-02-03T08:28:00Z</dcterms:modified>
</cp:coreProperties>
</file>