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5D7D" w14:textId="77777777" w:rsidR="00E927A3" w:rsidRDefault="00CD43F6">
      <w:r>
        <w:t>Карта опосредованного взаимодействия педагога с обучающимися по реализации АООП (2 вариант) с использованием различных образовательных технологий, в том числе с применением электронного обучения и дистанционных образовательных технологий.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3"/>
        <w:gridCol w:w="1418"/>
        <w:gridCol w:w="1437"/>
        <w:gridCol w:w="2515"/>
        <w:gridCol w:w="4401"/>
        <w:gridCol w:w="2421"/>
        <w:gridCol w:w="1741"/>
      </w:tblGrid>
      <w:tr w:rsidR="006D0EC5" w14:paraId="6FD45AF0" w14:textId="77777777" w:rsidTr="0073294A">
        <w:tc>
          <w:tcPr>
            <w:tcW w:w="879" w:type="dxa"/>
          </w:tcPr>
          <w:p w14:paraId="72EA4871" w14:textId="77777777" w:rsidR="00CD43F6" w:rsidRDefault="00CD43F6">
            <w:r>
              <w:t>Дата</w:t>
            </w:r>
          </w:p>
        </w:tc>
        <w:tc>
          <w:tcPr>
            <w:tcW w:w="1465" w:type="dxa"/>
          </w:tcPr>
          <w:p w14:paraId="20EA148F" w14:textId="77777777" w:rsidR="00CD43F6" w:rsidRDefault="00CD43F6">
            <w:r>
              <w:t>Учебный предмет</w:t>
            </w:r>
          </w:p>
        </w:tc>
        <w:tc>
          <w:tcPr>
            <w:tcW w:w="1484" w:type="dxa"/>
          </w:tcPr>
          <w:p w14:paraId="4F236F04" w14:textId="77777777" w:rsidR="00CD43F6" w:rsidRDefault="00CD43F6">
            <w:r>
              <w:t>Тема урока</w:t>
            </w:r>
          </w:p>
        </w:tc>
        <w:tc>
          <w:tcPr>
            <w:tcW w:w="2604" w:type="dxa"/>
          </w:tcPr>
          <w:p w14:paraId="1D66C7B8" w14:textId="77777777" w:rsidR="00CD43F6" w:rsidRDefault="00CD43F6">
            <w:r>
              <w:t xml:space="preserve">Средства </w:t>
            </w:r>
            <w:proofErr w:type="gramStart"/>
            <w:r>
              <w:t>обучения .</w:t>
            </w:r>
            <w:proofErr w:type="gramEnd"/>
            <w:r>
              <w:t xml:space="preserve"> Электронный ресурс</w:t>
            </w:r>
          </w:p>
        </w:tc>
        <w:tc>
          <w:tcPr>
            <w:tcW w:w="4563" w:type="dxa"/>
          </w:tcPr>
          <w:p w14:paraId="0B089A77" w14:textId="77777777" w:rsidR="00CD43F6" w:rsidRDefault="00CD43F6">
            <w:r>
              <w:t>Средства обучения. Другие</w:t>
            </w:r>
          </w:p>
        </w:tc>
        <w:tc>
          <w:tcPr>
            <w:tcW w:w="2154" w:type="dxa"/>
          </w:tcPr>
          <w:p w14:paraId="641A78AE" w14:textId="77777777" w:rsidR="00CD43F6" w:rsidRDefault="00CD43F6">
            <w:r>
              <w:t>Домашнее задание</w:t>
            </w:r>
          </w:p>
        </w:tc>
        <w:tc>
          <w:tcPr>
            <w:tcW w:w="1637" w:type="dxa"/>
          </w:tcPr>
          <w:p w14:paraId="6694A6EA" w14:textId="77777777" w:rsidR="00CD43F6" w:rsidRDefault="00CD43F6">
            <w:r>
              <w:t>Обратная связь</w:t>
            </w:r>
          </w:p>
        </w:tc>
      </w:tr>
      <w:tr w:rsidR="004168A4" w14:paraId="364A07DE" w14:textId="77777777" w:rsidTr="0073294A">
        <w:tc>
          <w:tcPr>
            <w:tcW w:w="879" w:type="dxa"/>
          </w:tcPr>
          <w:p w14:paraId="40B193A9" w14:textId="77777777" w:rsidR="004168A4" w:rsidRDefault="004168A4">
            <w:r>
              <w:t>04.02.22.</w:t>
            </w:r>
          </w:p>
        </w:tc>
        <w:tc>
          <w:tcPr>
            <w:tcW w:w="1465" w:type="dxa"/>
          </w:tcPr>
          <w:p w14:paraId="777A9894" w14:textId="77777777" w:rsidR="004168A4" w:rsidRDefault="004168A4">
            <w:r>
              <w:t>Речь и альтернативная коммуникация</w:t>
            </w:r>
          </w:p>
        </w:tc>
        <w:tc>
          <w:tcPr>
            <w:tcW w:w="1484" w:type="dxa"/>
          </w:tcPr>
          <w:p w14:paraId="353C4BF8" w14:textId="77777777" w:rsidR="004168A4" w:rsidRDefault="00924C7F">
            <w:r>
              <w:t xml:space="preserve">Понимание слов, обозначающих предмет «куртка». Узнавание </w:t>
            </w:r>
            <w:proofErr w:type="gramStart"/>
            <w:r>
              <w:t>( различение</w:t>
            </w:r>
            <w:proofErr w:type="gramEnd"/>
            <w:r>
              <w:t>) предмета среди других картинок, вещей.</w:t>
            </w:r>
          </w:p>
        </w:tc>
        <w:tc>
          <w:tcPr>
            <w:tcW w:w="2604" w:type="dxa"/>
          </w:tcPr>
          <w:p w14:paraId="653B39A4" w14:textId="77777777" w:rsidR="004168A4" w:rsidRDefault="00A43953">
            <w:r>
              <w:t>Наглядно-предметный материал.</w:t>
            </w:r>
            <w:r w:rsidR="001A5D08">
              <w:t xml:space="preserve"> https://youtu.be/71hXxtAhwIo</w:t>
            </w:r>
          </w:p>
          <w:p w14:paraId="2C1F2C89" w14:textId="77777777" w:rsidR="001A5D08" w:rsidRDefault="001A5D08"/>
        </w:tc>
        <w:tc>
          <w:tcPr>
            <w:tcW w:w="4563" w:type="dxa"/>
          </w:tcPr>
          <w:p w14:paraId="42FC4316" w14:textId="77777777" w:rsidR="004168A4" w:rsidRDefault="00A43953">
            <w:r>
              <w:t>Иллюстрации, картинки одежды.</w:t>
            </w:r>
          </w:p>
        </w:tc>
        <w:tc>
          <w:tcPr>
            <w:tcW w:w="2154" w:type="dxa"/>
          </w:tcPr>
          <w:p w14:paraId="62A66920" w14:textId="77777777" w:rsidR="004168A4" w:rsidRDefault="00A43953">
            <w:r>
              <w:t>Узнавание, различение, называние (по возможности) предмета одежды «куртка»; нахождение куртки среди других картинок, вещей.</w:t>
            </w:r>
          </w:p>
        </w:tc>
        <w:tc>
          <w:tcPr>
            <w:tcW w:w="1637" w:type="dxa"/>
          </w:tcPr>
          <w:p w14:paraId="251BCB11" w14:textId="77777777" w:rsidR="004168A4" w:rsidRDefault="004168A4">
            <w:r>
              <w:t>Фото или видео действий обучающегося</w:t>
            </w:r>
          </w:p>
        </w:tc>
      </w:tr>
      <w:tr w:rsidR="004168A4" w14:paraId="35933905" w14:textId="77777777" w:rsidTr="0073294A">
        <w:tc>
          <w:tcPr>
            <w:tcW w:w="879" w:type="dxa"/>
          </w:tcPr>
          <w:p w14:paraId="511CAE6F" w14:textId="77777777" w:rsidR="004168A4" w:rsidRDefault="004168A4">
            <w:r>
              <w:t>04.02.22.</w:t>
            </w:r>
          </w:p>
        </w:tc>
        <w:tc>
          <w:tcPr>
            <w:tcW w:w="1465" w:type="dxa"/>
          </w:tcPr>
          <w:p w14:paraId="545CA98C" w14:textId="77777777" w:rsidR="004168A4" w:rsidRDefault="004168A4">
            <w:r>
              <w:t>ИЗО</w:t>
            </w:r>
          </w:p>
        </w:tc>
        <w:tc>
          <w:tcPr>
            <w:tcW w:w="1484" w:type="dxa"/>
          </w:tcPr>
          <w:p w14:paraId="01E135CE" w14:textId="77777777" w:rsidR="004168A4" w:rsidRDefault="00924C7F">
            <w:r>
              <w:t>Рисование ладошками. Гуашь. Прикладывание ладошки на лист бумаги.</w:t>
            </w:r>
          </w:p>
        </w:tc>
        <w:tc>
          <w:tcPr>
            <w:tcW w:w="2604" w:type="dxa"/>
          </w:tcPr>
          <w:p w14:paraId="37D9E06D" w14:textId="77777777" w:rsidR="004168A4" w:rsidRDefault="00E64AA8">
            <w:r w:rsidRPr="00E64AA8">
              <w:t>https://youtu.be/_NwlQGrcsSk</w:t>
            </w:r>
          </w:p>
        </w:tc>
        <w:tc>
          <w:tcPr>
            <w:tcW w:w="4563" w:type="dxa"/>
          </w:tcPr>
          <w:p w14:paraId="3C837F1B" w14:textId="77777777" w:rsidR="004168A4" w:rsidRDefault="00924C7F">
            <w:r>
              <w:t>Образец работы.</w:t>
            </w:r>
          </w:p>
        </w:tc>
        <w:tc>
          <w:tcPr>
            <w:tcW w:w="2154" w:type="dxa"/>
          </w:tcPr>
          <w:p w14:paraId="1BB0008F" w14:textId="77777777" w:rsidR="004168A4" w:rsidRDefault="00924C7F">
            <w:r>
              <w:t>Раскрасить ладошку кисточкой.</w:t>
            </w:r>
          </w:p>
        </w:tc>
        <w:tc>
          <w:tcPr>
            <w:tcW w:w="1637" w:type="dxa"/>
          </w:tcPr>
          <w:p w14:paraId="4A1227F2" w14:textId="77777777" w:rsidR="004168A4" w:rsidRDefault="004168A4">
            <w:r>
              <w:t>Фото или видео действий обучающегося</w:t>
            </w:r>
          </w:p>
        </w:tc>
      </w:tr>
      <w:tr w:rsidR="004168A4" w14:paraId="5B591F2A" w14:textId="77777777" w:rsidTr="0073294A">
        <w:tc>
          <w:tcPr>
            <w:tcW w:w="879" w:type="dxa"/>
          </w:tcPr>
          <w:p w14:paraId="6BFF40F1" w14:textId="77777777" w:rsidR="004168A4" w:rsidRDefault="004168A4">
            <w:r>
              <w:t>04.02.22.</w:t>
            </w:r>
          </w:p>
        </w:tc>
        <w:tc>
          <w:tcPr>
            <w:tcW w:w="1465" w:type="dxa"/>
          </w:tcPr>
          <w:p w14:paraId="3A6B4C5F" w14:textId="77777777" w:rsidR="004168A4" w:rsidRDefault="004168A4">
            <w:r>
              <w:t>Человек</w:t>
            </w:r>
          </w:p>
        </w:tc>
        <w:tc>
          <w:tcPr>
            <w:tcW w:w="1484" w:type="dxa"/>
          </w:tcPr>
          <w:p w14:paraId="415DA4DD" w14:textId="77777777" w:rsidR="004168A4" w:rsidRDefault="00E069C6">
            <w:r>
              <w:t>Гигиена тела. Действия, связанные с гигиеной тела. Мытье рук мылом.</w:t>
            </w:r>
          </w:p>
        </w:tc>
        <w:tc>
          <w:tcPr>
            <w:tcW w:w="2604" w:type="dxa"/>
          </w:tcPr>
          <w:p w14:paraId="408A8FA5" w14:textId="77777777" w:rsidR="004168A4" w:rsidRDefault="00837A63">
            <w:r>
              <w:t>Наглядно-предметный материал.</w:t>
            </w:r>
          </w:p>
        </w:tc>
        <w:tc>
          <w:tcPr>
            <w:tcW w:w="4563" w:type="dxa"/>
          </w:tcPr>
          <w:p w14:paraId="1EB59339" w14:textId="77777777" w:rsidR="004168A4" w:rsidRDefault="00036608">
            <w:r>
              <w:t>По показу взрослого, с помощью, по инструкции мытье рук с мылом.</w:t>
            </w:r>
          </w:p>
        </w:tc>
        <w:tc>
          <w:tcPr>
            <w:tcW w:w="2154" w:type="dxa"/>
          </w:tcPr>
          <w:p w14:paraId="36DDA2DC" w14:textId="77777777" w:rsidR="00036608" w:rsidRDefault="00036608">
            <w:r>
              <w:t>Выполнение действий по гигиене тела.  Узнавание средств гигиены по уходу за телом.</w:t>
            </w:r>
          </w:p>
        </w:tc>
        <w:tc>
          <w:tcPr>
            <w:tcW w:w="1637" w:type="dxa"/>
          </w:tcPr>
          <w:p w14:paraId="6FBDB1C1" w14:textId="77777777" w:rsidR="004168A4" w:rsidRDefault="004168A4">
            <w:r>
              <w:t>Фото или видео действий обучающегося</w:t>
            </w:r>
          </w:p>
        </w:tc>
      </w:tr>
      <w:tr w:rsidR="004168A4" w14:paraId="4F3A8A6F" w14:textId="77777777" w:rsidTr="0073294A">
        <w:tc>
          <w:tcPr>
            <w:tcW w:w="879" w:type="dxa"/>
          </w:tcPr>
          <w:p w14:paraId="050D7763" w14:textId="77777777" w:rsidR="004168A4" w:rsidRDefault="004168A4">
            <w:r>
              <w:t>04.02.22.</w:t>
            </w:r>
          </w:p>
        </w:tc>
        <w:tc>
          <w:tcPr>
            <w:tcW w:w="1465" w:type="dxa"/>
          </w:tcPr>
          <w:p w14:paraId="70A9BE5E" w14:textId="77777777" w:rsidR="004168A4" w:rsidRDefault="004168A4">
            <w:r>
              <w:t>ППД</w:t>
            </w:r>
          </w:p>
        </w:tc>
        <w:tc>
          <w:tcPr>
            <w:tcW w:w="1484" w:type="dxa"/>
          </w:tcPr>
          <w:p w14:paraId="3AF91F33" w14:textId="77777777" w:rsidR="004168A4" w:rsidRDefault="00FE24B7">
            <w:r>
              <w:t xml:space="preserve">Работа с рисунками «Нарисуй в центре-круг, слева-квадрат, </w:t>
            </w:r>
            <w:r>
              <w:lastRenderedPageBreak/>
              <w:t>выше круга-треугольник.»</w:t>
            </w:r>
          </w:p>
        </w:tc>
        <w:tc>
          <w:tcPr>
            <w:tcW w:w="2604" w:type="dxa"/>
          </w:tcPr>
          <w:p w14:paraId="022EB588" w14:textId="77777777" w:rsidR="004168A4" w:rsidRDefault="00837A63">
            <w:r>
              <w:lastRenderedPageBreak/>
              <w:t>Наглядно-предметный материал.</w:t>
            </w:r>
          </w:p>
        </w:tc>
        <w:tc>
          <w:tcPr>
            <w:tcW w:w="4563" w:type="dxa"/>
          </w:tcPr>
          <w:p w14:paraId="54F6D941" w14:textId="77777777" w:rsidR="004168A4" w:rsidRDefault="00D7666C">
            <w:r>
              <w:t>Образец работы.</w:t>
            </w:r>
          </w:p>
        </w:tc>
        <w:tc>
          <w:tcPr>
            <w:tcW w:w="2154" w:type="dxa"/>
          </w:tcPr>
          <w:p w14:paraId="1CF96AF5" w14:textId="77777777" w:rsidR="004168A4" w:rsidRDefault="00D7666C">
            <w:r>
              <w:t>Нарисовать или обвести, раскрасить на листе бумаги геометрические фигуры</w:t>
            </w:r>
            <w:r w:rsidR="00837A63">
              <w:t xml:space="preserve"> с помощью.</w:t>
            </w:r>
          </w:p>
        </w:tc>
        <w:tc>
          <w:tcPr>
            <w:tcW w:w="1637" w:type="dxa"/>
          </w:tcPr>
          <w:p w14:paraId="27890967" w14:textId="77777777" w:rsidR="004168A4" w:rsidRDefault="004168A4">
            <w:r>
              <w:t>Фото или видео действий обучающегося</w:t>
            </w:r>
          </w:p>
        </w:tc>
      </w:tr>
      <w:tr w:rsidR="00B725B2" w14:paraId="34EBF87C" w14:textId="77777777" w:rsidTr="0073294A">
        <w:tc>
          <w:tcPr>
            <w:tcW w:w="879" w:type="dxa"/>
          </w:tcPr>
          <w:p w14:paraId="13DDB23F" w14:textId="77777777" w:rsidR="00B725B2" w:rsidRDefault="00B725B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04.02.22. </w:t>
            </w:r>
          </w:p>
        </w:tc>
        <w:tc>
          <w:tcPr>
            <w:tcW w:w="1465" w:type="dxa"/>
          </w:tcPr>
          <w:p w14:paraId="3B0BE045" w14:textId="77777777" w:rsidR="00B725B2" w:rsidRDefault="00B725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  </w:t>
            </w:r>
          </w:p>
        </w:tc>
        <w:tc>
          <w:tcPr>
            <w:tcW w:w="1484" w:type="dxa"/>
          </w:tcPr>
          <w:p w14:paraId="51A7988C" w14:textId="77777777" w:rsidR="00B725B2" w:rsidRDefault="00B725B2">
            <w:pPr>
              <w:spacing w:before="90" w:after="90" w:line="338" w:lineRule="atLeast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 xml:space="preserve">Комплекс упражнений без предмета </w:t>
            </w:r>
          </w:p>
          <w:p w14:paraId="259418C4" w14:textId="77777777" w:rsidR="00B725B2" w:rsidRDefault="00B725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3D86CBE1" w14:textId="77777777" w:rsidR="00B725B2" w:rsidRDefault="00B725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14:paraId="774844CF" w14:textId="77777777" w:rsidR="00B725B2" w:rsidRDefault="00E2038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725B2">
                <w:rPr>
                  <w:rStyle w:val="a5"/>
                </w:rPr>
                <w:t>https://youtu.be/C84BaGhn3Q4</w:t>
              </w:r>
            </w:hyperlink>
          </w:p>
        </w:tc>
        <w:tc>
          <w:tcPr>
            <w:tcW w:w="2154" w:type="dxa"/>
          </w:tcPr>
          <w:p w14:paraId="2A84C3BE" w14:textId="77777777" w:rsidR="00B725B2" w:rsidRDefault="00B725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42562451" w14:textId="77777777" w:rsidR="00B725B2" w:rsidRDefault="00B7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</w:t>
            </w:r>
          </w:p>
          <w:p w14:paraId="7DBC1E86" w14:textId="77777777" w:rsidR="00B725B2" w:rsidRDefault="00B725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30F" w14:paraId="4D4723F7" w14:textId="77777777" w:rsidTr="0073294A">
        <w:tc>
          <w:tcPr>
            <w:tcW w:w="879" w:type="dxa"/>
          </w:tcPr>
          <w:p w14:paraId="5BA885FC" w14:textId="77777777" w:rsidR="0052130F" w:rsidRDefault="0052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04.02.22.</w:t>
            </w:r>
          </w:p>
        </w:tc>
        <w:tc>
          <w:tcPr>
            <w:tcW w:w="1465" w:type="dxa"/>
          </w:tcPr>
          <w:p w14:paraId="6B2905B0" w14:textId="77777777" w:rsidR="0052130F" w:rsidRDefault="0052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«Самоделкин»</w:t>
            </w:r>
          </w:p>
        </w:tc>
        <w:tc>
          <w:tcPr>
            <w:tcW w:w="1484" w:type="dxa"/>
          </w:tcPr>
          <w:p w14:paraId="1FCC156B" w14:textId="77777777" w:rsidR="0052130F" w:rsidRDefault="0052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14:paraId="735E73AC" w14:textId="77777777" w:rsidR="0052130F" w:rsidRDefault="00521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«Далеко летящий самолёт»</w:t>
            </w:r>
          </w:p>
        </w:tc>
        <w:tc>
          <w:tcPr>
            <w:tcW w:w="2604" w:type="dxa"/>
          </w:tcPr>
          <w:p w14:paraId="09888A78" w14:textId="77777777" w:rsidR="0052130F" w:rsidRDefault="0052130F"/>
        </w:tc>
        <w:tc>
          <w:tcPr>
            <w:tcW w:w="4563" w:type="dxa"/>
          </w:tcPr>
          <w:p w14:paraId="5634D02B" w14:textId="77777777" w:rsidR="0052130F" w:rsidRDefault="00E2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2130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https://www.youtube.com/watch?v=VRaAxH2FBDk&amp;t=6s</w:t>
              </w:r>
            </w:hyperlink>
          </w:p>
        </w:tc>
        <w:tc>
          <w:tcPr>
            <w:tcW w:w="2154" w:type="dxa"/>
          </w:tcPr>
          <w:p w14:paraId="4322F2C3" w14:textId="77777777" w:rsidR="0052130F" w:rsidRDefault="0052130F"/>
        </w:tc>
        <w:tc>
          <w:tcPr>
            <w:tcW w:w="1637" w:type="dxa"/>
          </w:tcPr>
          <w:p w14:paraId="2EC80752" w14:textId="77777777" w:rsidR="00F81787" w:rsidRDefault="00F81787" w:rsidP="00F8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 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89630393559 </w:t>
            </w:r>
          </w:p>
          <w:p w14:paraId="4ACD9E85" w14:textId="77777777" w:rsidR="0052130F" w:rsidRDefault="00F81787" w:rsidP="00F81787">
            <w:r>
              <w:rPr>
                <w:rFonts w:ascii="Times New Roman" w:hAnsi="Times New Roman" w:cs="Times New Roman"/>
                <w:sz w:val="24"/>
                <w:szCs w:val="24"/>
              </w:rPr>
              <w:t>Инга Валентиновна</w:t>
            </w:r>
          </w:p>
        </w:tc>
      </w:tr>
      <w:tr w:rsidR="001B27EC" w14:paraId="65DB4ADB" w14:textId="77777777" w:rsidTr="0073294A">
        <w:tc>
          <w:tcPr>
            <w:tcW w:w="879" w:type="dxa"/>
          </w:tcPr>
          <w:p w14:paraId="3D3B97CB" w14:textId="77777777" w:rsidR="001B27EC" w:rsidRDefault="001B27EC">
            <w:r>
              <w:t>04.02.22.</w:t>
            </w:r>
          </w:p>
        </w:tc>
        <w:tc>
          <w:tcPr>
            <w:tcW w:w="1465" w:type="dxa"/>
          </w:tcPr>
          <w:p w14:paraId="323B1127" w14:textId="77777777" w:rsidR="001B27EC" w:rsidRDefault="001B27EC">
            <w:r>
              <w:t>Сенсорное развитие</w:t>
            </w:r>
          </w:p>
        </w:tc>
        <w:tc>
          <w:tcPr>
            <w:tcW w:w="1484" w:type="dxa"/>
          </w:tcPr>
          <w:p w14:paraId="1F0DC6CF" w14:textId="77777777" w:rsidR="001B27EC" w:rsidRDefault="001B27EC"/>
        </w:tc>
        <w:tc>
          <w:tcPr>
            <w:tcW w:w="2604" w:type="dxa"/>
          </w:tcPr>
          <w:p w14:paraId="6E90AB2B" w14:textId="77777777" w:rsidR="001B27EC" w:rsidRDefault="001B27EC"/>
        </w:tc>
        <w:tc>
          <w:tcPr>
            <w:tcW w:w="4563" w:type="dxa"/>
          </w:tcPr>
          <w:p w14:paraId="3F0384C3" w14:textId="77777777" w:rsidR="001B27EC" w:rsidRDefault="001B27EC"/>
        </w:tc>
        <w:tc>
          <w:tcPr>
            <w:tcW w:w="2154" w:type="dxa"/>
          </w:tcPr>
          <w:p w14:paraId="0508F54D" w14:textId="77777777" w:rsidR="001B27EC" w:rsidRDefault="001B27EC"/>
        </w:tc>
        <w:tc>
          <w:tcPr>
            <w:tcW w:w="1637" w:type="dxa"/>
          </w:tcPr>
          <w:p w14:paraId="43B730E3" w14:textId="77777777" w:rsidR="001B27EC" w:rsidRDefault="001B27EC"/>
        </w:tc>
      </w:tr>
      <w:tr w:rsidR="004168A4" w14:paraId="0400748D" w14:textId="77777777" w:rsidTr="0073294A">
        <w:tc>
          <w:tcPr>
            <w:tcW w:w="879" w:type="dxa"/>
          </w:tcPr>
          <w:p w14:paraId="28D39DF5" w14:textId="77777777" w:rsidR="004168A4" w:rsidRDefault="004168A4">
            <w:r>
              <w:t>07.02.22.</w:t>
            </w:r>
          </w:p>
        </w:tc>
        <w:tc>
          <w:tcPr>
            <w:tcW w:w="1465" w:type="dxa"/>
          </w:tcPr>
          <w:p w14:paraId="595F9725" w14:textId="77777777" w:rsidR="004168A4" w:rsidRDefault="00125BAD">
            <w:r>
              <w:t>Речь и альтернативная коммуникация</w:t>
            </w:r>
          </w:p>
        </w:tc>
        <w:tc>
          <w:tcPr>
            <w:tcW w:w="1484" w:type="dxa"/>
          </w:tcPr>
          <w:p w14:paraId="433649CC" w14:textId="77777777" w:rsidR="004168A4" w:rsidRDefault="00924C7F">
            <w:r>
              <w:t xml:space="preserve">Понимание слов, обозначающих предмет «куртка». Узнавание </w:t>
            </w:r>
            <w:proofErr w:type="gramStart"/>
            <w:r>
              <w:t>( различение</w:t>
            </w:r>
            <w:proofErr w:type="gramEnd"/>
            <w:r>
              <w:t>) предмета среди других картинок, вещей.</w:t>
            </w:r>
          </w:p>
        </w:tc>
        <w:tc>
          <w:tcPr>
            <w:tcW w:w="2604" w:type="dxa"/>
          </w:tcPr>
          <w:p w14:paraId="14B9EB68" w14:textId="77777777" w:rsidR="00E64AA8" w:rsidRDefault="00837A63" w:rsidP="00E64AA8">
            <w:r>
              <w:t>Наглядно-предметный материал.</w:t>
            </w:r>
            <w:r w:rsidR="00E64AA8">
              <w:t xml:space="preserve"> https://youtu.be/71hXxtAhwIo</w:t>
            </w:r>
          </w:p>
          <w:p w14:paraId="3B88B585" w14:textId="77777777" w:rsidR="004168A4" w:rsidRDefault="004168A4"/>
          <w:p w14:paraId="06A886C3" w14:textId="77777777" w:rsidR="00E64AA8" w:rsidRDefault="00E64AA8"/>
        </w:tc>
        <w:tc>
          <w:tcPr>
            <w:tcW w:w="4563" w:type="dxa"/>
          </w:tcPr>
          <w:p w14:paraId="0A469958" w14:textId="77777777" w:rsidR="004168A4" w:rsidRDefault="00837A63">
            <w:r>
              <w:t>Иллюстрации, картинки одежды.</w:t>
            </w:r>
          </w:p>
        </w:tc>
        <w:tc>
          <w:tcPr>
            <w:tcW w:w="2154" w:type="dxa"/>
          </w:tcPr>
          <w:p w14:paraId="517588C7" w14:textId="77777777" w:rsidR="004168A4" w:rsidRDefault="00837A63">
            <w:r>
              <w:t>Узнавание, различение, называние (по возможности) предмета одежды «куртка»; нахождение куртки среди других картинок, вещей.</w:t>
            </w:r>
          </w:p>
        </w:tc>
        <w:tc>
          <w:tcPr>
            <w:tcW w:w="1637" w:type="dxa"/>
          </w:tcPr>
          <w:p w14:paraId="250D22E5" w14:textId="77777777" w:rsidR="004168A4" w:rsidRDefault="00125BAD">
            <w:r>
              <w:t>Фото или видео действий обучающегося</w:t>
            </w:r>
          </w:p>
        </w:tc>
      </w:tr>
      <w:tr w:rsidR="004168A4" w14:paraId="5D840291" w14:textId="77777777" w:rsidTr="0073294A">
        <w:tc>
          <w:tcPr>
            <w:tcW w:w="879" w:type="dxa"/>
          </w:tcPr>
          <w:p w14:paraId="2083F208" w14:textId="77777777" w:rsidR="004168A4" w:rsidRDefault="004168A4">
            <w:r>
              <w:t>07.02.22.</w:t>
            </w:r>
          </w:p>
        </w:tc>
        <w:tc>
          <w:tcPr>
            <w:tcW w:w="1465" w:type="dxa"/>
          </w:tcPr>
          <w:p w14:paraId="00E8E837" w14:textId="77777777" w:rsidR="004168A4" w:rsidRDefault="00125BAD">
            <w:r>
              <w:t xml:space="preserve">Математические </w:t>
            </w:r>
            <w:r>
              <w:lastRenderedPageBreak/>
              <w:t>представления</w:t>
            </w:r>
          </w:p>
        </w:tc>
        <w:tc>
          <w:tcPr>
            <w:tcW w:w="1484" w:type="dxa"/>
          </w:tcPr>
          <w:p w14:paraId="02212827" w14:textId="77777777" w:rsidR="004168A4" w:rsidRDefault="009319F9">
            <w:proofErr w:type="gramStart"/>
            <w:r>
              <w:lastRenderedPageBreak/>
              <w:t>Рисование  квадрата</w:t>
            </w:r>
            <w:proofErr w:type="gramEnd"/>
            <w:r>
              <w:t xml:space="preserve"> . </w:t>
            </w:r>
            <w:r>
              <w:lastRenderedPageBreak/>
              <w:t>Слева.</w:t>
            </w:r>
          </w:p>
        </w:tc>
        <w:tc>
          <w:tcPr>
            <w:tcW w:w="2604" w:type="dxa"/>
          </w:tcPr>
          <w:p w14:paraId="4D0E0D0D" w14:textId="77777777" w:rsidR="004168A4" w:rsidRDefault="00837A63">
            <w:r>
              <w:lastRenderedPageBreak/>
              <w:t>Наглядно-предметный материал.</w:t>
            </w:r>
          </w:p>
        </w:tc>
        <w:tc>
          <w:tcPr>
            <w:tcW w:w="4563" w:type="dxa"/>
          </w:tcPr>
          <w:p w14:paraId="2F17897F" w14:textId="77777777" w:rsidR="004168A4" w:rsidRDefault="00837A63">
            <w:r>
              <w:t>Образец работы.</w:t>
            </w:r>
          </w:p>
        </w:tc>
        <w:tc>
          <w:tcPr>
            <w:tcW w:w="2154" w:type="dxa"/>
          </w:tcPr>
          <w:p w14:paraId="3502893B" w14:textId="77777777" w:rsidR="004168A4" w:rsidRDefault="00837A63">
            <w:r>
              <w:t xml:space="preserve">Понятие «слева». Нарисовать квадрат, </w:t>
            </w:r>
            <w:r>
              <w:lastRenderedPageBreak/>
              <w:t>раскрасить с помощью.</w:t>
            </w:r>
          </w:p>
        </w:tc>
        <w:tc>
          <w:tcPr>
            <w:tcW w:w="1637" w:type="dxa"/>
          </w:tcPr>
          <w:p w14:paraId="3D5769D6" w14:textId="77777777" w:rsidR="004168A4" w:rsidRDefault="00125BAD">
            <w:r>
              <w:lastRenderedPageBreak/>
              <w:t xml:space="preserve">Фото или видео действий </w:t>
            </w:r>
            <w:r>
              <w:lastRenderedPageBreak/>
              <w:t>обучающегося</w:t>
            </w:r>
          </w:p>
        </w:tc>
      </w:tr>
      <w:tr w:rsidR="004168A4" w14:paraId="2B778B2D" w14:textId="77777777" w:rsidTr="0073294A">
        <w:tc>
          <w:tcPr>
            <w:tcW w:w="879" w:type="dxa"/>
          </w:tcPr>
          <w:p w14:paraId="2C636DFC" w14:textId="77777777" w:rsidR="004168A4" w:rsidRDefault="004168A4">
            <w:r>
              <w:lastRenderedPageBreak/>
              <w:t>07.02.22.</w:t>
            </w:r>
          </w:p>
        </w:tc>
        <w:tc>
          <w:tcPr>
            <w:tcW w:w="1465" w:type="dxa"/>
          </w:tcPr>
          <w:p w14:paraId="7D7F394E" w14:textId="77777777" w:rsidR="004168A4" w:rsidRDefault="00125BAD">
            <w:r>
              <w:t>ИЗО</w:t>
            </w:r>
          </w:p>
        </w:tc>
        <w:tc>
          <w:tcPr>
            <w:tcW w:w="1484" w:type="dxa"/>
          </w:tcPr>
          <w:p w14:paraId="14C66099" w14:textId="77777777" w:rsidR="004168A4" w:rsidRDefault="00924C7F">
            <w:r>
              <w:t>Рисование ладошками. Гуашь. Прикладывание ладошки на лист бумаги.</w:t>
            </w:r>
          </w:p>
        </w:tc>
        <w:tc>
          <w:tcPr>
            <w:tcW w:w="2604" w:type="dxa"/>
          </w:tcPr>
          <w:p w14:paraId="1974796B" w14:textId="77777777" w:rsidR="004168A4" w:rsidRDefault="00924C7F">
            <w:r>
              <w:t>Предметно-наглядный материал.</w:t>
            </w:r>
            <w:r w:rsidR="00E64AA8">
              <w:t xml:space="preserve"> </w:t>
            </w:r>
            <w:r w:rsidR="00E64AA8" w:rsidRPr="00E64AA8">
              <w:t>https://youtu.be/_NwlQGrcsSk</w:t>
            </w:r>
          </w:p>
          <w:p w14:paraId="2462BB50" w14:textId="77777777" w:rsidR="00E64AA8" w:rsidRDefault="00E64AA8"/>
        </w:tc>
        <w:tc>
          <w:tcPr>
            <w:tcW w:w="4563" w:type="dxa"/>
          </w:tcPr>
          <w:p w14:paraId="7AB8C3CD" w14:textId="77777777" w:rsidR="004168A4" w:rsidRDefault="00924C7F">
            <w:r>
              <w:t>Образец работы.</w:t>
            </w:r>
          </w:p>
        </w:tc>
        <w:tc>
          <w:tcPr>
            <w:tcW w:w="2154" w:type="dxa"/>
          </w:tcPr>
          <w:p w14:paraId="1D3C8437" w14:textId="77777777" w:rsidR="004168A4" w:rsidRDefault="00924C7F">
            <w:r>
              <w:t>Раскрасить ладошку кисточкой.</w:t>
            </w:r>
          </w:p>
        </w:tc>
        <w:tc>
          <w:tcPr>
            <w:tcW w:w="1637" w:type="dxa"/>
          </w:tcPr>
          <w:p w14:paraId="35A8E575" w14:textId="77777777" w:rsidR="004168A4" w:rsidRDefault="00125BAD">
            <w:r>
              <w:t>Фото или видео действий обучающегося</w:t>
            </w:r>
          </w:p>
        </w:tc>
      </w:tr>
      <w:tr w:rsidR="004168A4" w14:paraId="313BAE2D" w14:textId="77777777" w:rsidTr="0073294A">
        <w:tc>
          <w:tcPr>
            <w:tcW w:w="879" w:type="dxa"/>
          </w:tcPr>
          <w:p w14:paraId="242316BD" w14:textId="77777777" w:rsidR="004168A4" w:rsidRDefault="004168A4">
            <w:r>
              <w:t>07.02.22.</w:t>
            </w:r>
          </w:p>
        </w:tc>
        <w:tc>
          <w:tcPr>
            <w:tcW w:w="1465" w:type="dxa"/>
          </w:tcPr>
          <w:p w14:paraId="712C1EE2" w14:textId="77777777" w:rsidR="004168A4" w:rsidRDefault="00125BAD">
            <w:r>
              <w:t>Человек</w:t>
            </w:r>
          </w:p>
        </w:tc>
        <w:tc>
          <w:tcPr>
            <w:tcW w:w="1484" w:type="dxa"/>
          </w:tcPr>
          <w:p w14:paraId="44A9B638" w14:textId="77777777" w:rsidR="004168A4" w:rsidRDefault="00E069C6">
            <w:r>
              <w:t>Гигиена тела. Действия, связанные с гигиеной тела. Мытье рук мылом.</w:t>
            </w:r>
          </w:p>
        </w:tc>
        <w:tc>
          <w:tcPr>
            <w:tcW w:w="2604" w:type="dxa"/>
          </w:tcPr>
          <w:p w14:paraId="3DC04E65" w14:textId="77777777" w:rsidR="004168A4" w:rsidRDefault="00837A63">
            <w:r>
              <w:t>Предметно-наглядный материал.</w:t>
            </w:r>
          </w:p>
        </w:tc>
        <w:tc>
          <w:tcPr>
            <w:tcW w:w="4563" w:type="dxa"/>
          </w:tcPr>
          <w:p w14:paraId="158C608C" w14:textId="77777777" w:rsidR="004168A4" w:rsidRDefault="00837A63">
            <w:r>
              <w:t>По показу взрослого, с помощью, по инструкции мытье рук с мылом.</w:t>
            </w:r>
          </w:p>
        </w:tc>
        <w:tc>
          <w:tcPr>
            <w:tcW w:w="2154" w:type="dxa"/>
          </w:tcPr>
          <w:p w14:paraId="456084E5" w14:textId="77777777" w:rsidR="004168A4" w:rsidRDefault="00837A63">
            <w:r>
              <w:t>Выполнение действий по гигиене тела.  Узнавание средств гигиены по уходу за телом.</w:t>
            </w:r>
          </w:p>
        </w:tc>
        <w:tc>
          <w:tcPr>
            <w:tcW w:w="1637" w:type="dxa"/>
          </w:tcPr>
          <w:p w14:paraId="22D71B36" w14:textId="77777777" w:rsidR="004168A4" w:rsidRDefault="00125BAD">
            <w:r>
              <w:t>Фото или видео действий обучающегося</w:t>
            </w:r>
          </w:p>
        </w:tc>
      </w:tr>
      <w:tr w:rsidR="00E64AE6" w14:paraId="2D6FCF9E" w14:textId="77777777" w:rsidTr="0073294A">
        <w:tc>
          <w:tcPr>
            <w:tcW w:w="879" w:type="dxa"/>
          </w:tcPr>
          <w:p w14:paraId="5995B9BB" w14:textId="77777777" w:rsidR="00E64AE6" w:rsidRDefault="00E6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1465" w:type="dxa"/>
          </w:tcPr>
          <w:p w14:paraId="60031C6A" w14:textId="77777777" w:rsidR="00E64AE6" w:rsidRDefault="00E6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  <w:tc>
          <w:tcPr>
            <w:tcW w:w="1484" w:type="dxa"/>
          </w:tcPr>
          <w:p w14:paraId="7265F468" w14:textId="77777777" w:rsidR="00E64AE6" w:rsidRDefault="00E6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Шумовые инструменты</w:t>
            </w:r>
          </w:p>
        </w:tc>
        <w:tc>
          <w:tcPr>
            <w:tcW w:w="2604" w:type="dxa"/>
          </w:tcPr>
          <w:p w14:paraId="4C5E3B2F" w14:textId="77777777" w:rsidR="00E64AE6" w:rsidRDefault="00E2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64AE6">
                <w:rPr>
                  <w:rStyle w:val="a5"/>
                </w:rPr>
                <w:t>Музыка 48. Шумовые инструменты — Шишкина школа - YouTube</w:t>
              </w:r>
            </w:hyperlink>
          </w:p>
        </w:tc>
        <w:tc>
          <w:tcPr>
            <w:tcW w:w="4563" w:type="dxa"/>
          </w:tcPr>
          <w:p w14:paraId="56114839" w14:textId="77777777" w:rsidR="00E64AE6" w:rsidRDefault="00E6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00C9DDA" w14:textId="77777777" w:rsidR="00E64AE6" w:rsidRDefault="00E6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Взять столовые ложки и постучать по столу (воспроизвести шумный звук)</w:t>
            </w:r>
          </w:p>
        </w:tc>
        <w:tc>
          <w:tcPr>
            <w:tcW w:w="1637" w:type="dxa"/>
          </w:tcPr>
          <w:p w14:paraId="2F10AAA9" w14:textId="77777777" w:rsidR="00E64AE6" w:rsidRDefault="00E64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Kati-eburg@mail.ru</w:t>
            </w:r>
          </w:p>
        </w:tc>
      </w:tr>
      <w:tr w:rsidR="00FE3BCC" w14:paraId="109DA5DB" w14:textId="77777777" w:rsidTr="0073294A">
        <w:tc>
          <w:tcPr>
            <w:tcW w:w="879" w:type="dxa"/>
          </w:tcPr>
          <w:p w14:paraId="357C990C" w14:textId="77777777" w:rsidR="00FE3BCC" w:rsidRDefault="00F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07.02.22.</w:t>
            </w:r>
          </w:p>
        </w:tc>
        <w:tc>
          <w:tcPr>
            <w:tcW w:w="1465" w:type="dxa"/>
          </w:tcPr>
          <w:p w14:paraId="08082121" w14:textId="77777777" w:rsidR="00FE3BCC" w:rsidRDefault="00F8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</w:p>
        </w:tc>
        <w:tc>
          <w:tcPr>
            <w:tcW w:w="1484" w:type="dxa"/>
          </w:tcPr>
          <w:p w14:paraId="3AEB9235" w14:textId="77777777" w:rsidR="00FE3BCC" w:rsidRDefault="00F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14:paraId="7A54BCF6" w14:textId="77777777" w:rsidR="00FE3BCC" w:rsidRDefault="00FE3B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«Лисичка-сестричка»</w:t>
            </w:r>
          </w:p>
        </w:tc>
        <w:tc>
          <w:tcPr>
            <w:tcW w:w="2604" w:type="dxa"/>
          </w:tcPr>
          <w:p w14:paraId="1FE23509" w14:textId="77777777" w:rsidR="00FE3BCC" w:rsidRDefault="00FE3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14:paraId="441963ED" w14:textId="77777777" w:rsidR="00FE3BCC" w:rsidRDefault="00E20382">
            <w:pPr>
              <w:rPr>
                <w:rStyle w:val="a5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7" w:history="1">
              <w:r w:rsidR="00FE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https://www.youtube.com/watch?v=OgG6xbAEakQ&amp;t=2s</w:t>
              </w:r>
            </w:hyperlink>
          </w:p>
        </w:tc>
        <w:tc>
          <w:tcPr>
            <w:tcW w:w="2154" w:type="dxa"/>
          </w:tcPr>
          <w:p w14:paraId="1D1B43C8" w14:textId="77777777" w:rsidR="00FE3BCC" w:rsidRDefault="00FE3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3A040A7A" w14:textId="77777777" w:rsidR="00F81787" w:rsidRDefault="00F81787" w:rsidP="00F8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 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89630393559 </w:t>
            </w:r>
          </w:p>
          <w:p w14:paraId="4812B459" w14:textId="77777777" w:rsidR="00FE3BCC" w:rsidRDefault="00F81787" w:rsidP="00F8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Инга Валентиновна</w:t>
            </w:r>
          </w:p>
        </w:tc>
      </w:tr>
      <w:tr w:rsidR="001B27EC" w14:paraId="14ACA67B" w14:textId="77777777" w:rsidTr="0073294A">
        <w:tc>
          <w:tcPr>
            <w:tcW w:w="879" w:type="dxa"/>
          </w:tcPr>
          <w:p w14:paraId="0AF08F24" w14:textId="77777777" w:rsidR="001B27EC" w:rsidRDefault="001B27EC">
            <w:r>
              <w:t>07.02.22.</w:t>
            </w:r>
          </w:p>
        </w:tc>
        <w:tc>
          <w:tcPr>
            <w:tcW w:w="1465" w:type="dxa"/>
          </w:tcPr>
          <w:p w14:paraId="49AFFD9E" w14:textId="77777777" w:rsidR="001B27EC" w:rsidRDefault="001B27EC">
            <w:r>
              <w:t>Сенсорное развитие</w:t>
            </w:r>
          </w:p>
        </w:tc>
        <w:tc>
          <w:tcPr>
            <w:tcW w:w="1484" w:type="dxa"/>
          </w:tcPr>
          <w:p w14:paraId="7FA1704F" w14:textId="77777777" w:rsidR="001B27EC" w:rsidRDefault="001B27EC"/>
        </w:tc>
        <w:tc>
          <w:tcPr>
            <w:tcW w:w="2604" w:type="dxa"/>
          </w:tcPr>
          <w:p w14:paraId="6F5E85B3" w14:textId="77777777" w:rsidR="001B27EC" w:rsidRDefault="001B27EC"/>
        </w:tc>
        <w:tc>
          <w:tcPr>
            <w:tcW w:w="4563" w:type="dxa"/>
          </w:tcPr>
          <w:p w14:paraId="183C1FBD" w14:textId="77777777" w:rsidR="001B27EC" w:rsidRDefault="001B27EC"/>
        </w:tc>
        <w:tc>
          <w:tcPr>
            <w:tcW w:w="2154" w:type="dxa"/>
          </w:tcPr>
          <w:p w14:paraId="559A44F0" w14:textId="77777777" w:rsidR="001B27EC" w:rsidRDefault="001B27EC"/>
        </w:tc>
        <w:tc>
          <w:tcPr>
            <w:tcW w:w="1637" w:type="dxa"/>
          </w:tcPr>
          <w:p w14:paraId="1A539CA2" w14:textId="77777777" w:rsidR="001B27EC" w:rsidRDefault="001B27EC"/>
        </w:tc>
      </w:tr>
      <w:tr w:rsidR="006D0EC5" w14:paraId="298104A5" w14:textId="77777777" w:rsidTr="0073294A">
        <w:tc>
          <w:tcPr>
            <w:tcW w:w="879" w:type="dxa"/>
          </w:tcPr>
          <w:p w14:paraId="3E7B75EE" w14:textId="77777777" w:rsidR="00CD43F6" w:rsidRDefault="004168A4">
            <w:r>
              <w:t>08</w:t>
            </w:r>
            <w:r w:rsidR="00212534">
              <w:t>.02.22.</w:t>
            </w:r>
          </w:p>
        </w:tc>
        <w:tc>
          <w:tcPr>
            <w:tcW w:w="1465" w:type="dxa"/>
          </w:tcPr>
          <w:p w14:paraId="2167FC9C" w14:textId="77777777" w:rsidR="00CD43F6" w:rsidRDefault="00212534">
            <w:r>
              <w:t xml:space="preserve">Окружающий природный </w:t>
            </w:r>
            <w:r>
              <w:lastRenderedPageBreak/>
              <w:t>мир</w:t>
            </w:r>
          </w:p>
        </w:tc>
        <w:tc>
          <w:tcPr>
            <w:tcW w:w="1484" w:type="dxa"/>
          </w:tcPr>
          <w:p w14:paraId="2D52BBA6" w14:textId="77777777" w:rsidR="00CD43F6" w:rsidRDefault="00CA0534">
            <w:r>
              <w:lastRenderedPageBreak/>
              <w:t xml:space="preserve">Домашние животные. Узнавание </w:t>
            </w:r>
            <w:r>
              <w:lastRenderedPageBreak/>
              <w:t>(различение). Внешний вид.</w:t>
            </w:r>
          </w:p>
        </w:tc>
        <w:tc>
          <w:tcPr>
            <w:tcW w:w="2604" w:type="dxa"/>
          </w:tcPr>
          <w:p w14:paraId="59F59403" w14:textId="77777777" w:rsidR="00463DB3" w:rsidRDefault="00D62EBF">
            <w:r>
              <w:lastRenderedPageBreak/>
              <w:t>Наглядный материал, видеоматериал.</w:t>
            </w:r>
            <w:r w:rsidR="00E64AA8">
              <w:t xml:space="preserve"> </w:t>
            </w:r>
            <w:r w:rsidR="00E64AA8" w:rsidRPr="00E64AA8">
              <w:t>https://youtu.be/xXVbNs</w:t>
            </w:r>
            <w:r w:rsidR="00E64AA8" w:rsidRPr="00E64AA8">
              <w:lastRenderedPageBreak/>
              <w:t>ISb-E</w:t>
            </w:r>
          </w:p>
          <w:p w14:paraId="3D3C2695" w14:textId="77777777" w:rsidR="00E64AA8" w:rsidRPr="006D3DA2" w:rsidRDefault="00E64AA8"/>
        </w:tc>
        <w:tc>
          <w:tcPr>
            <w:tcW w:w="4563" w:type="dxa"/>
          </w:tcPr>
          <w:p w14:paraId="47A106C2" w14:textId="77777777" w:rsidR="008C12E8" w:rsidRDefault="00AB2EA6">
            <w:r>
              <w:lastRenderedPageBreak/>
              <w:t xml:space="preserve">Карточки </w:t>
            </w:r>
            <w:r w:rsidR="00CA0534">
              <w:t>с изображениями домашних животных.</w:t>
            </w:r>
          </w:p>
        </w:tc>
        <w:tc>
          <w:tcPr>
            <w:tcW w:w="2154" w:type="dxa"/>
          </w:tcPr>
          <w:p w14:paraId="078D1825" w14:textId="77777777" w:rsidR="00CD43F6" w:rsidRDefault="00CA0534">
            <w:proofErr w:type="gramStart"/>
            <w:r>
              <w:t>Находить ,</w:t>
            </w:r>
            <w:proofErr w:type="gramEnd"/>
            <w:r>
              <w:t xml:space="preserve"> узнавать  среди других </w:t>
            </w:r>
            <w:r w:rsidR="00AB2EA6">
              <w:t xml:space="preserve"> картинок.</w:t>
            </w:r>
          </w:p>
        </w:tc>
        <w:tc>
          <w:tcPr>
            <w:tcW w:w="1637" w:type="dxa"/>
          </w:tcPr>
          <w:p w14:paraId="4AE40AD9" w14:textId="77777777" w:rsidR="00B62156" w:rsidRDefault="00CA0534">
            <w:r>
              <w:t>Фото или видео действий обучающегося</w:t>
            </w:r>
          </w:p>
        </w:tc>
      </w:tr>
      <w:tr w:rsidR="006D0EC5" w14:paraId="7BC4E3F4" w14:textId="77777777" w:rsidTr="0073294A">
        <w:tc>
          <w:tcPr>
            <w:tcW w:w="879" w:type="dxa"/>
          </w:tcPr>
          <w:p w14:paraId="559BF14D" w14:textId="77777777" w:rsidR="00212534" w:rsidRDefault="004168A4">
            <w:r>
              <w:t>08</w:t>
            </w:r>
            <w:r w:rsidR="00212534">
              <w:t>.02.22</w:t>
            </w:r>
            <w:r w:rsidR="00725B66">
              <w:t>.</w:t>
            </w:r>
          </w:p>
        </w:tc>
        <w:tc>
          <w:tcPr>
            <w:tcW w:w="1465" w:type="dxa"/>
          </w:tcPr>
          <w:p w14:paraId="5A84FC20" w14:textId="77777777" w:rsidR="00212534" w:rsidRDefault="00725B66">
            <w:r>
              <w:t>КРЗ</w:t>
            </w:r>
          </w:p>
        </w:tc>
        <w:tc>
          <w:tcPr>
            <w:tcW w:w="1484" w:type="dxa"/>
          </w:tcPr>
          <w:p w14:paraId="3AC939B5" w14:textId="77777777" w:rsidR="00212534" w:rsidRDefault="00692C02">
            <w:r>
              <w:t>Коррекция мелкой моторики. Наклеивание вырезанных геометрических фигур на полоску бумаги (чере</w:t>
            </w:r>
            <w:r w:rsidR="00E66704">
              <w:t>дование квадрат-круг, но одного цвета</w:t>
            </w:r>
            <w:r>
              <w:t>)</w:t>
            </w:r>
          </w:p>
        </w:tc>
        <w:tc>
          <w:tcPr>
            <w:tcW w:w="2604" w:type="dxa"/>
          </w:tcPr>
          <w:p w14:paraId="54B7A5AD" w14:textId="77777777" w:rsidR="00212534" w:rsidRPr="006D3DA2" w:rsidRDefault="00223DD6">
            <w:r>
              <w:t>Фото образца  работы.</w:t>
            </w:r>
          </w:p>
        </w:tc>
        <w:tc>
          <w:tcPr>
            <w:tcW w:w="4563" w:type="dxa"/>
          </w:tcPr>
          <w:p w14:paraId="245BBE48" w14:textId="77777777" w:rsidR="00212534" w:rsidRDefault="00E835A2">
            <w:r>
              <w:t>Образец наклее</w:t>
            </w:r>
            <w:r w:rsidR="00725B66">
              <w:t>н</w:t>
            </w:r>
            <w:r>
              <w:t>ных геометрических фигур по цвету (красный, синий, зеленый).</w:t>
            </w:r>
          </w:p>
        </w:tc>
        <w:tc>
          <w:tcPr>
            <w:tcW w:w="2154" w:type="dxa"/>
          </w:tcPr>
          <w:p w14:paraId="6E9FA13A" w14:textId="77777777" w:rsidR="00212534" w:rsidRDefault="00E835A2">
            <w:r>
              <w:t xml:space="preserve">Конструирование геометрических фигур </w:t>
            </w:r>
            <w:r w:rsidR="00E66704">
              <w:t>на полоску бумаги (чередование квадрат-круг, но одного цвета), наклеивание.</w:t>
            </w:r>
          </w:p>
        </w:tc>
        <w:tc>
          <w:tcPr>
            <w:tcW w:w="1637" w:type="dxa"/>
          </w:tcPr>
          <w:p w14:paraId="7CF91C70" w14:textId="77777777" w:rsidR="00212534" w:rsidRDefault="00E835A2">
            <w:r>
              <w:t>Фото выполненной работы.</w:t>
            </w:r>
          </w:p>
        </w:tc>
      </w:tr>
      <w:tr w:rsidR="00DD562D" w14:paraId="309A45E6" w14:textId="77777777" w:rsidTr="0073294A">
        <w:tc>
          <w:tcPr>
            <w:tcW w:w="879" w:type="dxa"/>
          </w:tcPr>
          <w:p w14:paraId="4B69FDCD" w14:textId="77777777" w:rsidR="00DD562D" w:rsidRDefault="00DD562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08.02.22.</w:t>
            </w:r>
          </w:p>
        </w:tc>
        <w:tc>
          <w:tcPr>
            <w:tcW w:w="1465" w:type="dxa"/>
          </w:tcPr>
          <w:p w14:paraId="3C3A8C8C" w14:textId="77777777" w:rsidR="00DD562D" w:rsidRDefault="00DD562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Адаптированная физкультура </w:t>
            </w:r>
          </w:p>
        </w:tc>
        <w:tc>
          <w:tcPr>
            <w:tcW w:w="1484" w:type="dxa"/>
          </w:tcPr>
          <w:p w14:paraId="2D2E9FFE" w14:textId="77777777" w:rsidR="00DD562D" w:rsidRDefault="00DD562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упражнений без предметов </w:t>
            </w:r>
          </w:p>
        </w:tc>
        <w:tc>
          <w:tcPr>
            <w:tcW w:w="2604" w:type="dxa"/>
          </w:tcPr>
          <w:p w14:paraId="70BC9189" w14:textId="77777777" w:rsidR="00DD562D" w:rsidRDefault="00DD56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14:paraId="0D2832CD" w14:textId="77777777" w:rsidR="00DD562D" w:rsidRDefault="00E203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DD562D">
                <w:rPr>
                  <w:rStyle w:val="a5"/>
                  <w:rFonts w:ascii="Helvetica" w:hAnsi="Helvetica" w:cs="Helvetica"/>
                  <w:sz w:val="20"/>
                  <w:szCs w:val="20"/>
                </w:rPr>
                <w:t>https://youtu.be/v2kG9ps5geg</w:t>
              </w:r>
            </w:hyperlink>
            <w:r w:rsidR="00DD562D">
              <w:rPr>
                <w:rFonts w:ascii="Arial" w:eastAsia="Calibri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  <w:p w14:paraId="5A31AA07" w14:textId="77777777" w:rsidR="00DD562D" w:rsidRDefault="00DD562D">
            <w:pPr>
              <w:tabs>
                <w:tab w:val="left" w:pos="3615"/>
              </w:tabs>
              <w:spacing w:after="160" w:line="256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154" w:type="dxa"/>
          </w:tcPr>
          <w:p w14:paraId="3E54BA4A" w14:textId="77777777" w:rsidR="00DD562D" w:rsidRDefault="00DD562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7B8A5D" w14:textId="77777777" w:rsidR="00DD562D" w:rsidRDefault="00DD562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77F7B0" w14:textId="77777777" w:rsidR="00DD562D" w:rsidRDefault="00DD56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665F5FA" w14:textId="77777777" w:rsidR="00DD562D" w:rsidRDefault="00DD562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комплекс упражнений </w:t>
            </w:r>
          </w:p>
        </w:tc>
      </w:tr>
      <w:tr w:rsidR="006D0EC5" w14:paraId="1DC6C974" w14:textId="77777777" w:rsidTr="0073294A">
        <w:tc>
          <w:tcPr>
            <w:tcW w:w="879" w:type="dxa"/>
          </w:tcPr>
          <w:p w14:paraId="2978465F" w14:textId="77777777" w:rsidR="00CD43F6" w:rsidRDefault="004168A4">
            <w:r>
              <w:t>08</w:t>
            </w:r>
            <w:r w:rsidR="00212534">
              <w:t>.02.22</w:t>
            </w:r>
            <w:r w:rsidR="00725B66">
              <w:t>.</w:t>
            </w:r>
          </w:p>
        </w:tc>
        <w:tc>
          <w:tcPr>
            <w:tcW w:w="1465" w:type="dxa"/>
          </w:tcPr>
          <w:p w14:paraId="06307EBC" w14:textId="77777777" w:rsidR="00CD43F6" w:rsidRDefault="00CE2B91">
            <w:r>
              <w:t>Окружающий социальный мир</w:t>
            </w:r>
          </w:p>
        </w:tc>
        <w:tc>
          <w:tcPr>
            <w:tcW w:w="1484" w:type="dxa"/>
          </w:tcPr>
          <w:p w14:paraId="0D7AAC12" w14:textId="77777777" w:rsidR="00CD43F6" w:rsidRDefault="00CA0534">
            <w:r>
              <w:t>Продукты питания. Напитки. Узнавание (различение) напитков (</w:t>
            </w:r>
            <w:r w:rsidR="00053DFB">
              <w:t xml:space="preserve">вода, </w:t>
            </w:r>
            <w:r>
              <w:t>сок, чай, компот</w:t>
            </w:r>
            <w:r w:rsidR="00053DFB">
              <w:t>, какао, квас, кофе) по внешнему виду; на вкус</w:t>
            </w:r>
            <w:r w:rsidR="00D86691">
              <w:t xml:space="preserve">. </w:t>
            </w:r>
            <w:r w:rsidR="00D86691">
              <w:lastRenderedPageBreak/>
              <w:t>Узнавание упаковок с напитком</w:t>
            </w:r>
            <w:r>
              <w:t xml:space="preserve">). </w:t>
            </w:r>
          </w:p>
        </w:tc>
        <w:tc>
          <w:tcPr>
            <w:tcW w:w="2604" w:type="dxa"/>
          </w:tcPr>
          <w:p w14:paraId="3627E3BD" w14:textId="77777777" w:rsidR="00103428" w:rsidRPr="006D64F9" w:rsidRDefault="00D62EBF">
            <w:r>
              <w:lastRenderedPageBreak/>
              <w:t>Предметно-наглядный материал.</w:t>
            </w:r>
          </w:p>
        </w:tc>
        <w:tc>
          <w:tcPr>
            <w:tcW w:w="4563" w:type="dxa"/>
          </w:tcPr>
          <w:p w14:paraId="3358A227" w14:textId="77777777" w:rsidR="008C12E8" w:rsidRDefault="00CA0534">
            <w:r>
              <w:t xml:space="preserve"> И</w:t>
            </w:r>
            <w:r w:rsidR="008C12E8">
              <w:t>ллюстрации предметов</w:t>
            </w:r>
            <w:r>
              <w:t>.</w:t>
            </w:r>
          </w:p>
        </w:tc>
        <w:tc>
          <w:tcPr>
            <w:tcW w:w="2154" w:type="dxa"/>
          </w:tcPr>
          <w:p w14:paraId="6A51797F" w14:textId="77777777" w:rsidR="00CD43F6" w:rsidRDefault="00B62156">
            <w:r>
              <w:t>Показать</w:t>
            </w:r>
            <w:r w:rsidR="00640224">
              <w:t xml:space="preserve"> </w:t>
            </w:r>
            <w:r w:rsidR="00CA0534">
              <w:t>напитки на иллюстрациях, на столе.</w:t>
            </w:r>
          </w:p>
        </w:tc>
        <w:tc>
          <w:tcPr>
            <w:tcW w:w="1637" w:type="dxa"/>
          </w:tcPr>
          <w:p w14:paraId="52AEFA57" w14:textId="77777777" w:rsidR="00B62156" w:rsidRDefault="00B62156">
            <w:r>
              <w:t>Фото или видео</w:t>
            </w:r>
            <w:r w:rsidR="00640224">
              <w:t xml:space="preserve"> действий обучающе</w:t>
            </w:r>
            <w:r w:rsidR="007771B6">
              <w:t>гося</w:t>
            </w:r>
          </w:p>
        </w:tc>
      </w:tr>
      <w:tr w:rsidR="006D0EC5" w14:paraId="23395D8D" w14:textId="77777777" w:rsidTr="0073294A">
        <w:tc>
          <w:tcPr>
            <w:tcW w:w="879" w:type="dxa"/>
          </w:tcPr>
          <w:p w14:paraId="6E2B258E" w14:textId="77777777" w:rsidR="00CD43F6" w:rsidRDefault="004168A4">
            <w:r>
              <w:t>08</w:t>
            </w:r>
            <w:r w:rsidR="00212534">
              <w:t>.02.22</w:t>
            </w:r>
            <w:r w:rsidR="00725B66">
              <w:t>.</w:t>
            </w:r>
          </w:p>
        </w:tc>
        <w:tc>
          <w:tcPr>
            <w:tcW w:w="1465" w:type="dxa"/>
          </w:tcPr>
          <w:p w14:paraId="084C9E31" w14:textId="77777777" w:rsidR="00CD43F6" w:rsidRDefault="00212534">
            <w:r>
              <w:t>ППД</w:t>
            </w:r>
          </w:p>
        </w:tc>
        <w:tc>
          <w:tcPr>
            <w:tcW w:w="1484" w:type="dxa"/>
          </w:tcPr>
          <w:p w14:paraId="7E5D7CF6" w14:textId="77777777" w:rsidR="00CD43F6" w:rsidRDefault="00FE24B7">
            <w:r>
              <w:t>Пространственная ориентировка на поверхности парты.</w:t>
            </w:r>
          </w:p>
        </w:tc>
        <w:tc>
          <w:tcPr>
            <w:tcW w:w="2604" w:type="dxa"/>
          </w:tcPr>
          <w:p w14:paraId="638FEE4A" w14:textId="77777777" w:rsidR="00AE5605" w:rsidRPr="00E7670D" w:rsidRDefault="00796F9B">
            <w:r>
              <w:t>Предметно-наглядный материал.</w:t>
            </w:r>
          </w:p>
        </w:tc>
        <w:tc>
          <w:tcPr>
            <w:tcW w:w="4563" w:type="dxa"/>
          </w:tcPr>
          <w:p w14:paraId="23B56FB7" w14:textId="77777777" w:rsidR="00CD43F6" w:rsidRDefault="004954A8">
            <w:r>
              <w:t>Карт</w:t>
            </w:r>
            <w:r w:rsidR="00DC7B19">
              <w:t xml:space="preserve">инки знакомых </w:t>
            </w:r>
            <w:r w:rsidR="00911A8D">
              <w:t>изображений животных, игрушки.</w:t>
            </w:r>
          </w:p>
        </w:tc>
        <w:tc>
          <w:tcPr>
            <w:tcW w:w="2154" w:type="dxa"/>
          </w:tcPr>
          <w:p w14:paraId="028B895D" w14:textId="77777777" w:rsidR="00CD43F6" w:rsidRDefault="00DB434F">
            <w:r>
              <w:t>На предметно-наглядном матери</w:t>
            </w:r>
            <w:r w:rsidR="00535A88">
              <w:t xml:space="preserve">але выбрать </w:t>
            </w:r>
            <w:r w:rsidR="00911A8D">
              <w:t xml:space="preserve"> и показать.</w:t>
            </w:r>
          </w:p>
        </w:tc>
        <w:tc>
          <w:tcPr>
            <w:tcW w:w="1637" w:type="dxa"/>
          </w:tcPr>
          <w:p w14:paraId="3E216C02" w14:textId="77777777" w:rsidR="00DB434F" w:rsidRDefault="00DB434F">
            <w:r>
              <w:t>Фото или видео действий обу</w:t>
            </w:r>
            <w:r w:rsidR="00535A88">
              <w:t xml:space="preserve">чающегося </w:t>
            </w:r>
          </w:p>
        </w:tc>
      </w:tr>
      <w:tr w:rsidR="001B27EC" w14:paraId="3F979776" w14:textId="77777777" w:rsidTr="0073294A">
        <w:tc>
          <w:tcPr>
            <w:tcW w:w="879" w:type="dxa"/>
          </w:tcPr>
          <w:p w14:paraId="6AC6A603" w14:textId="77777777" w:rsidR="001B27EC" w:rsidRDefault="001B27EC">
            <w:r>
              <w:t>08.02.22.</w:t>
            </w:r>
          </w:p>
        </w:tc>
        <w:tc>
          <w:tcPr>
            <w:tcW w:w="1465" w:type="dxa"/>
          </w:tcPr>
          <w:p w14:paraId="61DBBF58" w14:textId="77777777" w:rsidR="001B27EC" w:rsidRDefault="001B27EC">
            <w:r>
              <w:t>Сенсорное развитие</w:t>
            </w:r>
          </w:p>
        </w:tc>
        <w:tc>
          <w:tcPr>
            <w:tcW w:w="1484" w:type="dxa"/>
          </w:tcPr>
          <w:p w14:paraId="46486F5B" w14:textId="77777777" w:rsidR="001B27EC" w:rsidRDefault="001B27EC"/>
        </w:tc>
        <w:tc>
          <w:tcPr>
            <w:tcW w:w="2604" w:type="dxa"/>
          </w:tcPr>
          <w:p w14:paraId="63E4CE79" w14:textId="77777777" w:rsidR="001B27EC" w:rsidRDefault="001B27EC"/>
        </w:tc>
        <w:tc>
          <w:tcPr>
            <w:tcW w:w="4563" w:type="dxa"/>
          </w:tcPr>
          <w:p w14:paraId="5BD1DEAF" w14:textId="77777777" w:rsidR="001B27EC" w:rsidRDefault="001B27EC"/>
        </w:tc>
        <w:tc>
          <w:tcPr>
            <w:tcW w:w="2154" w:type="dxa"/>
          </w:tcPr>
          <w:p w14:paraId="1D58BA8A" w14:textId="77777777" w:rsidR="001B27EC" w:rsidRDefault="001B27EC"/>
        </w:tc>
        <w:tc>
          <w:tcPr>
            <w:tcW w:w="1637" w:type="dxa"/>
          </w:tcPr>
          <w:p w14:paraId="6FF9073D" w14:textId="77777777" w:rsidR="001B27EC" w:rsidRDefault="001B27EC"/>
        </w:tc>
      </w:tr>
      <w:tr w:rsidR="001B27EC" w14:paraId="4D9A03C6" w14:textId="77777777" w:rsidTr="0073294A">
        <w:tc>
          <w:tcPr>
            <w:tcW w:w="879" w:type="dxa"/>
          </w:tcPr>
          <w:p w14:paraId="359A5DB7" w14:textId="77777777" w:rsidR="001B27EC" w:rsidRDefault="001B27EC">
            <w:r>
              <w:t>08.02.22.</w:t>
            </w:r>
          </w:p>
        </w:tc>
        <w:tc>
          <w:tcPr>
            <w:tcW w:w="1465" w:type="dxa"/>
          </w:tcPr>
          <w:p w14:paraId="7E09F2C5" w14:textId="77777777" w:rsidR="001B27EC" w:rsidRDefault="001B27EC">
            <w:r>
              <w:t>В гостях у сказки</w:t>
            </w:r>
          </w:p>
        </w:tc>
        <w:tc>
          <w:tcPr>
            <w:tcW w:w="1484" w:type="dxa"/>
          </w:tcPr>
          <w:p w14:paraId="5EB35FBC" w14:textId="6079EF14" w:rsidR="001B27EC" w:rsidRDefault="0073294A"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«Гуси-лебеди»</w:t>
            </w:r>
          </w:p>
        </w:tc>
        <w:tc>
          <w:tcPr>
            <w:tcW w:w="2604" w:type="dxa"/>
          </w:tcPr>
          <w:p w14:paraId="2B165891" w14:textId="77777777" w:rsidR="0073294A" w:rsidRPr="0073294A" w:rsidRDefault="00E20382" w:rsidP="0073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3294A" w:rsidRPr="007329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https://youtu.be/FO3mQWOnIV4</w:t>
              </w:r>
            </w:hyperlink>
          </w:p>
          <w:p w14:paraId="226C85FE" w14:textId="77777777" w:rsidR="001B27EC" w:rsidRPr="0073294A" w:rsidRDefault="001B27EC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</w:tcPr>
          <w:p w14:paraId="0D4EA986" w14:textId="33B5E277" w:rsidR="0073294A" w:rsidRDefault="0073294A" w:rsidP="0073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Посмотреть сказку, рассмотреть картинки.</w:t>
            </w:r>
          </w:p>
          <w:p w14:paraId="63BDBAAE" w14:textId="047C3515" w:rsidR="00E20382" w:rsidRPr="00FD6D17" w:rsidRDefault="00E20382" w:rsidP="0073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«Найди тень»</w:t>
            </w:r>
          </w:p>
          <w:p w14:paraId="1DCA2BA9" w14:textId="77777777" w:rsidR="0073294A" w:rsidRPr="00FD6D17" w:rsidRDefault="0073294A" w:rsidP="0073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- игру </w:t>
            </w:r>
          </w:p>
          <w:p w14:paraId="385D1AD2" w14:textId="77777777" w:rsidR="001B27EC" w:rsidRPr="0073294A" w:rsidRDefault="001B27EC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0A2A52CD" w14:textId="77777777" w:rsidR="0073294A" w:rsidRPr="00FD6D17" w:rsidRDefault="0073294A" w:rsidP="0073294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яблочко, смотрим ролик</w:t>
            </w:r>
          </w:p>
          <w:p w14:paraId="14B73E45" w14:textId="77777777" w:rsidR="0073294A" w:rsidRPr="00ED6B51" w:rsidRDefault="00E20382" w:rsidP="00732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3294A" w:rsidRPr="00ED6B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https://youtu.be/pQ7GsBCAI4Y</w:t>
              </w:r>
            </w:hyperlink>
          </w:p>
          <w:p w14:paraId="66DAB0F2" w14:textId="77777777" w:rsidR="001B27EC" w:rsidRDefault="001B27EC"/>
        </w:tc>
        <w:tc>
          <w:tcPr>
            <w:tcW w:w="1637" w:type="dxa"/>
          </w:tcPr>
          <w:p w14:paraId="063EF58D" w14:textId="77777777" w:rsidR="0073294A" w:rsidRPr="00FD6D17" w:rsidRDefault="0073294A" w:rsidP="00732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- фото отправить на почту 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golovkina</w:t>
            </w:r>
            <w:proofErr w:type="spellEnd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385EE6C8" w14:textId="77777777" w:rsidR="0073294A" w:rsidRPr="00E20382" w:rsidRDefault="0073294A" w:rsidP="00732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20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20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551309CF" w14:textId="77777777" w:rsidR="001B27EC" w:rsidRPr="00E20382" w:rsidRDefault="0073294A" w:rsidP="0073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82">
              <w:rPr>
                <w:rFonts w:ascii="Times New Roman" w:hAnsi="Times New Roman" w:cs="Times New Roman"/>
                <w:sz w:val="24"/>
                <w:szCs w:val="24"/>
              </w:rPr>
              <w:t>89049834285</w:t>
            </w:r>
          </w:p>
          <w:p w14:paraId="6EC318C4" w14:textId="7EBEA8A2" w:rsidR="00066CEC" w:rsidRPr="00066CEC" w:rsidRDefault="00066CEC" w:rsidP="0073294A">
            <w:r>
              <w:rPr>
                <w:rFonts w:ascii="Times New Roman" w:hAnsi="Times New Roman" w:cs="Times New Roman"/>
                <w:sz w:val="24"/>
                <w:szCs w:val="24"/>
              </w:rPr>
              <w:t>Анастасия Николаевна</w:t>
            </w:r>
          </w:p>
        </w:tc>
      </w:tr>
      <w:tr w:rsidR="00707542" w14:paraId="5D705B20" w14:textId="77777777" w:rsidTr="0073294A">
        <w:tc>
          <w:tcPr>
            <w:tcW w:w="879" w:type="dxa"/>
          </w:tcPr>
          <w:p w14:paraId="288FA46A" w14:textId="77777777" w:rsidR="00707542" w:rsidRDefault="00707542">
            <w:r>
              <w:t>08.02.22.</w:t>
            </w:r>
          </w:p>
        </w:tc>
        <w:tc>
          <w:tcPr>
            <w:tcW w:w="1465" w:type="dxa"/>
          </w:tcPr>
          <w:p w14:paraId="29A3360C" w14:textId="77777777" w:rsidR="00707542" w:rsidRDefault="00707542">
            <w:r>
              <w:t>Логопедия</w:t>
            </w:r>
          </w:p>
        </w:tc>
        <w:tc>
          <w:tcPr>
            <w:tcW w:w="1484" w:type="dxa"/>
          </w:tcPr>
          <w:p w14:paraId="755D4565" w14:textId="77777777" w:rsidR="00707542" w:rsidRDefault="00707542"/>
        </w:tc>
        <w:tc>
          <w:tcPr>
            <w:tcW w:w="2604" w:type="dxa"/>
          </w:tcPr>
          <w:p w14:paraId="163C2822" w14:textId="77777777" w:rsidR="00707542" w:rsidRDefault="00707542"/>
        </w:tc>
        <w:tc>
          <w:tcPr>
            <w:tcW w:w="4563" w:type="dxa"/>
          </w:tcPr>
          <w:p w14:paraId="1CDC5E52" w14:textId="77777777" w:rsidR="00707542" w:rsidRDefault="00707542"/>
        </w:tc>
        <w:tc>
          <w:tcPr>
            <w:tcW w:w="2154" w:type="dxa"/>
          </w:tcPr>
          <w:p w14:paraId="4D1B2B95" w14:textId="77777777" w:rsidR="00707542" w:rsidRDefault="00707542"/>
        </w:tc>
        <w:tc>
          <w:tcPr>
            <w:tcW w:w="1637" w:type="dxa"/>
          </w:tcPr>
          <w:p w14:paraId="2663CB06" w14:textId="77777777" w:rsidR="00707542" w:rsidRDefault="00707542"/>
        </w:tc>
      </w:tr>
      <w:tr w:rsidR="006D0EC5" w14:paraId="572ABA65" w14:textId="77777777" w:rsidTr="0073294A">
        <w:tc>
          <w:tcPr>
            <w:tcW w:w="879" w:type="dxa"/>
          </w:tcPr>
          <w:p w14:paraId="3A64D270" w14:textId="77777777" w:rsidR="00CD43F6" w:rsidRDefault="004168A4">
            <w:r>
              <w:t>09</w:t>
            </w:r>
            <w:r w:rsidR="00212534">
              <w:t>.02.22</w:t>
            </w:r>
            <w:r w:rsidR="00725B66">
              <w:t>.</w:t>
            </w:r>
          </w:p>
        </w:tc>
        <w:tc>
          <w:tcPr>
            <w:tcW w:w="1465" w:type="dxa"/>
          </w:tcPr>
          <w:p w14:paraId="48E9D72C" w14:textId="77777777" w:rsidR="00CD43F6" w:rsidRDefault="00212534">
            <w:r>
              <w:t>Речь и альтернативная коммуникация</w:t>
            </w:r>
          </w:p>
        </w:tc>
        <w:tc>
          <w:tcPr>
            <w:tcW w:w="1484" w:type="dxa"/>
          </w:tcPr>
          <w:p w14:paraId="4DF08D92" w14:textId="77777777" w:rsidR="00CD43F6" w:rsidRDefault="001E55D9">
            <w:r>
              <w:t>Понимание сл</w:t>
            </w:r>
            <w:r w:rsidR="00924C7F">
              <w:t>ов, обозначающих предмет «футболка</w:t>
            </w:r>
            <w:r>
              <w:t>», узнавание, различение среди других предметов.</w:t>
            </w:r>
          </w:p>
        </w:tc>
        <w:tc>
          <w:tcPr>
            <w:tcW w:w="2604" w:type="dxa"/>
          </w:tcPr>
          <w:p w14:paraId="20740B08" w14:textId="77777777" w:rsidR="00634A1A" w:rsidRDefault="00D62EBF">
            <w:r>
              <w:t>Предметно-наглядный материал.</w:t>
            </w:r>
            <w:r w:rsidR="00E64AA8">
              <w:t xml:space="preserve"> </w:t>
            </w:r>
            <w:r w:rsidR="00E64AA8" w:rsidRPr="00E64AA8">
              <w:t>https://youtu.be/9IaeN8MFcpg</w:t>
            </w:r>
          </w:p>
          <w:p w14:paraId="1ED80873" w14:textId="77777777" w:rsidR="00E64AA8" w:rsidRPr="00E7670D" w:rsidRDefault="00E64AA8"/>
        </w:tc>
        <w:tc>
          <w:tcPr>
            <w:tcW w:w="4563" w:type="dxa"/>
          </w:tcPr>
          <w:p w14:paraId="60C8F5BF" w14:textId="77777777" w:rsidR="002D73F1" w:rsidRDefault="001E55D9">
            <w:proofErr w:type="gramStart"/>
            <w:r>
              <w:t>К</w:t>
            </w:r>
            <w:r w:rsidR="004D2F78">
              <w:t xml:space="preserve">артинки </w:t>
            </w:r>
            <w:r>
              <w:t>,</w:t>
            </w:r>
            <w:proofErr w:type="gramEnd"/>
            <w:r>
              <w:t xml:space="preserve"> предметы одежды.</w:t>
            </w:r>
          </w:p>
        </w:tc>
        <w:tc>
          <w:tcPr>
            <w:tcW w:w="2154" w:type="dxa"/>
          </w:tcPr>
          <w:p w14:paraId="188895A7" w14:textId="77777777" w:rsidR="00CD43F6" w:rsidRDefault="004D2F78">
            <w:r>
              <w:t xml:space="preserve">Найти на иллюстрации </w:t>
            </w:r>
            <w:r w:rsidR="001E55D9">
              <w:t xml:space="preserve"> названный предмет одежды.</w:t>
            </w:r>
          </w:p>
        </w:tc>
        <w:tc>
          <w:tcPr>
            <w:tcW w:w="1637" w:type="dxa"/>
          </w:tcPr>
          <w:p w14:paraId="4AE1E569" w14:textId="77777777" w:rsidR="00DB434F" w:rsidRDefault="00DB434F">
            <w:r>
              <w:t xml:space="preserve">Фото или видео действий обучающегося по заданию. </w:t>
            </w:r>
          </w:p>
        </w:tc>
      </w:tr>
      <w:tr w:rsidR="006D0EC5" w14:paraId="0C7BBAE0" w14:textId="77777777" w:rsidTr="0073294A">
        <w:tc>
          <w:tcPr>
            <w:tcW w:w="879" w:type="dxa"/>
          </w:tcPr>
          <w:p w14:paraId="1D3D98F3" w14:textId="77777777" w:rsidR="00CD43F6" w:rsidRDefault="004168A4">
            <w:r>
              <w:t>09</w:t>
            </w:r>
            <w:r w:rsidR="00212534">
              <w:t>.02.22</w:t>
            </w:r>
            <w:r w:rsidR="00725B66">
              <w:t>.</w:t>
            </w:r>
          </w:p>
        </w:tc>
        <w:tc>
          <w:tcPr>
            <w:tcW w:w="1465" w:type="dxa"/>
          </w:tcPr>
          <w:p w14:paraId="5F21571A" w14:textId="77777777" w:rsidR="00CD43F6" w:rsidRDefault="00212534">
            <w:r>
              <w:t xml:space="preserve">Математические </w:t>
            </w:r>
            <w:r>
              <w:lastRenderedPageBreak/>
              <w:t>представления</w:t>
            </w:r>
          </w:p>
        </w:tc>
        <w:tc>
          <w:tcPr>
            <w:tcW w:w="1484" w:type="dxa"/>
          </w:tcPr>
          <w:p w14:paraId="1D175C76" w14:textId="77777777" w:rsidR="00CD43F6" w:rsidRDefault="00992431">
            <w:r>
              <w:lastRenderedPageBreak/>
              <w:t xml:space="preserve">Рисование квадрата. </w:t>
            </w:r>
            <w:r>
              <w:lastRenderedPageBreak/>
              <w:t>Сле</w:t>
            </w:r>
            <w:r w:rsidR="007149C5">
              <w:t>ва.</w:t>
            </w:r>
          </w:p>
        </w:tc>
        <w:tc>
          <w:tcPr>
            <w:tcW w:w="2604" w:type="dxa"/>
          </w:tcPr>
          <w:p w14:paraId="2442D071" w14:textId="77777777" w:rsidR="00F97F88" w:rsidRPr="00B1180F" w:rsidRDefault="00D62EBF">
            <w:r>
              <w:lastRenderedPageBreak/>
              <w:t>Предметно-наглядный материал.</w:t>
            </w:r>
          </w:p>
        </w:tc>
        <w:tc>
          <w:tcPr>
            <w:tcW w:w="4563" w:type="dxa"/>
          </w:tcPr>
          <w:p w14:paraId="32435405" w14:textId="77777777" w:rsidR="002D73F1" w:rsidRDefault="007149C5">
            <w:r>
              <w:t>Рисунок квадрата, образец.</w:t>
            </w:r>
            <w:r w:rsidR="00E66704">
              <w:t xml:space="preserve"> Повторение действий за взрослым.</w:t>
            </w:r>
          </w:p>
        </w:tc>
        <w:tc>
          <w:tcPr>
            <w:tcW w:w="2154" w:type="dxa"/>
          </w:tcPr>
          <w:p w14:paraId="5BFB1CE8" w14:textId="77777777" w:rsidR="00CD43F6" w:rsidRDefault="00AA58CE">
            <w:r>
              <w:t xml:space="preserve">Выполнение практической работы </w:t>
            </w:r>
            <w:r>
              <w:lastRenderedPageBreak/>
              <w:t xml:space="preserve">по </w:t>
            </w:r>
            <w:r w:rsidR="007149C5">
              <w:t>рисованию квадрата на листе.</w:t>
            </w:r>
          </w:p>
        </w:tc>
        <w:tc>
          <w:tcPr>
            <w:tcW w:w="1637" w:type="dxa"/>
          </w:tcPr>
          <w:p w14:paraId="4B90C8FF" w14:textId="77777777" w:rsidR="00BB3190" w:rsidRDefault="00BB3190" w:rsidP="00AA58CE">
            <w:r>
              <w:lastRenderedPageBreak/>
              <w:t xml:space="preserve">Видео </w:t>
            </w:r>
            <w:r w:rsidR="007149C5">
              <w:t xml:space="preserve"> и фото </w:t>
            </w:r>
            <w:r>
              <w:t xml:space="preserve">выполняемых </w:t>
            </w:r>
            <w:r>
              <w:lastRenderedPageBreak/>
              <w:t>работ</w:t>
            </w:r>
            <w:r w:rsidR="007149C5">
              <w:t xml:space="preserve"> обучающегося.</w:t>
            </w:r>
          </w:p>
        </w:tc>
      </w:tr>
      <w:tr w:rsidR="006D0EC5" w14:paraId="1902595F" w14:textId="77777777" w:rsidTr="0073294A">
        <w:tc>
          <w:tcPr>
            <w:tcW w:w="879" w:type="dxa"/>
          </w:tcPr>
          <w:p w14:paraId="01BCEDDC" w14:textId="77777777" w:rsidR="00CD43F6" w:rsidRDefault="004168A4">
            <w:r>
              <w:lastRenderedPageBreak/>
              <w:t>09</w:t>
            </w:r>
            <w:r w:rsidR="00212534">
              <w:t>.02.22</w:t>
            </w:r>
            <w:r w:rsidR="00725B66">
              <w:t>.</w:t>
            </w:r>
          </w:p>
        </w:tc>
        <w:tc>
          <w:tcPr>
            <w:tcW w:w="1465" w:type="dxa"/>
          </w:tcPr>
          <w:p w14:paraId="47FDB32A" w14:textId="77777777" w:rsidR="00CD43F6" w:rsidRDefault="00212534">
            <w:r>
              <w:t>Человек</w:t>
            </w:r>
          </w:p>
        </w:tc>
        <w:tc>
          <w:tcPr>
            <w:tcW w:w="1484" w:type="dxa"/>
          </w:tcPr>
          <w:p w14:paraId="6ACF2C79" w14:textId="77777777" w:rsidR="00CD43F6" w:rsidRDefault="006D0EC5">
            <w:r>
              <w:t>Гигиена тела. Предметы санитарии и гигиены: мыло, полотенце, туалетная бумага.</w:t>
            </w:r>
          </w:p>
        </w:tc>
        <w:tc>
          <w:tcPr>
            <w:tcW w:w="2604" w:type="dxa"/>
          </w:tcPr>
          <w:p w14:paraId="28EA031D" w14:textId="77777777" w:rsidR="00CD43F6" w:rsidRDefault="00D62EBF">
            <w:r>
              <w:t>Предметно-наглядный материал.</w:t>
            </w:r>
          </w:p>
        </w:tc>
        <w:tc>
          <w:tcPr>
            <w:tcW w:w="4563" w:type="dxa"/>
          </w:tcPr>
          <w:p w14:paraId="34862B67" w14:textId="77777777" w:rsidR="002D73F1" w:rsidRDefault="006D0EC5">
            <w:r>
              <w:t>Картинки с предметами гигиены, предметы гигиены.</w:t>
            </w:r>
          </w:p>
        </w:tc>
        <w:tc>
          <w:tcPr>
            <w:tcW w:w="2154" w:type="dxa"/>
          </w:tcPr>
          <w:p w14:paraId="1A3BED48" w14:textId="77777777" w:rsidR="00CD43F6" w:rsidRDefault="00BB3190">
            <w:r>
              <w:t>Выполнить упражнения с различными указанными предметами по инструкции, по показу, с помощью.</w:t>
            </w:r>
          </w:p>
        </w:tc>
        <w:tc>
          <w:tcPr>
            <w:tcW w:w="1637" w:type="dxa"/>
          </w:tcPr>
          <w:p w14:paraId="080A94FD" w14:textId="77777777" w:rsidR="00BB3190" w:rsidRDefault="00BB3190">
            <w:r>
              <w:t>Видео выполняемых работ</w:t>
            </w:r>
            <w:r w:rsidR="006D0EC5">
              <w:t xml:space="preserve"> обучающимся.</w:t>
            </w:r>
          </w:p>
        </w:tc>
      </w:tr>
      <w:tr w:rsidR="00CC0444" w14:paraId="544C7F51" w14:textId="77777777" w:rsidTr="0073294A">
        <w:trPr>
          <w:trHeight w:val="1767"/>
        </w:trPr>
        <w:tc>
          <w:tcPr>
            <w:tcW w:w="879" w:type="dxa"/>
          </w:tcPr>
          <w:p w14:paraId="0A2B527A" w14:textId="77777777" w:rsidR="00CC0444" w:rsidRDefault="00CC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09.02.22.</w:t>
            </w:r>
          </w:p>
        </w:tc>
        <w:tc>
          <w:tcPr>
            <w:tcW w:w="1465" w:type="dxa"/>
          </w:tcPr>
          <w:p w14:paraId="3B07D84E" w14:textId="77777777" w:rsidR="00CC0444" w:rsidRDefault="00CC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  <w:tc>
          <w:tcPr>
            <w:tcW w:w="1484" w:type="dxa"/>
          </w:tcPr>
          <w:p w14:paraId="3701F4D7" w14:textId="77777777" w:rsidR="00CC0444" w:rsidRDefault="00CC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</w:p>
        </w:tc>
        <w:tc>
          <w:tcPr>
            <w:tcW w:w="2604" w:type="dxa"/>
          </w:tcPr>
          <w:p w14:paraId="611AA10A" w14:textId="77777777" w:rsidR="00CC0444" w:rsidRDefault="00E2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C0444">
                <w:rPr>
                  <w:rStyle w:val="a5"/>
                </w:rPr>
                <w:t>Пальчиковые игры Музыка с мамой Железновы mp4 - YouTube</w:t>
              </w:r>
            </w:hyperlink>
          </w:p>
        </w:tc>
        <w:tc>
          <w:tcPr>
            <w:tcW w:w="4563" w:type="dxa"/>
          </w:tcPr>
          <w:p w14:paraId="55A0DAAB" w14:textId="77777777" w:rsidR="00CC0444" w:rsidRDefault="00CC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6F1AA64" w14:textId="77777777" w:rsidR="00CC0444" w:rsidRDefault="00CC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пальчиковую игру «Мои вещи»</w:t>
            </w:r>
          </w:p>
        </w:tc>
        <w:tc>
          <w:tcPr>
            <w:tcW w:w="1637" w:type="dxa"/>
          </w:tcPr>
          <w:p w14:paraId="502270C1" w14:textId="77777777" w:rsidR="00CC0444" w:rsidRDefault="00CC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Kati-eburg@mail.ru</w:t>
            </w:r>
          </w:p>
        </w:tc>
      </w:tr>
      <w:tr w:rsidR="001B27EC" w14:paraId="68D7079B" w14:textId="77777777" w:rsidTr="0073294A">
        <w:tc>
          <w:tcPr>
            <w:tcW w:w="879" w:type="dxa"/>
          </w:tcPr>
          <w:p w14:paraId="15BD3326" w14:textId="77777777" w:rsidR="001B27EC" w:rsidRDefault="001B27EC">
            <w:r>
              <w:t>09.02.22.</w:t>
            </w:r>
          </w:p>
        </w:tc>
        <w:tc>
          <w:tcPr>
            <w:tcW w:w="1465" w:type="dxa"/>
          </w:tcPr>
          <w:p w14:paraId="166001CA" w14:textId="77777777" w:rsidR="001B27EC" w:rsidRDefault="00E20492">
            <w:r>
              <w:t>Школа здоровья</w:t>
            </w:r>
          </w:p>
        </w:tc>
        <w:tc>
          <w:tcPr>
            <w:tcW w:w="1484" w:type="dxa"/>
          </w:tcPr>
          <w:p w14:paraId="7C3152B5" w14:textId="77777777" w:rsidR="001B27EC" w:rsidRDefault="001B27EC"/>
        </w:tc>
        <w:tc>
          <w:tcPr>
            <w:tcW w:w="2604" w:type="dxa"/>
          </w:tcPr>
          <w:p w14:paraId="0B3EF007" w14:textId="77777777" w:rsidR="001B27EC" w:rsidRDefault="001B27EC"/>
        </w:tc>
        <w:tc>
          <w:tcPr>
            <w:tcW w:w="4563" w:type="dxa"/>
          </w:tcPr>
          <w:p w14:paraId="088B0334" w14:textId="50BFD528" w:rsidR="001B27EC" w:rsidRDefault="0073294A">
            <w:r>
              <w:t>Задание в приложении</w:t>
            </w:r>
          </w:p>
        </w:tc>
        <w:tc>
          <w:tcPr>
            <w:tcW w:w="2154" w:type="dxa"/>
          </w:tcPr>
          <w:p w14:paraId="5806A061" w14:textId="77777777" w:rsidR="001B27EC" w:rsidRDefault="001B27EC"/>
        </w:tc>
        <w:tc>
          <w:tcPr>
            <w:tcW w:w="1637" w:type="dxa"/>
          </w:tcPr>
          <w:p w14:paraId="114395D0" w14:textId="77777777" w:rsidR="001B27EC" w:rsidRDefault="001B27EC"/>
        </w:tc>
      </w:tr>
      <w:tr w:rsidR="00E24906" w14:paraId="1BA68AF7" w14:textId="77777777" w:rsidTr="0073294A">
        <w:tc>
          <w:tcPr>
            <w:tcW w:w="879" w:type="dxa"/>
          </w:tcPr>
          <w:p w14:paraId="1C4BA43F" w14:textId="77777777" w:rsidR="00E24906" w:rsidRDefault="00E249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09.02.22 </w:t>
            </w:r>
          </w:p>
        </w:tc>
        <w:tc>
          <w:tcPr>
            <w:tcW w:w="1465" w:type="dxa"/>
          </w:tcPr>
          <w:p w14:paraId="1CE8BDAF" w14:textId="77777777" w:rsidR="00E24906" w:rsidRDefault="00E2490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  </w:t>
            </w:r>
          </w:p>
        </w:tc>
        <w:tc>
          <w:tcPr>
            <w:tcW w:w="1484" w:type="dxa"/>
          </w:tcPr>
          <w:p w14:paraId="27C1B047" w14:textId="77777777" w:rsidR="00E24906" w:rsidRDefault="00E24906">
            <w:pPr>
              <w:spacing w:before="90" w:after="90" w:line="338" w:lineRule="atLeast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 xml:space="preserve">Комплекс упражнений без предмета </w:t>
            </w:r>
          </w:p>
          <w:p w14:paraId="4C945521" w14:textId="77777777" w:rsidR="00E24906" w:rsidRDefault="00E2490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7192BBCF" w14:textId="77777777" w:rsidR="00E24906" w:rsidRDefault="00E2490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14:paraId="253BF8D3" w14:textId="77777777" w:rsidR="00E24906" w:rsidRDefault="00E2038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24906">
                <w:rPr>
                  <w:rStyle w:val="a5"/>
                </w:rPr>
                <w:t>https://youtu.be/C84BaGhn3Q4</w:t>
              </w:r>
            </w:hyperlink>
          </w:p>
        </w:tc>
        <w:tc>
          <w:tcPr>
            <w:tcW w:w="2154" w:type="dxa"/>
          </w:tcPr>
          <w:p w14:paraId="08C57D9D" w14:textId="77777777" w:rsidR="00E24906" w:rsidRDefault="00E2490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B70A40A" w14:textId="77777777" w:rsidR="00E24906" w:rsidRDefault="00E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</w:t>
            </w:r>
          </w:p>
          <w:p w14:paraId="4B51C95B" w14:textId="77777777" w:rsidR="00E24906" w:rsidRDefault="00E2490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C5" w14:paraId="2BF2AEF7" w14:textId="77777777" w:rsidTr="0073294A">
        <w:tc>
          <w:tcPr>
            <w:tcW w:w="879" w:type="dxa"/>
          </w:tcPr>
          <w:p w14:paraId="5F2DF694" w14:textId="77777777" w:rsidR="00CD43F6" w:rsidRDefault="00125BAD">
            <w:r>
              <w:t>10</w:t>
            </w:r>
            <w:r w:rsidR="00212534">
              <w:t>.02.22.</w:t>
            </w:r>
          </w:p>
        </w:tc>
        <w:tc>
          <w:tcPr>
            <w:tcW w:w="1465" w:type="dxa"/>
          </w:tcPr>
          <w:p w14:paraId="0159653C" w14:textId="77777777" w:rsidR="00CD43F6" w:rsidRDefault="00212534">
            <w:r>
              <w:t>Окружающий природный мир</w:t>
            </w:r>
          </w:p>
        </w:tc>
        <w:tc>
          <w:tcPr>
            <w:tcW w:w="1484" w:type="dxa"/>
          </w:tcPr>
          <w:p w14:paraId="5D8D5DA0" w14:textId="77777777" w:rsidR="00CD43F6" w:rsidRDefault="00D62EBF">
            <w:r>
              <w:t xml:space="preserve">Домашние животные. </w:t>
            </w:r>
            <w:r w:rsidR="00A43953">
              <w:t xml:space="preserve">Собака. </w:t>
            </w:r>
            <w:r>
              <w:t xml:space="preserve">Узнавание </w:t>
            </w:r>
            <w:proofErr w:type="gramStart"/>
            <w:r>
              <w:t>( различение</w:t>
            </w:r>
            <w:proofErr w:type="gramEnd"/>
            <w:r>
              <w:t>). Внешний вид</w:t>
            </w:r>
            <w:r w:rsidR="00A43953">
              <w:t>, повадки, питание.</w:t>
            </w:r>
          </w:p>
        </w:tc>
        <w:tc>
          <w:tcPr>
            <w:tcW w:w="2604" w:type="dxa"/>
          </w:tcPr>
          <w:p w14:paraId="134DB120" w14:textId="77777777" w:rsidR="00B1180F" w:rsidRPr="00F301F4" w:rsidRDefault="00D62EBF">
            <w:r>
              <w:t>Наглядный материал, видеоматериал.</w:t>
            </w:r>
          </w:p>
          <w:p w14:paraId="2690CA14" w14:textId="77777777" w:rsidR="006D3DA2" w:rsidRDefault="00E64AA8">
            <w:r w:rsidRPr="00E64AA8">
              <w:t>https://youtu.be/nLTTa0ToTU8</w:t>
            </w:r>
          </w:p>
        </w:tc>
        <w:tc>
          <w:tcPr>
            <w:tcW w:w="4563" w:type="dxa"/>
          </w:tcPr>
          <w:p w14:paraId="1BA5369D" w14:textId="77777777" w:rsidR="00CD43F6" w:rsidRPr="00775AAA" w:rsidRDefault="00D62EBF">
            <w:r>
              <w:t>К</w:t>
            </w:r>
            <w:r w:rsidR="002D73F1" w:rsidRPr="002D73F1">
              <w:t>артинки,</w:t>
            </w:r>
            <w:r w:rsidR="002D73F1" w:rsidRPr="002D73F1">
              <w:rPr>
                <w:b/>
              </w:rPr>
              <w:t xml:space="preserve"> </w:t>
            </w:r>
            <w:r w:rsidR="002D73F1" w:rsidRPr="002D73F1">
              <w:t>видеоматериал.</w:t>
            </w:r>
          </w:p>
        </w:tc>
        <w:tc>
          <w:tcPr>
            <w:tcW w:w="2154" w:type="dxa"/>
          </w:tcPr>
          <w:p w14:paraId="2C2CD43E" w14:textId="77777777" w:rsidR="00CD43F6" w:rsidRDefault="00BB3190">
            <w:r>
              <w:t>По возможности узнава</w:t>
            </w:r>
            <w:r w:rsidR="00D62EBF">
              <w:t>ние, называние домашних животных.</w:t>
            </w:r>
          </w:p>
        </w:tc>
        <w:tc>
          <w:tcPr>
            <w:tcW w:w="1637" w:type="dxa"/>
          </w:tcPr>
          <w:p w14:paraId="4ED712A2" w14:textId="77777777" w:rsidR="00BB3190" w:rsidRDefault="00BB3190">
            <w:r>
              <w:t>Фото</w:t>
            </w:r>
            <w:r w:rsidR="00725B66">
              <w:t xml:space="preserve"> </w:t>
            </w:r>
            <w:r w:rsidR="00D62EBF">
              <w:t xml:space="preserve">и видео </w:t>
            </w:r>
            <w:r w:rsidR="00725B66">
              <w:t xml:space="preserve">выполненной </w:t>
            </w:r>
            <w:r>
              <w:t xml:space="preserve"> работы</w:t>
            </w:r>
            <w:r w:rsidR="00D62EBF">
              <w:t xml:space="preserve"> обучающимся.</w:t>
            </w:r>
          </w:p>
        </w:tc>
      </w:tr>
      <w:tr w:rsidR="001F646D" w14:paraId="78404C32" w14:textId="77777777" w:rsidTr="0073294A">
        <w:tc>
          <w:tcPr>
            <w:tcW w:w="879" w:type="dxa"/>
          </w:tcPr>
          <w:p w14:paraId="182EF29B" w14:textId="77777777" w:rsidR="001F646D" w:rsidRDefault="001F64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10.02.22.</w:t>
            </w:r>
          </w:p>
        </w:tc>
        <w:tc>
          <w:tcPr>
            <w:tcW w:w="1465" w:type="dxa"/>
          </w:tcPr>
          <w:p w14:paraId="5C1DD29D" w14:textId="77777777" w:rsidR="001F646D" w:rsidRDefault="001F64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физкультура</w:t>
            </w:r>
          </w:p>
        </w:tc>
        <w:tc>
          <w:tcPr>
            <w:tcW w:w="1484" w:type="dxa"/>
          </w:tcPr>
          <w:p w14:paraId="7F25B49C" w14:textId="77777777" w:rsidR="001F646D" w:rsidRDefault="001F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Отжимание </w:t>
            </w:r>
          </w:p>
          <w:p w14:paraId="648ED43C" w14:textId="77777777" w:rsidR="001F646D" w:rsidRDefault="001F64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Мальчики 2-5 раз  </w:t>
            </w:r>
          </w:p>
        </w:tc>
        <w:tc>
          <w:tcPr>
            <w:tcW w:w="2604" w:type="dxa"/>
          </w:tcPr>
          <w:p w14:paraId="5670DC89" w14:textId="77777777" w:rsidR="001F646D" w:rsidRDefault="001F64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14:paraId="42C94C56" w14:textId="77777777" w:rsidR="001F646D" w:rsidRDefault="001F64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2154" w:type="dxa"/>
          </w:tcPr>
          <w:p w14:paraId="3F824D8B" w14:textId="77777777" w:rsidR="001F646D" w:rsidRDefault="001F64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4E5A039" w14:textId="77777777" w:rsidR="001F646D" w:rsidRDefault="001F64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t>Выполнение  отжимание</w:t>
            </w:r>
            <w:proofErr w:type="gramEnd"/>
            <w:r>
              <w:t xml:space="preserve">  из положения стоя на коленях  2-5 раз </w:t>
            </w:r>
          </w:p>
        </w:tc>
      </w:tr>
      <w:tr w:rsidR="006D0EC5" w14:paraId="6C66B8CF" w14:textId="77777777" w:rsidTr="0073294A">
        <w:tc>
          <w:tcPr>
            <w:tcW w:w="879" w:type="dxa"/>
          </w:tcPr>
          <w:p w14:paraId="55B821C9" w14:textId="77777777" w:rsidR="00CD43F6" w:rsidRDefault="00125BAD">
            <w:r>
              <w:t>10</w:t>
            </w:r>
            <w:r w:rsidR="00212534">
              <w:t>.02.22.</w:t>
            </w:r>
          </w:p>
        </w:tc>
        <w:tc>
          <w:tcPr>
            <w:tcW w:w="1465" w:type="dxa"/>
          </w:tcPr>
          <w:p w14:paraId="13F4ED2B" w14:textId="77777777" w:rsidR="00CD43F6" w:rsidRDefault="00212534">
            <w:r>
              <w:t>КРЗ</w:t>
            </w:r>
          </w:p>
        </w:tc>
        <w:tc>
          <w:tcPr>
            <w:tcW w:w="1484" w:type="dxa"/>
          </w:tcPr>
          <w:p w14:paraId="363B5999" w14:textId="77777777" w:rsidR="00CD43F6" w:rsidRDefault="00692C02">
            <w:r>
              <w:t xml:space="preserve">Коррекция мелкой моторики. Наклеивание вырезанных геометрических фигур на полоску бумаги </w:t>
            </w:r>
            <w:r w:rsidR="00E66704">
              <w:t>(чередование треугольник-квадрат, но одинакового цвета</w:t>
            </w:r>
            <w:r>
              <w:t>).</w:t>
            </w:r>
          </w:p>
        </w:tc>
        <w:tc>
          <w:tcPr>
            <w:tcW w:w="2604" w:type="dxa"/>
          </w:tcPr>
          <w:p w14:paraId="1DE9074B" w14:textId="77777777" w:rsidR="00CD43F6" w:rsidRPr="00E813FF" w:rsidRDefault="00223DD6">
            <w:r>
              <w:t>Фото образца  работы.</w:t>
            </w:r>
          </w:p>
        </w:tc>
        <w:tc>
          <w:tcPr>
            <w:tcW w:w="4563" w:type="dxa"/>
          </w:tcPr>
          <w:p w14:paraId="0FC99161" w14:textId="77777777" w:rsidR="002B21D8" w:rsidRDefault="00692C02">
            <w:r>
              <w:t xml:space="preserve">Образец </w:t>
            </w:r>
            <w:r w:rsidR="00A54BA1">
              <w:t>накл</w:t>
            </w:r>
            <w:r w:rsidR="00E835A2">
              <w:t>ее</w:t>
            </w:r>
            <w:r w:rsidR="00725B66">
              <w:t>н</w:t>
            </w:r>
            <w:r w:rsidR="00E835A2">
              <w:t>ных</w:t>
            </w:r>
            <w:r w:rsidR="00A54BA1">
              <w:t xml:space="preserve"> </w:t>
            </w:r>
            <w:r>
              <w:t xml:space="preserve">геометрических </w:t>
            </w:r>
            <w:r w:rsidR="00725B66">
              <w:t xml:space="preserve"> </w:t>
            </w:r>
            <w:r>
              <w:t>фигу</w:t>
            </w:r>
            <w:r w:rsidR="00A54BA1">
              <w:t xml:space="preserve">р </w:t>
            </w:r>
            <w:r w:rsidR="00E66704">
              <w:t>на полоску бумаги (чередование треугольник-квадрат, но одинакового цвета).</w:t>
            </w:r>
          </w:p>
        </w:tc>
        <w:tc>
          <w:tcPr>
            <w:tcW w:w="2154" w:type="dxa"/>
          </w:tcPr>
          <w:p w14:paraId="42DAF481" w14:textId="77777777" w:rsidR="00CD43F6" w:rsidRDefault="00A54BA1">
            <w:r>
              <w:t>Конструирован</w:t>
            </w:r>
            <w:r w:rsidR="00E66704">
              <w:t xml:space="preserve">ие геометрических фигур </w:t>
            </w:r>
            <w:r>
              <w:t xml:space="preserve"> на листе</w:t>
            </w:r>
            <w:r w:rsidR="00E66704">
              <w:t>, наклеивание.</w:t>
            </w:r>
          </w:p>
        </w:tc>
        <w:tc>
          <w:tcPr>
            <w:tcW w:w="1637" w:type="dxa"/>
          </w:tcPr>
          <w:p w14:paraId="64E2D087" w14:textId="77777777" w:rsidR="00EE74CD" w:rsidRDefault="00EE74CD">
            <w:r>
              <w:t>Фото выполненной работы.</w:t>
            </w:r>
          </w:p>
        </w:tc>
      </w:tr>
      <w:tr w:rsidR="006D0EC5" w14:paraId="61BB7D7C" w14:textId="77777777" w:rsidTr="0073294A">
        <w:tc>
          <w:tcPr>
            <w:tcW w:w="879" w:type="dxa"/>
          </w:tcPr>
          <w:p w14:paraId="3BCCE160" w14:textId="77777777" w:rsidR="00CD43F6" w:rsidRDefault="00125BAD">
            <w:r>
              <w:t>10</w:t>
            </w:r>
            <w:r w:rsidR="00212534">
              <w:t>.02.22.</w:t>
            </w:r>
          </w:p>
        </w:tc>
        <w:tc>
          <w:tcPr>
            <w:tcW w:w="1465" w:type="dxa"/>
          </w:tcPr>
          <w:p w14:paraId="3DEEE33C" w14:textId="77777777" w:rsidR="00CD43F6" w:rsidRDefault="00212534">
            <w:r>
              <w:t>ИЗО</w:t>
            </w:r>
          </w:p>
        </w:tc>
        <w:tc>
          <w:tcPr>
            <w:tcW w:w="1484" w:type="dxa"/>
          </w:tcPr>
          <w:p w14:paraId="109059F4" w14:textId="77777777" w:rsidR="00CD43F6" w:rsidRDefault="00D62EBF">
            <w:r>
              <w:t>Рисование ладошками. Гуашь. Прикладывание ладошки на лист бумаги.</w:t>
            </w:r>
          </w:p>
        </w:tc>
        <w:tc>
          <w:tcPr>
            <w:tcW w:w="2604" w:type="dxa"/>
          </w:tcPr>
          <w:p w14:paraId="0CD7A15D" w14:textId="77777777" w:rsidR="00CD43F6" w:rsidRDefault="00796F9B">
            <w:r>
              <w:t>Предметно-наглядный материал.</w:t>
            </w:r>
            <w:r w:rsidR="00E64AA8">
              <w:t xml:space="preserve"> </w:t>
            </w:r>
            <w:r w:rsidR="00E64AA8" w:rsidRPr="00E64AA8">
              <w:t>https://youtu.be/6fvA9ovlVfQ</w:t>
            </w:r>
          </w:p>
          <w:p w14:paraId="47561758" w14:textId="77777777" w:rsidR="00E64AA8" w:rsidRDefault="00E64AA8"/>
        </w:tc>
        <w:tc>
          <w:tcPr>
            <w:tcW w:w="4563" w:type="dxa"/>
          </w:tcPr>
          <w:p w14:paraId="4CCA6B67" w14:textId="77777777" w:rsidR="002B21D8" w:rsidRDefault="00D62EBF">
            <w:r>
              <w:t>Образец работы.</w:t>
            </w:r>
            <w:r w:rsidR="00E66704">
              <w:t xml:space="preserve"> Повторение действий за взрослым.</w:t>
            </w:r>
          </w:p>
        </w:tc>
        <w:tc>
          <w:tcPr>
            <w:tcW w:w="2154" w:type="dxa"/>
          </w:tcPr>
          <w:p w14:paraId="0C871F7E" w14:textId="77777777" w:rsidR="00CD43F6" w:rsidRDefault="00D62EBF">
            <w:r>
              <w:t>Раскрасить ладошку кисточкой.</w:t>
            </w:r>
          </w:p>
        </w:tc>
        <w:tc>
          <w:tcPr>
            <w:tcW w:w="1637" w:type="dxa"/>
          </w:tcPr>
          <w:p w14:paraId="36CFECC8" w14:textId="77777777" w:rsidR="00EE74CD" w:rsidRDefault="00EE74CD">
            <w:r>
              <w:t>Фото, видео выполненной работы.</w:t>
            </w:r>
          </w:p>
        </w:tc>
      </w:tr>
      <w:tr w:rsidR="006D0EC5" w14:paraId="7514B5E4" w14:textId="77777777" w:rsidTr="0073294A">
        <w:tc>
          <w:tcPr>
            <w:tcW w:w="879" w:type="dxa"/>
          </w:tcPr>
          <w:p w14:paraId="70C9ED2A" w14:textId="77777777" w:rsidR="00CD43F6" w:rsidRDefault="00125BAD">
            <w:r>
              <w:t>10</w:t>
            </w:r>
            <w:r w:rsidR="00212534">
              <w:t>.02.22.</w:t>
            </w:r>
          </w:p>
        </w:tc>
        <w:tc>
          <w:tcPr>
            <w:tcW w:w="1465" w:type="dxa"/>
          </w:tcPr>
          <w:p w14:paraId="0D9C4C69" w14:textId="77777777" w:rsidR="00CD43F6" w:rsidRDefault="00212534">
            <w:r>
              <w:t>ППД</w:t>
            </w:r>
          </w:p>
        </w:tc>
        <w:tc>
          <w:tcPr>
            <w:tcW w:w="1484" w:type="dxa"/>
          </w:tcPr>
          <w:p w14:paraId="402C1E34" w14:textId="77777777" w:rsidR="00CD43F6" w:rsidRDefault="00FE24B7">
            <w:r>
              <w:t xml:space="preserve">Складывание разрезных картинок, разрезанных по вертикали, горизонтали, скошенной </w:t>
            </w:r>
            <w:r>
              <w:lastRenderedPageBreak/>
              <w:t>линии.</w:t>
            </w:r>
          </w:p>
        </w:tc>
        <w:tc>
          <w:tcPr>
            <w:tcW w:w="2604" w:type="dxa"/>
          </w:tcPr>
          <w:p w14:paraId="778F845C" w14:textId="77777777" w:rsidR="00E813FF" w:rsidRDefault="00796F9B">
            <w:r>
              <w:lastRenderedPageBreak/>
              <w:t>Предметно-наглядный материал.</w:t>
            </w:r>
          </w:p>
        </w:tc>
        <w:tc>
          <w:tcPr>
            <w:tcW w:w="4563" w:type="dxa"/>
          </w:tcPr>
          <w:p w14:paraId="57D5A499" w14:textId="77777777" w:rsidR="002B21D8" w:rsidRDefault="00D62EBF">
            <w:r>
              <w:t xml:space="preserve">Плоскостные предметы. </w:t>
            </w:r>
            <w:r w:rsidR="00837A63">
              <w:t xml:space="preserve"> Повторение действий за взрослым.</w:t>
            </w:r>
          </w:p>
        </w:tc>
        <w:tc>
          <w:tcPr>
            <w:tcW w:w="2154" w:type="dxa"/>
          </w:tcPr>
          <w:p w14:paraId="3A186011" w14:textId="77777777" w:rsidR="00CD43F6" w:rsidRDefault="00D62EBF">
            <w:r>
              <w:t>Расположить плоскостные предметы на лист бумаги.</w:t>
            </w:r>
          </w:p>
        </w:tc>
        <w:tc>
          <w:tcPr>
            <w:tcW w:w="1637" w:type="dxa"/>
          </w:tcPr>
          <w:p w14:paraId="542A47E3" w14:textId="77777777" w:rsidR="009D133F" w:rsidRDefault="009D133F" w:rsidP="00365EDE">
            <w:r>
              <w:t xml:space="preserve">Видео практических действий </w:t>
            </w:r>
            <w:proofErr w:type="gramStart"/>
            <w:r>
              <w:t>обучающимся</w:t>
            </w:r>
            <w:r w:rsidR="00365EDE">
              <w:t xml:space="preserve"> </w:t>
            </w:r>
            <w:r w:rsidR="00D62EBF">
              <w:t>.</w:t>
            </w:r>
            <w:proofErr w:type="gramEnd"/>
          </w:p>
        </w:tc>
      </w:tr>
      <w:tr w:rsidR="00E20492" w14:paraId="40215CD3" w14:textId="77777777" w:rsidTr="0073294A">
        <w:tc>
          <w:tcPr>
            <w:tcW w:w="879" w:type="dxa"/>
          </w:tcPr>
          <w:p w14:paraId="3692D148" w14:textId="77777777" w:rsidR="00E20492" w:rsidRDefault="00E20492">
            <w:r>
              <w:t>10.02.22.</w:t>
            </w:r>
          </w:p>
        </w:tc>
        <w:tc>
          <w:tcPr>
            <w:tcW w:w="1465" w:type="dxa"/>
          </w:tcPr>
          <w:p w14:paraId="39738EE6" w14:textId="77777777" w:rsidR="00E20492" w:rsidRDefault="00E20492">
            <w:r>
              <w:t>Мир театра</w:t>
            </w:r>
          </w:p>
        </w:tc>
        <w:tc>
          <w:tcPr>
            <w:tcW w:w="1484" w:type="dxa"/>
          </w:tcPr>
          <w:p w14:paraId="213DDBEF" w14:textId="77777777" w:rsidR="00E20492" w:rsidRDefault="00E20492"/>
        </w:tc>
        <w:tc>
          <w:tcPr>
            <w:tcW w:w="2604" w:type="dxa"/>
          </w:tcPr>
          <w:p w14:paraId="5D2B1326" w14:textId="77777777" w:rsidR="00E20492" w:rsidRDefault="00E20492"/>
        </w:tc>
        <w:tc>
          <w:tcPr>
            <w:tcW w:w="4563" w:type="dxa"/>
          </w:tcPr>
          <w:p w14:paraId="588A82E7" w14:textId="77777777" w:rsidR="00E20492" w:rsidRDefault="00E20492"/>
        </w:tc>
        <w:tc>
          <w:tcPr>
            <w:tcW w:w="2154" w:type="dxa"/>
          </w:tcPr>
          <w:p w14:paraId="54CCB98C" w14:textId="77777777" w:rsidR="00E20492" w:rsidRDefault="00E20492"/>
        </w:tc>
        <w:tc>
          <w:tcPr>
            <w:tcW w:w="1637" w:type="dxa"/>
          </w:tcPr>
          <w:p w14:paraId="4CF723B3" w14:textId="77777777" w:rsidR="00E20492" w:rsidRDefault="00E20492" w:rsidP="00365EDE"/>
        </w:tc>
      </w:tr>
      <w:tr w:rsidR="00E20492" w14:paraId="176261EB" w14:textId="77777777" w:rsidTr="0073294A">
        <w:tc>
          <w:tcPr>
            <w:tcW w:w="879" w:type="dxa"/>
          </w:tcPr>
          <w:p w14:paraId="5AF2D97A" w14:textId="77777777" w:rsidR="00E20492" w:rsidRDefault="00E20492">
            <w:r>
              <w:t>10.02.22.</w:t>
            </w:r>
          </w:p>
        </w:tc>
        <w:tc>
          <w:tcPr>
            <w:tcW w:w="1465" w:type="dxa"/>
          </w:tcPr>
          <w:p w14:paraId="318DFA75" w14:textId="77777777" w:rsidR="00E20492" w:rsidRDefault="00E20492">
            <w:r>
              <w:t>В гостях у сказки</w:t>
            </w:r>
          </w:p>
        </w:tc>
        <w:tc>
          <w:tcPr>
            <w:tcW w:w="1484" w:type="dxa"/>
          </w:tcPr>
          <w:p w14:paraId="2ECE2BE1" w14:textId="5FBA31A2" w:rsidR="00E20492" w:rsidRDefault="0073294A"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«Лиса и журавль»</w:t>
            </w:r>
          </w:p>
        </w:tc>
        <w:tc>
          <w:tcPr>
            <w:tcW w:w="2604" w:type="dxa"/>
          </w:tcPr>
          <w:p w14:paraId="0291956E" w14:textId="77777777" w:rsidR="0073294A" w:rsidRPr="00FD6D17" w:rsidRDefault="00E20382" w:rsidP="00732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3294A" w:rsidRPr="00FD6D1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https://youtu.be/z8C3eX7JOmg</w:t>
              </w:r>
            </w:hyperlink>
          </w:p>
          <w:p w14:paraId="36761441" w14:textId="77777777" w:rsidR="00E20492" w:rsidRDefault="00E20492"/>
        </w:tc>
        <w:tc>
          <w:tcPr>
            <w:tcW w:w="4563" w:type="dxa"/>
          </w:tcPr>
          <w:p w14:paraId="6AF3E052" w14:textId="0FFCD98E" w:rsidR="00E20492" w:rsidRDefault="0073294A"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Посмотреть с ребенком сказку</w:t>
            </w:r>
          </w:p>
        </w:tc>
        <w:tc>
          <w:tcPr>
            <w:tcW w:w="2154" w:type="dxa"/>
          </w:tcPr>
          <w:p w14:paraId="7D0378AB" w14:textId="77777777" w:rsidR="0073294A" w:rsidRPr="00FD6D17" w:rsidRDefault="0073294A" w:rsidP="0073294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детям</w:t>
            </w:r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считалку про зверей и дни недели</w:t>
            </w:r>
          </w:p>
          <w:p w14:paraId="28F19A68" w14:textId="0939448A" w:rsidR="00E20492" w:rsidRDefault="0073294A" w:rsidP="0073294A"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приложении №3</w:t>
            </w:r>
          </w:p>
        </w:tc>
        <w:tc>
          <w:tcPr>
            <w:tcW w:w="1637" w:type="dxa"/>
          </w:tcPr>
          <w:p w14:paraId="57BD61EB" w14:textId="77777777" w:rsidR="00E20492" w:rsidRDefault="00E20492" w:rsidP="00365EDE"/>
        </w:tc>
      </w:tr>
      <w:tr w:rsidR="00707542" w14:paraId="61048087" w14:textId="77777777" w:rsidTr="0073294A">
        <w:tc>
          <w:tcPr>
            <w:tcW w:w="879" w:type="dxa"/>
          </w:tcPr>
          <w:p w14:paraId="34533D47" w14:textId="77777777" w:rsidR="00707542" w:rsidRDefault="00707542">
            <w:r>
              <w:t>10.02.22.</w:t>
            </w:r>
          </w:p>
        </w:tc>
        <w:tc>
          <w:tcPr>
            <w:tcW w:w="1465" w:type="dxa"/>
          </w:tcPr>
          <w:p w14:paraId="78629C83" w14:textId="77777777" w:rsidR="00707542" w:rsidRDefault="00707542">
            <w:r>
              <w:t>Логопедия</w:t>
            </w:r>
          </w:p>
        </w:tc>
        <w:tc>
          <w:tcPr>
            <w:tcW w:w="1484" w:type="dxa"/>
          </w:tcPr>
          <w:p w14:paraId="7A1B57FB" w14:textId="77777777" w:rsidR="00707542" w:rsidRDefault="00707542"/>
        </w:tc>
        <w:tc>
          <w:tcPr>
            <w:tcW w:w="2604" w:type="dxa"/>
          </w:tcPr>
          <w:p w14:paraId="060B24E9" w14:textId="77777777" w:rsidR="00707542" w:rsidRDefault="00707542"/>
        </w:tc>
        <w:tc>
          <w:tcPr>
            <w:tcW w:w="4563" w:type="dxa"/>
          </w:tcPr>
          <w:p w14:paraId="7493A155" w14:textId="77777777" w:rsidR="00707542" w:rsidRDefault="00707542"/>
        </w:tc>
        <w:tc>
          <w:tcPr>
            <w:tcW w:w="2154" w:type="dxa"/>
          </w:tcPr>
          <w:p w14:paraId="5EA13DE7" w14:textId="77777777" w:rsidR="00707542" w:rsidRDefault="00707542"/>
        </w:tc>
        <w:tc>
          <w:tcPr>
            <w:tcW w:w="1637" w:type="dxa"/>
          </w:tcPr>
          <w:p w14:paraId="6AD0A2DA" w14:textId="77777777" w:rsidR="00707542" w:rsidRDefault="00707542" w:rsidP="00365EDE"/>
        </w:tc>
      </w:tr>
      <w:tr w:rsidR="00125BAD" w14:paraId="6AFCAA97" w14:textId="77777777" w:rsidTr="0073294A">
        <w:tc>
          <w:tcPr>
            <w:tcW w:w="879" w:type="dxa"/>
          </w:tcPr>
          <w:p w14:paraId="04C39449" w14:textId="77777777" w:rsidR="00125BAD" w:rsidRDefault="00125BAD">
            <w:r>
              <w:t>11.02.22.</w:t>
            </w:r>
          </w:p>
        </w:tc>
        <w:tc>
          <w:tcPr>
            <w:tcW w:w="1465" w:type="dxa"/>
          </w:tcPr>
          <w:p w14:paraId="5E1C74CE" w14:textId="77777777" w:rsidR="00125BAD" w:rsidRDefault="00125BAD">
            <w:r>
              <w:t>Речь и альтернативная коммуникация</w:t>
            </w:r>
          </w:p>
        </w:tc>
        <w:tc>
          <w:tcPr>
            <w:tcW w:w="1484" w:type="dxa"/>
          </w:tcPr>
          <w:p w14:paraId="04B9FD33" w14:textId="77777777" w:rsidR="00125BAD" w:rsidRDefault="00924C7F">
            <w:r>
              <w:t xml:space="preserve">Понимание слов, обозначающих предмет «футболка». Узнавание </w:t>
            </w:r>
            <w:proofErr w:type="gramStart"/>
            <w:r>
              <w:t>( различение</w:t>
            </w:r>
            <w:proofErr w:type="gramEnd"/>
            <w:r>
              <w:t>) предмета среди других картинок, вещей.</w:t>
            </w:r>
          </w:p>
        </w:tc>
        <w:tc>
          <w:tcPr>
            <w:tcW w:w="2604" w:type="dxa"/>
          </w:tcPr>
          <w:p w14:paraId="6E333264" w14:textId="77777777" w:rsidR="00CA7C1D" w:rsidRDefault="00837A63" w:rsidP="00CA7C1D">
            <w:r>
              <w:t>Предметно-наглядный материал.</w:t>
            </w:r>
            <w:r w:rsidR="00CA7C1D" w:rsidRPr="00E64AA8">
              <w:t xml:space="preserve"> https://youtu.be/9IaeN8MFcpg</w:t>
            </w:r>
          </w:p>
          <w:p w14:paraId="3D210E41" w14:textId="77777777" w:rsidR="00125BAD" w:rsidRDefault="00125BAD"/>
          <w:p w14:paraId="382CAB0E" w14:textId="77777777" w:rsidR="00CA7C1D" w:rsidRDefault="00CA7C1D"/>
        </w:tc>
        <w:tc>
          <w:tcPr>
            <w:tcW w:w="4563" w:type="dxa"/>
          </w:tcPr>
          <w:p w14:paraId="24AB10F4" w14:textId="77777777" w:rsidR="00125BAD" w:rsidRDefault="00837A63">
            <w:proofErr w:type="gramStart"/>
            <w:r>
              <w:t>Картинки ,</w:t>
            </w:r>
            <w:proofErr w:type="gramEnd"/>
            <w:r>
              <w:t xml:space="preserve"> предметы одежды.</w:t>
            </w:r>
          </w:p>
        </w:tc>
        <w:tc>
          <w:tcPr>
            <w:tcW w:w="2154" w:type="dxa"/>
          </w:tcPr>
          <w:p w14:paraId="51B62473" w14:textId="77777777" w:rsidR="00125BAD" w:rsidRDefault="00837A63">
            <w:r>
              <w:t xml:space="preserve">Узнавание, различение, называние (по возможности) предмета одежды «футболка»; нахождение </w:t>
            </w:r>
            <w:proofErr w:type="gramStart"/>
            <w:r>
              <w:t>футболки  среди</w:t>
            </w:r>
            <w:proofErr w:type="gramEnd"/>
            <w:r>
              <w:t xml:space="preserve"> других картинок, вещей.</w:t>
            </w:r>
          </w:p>
        </w:tc>
        <w:tc>
          <w:tcPr>
            <w:tcW w:w="1637" w:type="dxa"/>
          </w:tcPr>
          <w:p w14:paraId="53A13860" w14:textId="77777777" w:rsidR="00125BAD" w:rsidRDefault="00125BAD" w:rsidP="00365EDE">
            <w:r>
              <w:t>Фото и видео выполненной  работы обучающимся.</w:t>
            </w:r>
          </w:p>
        </w:tc>
      </w:tr>
      <w:tr w:rsidR="00125BAD" w14:paraId="07C5EF01" w14:textId="77777777" w:rsidTr="0073294A">
        <w:tc>
          <w:tcPr>
            <w:tcW w:w="879" w:type="dxa"/>
          </w:tcPr>
          <w:p w14:paraId="7A295C63" w14:textId="77777777" w:rsidR="00125BAD" w:rsidRDefault="00125BAD">
            <w:r>
              <w:t>11.02.22.</w:t>
            </w:r>
          </w:p>
        </w:tc>
        <w:tc>
          <w:tcPr>
            <w:tcW w:w="1465" w:type="dxa"/>
          </w:tcPr>
          <w:p w14:paraId="1FCA33C9" w14:textId="77777777" w:rsidR="00125BAD" w:rsidRDefault="00125BAD">
            <w:r>
              <w:t>ИЗО</w:t>
            </w:r>
          </w:p>
        </w:tc>
        <w:tc>
          <w:tcPr>
            <w:tcW w:w="1484" w:type="dxa"/>
          </w:tcPr>
          <w:p w14:paraId="2B315633" w14:textId="77777777" w:rsidR="00125BAD" w:rsidRDefault="00924C7F">
            <w:r>
              <w:t>Рисование ладошками. Гуашь. Прикладывание ладошки на лист бумаги.</w:t>
            </w:r>
          </w:p>
        </w:tc>
        <w:tc>
          <w:tcPr>
            <w:tcW w:w="2604" w:type="dxa"/>
          </w:tcPr>
          <w:p w14:paraId="1EC4B480" w14:textId="77777777" w:rsidR="00125BAD" w:rsidRDefault="00924C7F">
            <w:r>
              <w:t>Предметно-наглядный материал.</w:t>
            </w:r>
            <w:r w:rsidR="00CA7C1D">
              <w:t xml:space="preserve"> </w:t>
            </w:r>
            <w:r w:rsidR="00CA7C1D" w:rsidRPr="00CA7C1D">
              <w:t>https://youtu.be/6fvA9ovlVfQ</w:t>
            </w:r>
          </w:p>
          <w:p w14:paraId="7B4D6165" w14:textId="77777777" w:rsidR="00CA7C1D" w:rsidRDefault="00CA7C1D"/>
        </w:tc>
        <w:tc>
          <w:tcPr>
            <w:tcW w:w="4563" w:type="dxa"/>
          </w:tcPr>
          <w:p w14:paraId="629E6A28" w14:textId="77777777" w:rsidR="00125BAD" w:rsidRDefault="00924C7F">
            <w:r>
              <w:t>Образец работы.</w:t>
            </w:r>
            <w:r w:rsidR="00837A63">
              <w:t xml:space="preserve"> Повторение действий за взрослым.</w:t>
            </w:r>
          </w:p>
        </w:tc>
        <w:tc>
          <w:tcPr>
            <w:tcW w:w="2154" w:type="dxa"/>
          </w:tcPr>
          <w:p w14:paraId="725B7425" w14:textId="77777777" w:rsidR="00125BAD" w:rsidRDefault="00924C7F">
            <w:r>
              <w:t>Раскрасить ладошку кисточкой.</w:t>
            </w:r>
          </w:p>
        </w:tc>
        <w:tc>
          <w:tcPr>
            <w:tcW w:w="1637" w:type="dxa"/>
          </w:tcPr>
          <w:p w14:paraId="398393B2" w14:textId="77777777" w:rsidR="00125BAD" w:rsidRDefault="00125BAD" w:rsidP="00365EDE">
            <w:r>
              <w:t xml:space="preserve">Видео практических действий обучающимся </w:t>
            </w:r>
          </w:p>
        </w:tc>
      </w:tr>
      <w:tr w:rsidR="00125BAD" w14:paraId="6A04EE82" w14:textId="77777777" w:rsidTr="0073294A">
        <w:tc>
          <w:tcPr>
            <w:tcW w:w="879" w:type="dxa"/>
          </w:tcPr>
          <w:p w14:paraId="4F6EBCF3" w14:textId="77777777" w:rsidR="00125BAD" w:rsidRDefault="00125BAD">
            <w:r>
              <w:t>11.02.22.</w:t>
            </w:r>
          </w:p>
        </w:tc>
        <w:tc>
          <w:tcPr>
            <w:tcW w:w="1465" w:type="dxa"/>
          </w:tcPr>
          <w:p w14:paraId="665389F8" w14:textId="77777777" w:rsidR="00125BAD" w:rsidRDefault="00125BAD">
            <w:r>
              <w:t>Человек</w:t>
            </w:r>
          </w:p>
        </w:tc>
        <w:tc>
          <w:tcPr>
            <w:tcW w:w="1484" w:type="dxa"/>
          </w:tcPr>
          <w:p w14:paraId="2DE0EB2D" w14:textId="77777777" w:rsidR="00125BAD" w:rsidRDefault="00E069C6">
            <w:r>
              <w:t>Гигиена тела.  Вытирание рук полотенцем.</w:t>
            </w:r>
          </w:p>
        </w:tc>
        <w:tc>
          <w:tcPr>
            <w:tcW w:w="2604" w:type="dxa"/>
          </w:tcPr>
          <w:p w14:paraId="28AAEF65" w14:textId="77777777" w:rsidR="00125BAD" w:rsidRDefault="00837A63">
            <w:r>
              <w:t>Предметно-наглядный материал.</w:t>
            </w:r>
          </w:p>
        </w:tc>
        <w:tc>
          <w:tcPr>
            <w:tcW w:w="4563" w:type="dxa"/>
          </w:tcPr>
          <w:p w14:paraId="40AECB8F" w14:textId="77777777" w:rsidR="00125BAD" w:rsidRDefault="00E069C6">
            <w:r>
              <w:t>Картинки с предметами гигиены, предметы гигиены.</w:t>
            </w:r>
            <w:r w:rsidR="00837A63">
              <w:t xml:space="preserve"> Повторение действий за взрослым.</w:t>
            </w:r>
          </w:p>
        </w:tc>
        <w:tc>
          <w:tcPr>
            <w:tcW w:w="2154" w:type="dxa"/>
          </w:tcPr>
          <w:p w14:paraId="0CC40CF0" w14:textId="77777777" w:rsidR="00125BAD" w:rsidRDefault="00E069C6">
            <w:r>
              <w:t>Выполнить упражнения с различными указанными предметами по инструкции, по показу, с помощью.</w:t>
            </w:r>
          </w:p>
        </w:tc>
        <w:tc>
          <w:tcPr>
            <w:tcW w:w="1637" w:type="dxa"/>
          </w:tcPr>
          <w:p w14:paraId="5830FA73" w14:textId="77777777" w:rsidR="00125BAD" w:rsidRDefault="00125BAD" w:rsidP="00365EDE">
            <w:r>
              <w:t>Фото и видео выполненной  работы обучающимся.</w:t>
            </w:r>
          </w:p>
        </w:tc>
      </w:tr>
      <w:tr w:rsidR="00125BAD" w14:paraId="27DE5432" w14:textId="77777777" w:rsidTr="0073294A">
        <w:tc>
          <w:tcPr>
            <w:tcW w:w="879" w:type="dxa"/>
          </w:tcPr>
          <w:p w14:paraId="5A3EDE2C" w14:textId="77777777" w:rsidR="00125BAD" w:rsidRDefault="00125BAD">
            <w:r>
              <w:lastRenderedPageBreak/>
              <w:t>11.02.22.</w:t>
            </w:r>
          </w:p>
        </w:tc>
        <w:tc>
          <w:tcPr>
            <w:tcW w:w="1465" w:type="dxa"/>
          </w:tcPr>
          <w:p w14:paraId="38DE1BDF" w14:textId="77777777" w:rsidR="00125BAD" w:rsidRDefault="00125BAD">
            <w:r>
              <w:t>ППД</w:t>
            </w:r>
          </w:p>
        </w:tc>
        <w:tc>
          <w:tcPr>
            <w:tcW w:w="1484" w:type="dxa"/>
          </w:tcPr>
          <w:p w14:paraId="3BE00457" w14:textId="77777777" w:rsidR="00125BAD" w:rsidRDefault="00FE24B7">
            <w:r>
              <w:t>Ориентировка  на листе бумаги. Игра «Делай, что я говорю».</w:t>
            </w:r>
          </w:p>
        </w:tc>
        <w:tc>
          <w:tcPr>
            <w:tcW w:w="2604" w:type="dxa"/>
          </w:tcPr>
          <w:p w14:paraId="1C135EA4" w14:textId="77777777" w:rsidR="00125BAD" w:rsidRDefault="00125BAD"/>
        </w:tc>
        <w:tc>
          <w:tcPr>
            <w:tcW w:w="4563" w:type="dxa"/>
          </w:tcPr>
          <w:p w14:paraId="2E2275AC" w14:textId="77777777" w:rsidR="00125BAD" w:rsidRDefault="00837A63">
            <w:r>
              <w:t>Образец работы. Повторение действий за взрослым.</w:t>
            </w:r>
          </w:p>
        </w:tc>
        <w:tc>
          <w:tcPr>
            <w:tcW w:w="2154" w:type="dxa"/>
          </w:tcPr>
          <w:p w14:paraId="7B0914E2" w14:textId="77777777" w:rsidR="00125BAD" w:rsidRDefault="00837A63">
            <w:r>
              <w:t>Раскладывание плоскостных фигурок по инструкции и образцу на листе бумаги. Рисование по инструкции и образцу точек, палочек на листе бумаги.</w:t>
            </w:r>
          </w:p>
        </w:tc>
        <w:tc>
          <w:tcPr>
            <w:tcW w:w="1637" w:type="dxa"/>
          </w:tcPr>
          <w:p w14:paraId="2673144B" w14:textId="77777777" w:rsidR="00125BAD" w:rsidRDefault="00125BAD" w:rsidP="00365EDE">
            <w:r>
              <w:t>Фото и видео выполненной  работы обучающимся.</w:t>
            </w:r>
          </w:p>
        </w:tc>
      </w:tr>
      <w:tr w:rsidR="00343BE6" w14:paraId="1A0F236E" w14:textId="77777777" w:rsidTr="0073294A">
        <w:tc>
          <w:tcPr>
            <w:tcW w:w="879" w:type="dxa"/>
          </w:tcPr>
          <w:p w14:paraId="1750B891" w14:textId="77777777" w:rsidR="00343BE6" w:rsidRDefault="00343B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11.02.22.</w:t>
            </w:r>
          </w:p>
        </w:tc>
        <w:tc>
          <w:tcPr>
            <w:tcW w:w="1465" w:type="dxa"/>
          </w:tcPr>
          <w:p w14:paraId="0EC54136" w14:textId="77777777" w:rsidR="00343BE6" w:rsidRDefault="00343B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  </w:t>
            </w:r>
          </w:p>
        </w:tc>
        <w:tc>
          <w:tcPr>
            <w:tcW w:w="1484" w:type="dxa"/>
          </w:tcPr>
          <w:p w14:paraId="40636060" w14:textId="77777777" w:rsidR="00343BE6" w:rsidRDefault="00343BE6">
            <w:pPr>
              <w:spacing w:before="90" w:after="90" w:line="338" w:lineRule="atLeast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 xml:space="preserve">Комплекс упражнений без предмета </w:t>
            </w:r>
          </w:p>
          <w:p w14:paraId="3F751FB6" w14:textId="77777777" w:rsidR="00343BE6" w:rsidRDefault="00343BE6">
            <w:pPr>
              <w:spacing w:before="90" w:after="90" w:line="338" w:lineRule="atLeast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14:paraId="0B4E64FC" w14:textId="77777777" w:rsidR="00343BE6" w:rsidRDefault="00343BE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5984BF2F" w14:textId="77777777" w:rsidR="00343BE6" w:rsidRDefault="00343B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54A74B49" w14:textId="77777777" w:rsidR="00343BE6" w:rsidRDefault="00343B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14:paraId="310007DC" w14:textId="77777777" w:rsidR="00343BE6" w:rsidRDefault="00E2038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43BE6">
                <w:rPr>
                  <w:rStyle w:val="a5"/>
                </w:rPr>
                <w:t>https://youtu.be/jAd4pYDM1T8</w:t>
              </w:r>
            </w:hyperlink>
          </w:p>
        </w:tc>
        <w:tc>
          <w:tcPr>
            <w:tcW w:w="2154" w:type="dxa"/>
          </w:tcPr>
          <w:p w14:paraId="693A62AE" w14:textId="77777777" w:rsidR="00343BE6" w:rsidRDefault="00343B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FE88C4B" w14:textId="77777777" w:rsidR="00343BE6" w:rsidRDefault="00343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</w:t>
            </w:r>
          </w:p>
          <w:p w14:paraId="175B0658" w14:textId="77777777" w:rsidR="00343BE6" w:rsidRDefault="00343B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6E4" w14:paraId="35EC12CF" w14:textId="77777777" w:rsidTr="0073294A">
        <w:tc>
          <w:tcPr>
            <w:tcW w:w="879" w:type="dxa"/>
          </w:tcPr>
          <w:p w14:paraId="51CEF50C" w14:textId="77777777" w:rsidR="003216E4" w:rsidRDefault="00321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11.02.22.</w:t>
            </w:r>
          </w:p>
        </w:tc>
        <w:tc>
          <w:tcPr>
            <w:tcW w:w="1465" w:type="dxa"/>
          </w:tcPr>
          <w:p w14:paraId="0B9BAF25" w14:textId="77777777" w:rsidR="003216E4" w:rsidRDefault="00321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</w:p>
        </w:tc>
        <w:tc>
          <w:tcPr>
            <w:tcW w:w="1484" w:type="dxa"/>
          </w:tcPr>
          <w:p w14:paraId="6E9AD37D" w14:textId="77777777" w:rsidR="003216E4" w:rsidRDefault="00321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бумагой «Лодочка»</w:t>
            </w:r>
          </w:p>
        </w:tc>
        <w:tc>
          <w:tcPr>
            <w:tcW w:w="2604" w:type="dxa"/>
          </w:tcPr>
          <w:p w14:paraId="44B05354" w14:textId="77777777" w:rsidR="003216E4" w:rsidRDefault="00321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14:paraId="3B798D2A" w14:textId="77777777" w:rsidR="003216E4" w:rsidRDefault="00E20382">
            <w:pPr>
              <w:rPr>
                <w:rStyle w:val="a5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5" w:history="1">
              <w:r w:rsidR="003216E4">
                <w:rPr>
                  <w:rStyle w:val="a5"/>
                  <w:rFonts w:ascii="Times New Roman" w:eastAsia="Calibri" w:hAnsi="Times New Roman" w:cs="Times New Roman"/>
                  <w:color w:val="0563C1"/>
                  <w:sz w:val="24"/>
                  <w:szCs w:val="24"/>
                </w:rPr>
                <w:t>https://www.youtube.com/watch?v=oI9TbNMDSOg&amp;t=231s</w:t>
              </w:r>
            </w:hyperlink>
          </w:p>
        </w:tc>
        <w:tc>
          <w:tcPr>
            <w:tcW w:w="2154" w:type="dxa"/>
          </w:tcPr>
          <w:p w14:paraId="41296152" w14:textId="77777777" w:rsidR="003216E4" w:rsidRDefault="00321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6B875131" w14:textId="77777777" w:rsidR="003216E4" w:rsidRDefault="003216E4" w:rsidP="00321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 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89630393559 </w:t>
            </w:r>
          </w:p>
          <w:p w14:paraId="4142ACCD" w14:textId="77777777" w:rsidR="003216E4" w:rsidRDefault="003216E4" w:rsidP="00321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Инга Валентиновна</w:t>
            </w:r>
          </w:p>
        </w:tc>
      </w:tr>
      <w:tr w:rsidR="00E20492" w14:paraId="6329209B" w14:textId="77777777" w:rsidTr="0073294A">
        <w:tc>
          <w:tcPr>
            <w:tcW w:w="879" w:type="dxa"/>
          </w:tcPr>
          <w:p w14:paraId="3C9A5CFA" w14:textId="77777777" w:rsidR="00E20492" w:rsidRDefault="00E20492">
            <w:r>
              <w:t>11.02.22.</w:t>
            </w:r>
          </w:p>
        </w:tc>
        <w:tc>
          <w:tcPr>
            <w:tcW w:w="1465" w:type="dxa"/>
          </w:tcPr>
          <w:p w14:paraId="08EDAB21" w14:textId="77777777" w:rsidR="00E20492" w:rsidRDefault="00E20492">
            <w:r>
              <w:t>Сенсорное развитие</w:t>
            </w:r>
          </w:p>
        </w:tc>
        <w:tc>
          <w:tcPr>
            <w:tcW w:w="1484" w:type="dxa"/>
          </w:tcPr>
          <w:p w14:paraId="20CACF55" w14:textId="77777777" w:rsidR="00E20492" w:rsidRDefault="00E20492"/>
        </w:tc>
        <w:tc>
          <w:tcPr>
            <w:tcW w:w="2604" w:type="dxa"/>
          </w:tcPr>
          <w:p w14:paraId="1F80A827" w14:textId="77777777" w:rsidR="00E20492" w:rsidRDefault="00E20492"/>
        </w:tc>
        <w:tc>
          <w:tcPr>
            <w:tcW w:w="4563" w:type="dxa"/>
          </w:tcPr>
          <w:p w14:paraId="25BFA375" w14:textId="77777777" w:rsidR="00E20492" w:rsidRDefault="00E20492"/>
        </w:tc>
        <w:tc>
          <w:tcPr>
            <w:tcW w:w="2154" w:type="dxa"/>
          </w:tcPr>
          <w:p w14:paraId="43EE7753" w14:textId="77777777" w:rsidR="00E20492" w:rsidRDefault="00E20492"/>
        </w:tc>
        <w:tc>
          <w:tcPr>
            <w:tcW w:w="1637" w:type="dxa"/>
          </w:tcPr>
          <w:p w14:paraId="2E64915B" w14:textId="77777777" w:rsidR="00E20492" w:rsidRDefault="00E20492" w:rsidP="00365EDE"/>
        </w:tc>
      </w:tr>
    </w:tbl>
    <w:p w14:paraId="3BD4BE43" w14:textId="77777777" w:rsidR="00CD43F6" w:rsidRDefault="00CD43F6"/>
    <w:p w14:paraId="6B93F604" w14:textId="77777777" w:rsidR="00CD43F6" w:rsidRDefault="00CD43F6">
      <w:r>
        <w:t>*Бланк с заданиями, технологическая карта, текст, фото, иллюстрации и др.</w:t>
      </w:r>
    </w:p>
    <w:p w14:paraId="2651E3F4" w14:textId="77777777" w:rsidR="00CD43F6" w:rsidRDefault="00CD43F6">
      <w:r>
        <w:t>*Дифференцированное домашнее задание.</w:t>
      </w:r>
    </w:p>
    <w:p w14:paraId="2EA2BBB8" w14:textId="77777777" w:rsidR="00A4479D" w:rsidRDefault="00CD43F6" w:rsidP="00A4479D">
      <w:r>
        <w:t xml:space="preserve">***Продукт деятельности обучающегося </w:t>
      </w:r>
      <w:proofErr w:type="gramStart"/>
      <w:r>
        <w:t>( работа</w:t>
      </w:r>
      <w:proofErr w:type="gramEnd"/>
      <w:r>
        <w:t xml:space="preserve"> в тетради, заполнение бланк, анкета, фото, видео и др.).</w:t>
      </w:r>
      <w:r w:rsidR="00A4479D" w:rsidRPr="00A4479D">
        <w:t xml:space="preserve"> </w:t>
      </w:r>
    </w:p>
    <w:p w14:paraId="34083E89" w14:textId="77777777" w:rsidR="00A4479D" w:rsidRDefault="00A4479D" w:rsidP="00A4479D">
      <w:r>
        <w:lastRenderedPageBreak/>
        <w:t xml:space="preserve">Современный учительский портал:        </w:t>
      </w:r>
      <w:r w:rsidRPr="001746C8">
        <w:t>https://easyen.ru/index/razrabotki_dlja_korrekcionnoj_shkoly/0-97</w:t>
      </w:r>
    </w:p>
    <w:p w14:paraId="3B53EC8E" w14:textId="77777777" w:rsidR="00CD43F6" w:rsidRDefault="00592818">
      <w:proofErr w:type="spellStart"/>
      <w:r>
        <w:t>Умназия</w:t>
      </w:r>
      <w:proofErr w:type="spellEnd"/>
      <w:r>
        <w:t xml:space="preserve">: </w:t>
      </w:r>
      <w:r w:rsidR="00066ACB" w:rsidRPr="00066ACB">
        <w:t>https://umnazia.ru/</w:t>
      </w:r>
    </w:p>
    <w:p w14:paraId="1DA6D4D0" w14:textId="77777777" w:rsidR="00A4479D" w:rsidRDefault="00A4479D"/>
    <w:sectPr w:rsidR="00A4479D" w:rsidSect="0073294A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FBB"/>
    <w:rsid w:val="00001349"/>
    <w:rsid w:val="0000154B"/>
    <w:rsid w:val="00002A30"/>
    <w:rsid w:val="00012C52"/>
    <w:rsid w:val="00014930"/>
    <w:rsid w:val="0002021B"/>
    <w:rsid w:val="000250C2"/>
    <w:rsid w:val="000272BA"/>
    <w:rsid w:val="00031004"/>
    <w:rsid w:val="00033079"/>
    <w:rsid w:val="00036608"/>
    <w:rsid w:val="000513AD"/>
    <w:rsid w:val="00051E7E"/>
    <w:rsid w:val="00052C89"/>
    <w:rsid w:val="00053DFB"/>
    <w:rsid w:val="00057313"/>
    <w:rsid w:val="000576F4"/>
    <w:rsid w:val="0006049E"/>
    <w:rsid w:val="00060C31"/>
    <w:rsid w:val="00066ACB"/>
    <w:rsid w:val="00066CEC"/>
    <w:rsid w:val="00072700"/>
    <w:rsid w:val="00072BB0"/>
    <w:rsid w:val="00073969"/>
    <w:rsid w:val="00073E7E"/>
    <w:rsid w:val="00077FCB"/>
    <w:rsid w:val="00080D7A"/>
    <w:rsid w:val="000821B9"/>
    <w:rsid w:val="00090A60"/>
    <w:rsid w:val="00092FFE"/>
    <w:rsid w:val="000960FB"/>
    <w:rsid w:val="00096640"/>
    <w:rsid w:val="0009691E"/>
    <w:rsid w:val="000A0F65"/>
    <w:rsid w:val="000A7502"/>
    <w:rsid w:val="000B47EF"/>
    <w:rsid w:val="000B4BC1"/>
    <w:rsid w:val="000B4E5E"/>
    <w:rsid w:val="000C5DEA"/>
    <w:rsid w:val="000D2813"/>
    <w:rsid w:val="000D5AD6"/>
    <w:rsid w:val="000E38EF"/>
    <w:rsid w:val="000E516C"/>
    <w:rsid w:val="000E6595"/>
    <w:rsid w:val="000E76A0"/>
    <w:rsid w:val="000E7803"/>
    <w:rsid w:val="000E7C82"/>
    <w:rsid w:val="000F05BA"/>
    <w:rsid w:val="000F5555"/>
    <w:rsid w:val="000F7AB9"/>
    <w:rsid w:val="000F7E55"/>
    <w:rsid w:val="0010000E"/>
    <w:rsid w:val="00101647"/>
    <w:rsid w:val="00103428"/>
    <w:rsid w:val="001076C5"/>
    <w:rsid w:val="00111B4D"/>
    <w:rsid w:val="00112E96"/>
    <w:rsid w:val="00125BAD"/>
    <w:rsid w:val="00142383"/>
    <w:rsid w:val="0014500A"/>
    <w:rsid w:val="001457DE"/>
    <w:rsid w:val="00151A72"/>
    <w:rsid w:val="0015371B"/>
    <w:rsid w:val="00162E8D"/>
    <w:rsid w:val="00162F60"/>
    <w:rsid w:val="00171E21"/>
    <w:rsid w:val="00172F2B"/>
    <w:rsid w:val="001730E5"/>
    <w:rsid w:val="00174338"/>
    <w:rsid w:val="00175C44"/>
    <w:rsid w:val="00177732"/>
    <w:rsid w:val="001777D1"/>
    <w:rsid w:val="001864F8"/>
    <w:rsid w:val="00187AC6"/>
    <w:rsid w:val="00190CB3"/>
    <w:rsid w:val="001926E4"/>
    <w:rsid w:val="00193B57"/>
    <w:rsid w:val="00194C99"/>
    <w:rsid w:val="001956C4"/>
    <w:rsid w:val="00195F37"/>
    <w:rsid w:val="001A09C0"/>
    <w:rsid w:val="001A17D0"/>
    <w:rsid w:val="001A2117"/>
    <w:rsid w:val="001A5183"/>
    <w:rsid w:val="001A5D08"/>
    <w:rsid w:val="001B111A"/>
    <w:rsid w:val="001B27EC"/>
    <w:rsid w:val="001C1C84"/>
    <w:rsid w:val="001C3972"/>
    <w:rsid w:val="001D0773"/>
    <w:rsid w:val="001D5D54"/>
    <w:rsid w:val="001E4511"/>
    <w:rsid w:val="001E55D9"/>
    <w:rsid w:val="001E59F6"/>
    <w:rsid w:val="001F5101"/>
    <w:rsid w:val="001F646D"/>
    <w:rsid w:val="001F6CBA"/>
    <w:rsid w:val="00200609"/>
    <w:rsid w:val="00202E1D"/>
    <w:rsid w:val="00203982"/>
    <w:rsid w:val="00206392"/>
    <w:rsid w:val="00211FBA"/>
    <w:rsid w:val="002124C1"/>
    <w:rsid w:val="00212534"/>
    <w:rsid w:val="00221A41"/>
    <w:rsid w:val="00223DD6"/>
    <w:rsid w:val="0023372C"/>
    <w:rsid w:val="00234215"/>
    <w:rsid w:val="002448C1"/>
    <w:rsid w:val="00247DAB"/>
    <w:rsid w:val="00254726"/>
    <w:rsid w:val="002552A8"/>
    <w:rsid w:val="00260951"/>
    <w:rsid w:val="0026623A"/>
    <w:rsid w:val="002736C2"/>
    <w:rsid w:val="00274FD6"/>
    <w:rsid w:val="00276486"/>
    <w:rsid w:val="00281F72"/>
    <w:rsid w:val="00285250"/>
    <w:rsid w:val="002A2544"/>
    <w:rsid w:val="002A4A04"/>
    <w:rsid w:val="002A6BC4"/>
    <w:rsid w:val="002B21D8"/>
    <w:rsid w:val="002C08A6"/>
    <w:rsid w:val="002C1459"/>
    <w:rsid w:val="002C1D3D"/>
    <w:rsid w:val="002D1CB9"/>
    <w:rsid w:val="002D410E"/>
    <w:rsid w:val="002D50AA"/>
    <w:rsid w:val="002D73F1"/>
    <w:rsid w:val="002E45D4"/>
    <w:rsid w:val="002F5E5E"/>
    <w:rsid w:val="003122E7"/>
    <w:rsid w:val="00312616"/>
    <w:rsid w:val="00317CBE"/>
    <w:rsid w:val="003216E4"/>
    <w:rsid w:val="0032171D"/>
    <w:rsid w:val="00333CFA"/>
    <w:rsid w:val="00333EB3"/>
    <w:rsid w:val="00335F60"/>
    <w:rsid w:val="0033793E"/>
    <w:rsid w:val="00337A23"/>
    <w:rsid w:val="00341419"/>
    <w:rsid w:val="00343BE6"/>
    <w:rsid w:val="00354B1E"/>
    <w:rsid w:val="00364304"/>
    <w:rsid w:val="00364F56"/>
    <w:rsid w:val="00365EDE"/>
    <w:rsid w:val="00380453"/>
    <w:rsid w:val="00380918"/>
    <w:rsid w:val="003A095C"/>
    <w:rsid w:val="003A3894"/>
    <w:rsid w:val="003A4B6F"/>
    <w:rsid w:val="003A7AFC"/>
    <w:rsid w:val="003B3279"/>
    <w:rsid w:val="003B3A3F"/>
    <w:rsid w:val="003B5373"/>
    <w:rsid w:val="003C6E9A"/>
    <w:rsid w:val="003D3DCE"/>
    <w:rsid w:val="003D54C3"/>
    <w:rsid w:val="003E55CD"/>
    <w:rsid w:val="003F36CB"/>
    <w:rsid w:val="003F5766"/>
    <w:rsid w:val="003F6E5D"/>
    <w:rsid w:val="003F7376"/>
    <w:rsid w:val="004007FA"/>
    <w:rsid w:val="004009A9"/>
    <w:rsid w:val="00400A24"/>
    <w:rsid w:val="00400BDA"/>
    <w:rsid w:val="00412C10"/>
    <w:rsid w:val="0041464C"/>
    <w:rsid w:val="004168A4"/>
    <w:rsid w:val="00417309"/>
    <w:rsid w:val="0043073A"/>
    <w:rsid w:val="00435B5E"/>
    <w:rsid w:val="004461BE"/>
    <w:rsid w:val="00447582"/>
    <w:rsid w:val="00450949"/>
    <w:rsid w:val="00450EB6"/>
    <w:rsid w:val="00454EA8"/>
    <w:rsid w:val="00456DFB"/>
    <w:rsid w:val="004601BC"/>
    <w:rsid w:val="00463DB3"/>
    <w:rsid w:val="00465FCD"/>
    <w:rsid w:val="00473065"/>
    <w:rsid w:val="00473BB4"/>
    <w:rsid w:val="00477327"/>
    <w:rsid w:val="00477A8E"/>
    <w:rsid w:val="0049046A"/>
    <w:rsid w:val="00490826"/>
    <w:rsid w:val="00490D1F"/>
    <w:rsid w:val="00493200"/>
    <w:rsid w:val="004954A8"/>
    <w:rsid w:val="00495EE0"/>
    <w:rsid w:val="0049789D"/>
    <w:rsid w:val="004A158D"/>
    <w:rsid w:val="004B0F6E"/>
    <w:rsid w:val="004B4263"/>
    <w:rsid w:val="004B553C"/>
    <w:rsid w:val="004C0ACD"/>
    <w:rsid w:val="004C750B"/>
    <w:rsid w:val="004D28C7"/>
    <w:rsid w:val="004D2F78"/>
    <w:rsid w:val="004D5A2B"/>
    <w:rsid w:val="004D7F0F"/>
    <w:rsid w:val="004E33D6"/>
    <w:rsid w:val="004F558F"/>
    <w:rsid w:val="005023FF"/>
    <w:rsid w:val="0050275F"/>
    <w:rsid w:val="005028F4"/>
    <w:rsid w:val="005067DA"/>
    <w:rsid w:val="00513625"/>
    <w:rsid w:val="00516C9C"/>
    <w:rsid w:val="00517DB9"/>
    <w:rsid w:val="00520824"/>
    <w:rsid w:val="0052130F"/>
    <w:rsid w:val="00523D67"/>
    <w:rsid w:val="0052552A"/>
    <w:rsid w:val="005262AE"/>
    <w:rsid w:val="00526B09"/>
    <w:rsid w:val="00532E9F"/>
    <w:rsid w:val="00535425"/>
    <w:rsid w:val="00535A88"/>
    <w:rsid w:val="005400DD"/>
    <w:rsid w:val="00542874"/>
    <w:rsid w:val="00550AB8"/>
    <w:rsid w:val="0055347D"/>
    <w:rsid w:val="00553B14"/>
    <w:rsid w:val="005577AD"/>
    <w:rsid w:val="00566018"/>
    <w:rsid w:val="005724B6"/>
    <w:rsid w:val="00574B9D"/>
    <w:rsid w:val="00575DA9"/>
    <w:rsid w:val="00577B61"/>
    <w:rsid w:val="005809C1"/>
    <w:rsid w:val="00582DED"/>
    <w:rsid w:val="00584880"/>
    <w:rsid w:val="00586981"/>
    <w:rsid w:val="00590803"/>
    <w:rsid w:val="00592818"/>
    <w:rsid w:val="00592C12"/>
    <w:rsid w:val="00594842"/>
    <w:rsid w:val="00595AE3"/>
    <w:rsid w:val="005A0CA7"/>
    <w:rsid w:val="005A5EE4"/>
    <w:rsid w:val="005B169E"/>
    <w:rsid w:val="005B304B"/>
    <w:rsid w:val="005D0CD7"/>
    <w:rsid w:val="005D1FB3"/>
    <w:rsid w:val="005D3519"/>
    <w:rsid w:val="005D3E29"/>
    <w:rsid w:val="005D4B61"/>
    <w:rsid w:val="005D5C70"/>
    <w:rsid w:val="005D69CE"/>
    <w:rsid w:val="005E5615"/>
    <w:rsid w:val="005F7420"/>
    <w:rsid w:val="00602DAB"/>
    <w:rsid w:val="0060594F"/>
    <w:rsid w:val="006072F5"/>
    <w:rsid w:val="00611DE4"/>
    <w:rsid w:val="006122A3"/>
    <w:rsid w:val="00623550"/>
    <w:rsid w:val="006264DB"/>
    <w:rsid w:val="0062675F"/>
    <w:rsid w:val="00632180"/>
    <w:rsid w:val="00634A1A"/>
    <w:rsid w:val="00640224"/>
    <w:rsid w:val="006572B4"/>
    <w:rsid w:val="0066675C"/>
    <w:rsid w:val="00667331"/>
    <w:rsid w:val="00667F35"/>
    <w:rsid w:val="00671DFE"/>
    <w:rsid w:val="0067561E"/>
    <w:rsid w:val="00677D09"/>
    <w:rsid w:val="00680BEE"/>
    <w:rsid w:val="00681164"/>
    <w:rsid w:val="00682CB1"/>
    <w:rsid w:val="00686FFC"/>
    <w:rsid w:val="006923DE"/>
    <w:rsid w:val="00692C02"/>
    <w:rsid w:val="00693FDA"/>
    <w:rsid w:val="00694E48"/>
    <w:rsid w:val="00697E13"/>
    <w:rsid w:val="006A3352"/>
    <w:rsid w:val="006A4448"/>
    <w:rsid w:val="006A781A"/>
    <w:rsid w:val="006B3D81"/>
    <w:rsid w:val="006B6132"/>
    <w:rsid w:val="006B67E4"/>
    <w:rsid w:val="006B6FE1"/>
    <w:rsid w:val="006C0660"/>
    <w:rsid w:val="006C1327"/>
    <w:rsid w:val="006C4BF0"/>
    <w:rsid w:val="006C5D5B"/>
    <w:rsid w:val="006D0EC5"/>
    <w:rsid w:val="006D3DA2"/>
    <w:rsid w:val="006D5378"/>
    <w:rsid w:val="006D64F9"/>
    <w:rsid w:val="006D73EF"/>
    <w:rsid w:val="006D7664"/>
    <w:rsid w:val="006E6301"/>
    <w:rsid w:val="006E669B"/>
    <w:rsid w:val="006F1577"/>
    <w:rsid w:val="006F518E"/>
    <w:rsid w:val="00707542"/>
    <w:rsid w:val="00711DC5"/>
    <w:rsid w:val="0071415B"/>
    <w:rsid w:val="007149C5"/>
    <w:rsid w:val="0072194E"/>
    <w:rsid w:val="00723F8C"/>
    <w:rsid w:val="00725B66"/>
    <w:rsid w:val="00726A0A"/>
    <w:rsid w:val="00726F9A"/>
    <w:rsid w:val="0073294A"/>
    <w:rsid w:val="00741E81"/>
    <w:rsid w:val="00747A1B"/>
    <w:rsid w:val="007517A0"/>
    <w:rsid w:val="00751A29"/>
    <w:rsid w:val="00752043"/>
    <w:rsid w:val="00755DCB"/>
    <w:rsid w:val="00761700"/>
    <w:rsid w:val="00763A8F"/>
    <w:rsid w:val="00775AAA"/>
    <w:rsid w:val="00775B68"/>
    <w:rsid w:val="007771B6"/>
    <w:rsid w:val="00781568"/>
    <w:rsid w:val="00784CC6"/>
    <w:rsid w:val="00785AD3"/>
    <w:rsid w:val="00786FBB"/>
    <w:rsid w:val="00787E73"/>
    <w:rsid w:val="0079235A"/>
    <w:rsid w:val="00792ED8"/>
    <w:rsid w:val="00796F9B"/>
    <w:rsid w:val="007A3E6D"/>
    <w:rsid w:val="007B0196"/>
    <w:rsid w:val="007B1124"/>
    <w:rsid w:val="007B5C5F"/>
    <w:rsid w:val="007C1F6D"/>
    <w:rsid w:val="007C27C2"/>
    <w:rsid w:val="007D0AD4"/>
    <w:rsid w:val="007D5EE7"/>
    <w:rsid w:val="007D5FA5"/>
    <w:rsid w:val="007D78BB"/>
    <w:rsid w:val="007E4E23"/>
    <w:rsid w:val="007E5D6E"/>
    <w:rsid w:val="007F0524"/>
    <w:rsid w:val="007F3D30"/>
    <w:rsid w:val="007F743E"/>
    <w:rsid w:val="008006FD"/>
    <w:rsid w:val="008049C1"/>
    <w:rsid w:val="00805CCE"/>
    <w:rsid w:val="00806A4A"/>
    <w:rsid w:val="008102D5"/>
    <w:rsid w:val="0081083F"/>
    <w:rsid w:val="00813005"/>
    <w:rsid w:val="00814A82"/>
    <w:rsid w:val="008151E0"/>
    <w:rsid w:val="008261C1"/>
    <w:rsid w:val="00833764"/>
    <w:rsid w:val="00837A63"/>
    <w:rsid w:val="00842CDB"/>
    <w:rsid w:val="008444EB"/>
    <w:rsid w:val="00853760"/>
    <w:rsid w:val="00853E5B"/>
    <w:rsid w:val="008542DE"/>
    <w:rsid w:val="008600D5"/>
    <w:rsid w:val="008671C3"/>
    <w:rsid w:val="008810A3"/>
    <w:rsid w:val="00881D9E"/>
    <w:rsid w:val="00891B56"/>
    <w:rsid w:val="00892433"/>
    <w:rsid w:val="00895170"/>
    <w:rsid w:val="008A3AAC"/>
    <w:rsid w:val="008A5A99"/>
    <w:rsid w:val="008A7027"/>
    <w:rsid w:val="008A7112"/>
    <w:rsid w:val="008A7892"/>
    <w:rsid w:val="008B32B3"/>
    <w:rsid w:val="008C12E8"/>
    <w:rsid w:val="008C75E1"/>
    <w:rsid w:val="008D2654"/>
    <w:rsid w:val="008D76A7"/>
    <w:rsid w:val="008E4025"/>
    <w:rsid w:val="008E7CA2"/>
    <w:rsid w:val="008F1BF8"/>
    <w:rsid w:val="0090377D"/>
    <w:rsid w:val="009054F4"/>
    <w:rsid w:val="00905633"/>
    <w:rsid w:val="00905816"/>
    <w:rsid w:val="0090620C"/>
    <w:rsid w:val="00911A8D"/>
    <w:rsid w:val="00911C08"/>
    <w:rsid w:val="00912A28"/>
    <w:rsid w:val="00920C43"/>
    <w:rsid w:val="00924A30"/>
    <w:rsid w:val="00924C7F"/>
    <w:rsid w:val="0092617C"/>
    <w:rsid w:val="009275CD"/>
    <w:rsid w:val="009319F9"/>
    <w:rsid w:val="00931F9B"/>
    <w:rsid w:val="00933035"/>
    <w:rsid w:val="0093352B"/>
    <w:rsid w:val="00934368"/>
    <w:rsid w:val="00947F77"/>
    <w:rsid w:val="00954227"/>
    <w:rsid w:val="009547C6"/>
    <w:rsid w:val="009551D8"/>
    <w:rsid w:val="00956CCA"/>
    <w:rsid w:val="00956ECD"/>
    <w:rsid w:val="00966308"/>
    <w:rsid w:val="00967194"/>
    <w:rsid w:val="009779F8"/>
    <w:rsid w:val="009813B6"/>
    <w:rsid w:val="00982F17"/>
    <w:rsid w:val="00984E00"/>
    <w:rsid w:val="0098639C"/>
    <w:rsid w:val="009865F8"/>
    <w:rsid w:val="00986CE6"/>
    <w:rsid w:val="00987268"/>
    <w:rsid w:val="00990FDF"/>
    <w:rsid w:val="00991F0F"/>
    <w:rsid w:val="0099234F"/>
    <w:rsid w:val="00992431"/>
    <w:rsid w:val="0099622C"/>
    <w:rsid w:val="009A186E"/>
    <w:rsid w:val="009A208C"/>
    <w:rsid w:val="009A3E4E"/>
    <w:rsid w:val="009A4EAB"/>
    <w:rsid w:val="009B2239"/>
    <w:rsid w:val="009C014B"/>
    <w:rsid w:val="009C283D"/>
    <w:rsid w:val="009D133F"/>
    <w:rsid w:val="009D2902"/>
    <w:rsid w:val="009F2D75"/>
    <w:rsid w:val="009F3269"/>
    <w:rsid w:val="00A01FAC"/>
    <w:rsid w:val="00A0308D"/>
    <w:rsid w:val="00A03DC3"/>
    <w:rsid w:val="00A063ED"/>
    <w:rsid w:val="00A1269A"/>
    <w:rsid w:val="00A20010"/>
    <w:rsid w:val="00A21D41"/>
    <w:rsid w:val="00A230F0"/>
    <w:rsid w:val="00A30F53"/>
    <w:rsid w:val="00A31BE3"/>
    <w:rsid w:val="00A32309"/>
    <w:rsid w:val="00A324FE"/>
    <w:rsid w:val="00A4027D"/>
    <w:rsid w:val="00A43953"/>
    <w:rsid w:val="00A4479D"/>
    <w:rsid w:val="00A45229"/>
    <w:rsid w:val="00A54BA1"/>
    <w:rsid w:val="00A54DD8"/>
    <w:rsid w:val="00A5524B"/>
    <w:rsid w:val="00A62783"/>
    <w:rsid w:val="00A63426"/>
    <w:rsid w:val="00A722E1"/>
    <w:rsid w:val="00A74927"/>
    <w:rsid w:val="00A766D8"/>
    <w:rsid w:val="00A83264"/>
    <w:rsid w:val="00A832C7"/>
    <w:rsid w:val="00A86183"/>
    <w:rsid w:val="00A87015"/>
    <w:rsid w:val="00A87482"/>
    <w:rsid w:val="00A906FF"/>
    <w:rsid w:val="00A92213"/>
    <w:rsid w:val="00A97039"/>
    <w:rsid w:val="00AA0E35"/>
    <w:rsid w:val="00AA34D4"/>
    <w:rsid w:val="00AA5351"/>
    <w:rsid w:val="00AA55C8"/>
    <w:rsid w:val="00AA58CE"/>
    <w:rsid w:val="00AB1E90"/>
    <w:rsid w:val="00AB2EA6"/>
    <w:rsid w:val="00AB5028"/>
    <w:rsid w:val="00AC0492"/>
    <w:rsid w:val="00AC1FBE"/>
    <w:rsid w:val="00AC4FB1"/>
    <w:rsid w:val="00AC55DC"/>
    <w:rsid w:val="00AD251F"/>
    <w:rsid w:val="00AD54A8"/>
    <w:rsid w:val="00AD763B"/>
    <w:rsid w:val="00AE0DA1"/>
    <w:rsid w:val="00AE3A10"/>
    <w:rsid w:val="00AE5605"/>
    <w:rsid w:val="00B0039B"/>
    <w:rsid w:val="00B02765"/>
    <w:rsid w:val="00B0306C"/>
    <w:rsid w:val="00B1180F"/>
    <w:rsid w:val="00B1337C"/>
    <w:rsid w:val="00B14617"/>
    <w:rsid w:val="00B15EB4"/>
    <w:rsid w:val="00B16FA2"/>
    <w:rsid w:val="00B17535"/>
    <w:rsid w:val="00B32D28"/>
    <w:rsid w:val="00B34F12"/>
    <w:rsid w:val="00B355B0"/>
    <w:rsid w:val="00B35B50"/>
    <w:rsid w:val="00B37786"/>
    <w:rsid w:val="00B44909"/>
    <w:rsid w:val="00B45521"/>
    <w:rsid w:val="00B47D78"/>
    <w:rsid w:val="00B51EEF"/>
    <w:rsid w:val="00B52D8B"/>
    <w:rsid w:val="00B531DB"/>
    <w:rsid w:val="00B54108"/>
    <w:rsid w:val="00B56012"/>
    <w:rsid w:val="00B608BA"/>
    <w:rsid w:val="00B61F32"/>
    <w:rsid w:val="00B62156"/>
    <w:rsid w:val="00B63027"/>
    <w:rsid w:val="00B67293"/>
    <w:rsid w:val="00B677A5"/>
    <w:rsid w:val="00B67BA0"/>
    <w:rsid w:val="00B725B2"/>
    <w:rsid w:val="00B72AD3"/>
    <w:rsid w:val="00B74538"/>
    <w:rsid w:val="00B74805"/>
    <w:rsid w:val="00B862FF"/>
    <w:rsid w:val="00B8665A"/>
    <w:rsid w:val="00B86FAA"/>
    <w:rsid w:val="00B96137"/>
    <w:rsid w:val="00BA4359"/>
    <w:rsid w:val="00BB3190"/>
    <w:rsid w:val="00BB35AC"/>
    <w:rsid w:val="00BB6F6B"/>
    <w:rsid w:val="00BC285F"/>
    <w:rsid w:val="00BD0D6D"/>
    <w:rsid w:val="00BD6B5A"/>
    <w:rsid w:val="00BE2868"/>
    <w:rsid w:val="00BF0F2B"/>
    <w:rsid w:val="00BF57D2"/>
    <w:rsid w:val="00C00B78"/>
    <w:rsid w:val="00C01835"/>
    <w:rsid w:val="00C01CCB"/>
    <w:rsid w:val="00C110E5"/>
    <w:rsid w:val="00C1187B"/>
    <w:rsid w:val="00C14555"/>
    <w:rsid w:val="00C21822"/>
    <w:rsid w:val="00C41318"/>
    <w:rsid w:val="00C5177C"/>
    <w:rsid w:val="00C52269"/>
    <w:rsid w:val="00C52C45"/>
    <w:rsid w:val="00C532A5"/>
    <w:rsid w:val="00C548E7"/>
    <w:rsid w:val="00C56340"/>
    <w:rsid w:val="00C601AF"/>
    <w:rsid w:val="00C60A31"/>
    <w:rsid w:val="00C6143D"/>
    <w:rsid w:val="00C63FC1"/>
    <w:rsid w:val="00C815FC"/>
    <w:rsid w:val="00C81C4F"/>
    <w:rsid w:val="00C8740D"/>
    <w:rsid w:val="00C87790"/>
    <w:rsid w:val="00C87A38"/>
    <w:rsid w:val="00C906B0"/>
    <w:rsid w:val="00CA0534"/>
    <w:rsid w:val="00CA4E97"/>
    <w:rsid w:val="00CA5978"/>
    <w:rsid w:val="00CA6713"/>
    <w:rsid w:val="00CA7C1D"/>
    <w:rsid w:val="00CC0444"/>
    <w:rsid w:val="00CC5978"/>
    <w:rsid w:val="00CC6CD6"/>
    <w:rsid w:val="00CC7818"/>
    <w:rsid w:val="00CD43F6"/>
    <w:rsid w:val="00CE2B91"/>
    <w:rsid w:val="00CE424B"/>
    <w:rsid w:val="00CE583F"/>
    <w:rsid w:val="00CE5C69"/>
    <w:rsid w:val="00CE5E36"/>
    <w:rsid w:val="00CF335A"/>
    <w:rsid w:val="00D000D3"/>
    <w:rsid w:val="00D043FF"/>
    <w:rsid w:val="00D056C0"/>
    <w:rsid w:val="00D15DB7"/>
    <w:rsid w:val="00D236D2"/>
    <w:rsid w:val="00D270F5"/>
    <w:rsid w:val="00D35BA6"/>
    <w:rsid w:val="00D368D7"/>
    <w:rsid w:val="00D372F8"/>
    <w:rsid w:val="00D37FE3"/>
    <w:rsid w:val="00D40639"/>
    <w:rsid w:val="00D415C6"/>
    <w:rsid w:val="00D4263A"/>
    <w:rsid w:val="00D437F3"/>
    <w:rsid w:val="00D4391E"/>
    <w:rsid w:val="00D51CDE"/>
    <w:rsid w:val="00D5297F"/>
    <w:rsid w:val="00D53B2D"/>
    <w:rsid w:val="00D55E54"/>
    <w:rsid w:val="00D611DA"/>
    <w:rsid w:val="00D6202F"/>
    <w:rsid w:val="00D62EBF"/>
    <w:rsid w:val="00D64C79"/>
    <w:rsid w:val="00D659C1"/>
    <w:rsid w:val="00D65FE8"/>
    <w:rsid w:val="00D7308E"/>
    <w:rsid w:val="00D73C3A"/>
    <w:rsid w:val="00D7666C"/>
    <w:rsid w:val="00D839B5"/>
    <w:rsid w:val="00D86396"/>
    <w:rsid w:val="00D86691"/>
    <w:rsid w:val="00D8689B"/>
    <w:rsid w:val="00D87AB3"/>
    <w:rsid w:val="00D93775"/>
    <w:rsid w:val="00D93E44"/>
    <w:rsid w:val="00D97E3E"/>
    <w:rsid w:val="00DA2F3F"/>
    <w:rsid w:val="00DA3C83"/>
    <w:rsid w:val="00DA731B"/>
    <w:rsid w:val="00DB2DA5"/>
    <w:rsid w:val="00DB3341"/>
    <w:rsid w:val="00DB434F"/>
    <w:rsid w:val="00DB7377"/>
    <w:rsid w:val="00DC0783"/>
    <w:rsid w:val="00DC1F03"/>
    <w:rsid w:val="00DC7B19"/>
    <w:rsid w:val="00DD10E2"/>
    <w:rsid w:val="00DD5021"/>
    <w:rsid w:val="00DD562D"/>
    <w:rsid w:val="00DE3318"/>
    <w:rsid w:val="00DE50E7"/>
    <w:rsid w:val="00DE526E"/>
    <w:rsid w:val="00DE528E"/>
    <w:rsid w:val="00DE569C"/>
    <w:rsid w:val="00DE60A4"/>
    <w:rsid w:val="00DF1883"/>
    <w:rsid w:val="00E02435"/>
    <w:rsid w:val="00E04254"/>
    <w:rsid w:val="00E069C6"/>
    <w:rsid w:val="00E0730E"/>
    <w:rsid w:val="00E101D8"/>
    <w:rsid w:val="00E134F2"/>
    <w:rsid w:val="00E14319"/>
    <w:rsid w:val="00E16C2E"/>
    <w:rsid w:val="00E20382"/>
    <w:rsid w:val="00E20492"/>
    <w:rsid w:val="00E2058D"/>
    <w:rsid w:val="00E23EE9"/>
    <w:rsid w:val="00E242E7"/>
    <w:rsid w:val="00E24906"/>
    <w:rsid w:val="00E24BCF"/>
    <w:rsid w:val="00E253A0"/>
    <w:rsid w:val="00E30062"/>
    <w:rsid w:val="00E30737"/>
    <w:rsid w:val="00E3361A"/>
    <w:rsid w:val="00E371FF"/>
    <w:rsid w:val="00E4114E"/>
    <w:rsid w:val="00E41D79"/>
    <w:rsid w:val="00E528A6"/>
    <w:rsid w:val="00E530C7"/>
    <w:rsid w:val="00E5330D"/>
    <w:rsid w:val="00E538BD"/>
    <w:rsid w:val="00E54C84"/>
    <w:rsid w:val="00E64604"/>
    <w:rsid w:val="00E64AA8"/>
    <w:rsid w:val="00E64AE6"/>
    <w:rsid w:val="00E66704"/>
    <w:rsid w:val="00E70BCE"/>
    <w:rsid w:val="00E746C7"/>
    <w:rsid w:val="00E7670D"/>
    <w:rsid w:val="00E76D94"/>
    <w:rsid w:val="00E778D7"/>
    <w:rsid w:val="00E813FF"/>
    <w:rsid w:val="00E83212"/>
    <w:rsid w:val="00E835A2"/>
    <w:rsid w:val="00E9253B"/>
    <w:rsid w:val="00E927A3"/>
    <w:rsid w:val="00E95B54"/>
    <w:rsid w:val="00E96BB5"/>
    <w:rsid w:val="00E97BAA"/>
    <w:rsid w:val="00EA21D4"/>
    <w:rsid w:val="00EA684B"/>
    <w:rsid w:val="00EB3270"/>
    <w:rsid w:val="00EC3012"/>
    <w:rsid w:val="00EC4C2E"/>
    <w:rsid w:val="00ED6C4C"/>
    <w:rsid w:val="00EE086C"/>
    <w:rsid w:val="00EE2E37"/>
    <w:rsid w:val="00EE74CD"/>
    <w:rsid w:val="00EF074A"/>
    <w:rsid w:val="00EF3901"/>
    <w:rsid w:val="00EF41AA"/>
    <w:rsid w:val="00EF4316"/>
    <w:rsid w:val="00F00B29"/>
    <w:rsid w:val="00F15D98"/>
    <w:rsid w:val="00F263B4"/>
    <w:rsid w:val="00F27098"/>
    <w:rsid w:val="00F301F4"/>
    <w:rsid w:val="00F31ED9"/>
    <w:rsid w:val="00F351AB"/>
    <w:rsid w:val="00F44295"/>
    <w:rsid w:val="00F4497C"/>
    <w:rsid w:val="00F522E0"/>
    <w:rsid w:val="00F602A4"/>
    <w:rsid w:val="00F67769"/>
    <w:rsid w:val="00F7090C"/>
    <w:rsid w:val="00F7484A"/>
    <w:rsid w:val="00F749AA"/>
    <w:rsid w:val="00F75BB5"/>
    <w:rsid w:val="00F76DEA"/>
    <w:rsid w:val="00F81787"/>
    <w:rsid w:val="00F81D6B"/>
    <w:rsid w:val="00F90CC9"/>
    <w:rsid w:val="00F93DA9"/>
    <w:rsid w:val="00F97813"/>
    <w:rsid w:val="00F97F88"/>
    <w:rsid w:val="00FA3563"/>
    <w:rsid w:val="00FA5523"/>
    <w:rsid w:val="00FA6211"/>
    <w:rsid w:val="00FA69AF"/>
    <w:rsid w:val="00FC6DF4"/>
    <w:rsid w:val="00FD1D4E"/>
    <w:rsid w:val="00FD272E"/>
    <w:rsid w:val="00FE0630"/>
    <w:rsid w:val="00FE1373"/>
    <w:rsid w:val="00FE24B7"/>
    <w:rsid w:val="00FE3BCC"/>
    <w:rsid w:val="00FF09CE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4F08"/>
  <w15:docId w15:val="{8923F494-2ADD-4B67-AB1B-541B2795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D28"/>
    <w:pPr>
      <w:ind w:left="720"/>
      <w:contextualSpacing/>
    </w:pPr>
  </w:style>
  <w:style w:type="table" w:styleId="a4">
    <w:name w:val="Table Grid"/>
    <w:basedOn w:val="a1"/>
    <w:uiPriority w:val="59"/>
    <w:rsid w:val="00CD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7F8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301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8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2kG9ps5geg" TargetMode="External"/><Relationship Id="rId13" Type="http://schemas.openxmlformats.org/officeDocument/2006/relationships/hyperlink" Target="https://youtu.be/z8C3eX7JOm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gG6xbAEakQ&amp;t=2s" TargetMode="External"/><Relationship Id="rId12" Type="http://schemas.openxmlformats.org/officeDocument/2006/relationships/hyperlink" Target="https://youtu.be/C84BaGhn3Q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Tab2eB-f2s" TargetMode="External"/><Relationship Id="rId11" Type="http://schemas.openxmlformats.org/officeDocument/2006/relationships/hyperlink" Target="https://www.youtube.com/watch?v=dpBCxeI_oxM" TargetMode="External"/><Relationship Id="rId5" Type="http://schemas.openxmlformats.org/officeDocument/2006/relationships/hyperlink" Target="https://www.youtube.com/watch?v=VRaAxH2FBDk&amp;t=6s" TargetMode="External"/><Relationship Id="rId15" Type="http://schemas.openxmlformats.org/officeDocument/2006/relationships/hyperlink" Target="https://www.youtube.com/watch?v=oI9TbNMDSOg&amp;t=231s" TargetMode="External"/><Relationship Id="rId10" Type="http://schemas.openxmlformats.org/officeDocument/2006/relationships/hyperlink" Target="https://youtu.be/pQ7GsBCAI4Y" TargetMode="External"/><Relationship Id="rId4" Type="http://schemas.openxmlformats.org/officeDocument/2006/relationships/hyperlink" Target="https://youtu.be/C84BaGhn3Q4" TargetMode="External"/><Relationship Id="rId9" Type="http://schemas.openxmlformats.org/officeDocument/2006/relationships/hyperlink" Target="https://youtu.be/FO3mQWOnIV4" TargetMode="External"/><Relationship Id="rId14" Type="http://schemas.openxmlformats.org/officeDocument/2006/relationships/hyperlink" Target="https://youtu.be/jAd4pYDM1T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Светлана Клочкова</cp:lastModifiedBy>
  <cp:revision>6</cp:revision>
  <dcterms:created xsi:type="dcterms:W3CDTF">2022-02-03T08:42:00Z</dcterms:created>
  <dcterms:modified xsi:type="dcterms:W3CDTF">2022-02-03T10:37:00Z</dcterms:modified>
</cp:coreProperties>
</file>